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40" w:hanging="0"/>
        <w:rPr>
          <w:rFonts w:ascii="Lato" w:hAnsi="Lat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910" cy="3239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" w:hAnsi="Lato"/>
        </w:rPr>
        <w:t>High: 59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Low: 6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Mean: 40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Median: 42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Std. Dev.: 8.7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</w:r>
    </w:p>
    <w:p>
      <w:pPr>
        <w:pStyle w:val="Normal"/>
        <w:ind w:left="1440" w:hanging="0"/>
        <w:rPr>
          <w:rFonts w:ascii="Lato" w:hAnsi="Lato"/>
          <w:i/>
          <w:i/>
          <w:iCs/>
        </w:rPr>
      </w:pPr>
      <w:r>
        <w:rPr>
          <w:rFonts w:ascii="Lato" w:hAnsi="Lato"/>
          <w:i/>
          <w:iCs/>
        </w:rPr>
        <w:t>Approximate Grade Ranges: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55-59</w:t>
        <w:tab/>
        <w:tab/>
        <w:t>A/A-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50-54</w:t>
        <w:tab/>
        <w:tab/>
        <w:t>B+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45-49</w:t>
        <w:tab/>
        <w:tab/>
        <w:t>B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35-44</w:t>
        <w:tab/>
        <w:tab/>
        <w:t>B-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30-34</w:t>
        <w:tab/>
        <w:tab/>
        <w:t>C+/C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20-29</w:t>
        <w:tab/>
        <w:tab/>
        <w:t>C-</w:t>
      </w:r>
    </w:p>
    <w:p>
      <w:pPr>
        <w:pStyle w:val="Normal"/>
        <w:ind w:left="1440" w:hanging="0"/>
        <w:rPr>
          <w:rFonts w:ascii="Lato" w:hAnsi="Lato"/>
        </w:rPr>
      </w:pPr>
      <w:r>
        <w:rPr>
          <w:rFonts w:ascii="Lato" w:hAnsi="Lato"/>
        </w:rPr>
        <w:t>19 &amp; below</w:t>
        <w:tab/>
        <w:t xml:space="preserve">D+/D/D-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re Baskerville">
    <w:charset w:val="01"/>
    <w:family w:val="auto"/>
    <w:pitch w:val="default"/>
  </w:font>
  <w:font w:name="Lato">
    <w:charset w:val="01"/>
    <w:family w:val="auto"/>
    <w:pitch w:val="default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re Baskerville" w:hAnsi="Libre Baskerville" w:eastAsia="AR PL SungtiL GB" w:cs="Lucida Sans"/>
        <w:kern w:val="2"/>
        <w:sz w:val="2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re Baskerville" w:hAnsi="Libre Baskerville" w:eastAsia="AR PL SungtiL GB" w:cs="Lucida Sans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ato" w:hAnsi="Lato" w:eastAsia="AR PL SungtiL GB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re Baskerville" w:hAnsi="Libre Baskerville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re Baskerville" w:hAnsi="Libre Baskerville" w:cs="Lucida Sans"/>
      <w:i/>
      <w:iCs/>
      <w:sz w:val="16"/>
      <w:szCs w:val="24"/>
    </w:rPr>
  </w:style>
  <w:style w:type="paragraph" w:styleId="Index">
    <w:name w:val="Index"/>
    <w:basedOn w:val="Normal"/>
    <w:qFormat/>
    <w:pPr>
      <w:suppressLineNumbers/>
    </w:pPr>
    <w:rPr>
      <w:rFonts w:ascii="Libre Baskerville" w:hAnsi="Libre Baskerville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LibreOffice/5.4.2.2$Linux_X86_64 LibreOffice_project/40m0$Build-2</Application>
  <Pages>1</Pages>
  <Words>30</Words>
  <Characters>123</Characters>
  <CharactersWithSpaces>147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2018-01-03T12:14:28Z</dcterms:created>
  <dc:creator/>
  <dc:description/>
  <dc:language>en-US</dc:language>
  <cp:lastModifiedBy/>
  <dcterms:modified xsi:type="dcterms:W3CDTF">2018-01-03T12:21:25Z</dcterms:modified>
  <cp:revision>6</cp:revision>
  <dc:subject/>
  <dc:title/>
</cp:coreProperties>
</file>