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D252E1" w:rsidRDefault="00C961B6" w:rsidP="0010320F">
      <w:r>
        <w:t>The purpose of this study is to analyze the historical weather data from Akron, Oh and Asheville, NC</w:t>
      </w:r>
      <w:r w:rsidR="004C105A">
        <w:t xml:space="preserve"> and determine any differences between the two.  Specifically this study will look at </w:t>
      </w:r>
      <w:r w:rsidR="0010320F">
        <w:t>whether the average temperature in Asheville, NC is at least 5 degrees warmer than Akron, OH.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I used contained one record for each day from 01/01/2014 to 12/31/2017.  The fields that where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1304C9" w:rsidP="00137C9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-348615</wp:posOffset>
            </wp:positionH>
            <wp:positionV relativeFrom="paragraph">
              <wp:posOffset>5414010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DC3">
        <w:rPr>
          <w:noProof/>
        </w:rPr>
        <w:drawing>
          <wp:anchor distT="0" distB="0" distL="114300" distR="114300" simplePos="0" relativeHeight="251663360" behindDoc="0" locked="0" layoutInCell="1" allowOverlap="1" wp14:anchorId="37AAEECB" wp14:editId="3397C673">
            <wp:simplePos x="0" y="0"/>
            <wp:positionH relativeFrom="column">
              <wp:posOffset>-457304</wp:posOffset>
            </wp:positionH>
            <wp:positionV relativeFrom="paragraph">
              <wp:posOffset>24</wp:posOffset>
            </wp:positionV>
            <wp:extent cx="6858000" cy="5143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36E" w:rsidRDefault="008A736E" w:rsidP="00137C9B">
      <w:r>
        <w:lastRenderedPageBreak/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 where also calculated.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84543E" w:rsidP="0084543E"/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</w:tbl>
    <w:p w:rsidR="0084543E" w:rsidRDefault="0084543E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 xml:space="preserve">distribution, mean, and variance of the population is unknown.  However our sample size is of </w:t>
      </w:r>
      <w:r w:rsidR="00D5139C">
        <w:t>1,461 for the test including all months, and 361 for the test only including the winter months is large enough to assume a normal distribution.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hypothesis.</w:t>
      </w:r>
      <w:r w:rsidR="004722A2">
        <w:t xml:space="preserve">  A 95% confidence level was used for all tests.</w:t>
      </w:r>
    </w:p>
    <w:p w:rsidR="002F09FA" w:rsidRDefault="002F09FA" w:rsidP="0084543E"/>
    <w:p w:rsidR="002F09FA" w:rsidRDefault="002F09FA" w:rsidP="009F237F">
      <w:pPr>
        <w:pStyle w:val="Heading1"/>
      </w:pPr>
      <w:r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 xml:space="preserve">include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68111C" w:rsidRDefault="002F75EE" w:rsidP="0084543E">
      <w:r>
        <w:t xml:space="preserve">The </w:t>
      </w:r>
      <w:r w:rsidR="00151640">
        <w:t>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lastRenderedPageBreak/>
        <w:t>Test with only winter months (December, January, February)</w:t>
      </w:r>
    </w:p>
    <w:p w:rsidR="00DC75A3" w:rsidRDefault="00585112" w:rsidP="0084543E">
      <w:r>
        <w:t xml:space="preserve">The second test will just look at the data from </w:t>
      </w:r>
      <w:r w:rsidR="00DF6728">
        <w:t>the winter months (December, January, February) and tested the following hypothesis: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-5</w:t>
      </w:r>
    </w:p>
    <w:p w:rsidR="00DF6728" w:rsidRDefault="00DB0629" w:rsidP="0084543E">
      <w:r>
        <w:t>H</w:t>
      </w:r>
      <w:r w:rsidRPr="00DB0629">
        <w:rPr>
          <w:vertAlign w:val="subscript"/>
        </w:rPr>
        <w:t>1</w:t>
      </w:r>
      <w:r>
        <w:t xml:space="preserve">: Akron average winter temperature – Asheville </w:t>
      </w:r>
      <w:r w:rsidR="009647B4">
        <w:t>average winter temperature &lt; -5</w:t>
      </w:r>
    </w:p>
    <w:p w:rsidR="00203CC4" w:rsidRDefault="00203CC4" w:rsidP="0084543E"/>
    <w:p w:rsidR="00203CC4" w:rsidRDefault="00203CC4" w:rsidP="0084543E">
      <w:r>
        <w:t>The test statistics is:</w:t>
      </w:r>
    </w:p>
    <w:p w:rsidR="00203CC4" w:rsidRDefault="00203CC4" w:rsidP="0084543E">
      <w:r>
        <w:t xml:space="preserve">Z = </w:t>
      </w:r>
      <w:r w:rsidR="003F47A2">
        <w:t>-5.925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-5.925 is less than -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-5.</w:t>
      </w:r>
    </w:p>
    <w:p w:rsidR="00146B6D" w:rsidRDefault="00146B6D" w:rsidP="0084543E"/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Pr="00BA659F" w:rsidRDefault="00C90774" w:rsidP="0084543E">
      <w:r>
        <w:t xml:space="preserve">The tests that </w:t>
      </w:r>
      <w:r w:rsidR="003E6BD1">
        <w:t>was performed with the data from all months of the year was inconclusive.  However when the the test was performed with just the winter months</w:t>
      </w:r>
      <w:r w:rsidR="003C0315">
        <w:t xml:space="preserve"> </w:t>
      </w:r>
      <w:r w:rsidR="00B32561">
        <w:t xml:space="preserve">null hypothesis was rejected.  So we cannot make any conclusions about </w:t>
      </w:r>
      <w:r w:rsidR="00F5036A">
        <w:t>differences in temperature across the entire year, we can say with 95% confidence that during the winter months Asheville on average is at least 5 degrees warmer than Akron.</w:t>
      </w:r>
      <w:bookmarkStart w:id="0" w:name="_GoBack"/>
      <w:bookmarkEnd w:id="0"/>
    </w:p>
    <w:sectPr w:rsidR="00D5139C" w:rsidRPr="00BA659F" w:rsidSect="00912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4041B"/>
    <w:rsid w:val="0004648F"/>
    <w:rsid w:val="000541A5"/>
    <w:rsid w:val="00085C95"/>
    <w:rsid w:val="000C37AE"/>
    <w:rsid w:val="0010320F"/>
    <w:rsid w:val="001138D0"/>
    <w:rsid w:val="0012551A"/>
    <w:rsid w:val="001304C9"/>
    <w:rsid w:val="00137C9B"/>
    <w:rsid w:val="001425CC"/>
    <w:rsid w:val="00146B6D"/>
    <w:rsid w:val="00151640"/>
    <w:rsid w:val="0016542E"/>
    <w:rsid w:val="00171091"/>
    <w:rsid w:val="001A3E91"/>
    <w:rsid w:val="002034C6"/>
    <w:rsid w:val="00203CC4"/>
    <w:rsid w:val="00234355"/>
    <w:rsid w:val="002B3042"/>
    <w:rsid w:val="002F09FA"/>
    <w:rsid w:val="002F75EE"/>
    <w:rsid w:val="00310792"/>
    <w:rsid w:val="003264C8"/>
    <w:rsid w:val="00327AA4"/>
    <w:rsid w:val="00342FED"/>
    <w:rsid w:val="003840F1"/>
    <w:rsid w:val="003913A1"/>
    <w:rsid w:val="003B03AD"/>
    <w:rsid w:val="003C0315"/>
    <w:rsid w:val="003E6BD1"/>
    <w:rsid w:val="003F14D2"/>
    <w:rsid w:val="003F47A2"/>
    <w:rsid w:val="00410654"/>
    <w:rsid w:val="004156A8"/>
    <w:rsid w:val="004613F8"/>
    <w:rsid w:val="004722A2"/>
    <w:rsid w:val="00485A6C"/>
    <w:rsid w:val="004C105A"/>
    <w:rsid w:val="005064BA"/>
    <w:rsid w:val="005326C0"/>
    <w:rsid w:val="00535E53"/>
    <w:rsid w:val="00546D35"/>
    <w:rsid w:val="005515EB"/>
    <w:rsid w:val="00564958"/>
    <w:rsid w:val="00565CDC"/>
    <w:rsid w:val="00585112"/>
    <w:rsid w:val="00601B1B"/>
    <w:rsid w:val="00666C50"/>
    <w:rsid w:val="0068111C"/>
    <w:rsid w:val="006B226B"/>
    <w:rsid w:val="007537C5"/>
    <w:rsid w:val="00762902"/>
    <w:rsid w:val="007878C8"/>
    <w:rsid w:val="00793A86"/>
    <w:rsid w:val="007D0689"/>
    <w:rsid w:val="007E15EE"/>
    <w:rsid w:val="0084543E"/>
    <w:rsid w:val="008818EF"/>
    <w:rsid w:val="0089697D"/>
    <w:rsid w:val="008A2028"/>
    <w:rsid w:val="008A736E"/>
    <w:rsid w:val="008B5A87"/>
    <w:rsid w:val="009124B5"/>
    <w:rsid w:val="00931FAE"/>
    <w:rsid w:val="009647B4"/>
    <w:rsid w:val="00982DD9"/>
    <w:rsid w:val="009C3296"/>
    <w:rsid w:val="009F237F"/>
    <w:rsid w:val="00A43640"/>
    <w:rsid w:val="00A937A1"/>
    <w:rsid w:val="00AD305E"/>
    <w:rsid w:val="00AD3C2C"/>
    <w:rsid w:val="00AF1CBA"/>
    <w:rsid w:val="00AF75C3"/>
    <w:rsid w:val="00B03635"/>
    <w:rsid w:val="00B32561"/>
    <w:rsid w:val="00B5434F"/>
    <w:rsid w:val="00B9357C"/>
    <w:rsid w:val="00BA659F"/>
    <w:rsid w:val="00BF4B75"/>
    <w:rsid w:val="00C46739"/>
    <w:rsid w:val="00C63DC3"/>
    <w:rsid w:val="00C90774"/>
    <w:rsid w:val="00C961B6"/>
    <w:rsid w:val="00C96500"/>
    <w:rsid w:val="00CE01C8"/>
    <w:rsid w:val="00D21C96"/>
    <w:rsid w:val="00D252E1"/>
    <w:rsid w:val="00D460AE"/>
    <w:rsid w:val="00D5139C"/>
    <w:rsid w:val="00D7690B"/>
    <w:rsid w:val="00D8099A"/>
    <w:rsid w:val="00DA5C2F"/>
    <w:rsid w:val="00DA6487"/>
    <w:rsid w:val="00DB0629"/>
    <w:rsid w:val="00DC75A3"/>
    <w:rsid w:val="00DD0BFF"/>
    <w:rsid w:val="00DF6728"/>
    <w:rsid w:val="00E71B0C"/>
    <w:rsid w:val="00E72CEF"/>
    <w:rsid w:val="00E90AF8"/>
    <w:rsid w:val="00EB415C"/>
    <w:rsid w:val="00F14757"/>
    <w:rsid w:val="00F352C9"/>
    <w:rsid w:val="00F5036A"/>
    <w:rsid w:val="00F60701"/>
    <w:rsid w:val="00F778B1"/>
    <w:rsid w:val="00FA0E94"/>
    <w:rsid w:val="00FB43CA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6DCF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70</cp:revision>
  <dcterms:created xsi:type="dcterms:W3CDTF">2018-12-01T19:03:00Z</dcterms:created>
  <dcterms:modified xsi:type="dcterms:W3CDTF">2018-12-02T00:03:00Z</dcterms:modified>
</cp:coreProperties>
</file>