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My greatest challenge in this course is going to be overcoming frustrations and continuing to focus on my studies and work during this course. I have all the free time I want as I was laid off recently so I will not be doing any other work for the next 6 months but I will need to staying focused and not quit early for the day if I get really frustrated on a piece of code or program.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