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6F7036" w14:textId="77777777" w:rsidR="00AF573E" w:rsidRDefault="00AF573E">
      <w:r>
        <w:t>GitHub Main Branch</w:t>
      </w:r>
    </w:p>
    <w:p w14:paraId="7430B4EF" w14:textId="77777777" w:rsidR="00AF573E" w:rsidRDefault="00AF573E">
      <w:r>
        <w:tab/>
      </w:r>
      <w:hyperlink r:id="rId5" w:history="1">
        <w:r w:rsidRPr="00F32FB8">
          <w:rPr>
            <w:rStyle w:val="Hyperlink"/>
          </w:rPr>
          <w:t>https://www.github.com/EricMareth/MIU1301</w:t>
        </w:r>
      </w:hyperlink>
    </w:p>
    <w:p w14:paraId="0B9A358E" w14:textId="77777777" w:rsidR="00AF573E" w:rsidRDefault="00AF573E"/>
    <w:p w14:paraId="36053E76" w14:textId="77777777" w:rsidR="00AF573E" w:rsidRDefault="00AF573E">
      <w:r>
        <w:t>GitHub gh-pages branch</w:t>
      </w:r>
    </w:p>
    <w:p w14:paraId="0239FF5A" w14:textId="77777777" w:rsidR="00EC7730" w:rsidRDefault="00AF573E">
      <w:r>
        <w:tab/>
      </w:r>
      <w:hyperlink r:id="rId6" w:history="1">
        <w:r w:rsidRPr="00F32FB8">
          <w:rPr>
            <w:rStyle w:val="Hyperlink"/>
          </w:rPr>
          <w:t>https://www.github.com/EricMareth/MIU1301/tree/gh-pages</w:t>
        </w:r>
      </w:hyperlink>
    </w:p>
    <w:p w14:paraId="0605C1F1" w14:textId="77777777" w:rsidR="00AF573E" w:rsidRDefault="00AF573E"/>
    <w:p w14:paraId="25EDEE68" w14:textId="77777777" w:rsidR="00EF3D9A" w:rsidRDefault="00EF3D9A">
      <w:r>
        <w:t>I am still struggling with adding my content to gh-pages using Terminal.  As soon as I figure it out, I will push any changes to my branch as well, so you will see the work there.</w:t>
      </w:r>
      <w:bookmarkStart w:id="0" w:name="_GoBack"/>
      <w:bookmarkEnd w:id="0"/>
    </w:p>
    <w:sectPr w:rsidR="00EF3D9A" w:rsidSect="00350AC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573E"/>
    <w:rsid w:val="00350ACF"/>
    <w:rsid w:val="00AF573E"/>
    <w:rsid w:val="00EC7730"/>
    <w:rsid w:val="00EF3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B6AC92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F573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F573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github.com/EricMareth/MIU1301" TargetMode="External"/><Relationship Id="rId6" Type="http://schemas.openxmlformats.org/officeDocument/2006/relationships/hyperlink" Target="https://www.github.com/EricMareth/MIU1301/tree/gh-pages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67</Words>
  <Characters>387</Characters>
  <Application>Microsoft Macintosh Word</Application>
  <DocSecurity>0</DocSecurity>
  <Lines>3</Lines>
  <Paragraphs>1</Paragraphs>
  <ScaleCrop>false</ScaleCrop>
  <Company>Full Sail University</Company>
  <LinksUpToDate>false</LinksUpToDate>
  <CharactersWithSpaces>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Mareth</dc:creator>
  <cp:keywords/>
  <dc:description/>
  <cp:lastModifiedBy>Eric Mareth</cp:lastModifiedBy>
  <cp:revision>2</cp:revision>
  <dcterms:created xsi:type="dcterms:W3CDTF">2013-01-11T03:14:00Z</dcterms:created>
  <dcterms:modified xsi:type="dcterms:W3CDTF">2013-01-14T03:20:00Z</dcterms:modified>
</cp:coreProperties>
</file>