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Layout w:type="fixed"/>
        <w:tblLook w:val="0400"/>
      </w:tblPr>
      <w:tblGrid>
        <w:gridCol w:w="11906"/>
        <w:tblGridChange w:id="0">
          <w:tblGrid>
            <w:gridCol w:w="11906"/>
          </w:tblGrid>
        </w:tblGridChange>
      </w:tblGrid>
      <w:tr>
        <w:trPr>
          <w:cantSplit w:val="0"/>
          <w:trHeight w:val="15418" w:hRule="atLeast"/>
          <w:tblHeader w:val="0"/>
        </w:trPr>
        <w:tc>
          <w:tcPr>
            <w:tcMar>
              <w:top w:w="0.0" w:type="dxa"/>
              <w:left w:w="300.0" w:type="dxa"/>
              <w:bottom w:w="7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306.0" w:type="dxa"/>
              <w:jc w:val="left"/>
              <w:tblLayout w:type="fixed"/>
              <w:tblLook w:val="0400"/>
            </w:tblPr>
            <w:tblGrid>
              <w:gridCol w:w="500"/>
              <w:gridCol w:w="7166"/>
              <w:gridCol w:w="3140"/>
              <w:gridCol w:w="500"/>
              <w:tblGridChange w:id="0">
                <w:tblGrid>
                  <w:gridCol w:w="500"/>
                  <w:gridCol w:w="7166"/>
                  <w:gridCol w:w="3140"/>
                  <w:gridCol w:w="500"/>
                </w:tblGrid>
              </w:tblGridChange>
            </w:tblGrid>
            <w:tr>
              <w:trPr>
                <w:cantSplit w:val="0"/>
                <w:trHeight w:val="2220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3">
                  <w:pPr>
                    <w:ind w:left="0" w:righ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40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ffffff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  <w:rtl w:val="0"/>
                    </w:rPr>
                    <w:t xml:space="preserve">ERIC 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  <w:rtl w:val="0"/>
                    </w:rPr>
                    <w:t xml:space="preserve">MARINHO</w:t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127000</wp:posOffset>
                        </wp:positionV>
                        <wp:extent cx="4538345" cy="26035"/>
                        <wp:effectExtent b="0" l="0" r="0" t="0"/>
                        <wp:wrapNone/>
                        <wp:docPr id="16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83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547870" cy="35560"/>
                            <wp:effectExtent b="0" l="0" r="0" t="0"/>
                            <wp:wrapNone/>
                            <wp:docPr id="9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3076828" y="3766983"/>
                                      <a:ext cx="45383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547870" cy="35560"/>
                            <wp:effectExtent b="0" l="0" r="0" t="0"/>
                            <wp:wrapNone/>
                            <wp:docPr id="9" name="image1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8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78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470025" cy="390525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4615750" y="3589500"/>
                                      <a:ext cx="1460500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470025" cy="390525"/>
                            <wp:effectExtent b="0" l="0" r="0" t="0"/>
                            <wp:wrapNone/>
                            <wp:docPr id="1" name="image1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0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0025" cy="3905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5452110</wp:posOffset>
                        </wp:positionH>
                        <wp:positionV relativeFrom="paragraph">
                          <wp:posOffset>508000</wp:posOffset>
                        </wp:positionV>
                        <wp:extent cx="1612900" cy="1612900"/>
                        <wp:effectExtent b="0" l="0" r="0" t="0"/>
                        <wp:wrapNone/>
                        <wp:docPr id="1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2900" cy="1612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5435600</wp:posOffset>
                            </wp:positionH>
                            <wp:positionV relativeFrom="paragraph">
                              <wp:posOffset>495300</wp:posOffset>
                            </wp:positionV>
                            <wp:extent cx="1622425" cy="1622425"/>
                            <wp:effectExtent b="0" l="0" r="0" t="0"/>
                            <wp:wrapNone/>
                            <wp:docPr id="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4539550" y="2973550"/>
                                      <a:ext cx="1612900" cy="1612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5435600</wp:posOffset>
                            </wp:positionH>
                            <wp:positionV relativeFrom="paragraph">
                              <wp:posOffset>495300</wp:posOffset>
                            </wp:positionV>
                            <wp:extent cx="1622425" cy="1622425"/>
                            <wp:effectExtent b="0" l="0" r="0" t="0"/>
                            <wp:wrapNone/>
                            <wp:docPr id="8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2425" cy="16224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09">
                  <w:pPr>
                    <w:jc w:val="righ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mallCaps w:val="1"/>
                      <w:sz w:val="72"/>
                      <w:szCs w:val="72"/>
                    </w:rPr>
                    <w:drawing>
                      <wp:inline distB="114300" distT="114300" distL="114300" distR="114300">
                        <wp:extent cx="1876425" cy="1790700"/>
                        <wp:effectExtent b="0" l="0" r="0" t="0"/>
                        <wp:docPr id="1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1790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5553710</wp:posOffset>
                        </wp:positionH>
                        <wp:positionV relativeFrom="paragraph">
                          <wp:posOffset>609600</wp:posOffset>
                        </wp:positionV>
                        <wp:extent cx="1409700" cy="1409700"/>
                        <wp:effectExtent b="0" l="0" r="0" t="0"/>
                        <wp:wrapNone/>
                        <wp:docPr id="1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9700" cy="1409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5537200</wp:posOffset>
                            </wp:positionH>
                            <wp:positionV relativeFrom="paragraph">
                              <wp:posOffset>596900</wp:posOffset>
                            </wp:positionV>
                            <wp:extent cx="1419225" cy="1419225"/>
                            <wp:effectExtent b="0" l="0" r="0" t="0"/>
                            <wp:wrapNone/>
                            <wp:docPr id="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4641150" y="3075150"/>
                                      <a:ext cx="1409700" cy="1409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5537200</wp:posOffset>
                            </wp:positionH>
                            <wp:positionV relativeFrom="paragraph">
                              <wp:posOffset>596900</wp:posOffset>
                            </wp:positionV>
                            <wp:extent cx="1419225" cy="1419225"/>
                            <wp:effectExtent b="0" l="0" r="0" t="0"/>
                            <wp:wrapNone/>
                            <wp:docPr id="4" name="image1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3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306.0" w:type="dxa"/>
              <w:jc w:val="left"/>
              <w:tblLayout w:type="fixed"/>
              <w:tblLook w:val="0400"/>
            </w:tblPr>
            <w:tblGrid>
              <w:gridCol w:w="500"/>
              <w:gridCol w:w="2640"/>
              <w:gridCol w:w="400"/>
              <w:gridCol w:w="400"/>
              <w:gridCol w:w="6866"/>
              <w:gridCol w:w="500"/>
              <w:tblGridChange w:id="0">
                <w:tblGrid>
                  <w:gridCol w:w="500"/>
                  <w:gridCol w:w="2640"/>
                  <w:gridCol w:w="400"/>
                  <w:gridCol w:w="400"/>
                  <w:gridCol w:w="6866"/>
                  <w:gridCol w:w="5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Imperatriz, 65900-630, Brazil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ricmarinhoda@gmail.com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+5599982239842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Core Qualifications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1664335" cy="26035"/>
                        <wp:effectExtent b="0" l="0" r="0" t="0"/>
                        <wp:wrapNone/>
                        <wp:docPr id="20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10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513833" y="3766983"/>
                                      <a:ext cx="166433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10" name="image1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9.pn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86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14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(C#)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Unreal Engine (C++)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Object-Oriented Programming (OOP)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Netcode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Servers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Matchmaking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Relay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Firebase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Authentication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Cloud Content Delivery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Addressables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Cloud Code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Localization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In-App Purchases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Ads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Analytics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Cloud 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Rest API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Input System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Dotween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Problem Solving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Teamwork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1664335" cy="26035"/>
                        <wp:effectExtent b="0" l="0" r="0" t="0"/>
                        <wp:wrapNone/>
                        <wp:docPr id="19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7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4513833" y="3766983"/>
                                      <a:ext cx="166433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7" name="image1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6.png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86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2E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Méliès 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Brazil - SP 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degree: Digital Games 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2025 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Federal Institute of Education, Science and Tech 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Imperatriz, MA 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Postgraduate:</w:t>
                  </w:r>
                </w:p>
                <w:p w:rsidR="00000000" w:rsidDel="00000000" w:rsidP="00000000" w:rsidRDefault="00000000" w:rsidRPr="00000000" w14:paraId="00000038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IT in Education 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2024 </w:t>
                  </w:r>
                </w:p>
                <w:p w:rsidR="00000000" w:rsidDel="00000000" w:rsidP="00000000" w:rsidRDefault="00000000" w:rsidRPr="00000000" w14:paraId="0000003A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Federal Institute of Education, Science and Tech 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Imperatriz, MA 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Bachelor of Science: Computer Science 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2023 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Federal Institute of Education, Science and Tech 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Brazil 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Initial and Continuing Training: Game Development 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2021 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i w:val="1"/>
                      <w:rtl w:val="0"/>
                    </w:rPr>
                    <w:t xml:space="preserve">Useful</w:t>
                  </w: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Links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rFonts w:ascii="Montserrat" w:cs="Montserrat" w:eastAsia="Montserrat" w:hAnsi="Montserrat"/>
                        <w:b w:val="0"/>
                        <w:i w:val="0"/>
                        <w:smallCaps w:val="0"/>
                        <w:strike w:val="0"/>
                        <w:color w:val="1155cc"/>
                        <w:sz w:val="17"/>
                        <w:szCs w:val="17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https://ilidamstudios.netlify.app/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 (Portfolio)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rFonts w:ascii="Montserrat" w:cs="Montserrat" w:eastAsia="Montserrat" w:hAnsi="Montserrat"/>
                        <w:b w:val="0"/>
                        <w:i w:val="0"/>
                        <w:smallCaps w:val="0"/>
                        <w:strike w:val="0"/>
                        <w:color w:val="1155cc"/>
                        <w:sz w:val="17"/>
                        <w:szCs w:val="17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https://ilidam.itc</w:t>
                    </w:r>
                  </w:hyperlink>
                  <w:hyperlink r:id="rId19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h.io/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(Itch.io)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Android Apps by Ilidam Studios on https://play.google.com/store/apps/dev?id=7388088919781492539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(Google Play)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rFonts w:ascii="Montserrat" w:cs="Montserrat" w:eastAsia="Montserrat" w:hAnsi="Montserrat"/>
                        <w:b w:val="0"/>
                        <w:i w:val="0"/>
                        <w:smallCaps w:val="0"/>
                        <w:strike w:val="0"/>
                        <w:color w:val="1155cc"/>
                        <w:sz w:val="17"/>
                        <w:szCs w:val="17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https://github.com/EricMarinho/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 (Github)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rFonts w:ascii="Montserrat" w:cs="Montserrat" w:eastAsia="Montserrat" w:hAnsi="Montserrat"/>
                        <w:b w:val="0"/>
                        <w:i w:val="0"/>
                        <w:smallCaps w:val="0"/>
                        <w:strike w:val="0"/>
                        <w:color w:val="1155cc"/>
                        <w:sz w:val="17"/>
                        <w:szCs w:val="17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https://www.linkedin.com/in/eric-marinho/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 (Linkedin)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Professional Summary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2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1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11" name="image2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0.png"/>
                                    <pic:cNvPicPr preferRelativeResize="0"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50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 am a programmer specialized in Game Development (2D, 3D and VR), with a strong focus on engines such as Unity (C#) and Unreal Engine (C++).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Drawing upon my computer science background I am always expanding my knowledge to the fullest and I am a firm believer in the value of lifelong learning. I am constantly seeking out new challenges, and I particularly enjoy solving complex problems.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As a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team worker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, I am always happy to collaborate with others in pursuit of a shared goal.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Despite not being my focus, I also have knowledge on Web Development (React, Javascript, Typescript, CSS, HTML, Node, Express, Prisma, Socket.io, Res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t API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).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1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5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5" name="image1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4.png"/>
                                    <pic:cNvPicPr preferRelativeResize="0"/>
                                  </pic:nvPicPr>
                                  <pic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57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Game Programmer</w:t>
                  </w:r>
                </w:p>
                <w:p w:rsidR="00000000" w:rsidDel="00000000" w:rsidP="00000000" w:rsidRDefault="00000000" w:rsidRPr="00000000" w14:paraId="00000059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Blue Gravity Studios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London, England, United Kingdom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Jan 2023 - Current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In my current role at Blue Gravity Studios, I am responsible for driving the development of core gameplay mechanics using Unity (C#).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I specialize in integrating a wide range of online features, leveraging technologies such as Firebase, Netcode, Relay, Cloud Save, Lobby, Server Hosting, and Matchmaker, along with other cloud services.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I improved my skills in code architecture and deepened my understanding and application of Object-Oriented Programming (OOP) principles, incorporating them effectively to create more modular and maintainable code.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I have expanded my proficiency in collaborative tools such as Git, strengthening my ability to work effectively within a team-oriented environment.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Throughout my experience, I have consistently prioritized effective teamwork and collaboration. I believe in the importance of maintaining high-quality work standards across all team.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Furthermore, I developed the capacity to swiftly grasp and excel at tasks related to tools and services that I had never encountered previously, underlining my adaptability and ability to learn quickly in dynamic work environments.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After acquiring proficiency in new technologies, I actively contributed to the documentation process and played a role in educating other teams, sharing my knowledge and promoting knowledge transfer within the organization.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Worked mostly on developing: </w:t>
                  </w:r>
                  <w:hyperlink r:id="rId25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Dananeer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Game Developer</w:t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Ilidam Studios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Imperatriz, Maranhão, Brazil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Sep 2022 - Current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 am responsible for the development and implementation of core game mechanics, user interface (UI), animations, and overall game design using game engines such as Unity (C#) and Unreal Engine (C++). • Additionally, I have experience in working on online integration using Firebase, netcode, relay, lobbies, and other cloud services for multiplayer experiences.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 am also responsible for staying updated on industry trends and emerging technologies, aiming for continuous improvement in game production.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Furthermore, I have published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games on </w:t>
                  </w:r>
                  <w:hyperlink r:id="rId26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Google Play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10 games on </w:t>
                  </w:r>
                  <w:hyperlink r:id="rId27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itch.io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. Currently, I am working on a PC game being developed in Unreal Engine.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Game Developer</w:t>
                  </w:r>
                </w:p>
                <w:p w:rsidR="00000000" w:rsidDel="00000000" w:rsidP="00000000" w:rsidRDefault="00000000" w:rsidRPr="00000000" w14:paraId="0000006A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Federal Institute of Education, Science and Tech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Imperatriz, Maranhão, Brazil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Dec 2021 - Aug 2022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I utilized Unity (C#) to develop the core gameplay mechanics, user interface (UI), animations, and overall game design for CSPF, a 2D educational card game developed as part of IFMA's Games Factory project.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The game has since been successfully launched and is available for play on </w:t>
                  </w:r>
                  <w:hyperlink r:id="rId28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Google Play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Certifications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4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2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6F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Unreal Engine 5 C++ Multiplayer Shooter - Udemy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Create With VR - Unity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 Game Development Course - Danki Code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from Zero to Professional - Danki Code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Unreal Engine VR Development Fundamentals - Udemy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Create With Code - Unity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Languages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3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3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3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78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766.0" w:type="dxa"/>
                    <w:jc w:val="left"/>
                    <w:tblLayout w:type="fixed"/>
                    <w:tblLook w:val="0400"/>
                  </w:tblPr>
                  <w:tblGrid>
                    <w:gridCol w:w="3233"/>
                    <w:gridCol w:w="300"/>
                    <w:gridCol w:w="3233"/>
                    <w:tblGridChange w:id="0">
                      <w:tblGrid>
                        <w:gridCol w:w="3233"/>
                        <w:gridCol w:w="300"/>
                        <w:gridCol w:w="323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gridSpan w:val="3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Portuguese: First Language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0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tabs>
                            <w:tab w:val="right" w:leader="none" w:pos="3213"/>
                          </w:tabs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English: </w:t>
                          <w:tab/>
                          <w:t xml:space="preserve">C2 </w:t>
                        </w:r>
                      </w:p>
                      <w:p w:rsidR="00000000" w:rsidDel="00000000" w:rsidP="00000000" w:rsidRDefault="00000000" w:rsidRPr="00000000" w14:paraId="0000007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160" w:line="12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  <w:r w:rsidDel="00000000" w:rsidR="00000000" w:rsidRPr="00000000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114300</wp:posOffset>
                              </wp:positionH>
                              <wp:positionV relativeFrom="paragraph">
                                <wp:posOffset>101600</wp:posOffset>
                              </wp:positionV>
                              <wp:extent cx="2068173" cy="76775"/>
                              <wp:effectExtent b="0" l="0" r="0" t="0"/>
                              <wp:wrapNone/>
                              <wp:docPr id="15" name="image7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7.png"/>
                                      <pic:cNvPicPr preferRelativeResize="0"/>
                                    </pic:nvPicPr>
                                    <pic:blipFill>
                                      <a:blip r:embed="rId3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8173" cy="767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="00000000" w:rsidDel="00000000" w:rsidP="00000000" w:rsidRDefault="00000000" w:rsidRPr="00000000" w14:paraId="0000007E">
                        <w:pPr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</w:pBdr>
                          <w:spacing w:after="0" w:lineRule="auto"/>
                          <w:ind w:left="0" w:right="0" w:firstLine="0"/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  <w:rtl w:val="0"/>
                          </w:rPr>
                          <w:t xml:space="preserve">Proficient</w:t>
                        </w:r>
                      </w:p>
                    </w:tc>
                    <w:tc>
                      <w:tcPr>
                        <w:tcMar>
                          <w:top w:w="10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0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tabs>
                            <w:tab w:val="right" w:leader="none" w:pos="3213"/>
                          </w:tabs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Spanish: </w:t>
                          <w:tab/>
                          <w:t xml:space="preserve">B1 </w:t>
                        </w:r>
                      </w:p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160" w:line="12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  <w:r w:rsidDel="00000000" w:rsidR="00000000" w:rsidRPr="00000000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114300</wp:posOffset>
                              </wp:positionH>
                              <wp:positionV relativeFrom="paragraph">
                                <wp:posOffset>101600</wp:posOffset>
                              </wp:positionV>
                              <wp:extent cx="2068173" cy="76775"/>
                              <wp:effectExtent b="0" l="0" r="0" t="0"/>
                              <wp:wrapNone/>
                              <wp:docPr id="13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32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8173" cy="767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="00000000" w:rsidDel="00000000" w:rsidP="00000000" w:rsidRDefault="00000000" w:rsidRPr="00000000" w14:paraId="00000082">
                        <w:pPr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</w:pBdr>
                          <w:spacing w:after="0" w:lineRule="auto"/>
                          <w:ind w:left="0" w:right="0" w:firstLine="0"/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  <w:rtl w:val="0"/>
                          </w:rPr>
                          <w:t xml:space="preserve">Intermediate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spacing w:lin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3" w:type="default"/>
      <w:pgSz w:h="16838" w:w="11906" w:orient="portrait"/>
      <w:pgMar w:bottom="0" w:top="70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2408238</wp:posOffset>
              </wp:positionH>
              <wp:positionV relativeFrom="page">
                <wp:posOffset>198438</wp:posOffset>
              </wp:positionV>
              <wp:extent cx="34925" cy="1006665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33300" y="0"/>
                        <a:ext cx="25400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2408238</wp:posOffset>
              </wp:positionH>
              <wp:positionV relativeFrom="page">
                <wp:posOffset>198438</wp:posOffset>
              </wp:positionV>
              <wp:extent cx="34925" cy="10066655"/>
              <wp:effectExtent b="0" l="0" r="0" t="0"/>
              <wp:wrapNone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5" cy="10066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114300" distR="114300" hidden="0" layoutInCell="1" locked="0" relativeHeight="0" simplePos="0">
          <wp:simplePos x="0" y="0"/>
          <wp:positionH relativeFrom="page">
            <wp:posOffset>2413000</wp:posOffset>
          </wp:positionH>
          <wp:positionV relativeFrom="page">
            <wp:posOffset>203200</wp:posOffset>
          </wp:positionV>
          <wp:extent cx="25400" cy="10057130"/>
          <wp:effectExtent b="0" l="0" r="0" t="0"/>
          <wp:wrapNone/>
          <wp:docPr id="2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00" cy="100571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560310" cy="10692130"/>
          <wp:effectExtent b="0" l="0" r="0" t="0"/>
          <wp:wrapNone/>
          <wp:docPr id="1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06921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ogle.com/store/apps/dev?id=7388088919781492539" TargetMode="External"/><Relationship Id="rId22" Type="http://schemas.openxmlformats.org/officeDocument/2006/relationships/hyperlink" Target="https://www.linkedin.com/in/eric-marinho/" TargetMode="External"/><Relationship Id="rId21" Type="http://schemas.openxmlformats.org/officeDocument/2006/relationships/hyperlink" Target="https://github.com/EricMarinho/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play.google.com/store/apps/dev?id=7388088919781492539" TargetMode="External"/><Relationship Id="rId25" Type="http://schemas.openxmlformats.org/officeDocument/2006/relationships/hyperlink" Target="https://play.google.com/store/apps/details?id=com.Dananeer.Dananeer&amp;pcampaignid=web_share" TargetMode="External"/><Relationship Id="rId28" Type="http://schemas.openxmlformats.org/officeDocument/2006/relationships/hyperlink" Target="https://play.google.com/store/apps/details?id=com.IlidamStudios.CSPF" TargetMode="External"/><Relationship Id="rId27" Type="http://schemas.openxmlformats.org/officeDocument/2006/relationships/hyperlink" Target="https://ilidam.itch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10.png"/><Relationship Id="rId31" Type="http://schemas.openxmlformats.org/officeDocument/2006/relationships/image" Target="media/image7.png"/><Relationship Id="rId30" Type="http://schemas.openxmlformats.org/officeDocument/2006/relationships/image" Target="media/image12.png"/><Relationship Id="rId11" Type="http://schemas.openxmlformats.org/officeDocument/2006/relationships/image" Target="media/image2.png"/><Relationship Id="rId33" Type="http://schemas.openxmlformats.org/officeDocument/2006/relationships/header" Target="header1.xml"/><Relationship Id="rId10" Type="http://schemas.openxmlformats.org/officeDocument/2006/relationships/image" Target="media/image17.png"/><Relationship Id="rId32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hyperlink" Target="https://ilidamstudios.netlify.app/" TargetMode="External"/><Relationship Id="rId16" Type="http://schemas.openxmlformats.org/officeDocument/2006/relationships/image" Target="media/image16.png"/><Relationship Id="rId19" Type="http://schemas.openxmlformats.org/officeDocument/2006/relationships/hyperlink" Target="https://ilidam.itch.io/" TargetMode="External"/><Relationship Id="rId18" Type="http://schemas.openxmlformats.org/officeDocument/2006/relationships/hyperlink" Target="https://ilidam.itch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6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90">
    <vt:lpwstr>57XnPe6TIrufzWVJ8h4SKpVPU5ua90yxybaX4uqCwkQ3j+mDB59Ztt5JCbr12yRMjeAiYx5KuM4e7Hmirq+5q25STH7JWghlEHj7+nee9bTcY9jNZsScDxWFa9dLXrHvgx9w0kqIY09OubCN2lFc3BMsiysVTJ2xVPHYDOfCZQQmbYsB8sJNiEp6/dgoxcSoG0avWgQ4m4EQC1K99FYd2o5hLSo+tcTjZVe67ogy018NjWE8RlxyqNlgfJQfdWt</vt:lpwstr>
  </property>
  <property fmtid="{D5CDD505-2E9C-101B-9397-08002B2CF9AE}" pid="3" name="x1ye=92">
    <vt:lpwstr>+cJ2USJC8w7j5xwR8gazvqMx5xrlBlTkBjcC/MPF6+lzXl8bsSi7XS4R4f5l8lib98H5opdPRqGbCWO6vRJGp8VPfz47sPjB6GCCGAXhBx7GkSuo+E171WiLpma++H02pS7SmnGS1HKqy1eU+WTL2XykqeZ1p7YszNt+AlQCS1NtLQnFwBQ2vH5e7YE5XJQ0QOK5645fLCCuNbGZB3vNhBhU0VXjMl7V+1ftf6oiVy2DezG3HpJwGGjokcJnw6p</vt:lpwstr>
  </property>
  <property fmtid="{D5CDD505-2E9C-101B-9397-08002B2CF9AE}" pid="4" name="x1ye=91">
    <vt:lpwstr>bmUu6rTIJPpjqxJyaAT1zIkmpdlYPuH8jPDL1IkO3mR24Gq33xGUprZD5iPecIHVT3pEASqYjG5ZX84+IB1kvq8Nf4tuuCXoW36TXHYC1PCxpIYWHOw3jvpcq2dSLAqeJ6vZKov3pPYB9tL+ABek+8V+tNYVxt5NtQKzb0NQOAx7JpdI7EzEr8M2GbkP1qR9y6Oj5iofq8/9Rk4b2Svtnd5u3oszMs9Y6JFpjfkEAYAZ5sQ/HbZkTM4r5DklpII</vt:lpwstr>
  </property>
  <property fmtid="{D5CDD505-2E9C-101B-9397-08002B2CF9AE}" pid="5" name="x1ye=50">
    <vt:lpwstr>XOgqd4cq4nH4FxTV1C536DAsVV0bIg+JOEtpYF1LvV/LG4n29213gwMtpp6uTNcXM53UOrRfVXYnCE61JdpQOrhWtApLbbQs/MR+LWAna2/WWToi0mYrkVXGLYvauVE0eilIG1Rf2cS2f+jFZ+G3SEfLtBQpSIg8mFZjBqfiFCZLEanEyYesVyZbsrNdTPOB8c3ow+NpJa64/zzJauK0JIGLtuabngZBHe+9wi6oF9th1FRfxydFHssozI+q1Pd</vt:lpwstr>
  </property>
  <property fmtid="{D5CDD505-2E9C-101B-9397-08002B2CF9AE}" pid="6" name="x1ye=94">
    <vt:lpwstr>v5011OcJUrKiNkwhu6ZZWUTfluVFEMRuS3lW9gXttfQWegIu073C1qaB2M2Q+mguVHCnvPTyqG+SyhbhCKjYVKEb7woeQiskDNf4m+u3xGd158Zzv+iNHjdezFwmXidP4AIEy3UiBdAAA=</vt:lpwstr>
  </property>
  <property fmtid="{D5CDD505-2E9C-101B-9397-08002B2CF9AE}" pid="7" name="x1ye=93">
    <vt:lpwstr>392YlUHcxqAZzkWmn2VHFoFlNwC1+V2qgZ5G048PHdEQiMNhcnhWfpQbHsQuhHIzz1IupfO2or3lw2EmD5MJbsrzuO3nONh5+bmF+K2wcLGVW908bTPTHimB3ydR6yxkHdFjhKCDZaPbjMImQhnHFQUqfj2E2pwFFGXz/oyOFzJYvMAV7/gP0aHYtF2qrsMF/r5+wgCUpRWiKTtRZ3wMyxM1pIIfVlfmbxJtN79kvhUTtk4I/YaSwj0SJ4uxCfk</vt:lpwstr>
  </property>
  <property fmtid="{D5CDD505-2E9C-101B-9397-08002B2CF9AE}" pid="8" name="x1ye=52">
    <vt:lpwstr>5q/rBPKMRO8rYa1KOAZutC8XdGy3KXG/SZDILiN2TLD/rQmpyJJ7CqDYXCvNaPZAcWznJCLd+L/8/Y28+PuIvQqY0q9y048iYCCqk3ukYpBYhj8+CH8Zr6n6Y3WfWARGmxUg3MD1RJ7d0oeQiJZnwTON52Ol/bQv8CWTsHOySMzXTZHI2uBu0KnOyKUqJtFEvnL/sJbND2X9m+cFaxnlmDQWkC6EnFN4sFfgzpueZJVBmMIK9li1KpmBZOQjS9p</vt:lpwstr>
  </property>
  <property fmtid="{D5CDD505-2E9C-101B-9397-08002B2CF9AE}" pid="9" name="x1ye=51">
    <vt:lpwstr>habdCfVJtf4GO4/zPRk9Jiiwc4gG6XXI6gat1xJzbTfEfC4MCCeqNRKPFpdAF9CpnWWFfhLBn9oGlsvLSQj1IzIR3l7VRc955DmZCTNmN/XohCAdaZ3YE+N6w6VtIFuHT9UhIw09VSWxQ+/CCzL8U13GVyMWs93m9svaVvFM6WlE7rEv3gnbjuFPpE/hu6VigB158uwg1c98ljYVCRt3HuNUgnNxANU3MX6r+qE8zXzvi/CV6zPfVmZala2gHDF</vt:lpwstr>
  </property>
  <property fmtid="{D5CDD505-2E9C-101B-9397-08002B2CF9AE}" pid="10" name="x1ye=10">
    <vt:lpwstr>5xhFsqTuoCpM185+sgfilNbptznhh1zNnjRuoE0OY88bRisF6BevG4tD1xbPX95H8tseWsR3V/mJDL3Qn6OBU3BqlPp+6Gcq4UxDBpTfUrP0kz72A/DlPVYcrXrMEE1xJksZEdb/iL5yqwl1hcIGRvAGVWN7H0vCbzGKa30JZJBpglz7hB5SHeraeI6r+ocXY4gGNFRc7UKgL7e4d3+iuVCM5mBLeefAV7aiwXNPEYteiTUITam2B3PWAx9SJij</vt:lpwstr>
  </property>
  <property fmtid="{D5CDD505-2E9C-101B-9397-08002B2CF9AE}" pid="11" name="x1ye=54">
    <vt:lpwstr>GgEx1deBMy9u1tFtVvfDKEOIaB+QWI1LUDhKMNVpoSGCWmXcjur6FheMUs+tFI6SEUXCbr3skAQg44L1yC+Fn20I08JnuN1iMkJecwn1jLEuuElBob6BV1j5fj8moBnWSLh7a+gokAsHVBSPjlOcPXcChD4Abm5E+lnt0tXYJM5I94oMLgssIgEH6u/0oavaJUVyJOaSq8d7WZxxIkTBX89ahvsZCwgH9HAMn+5NDMyAznkTeAPV7Myj+jSYDl5</vt:lpwstr>
  </property>
  <property fmtid="{D5CDD505-2E9C-101B-9397-08002B2CF9AE}" pid="12" name="x1ye=53">
    <vt:lpwstr>fKNFZJ68snGCNrO7lz9SsHxyN4MP2liEI0DLjpo758O/X+NG9DV5t27UixftyMzAbKRkdQOjlFb0URunkpBQ+sUVeeX+5rTscFNZVNQPFzXJK+/9/BYjFeD88ZSJESQTsNas4rMu2KIW4guxcg8fgQr+/FAI68E+ZmZwoBzsX+3gHCr05+qrcaa5cN33vRHd2qDDRM5krqME4gL+ezaeIvU4fUR0YRsNVnFw9JQF2OSAaSVyfNKCagBKq0OJKKf</vt:lpwstr>
  </property>
  <property fmtid="{D5CDD505-2E9C-101B-9397-08002B2CF9AE}" pid="13" name="x1ye=12">
    <vt:lpwstr>5GdRukuGWj3qiQZ53M3RbRSFjg4QXQbzSjTUHXpFaw7BM+nRrUXQWsHDmqIdXYYOlblYtVMRdXJhaia+PlUO973DExmxXEVMFn9xReshQl9QbTskZqGY331GHs4CxSqd1VUAHZlEWqcjeqG1OC8aBl/n5KreoFHYMFjp2zSyME8rLrdi2lBfAp+O3MorP3YOd+ovLODLR633sZTN43OGAg6GHDbwhRSSeFnDcGdQUrS/GyGX4wiHw5YI++rxQPG</vt:lpwstr>
  </property>
  <property fmtid="{D5CDD505-2E9C-101B-9397-08002B2CF9AE}" pid="14" name="x1ye=56">
    <vt:lpwstr>LL+zeT7K+zh2X2ELXI2t7MXbbPsFramZuBvX7OVh+GHf83jJQ9CGTGh5CUku7bEP1GeVHf1Gtkdd8BOzr9MRTjlQJJK63yT+LmBP9bQj3OqVr37f8Ck2VyDI4ZaeF6H8ld36scibyGSitJUzGW9f3G4FYLH/FDmphsB6QwSgSms3Ce2+qXln/VVw5byI3CAR5OToxZGJmLKZocSn9xMGSBtQswBIM+spwsq7AmG1vYOK7fxRf15etKFtKsU93m0</vt:lpwstr>
  </property>
  <property fmtid="{D5CDD505-2E9C-101B-9397-08002B2CF9AE}" pid="15" name="x1ye=11">
    <vt:lpwstr>v9DhYTnuoYceRmXReYVeX2xbsi/E/BesTW0/JysMf2SW1FSTcT/YGMVjG1weP2nvEM0JMyu5PGhjQoLXOnwGePWwdQ3/IIUR0rXpIwmlr8hhnehgma3Zvzrb/kzGo+dF/u75YiEl+H7oniL9RSvLmtG9F8nzM3kUvITSGabt79ZxCSJL7y87vFt0A8qKp5QLClF/2PMvKWvtxaQr1OLtUaWeh4TE3XziRhQ/kMIqZ9AbaqIV+WimYccqFuyLmB+</vt:lpwstr>
  </property>
  <property fmtid="{D5CDD505-2E9C-101B-9397-08002B2CF9AE}" pid="16" name="x1ye=55">
    <vt:lpwstr>/CJpeIAtemxo0HB9MITS5s4dvP1yd8MWwYnioX18OoebR6+7saT99uqC/9T29qBDw7HTMd55BLlG16uVC4bPc5HRQm1PcmzMdTHbmYa8IcN0lY7NJytbdqER9mmO66DQAVgFhoE3I9rbDke+jpKDEoH8SaOjmSrRomQ7OsW4MYMUrniCDtnjTuX5syKMfWhsGOGcnvmf+gdiKXSGIrK7ZSXLDt947y4+gSRORdw0X2wDbRQ3+Rq1WM+SpzLaX8z</vt:lpwstr>
  </property>
  <property fmtid="{D5CDD505-2E9C-101B-9397-08002B2CF9AE}" pid="17" name="x1ye=14">
    <vt:lpwstr>qJny13/R1ge52LTtt7V7pu8YhnD96fGOndn72VqYJYpIfc22RL7SXaxJw6rQ38sUOjqXbIMd2I/cH9NIEGp0ZeouTQd8XEht5BGffM5zkJUS2ZjMkt8D5IhY9eVboJsGo7iA7JOmRkxc+/8kCRbDtzR5c0IzKRs72LPI1XmQ+TUo/lWY4gWP/WeURUS2gF9hagmCQrt2ZrbJHFVUrMlDG/TC0tmZlbvdjpTMNL+7D0ezgiIq+wEBpR+5m598jmZ</vt:lpwstr>
  </property>
  <property fmtid="{D5CDD505-2E9C-101B-9397-08002B2CF9AE}" pid="18" name="x1ye=58">
    <vt:lpwstr>IqG5OeeYK7bbDNwMrGoGCkphsfcYwO1LKDTuqoHroayggZaXOJLR1L2LDVRCrWQ/vwqSK5dxF4fzVX/uL+XukZkQJSRuuFF5IhyTgfIW0zeywbamEKEZ1tYG60C8Rkd15E5tJ8SZmImcp0XZYj/IqPq1RdL5lPgtRMYIZfvvzdCGR9LvrV9h8rXr7vSVQIHjsuTEu5/lXXrDp0K66NGrw5LO21spknJxvavcUyUjscnwl6rmSdRNzvJwJ7KVjyJ</vt:lpwstr>
  </property>
  <property fmtid="{D5CDD505-2E9C-101B-9397-08002B2CF9AE}" pid="19" name="x1ye=13">
    <vt:lpwstr>snXUrQLfsHDFe/QEzEPaK4Rcz5sSmq9885Ckp7TXCvQTjaDhBvNHlpN6LHvQXC+KK/G1qond4bu3l8veBgEAocTI4Z9B/5N/jMxcTd7nDfE1nxSZQNX46sZNUyz0bS9gD93c5ZUysOvzXHyGzcagET5GeUYQQ+PIfYBnnz+Bup+mw+rQaEP6xHbMEIK2PPjztuA/EVrHfJkVDBQJ2DDf8uVCbCOPlX1OvsyYI33TnWrT5vs2sMtwJfVul0pbFGp</vt:lpwstr>
  </property>
  <property fmtid="{D5CDD505-2E9C-101B-9397-08002B2CF9AE}" pid="20" name="x1ye=57">
    <vt:lpwstr>XDx2wJG3hAHaC4z/Sk8fGczwEDBxc47OdDNHs/8tLQECQFMdVUUsO97M4k2AGR4QDYE+ZCzCsphkCU1KKvf+DwKv+WUBaMrB+3m4Evq+WIbau1dkl7Cj0oQBARWHnijnWimOD090P86ifPUVKwFneKmu6w7sHV7by228P8CkA4pX+VMx69AsZOa7tv67sFxN8EbD46tBrzCy6CLRAItmFyj98J7LPiRD/pcr3bE/H/emSsUEcGewsNW1PqihhGb</vt:lpwstr>
  </property>
  <property fmtid="{D5CDD505-2E9C-101B-9397-08002B2CF9AE}" pid="21" name="x1ye=16">
    <vt:lpwstr>MMG/nYtiMQzbMoCh3U2PQUDyWcevqhWqDtDGzFaEaj2zzpoFAzIfh+TIqmX0DLiVAfzgYNKyaDj4YdDoihvDziskG9NY5nlCdAM63oXc+OmAhR9iEkCQxsLNP7If7aAATJx87gQy/+L4865za0ex3VN5rUEhimadhUZbNBStxGLWNClYj6dHj4oV59feLGy8XGxQr6SABKaoUmwIKx6sJBPSEvDUoT1w30UY1UIkaOiUYkqTVjiDZuQqrAh0mSf</vt:lpwstr>
  </property>
  <property fmtid="{D5CDD505-2E9C-101B-9397-08002B2CF9AE}" pid="22" name="x1ye=15">
    <vt:lpwstr>QtbccN+MFWYClxez8dhoHYn5MWzqsFQtjlmSYB/gkentvJQc3GzZGbzgClSJPnk8/WD0iBZBXvs7QgHLyZmUE9ZtRQI55BJlP3XhD561K27me6t2jKKt8pTRsRoI5p/UzP1Zzye6H4Bj+9kxId2dfGdBXXVwRbQktAcDN8Yslk/Qrz0D4Q3XVyKUlHApNN22omQKqMcuAB+PEd5vxU31vqZTZiOSShx1rdnq/A0zj8QxR8+ackzqkctnNpHuaQh</vt:lpwstr>
  </property>
  <property fmtid="{D5CDD505-2E9C-101B-9397-08002B2CF9AE}" pid="23" name="x1ye=59">
    <vt:lpwstr>bFtDkFWsmZaJiRkkAN/bbGEj75OXkoRmPeJAQyxpv/gDcD/LGKoUAlnyXSjmQdCGn/0S+P9k3vV/MBwSVW5Y5CBNjD1w97yG6ZKUMhbnNLYyUyyiWO6mbl9KKDtuUaoxdUv6fSQDSnKY3PA1I0X8IW/BZlu7pw8UWKpOL2kP6BV/sZ8ROvT0VMrzevf5FD+6vR+K8MFHTyCufzU39c38OBR+ZwhU2Yy2ourorCPgafuhivUHqNR62BvGFBBmiQC</vt:lpwstr>
  </property>
  <property fmtid="{D5CDD505-2E9C-101B-9397-08002B2CF9AE}" pid="24" name="x1ye=18">
    <vt:lpwstr>Tm+NBq4mUfophCNA96qkPUwgnkUv480ShI6trxEcXEi7HBddNCARjFofombmxCKoGQBTH1dLk3u14bPSX4PgGx+YYDRJP+2Mh8eg0qQFXMcozMRwdD5UbRr96lLNy+PiDVJGBC7958Blrppmmz9KMWruntzwjELJkijN6XaCaZuPX5BdagAR9PgTe3dYr1YK0/6wt9fSsKAfFrLW8c3vy4++WO8Pq1moSl4EREsVL3C+EUYVu7Sdg55lDvc7H3E</vt:lpwstr>
  </property>
  <property fmtid="{D5CDD505-2E9C-101B-9397-08002B2CF9AE}" pid="25" name="x1ye=17">
    <vt:lpwstr>VCJKaicyu5wULmkrZXfKrgw14/hTxwCe+7FNYTzmA31feTZSPseYQuKNbgWPzFxLUjJ9aM1FGqiZQQQSG52HXdbu0ym5XpP5EAZZn0gqO+GEDEBydYEAA7McFJQ04pE6yIMZwKvzSHTyy7jq23qy72qUVXprO9lBucuDjtspOymRNNG0ZfXrsJuY5ss1/6FaACfjj3oi6XBZl+t6JPBtc4Op5iwG4yksBO3Ci+aNcd01fQJzqqBf+W6aACVraAu</vt:lpwstr>
  </property>
  <property fmtid="{D5CDD505-2E9C-101B-9397-08002B2CF9AE}" pid="26" name="x1ye=81">
    <vt:lpwstr>hBb3wNxqFLJFYk86z+vHjI9GHC9uDzgFvd8Yg2aeofhmXAR8vHbEsuHm83q8J+ub1wVlNcR508t3j+CP/fHYqWqLLnMt9Mw4vz2Tov82+Ij1a0bpc8mT8riz3pMC5Eze5mrG/iAEbkuqn6iDv9H4Tc39pNMmHaymAJVYLJF2/e3YXVxWX+ls9RU8JHW89s6uOJVOOWxnptsWpWvAWtpciGPb/3X52yHeEPUFwZuM0RWdK8Cg8xMNsvQgSBv60J2</vt:lpwstr>
  </property>
  <property fmtid="{D5CDD505-2E9C-101B-9397-08002B2CF9AE}" pid="27" name="x1ye=80">
    <vt:lpwstr>QT9EGvBZkwCd4BHPq8ONbwjRvgqFyrxLbWJiCPk1oRGP3W9/9GVUucMBvr/yXXSsgm5M1ZpInEg08o2x5/dhzp/78fJiRD7l0kp28mi52m0xa3XeuPrDO9m5l9UaSNBXUJ/W5gS8y0DO8fX2D9BsgECEha8Mq9eaorevu/7F24oKX95xhK9UrTgX/75db7Voba7u02uoytIz+6jDIupx7e0/qheUockA8OOJYbXLYOEihCzjoXVlLqSlR0YlSQZ</vt:lpwstr>
  </property>
  <property fmtid="{D5CDD505-2E9C-101B-9397-08002B2CF9AE}" pid="28" name="x1ye=83">
    <vt:lpwstr>S28tlLR92OOE/IDMP2IN7PNC+acX8+9yhGJHyhaUo7dv+chfcdxtT4r/5UDDdVFpewDHbcIpK3eIWDG/+eURbj6CxjwPXF/8jaE8lDswaXYUr0wUU3ti5YtMHTnaGra0yDK4ZVKTry4eLUv6zZ1nH1fD4ViOkMKLkkF/i6RWGZHM7ct4hbkKtF0RD9baxUGAx+VJjY7iNWrk/sa5RVQ2c/Y99uxZswuTo5fvx7AzyzXUeRYH7VW61fSTFdlENnp</vt:lpwstr>
  </property>
  <property fmtid="{D5CDD505-2E9C-101B-9397-08002B2CF9AE}" pid="29" name="x1ye=82">
    <vt:lpwstr>+Z0mJNMIzdy7CcESK8LQMj/Zztpmvqgu3P+jkOvy6pb46z4v3zo9x+KY+CbWHsLZ2A0QJ7NTTmNpbMEKfAEFHsD2+8sGydnUfR6kmQRZlojvbLPEr1QNDp4Z9KDyvtRdWOloygXJ2RmBX2odaEbelQY/zsCR1/FY7PQn0jvSnUX9hLqvd5j2xhUU9lkpEJ8JRI+unTOI8gxluzoFH18Lw5qsGny9AiNbu/9Y6pu3rKsZFl2aiL/oABYT4bZQzj4</vt:lpwstr>
  </property>
  <property fmtid="{D5CDD505-2E9C-101B-9397-08002B2CF9AE}" pid="30" name="x1ye=41">
    <vt:lpwstr>GG39CNpdS7vST7uWZW1KXThRbW79C5BSP49Nol+R5jn/wa+LPAAtiRj75z78SahJHB07BgDVTZL/lWJF791OHdceYNfPt51pHW43iJL/j3lGL3Wh83A68m6McNcc5U42K0gSjMNeVb2rbc6x4D7EH2wtTGo5Uh+afH1QPc/HXcuSDqe2+qlsZFJMZF8595qUcNaT3Av2E7VGNHb/Gw+1Ugqk9I/XlEYjnaqi2YJvMEaUAIlPsPpcRZQ9/lWFueg</vt:lpwstr>
  </property>
  <property fmtid="{D5CDD505-2E9C-101B-9397-08002B2CF9AE}" pid="31" name="x1ye=85">
    <vt:lpwstr>i8lKfXRTiI1tpYEN9oKg9N281K9WiDfBOSCc4Vv6Hec1ScgUbpam6i+vZdh90lP7/1ZLW9LC8R+MlySgd/emcxrWy+kjXuzZc+FZSNQv8K4yDd/x9GC6MG5RqGtgkvMGc2+6hsYVDlEi9QDcL7XdOb67DILAmo8lUDBLw8TCjSffYWSJwsOPDCBcl6BmXAxnAt42pzYojHTlxfeYqgDxp5UIxknR+1cKjgH+Hb453voVCnjvcZ7ltHpBWcu7F3g</vt:lpwstr>
  </property>
  <property fmtid="{D5CDD505-2E9C-101B-9397-08002B2CF9AE}" pid="32" name="x1ye=40">
    <vt:lpwstr>U+WebkxDhF5ADeDGrzr/ckjQiK2Znlq4lpXsOHsFywxpDwBzEnecpiPdaZnKu8Z6lAu9JuSBZe3vnvpmFVtgALI7PM5wbmiqxnKASJ32b8d1GVYUKHMD9H2LRRieCpp4bNhGOmw6Y/pj7CnNCUroJjIKNqMO2Y+tVnIp47SbsyS/8nKrPgkjkvW1Z9bK5z/9fVJnhFAR0J8CcIuQrsqy6ZhGBflHjAsVMIKCRZDc5gT9kdIAmCSBZBBcnKz3Z6N</vt:lpwstr>
  </property>
  <property fmtid="{D5CDD505-2E9C-101B-9397-08002B2CF9AE}" pid="33" name="x1ye=84">
    <vt:lpwstr>O/FbIDguu3wjjJvf+sP1yRwlwvXQp88o7daG+fFPU80ZXrHRUojg0e+VETnadK5qu4LX/2+Z10aiDqSrN7sXLVgUn2xmTld6R1onZhRKbSj6VJ8UKy8Mm0gdmjvDBzzWresuHc+hzEE4MIgpEfgqMkc7thDHsSKBrKd4hrGJt3m1grZ5x75edB+WK/9Eha3zpcrPYXSOlXw0rOQ7j20LTkMApP26MlG6KIJnEWSYQ4g73rNJ182AHnQIi5k3KAg</vt:lpwstr>
  </property>
  <property fmtid="{D5CDD505-2E9C-101B-9397-08002B2CF9AE}" pid="34" name="x1ye=43">
    <vt:lpwstr>zoO7T579/i9ggYg9d1M4Zdl2SAhA0Mx/Vlf/Fi3qMb4uTQmQPGpJXOi7vocWZiq5GXIIBzLu1fC0t8JOkiIeb7s3Lc/hKq+yRN6m6LDYr2BfBrDwCb/eFuRLN232UM60CD6tX8Kn3MjIhNvB3Qxy6l/uoUr7lEyG9NF66/DhbTNEKCNUedDCfLH2MAVJdojJjkUL9CX/DUnwmj7tvza6B67Eg01S2kKfyaNd7+pMzZic5IF86VCQSgq9+S5Ryv3</vt:lpwstr>
  </property>
  <property fmtid="{D5CDD505-2E9C-101B-9397-08002B2CF9AE}" pid="35" name="x1ye=87">
    <vt:lpwstr>17kBcLTHm2Wv1N2Hmy4xXHi021P1/5FvGdWq/7CED/4V1JmmFN8MJDALUIxE59mzHNPX7r1y7bBwAWKHQ6qCUJTy4CI9QFWta4HtM+m2sSwtkK5t5R+n36KbdcEyE7FfuBm+ExOPV8sC0UHpiRgzgMZBDaTGb61Ex085Tvb787xAzXVOtv72Pw8Hv37sZMDHBz4fHRFth2sVXPEFPjfp+QIqmzOIz/HDoVqCFCsAez6siCwuQjjO4GItFfqG5Oc</vt:lpwstr>
  </property>
  <property fmtid="{D5CDD505-2E9C-101B-9397-08002B2CF9AE}" pid="36" name="x1ye=42">
    <vt:lpwstr>ziT6ZN5hI7oguy8TAQQ40s5CycF1pX+95yE4QqzJiE3RgySGXyKhMSOsaWdlhzxdkAr3HnN8aYp7ZMr2iRrJ7skecoP8dSjBa5LQcjghBat7Xu/aR/RZqkq+JCwyR6rZc7IhDxifDUL1ADy2VVf22fjhusv+cYEzN0AI+C3GCzLosj0N0K+0KFeXhKU7abH/Rn0kYww/R0Y0PUzuFAxT91fr3biHNhG1R06LZRl7FN4ooHt5hKMXk+53fwOVyHw</vt:lpwstr>
  </property>
  <property fmtid="{D5CDD505-2E9C-101B-9397-08002B2CF9AE}" pid="37" name="x1ye=86">
    <vt:lpwstr>yNsLbDXb3k3WCAZYTsrKMGHSZ/vtRYoouRrn1oOh0A7ailNMgC9uh34fDmvkkqtyznwp6qABx3sQV+B+Mb6WoSGlg3FoT+FMzEmS4RYReBAlqlKpVjWrHZFTkWKgUrwVsf/N7HsuYGlt1HJXhV9l9KMggHlpOp4SqWJ0n8G76GdDzkwSLzhYeXqKbZM1jsJzu8JUw712njpqrLg020GFYA3vn8CG/mKDp/LJYZ7N1OasLK8dN0C5BIMkRoBcvtY</vt:lpwstr>
  </property>
  <property fmtid="{D5CDD505-2E9C-101B-9397-08002B2CF9AE}" pid="38" name="x1ye=45">
    <vt:lpwstr>L2fl50s36CYx91vTy2+hAzDUyvvG5AUovWRkLIhf/cJuQaooSkmviGiVaC21pXt1QQ1gohrCrvSOXTBkr7N8HbSNVnG3sEx4W0SJ/AHcLK/XwuY2rXTbW+rv/eNSrWzHceZIrdOLOK/Ug5MZ+3h3UCP7UqkI9g+b0Ue1vh7bF7fFDosXIxOeNZftjDdR0cDSL/vRWSUvkY5oAnKD1r0thpuFduOfrUiqRv/4iheEtFUfo5Eko31EUnO/TLszwwi</vt:lpwstr>
  </property>
  <property fmtid="{D5CDD505-2E9C-101B-9397-08002B2CF9AE}" pid="39" name="x1ye=89">
    <vt:lpwstr>cfzawU3cMt0mJ9hqmUZMg5NM6L6jQPdc5bXFLs0OXHJF8PRgATZJbcaViNdG8QM0Nn+KiKWeBc2ViajeOeKuQJgZF/TRfeKVdJNSIRhn6bzTAokd+AIiiipXxfoeNS4UaeJJUS4ZBIZrNYVwjY71vdymTfFm9ITF+DxamLX6gki2J9oWd3NdMSLcNEWYRUhrwlJdewOq+WbHyyKLwIQURembcP0iBdsJD22tVsa5Dc6x/eyLOw3z6LOKgLsUYca</vt:lpwstr>
  </property>
  <property fmtid="{D5CDD505-2E9C-101B-9397-08002B2CF9AE}" pid="40" name="x1ye=44">
    <vt:lpwstr>xsr1HrC2nvBWMl7kQ4J5/dQTQLDj9Lhg/ReM9zL5V6oyYlra4NHsLyHlelCIbSN6h7uREe5fWhyuSi6uA/4FEoNCtDoRTyDd/Kni8dS1vcYznNZqfMJsAC3vI6PN1ArqxU8qPY/aGUmCV2MY6kyUVu8xX0noYrIddmgMVarjRu4BGFrBVdqdEFD6yr/feb+Lldfok4OQcgCNHKnK75z773LQnvx9huK0ZNXY3NVrX/Y6bDGRrHNVSrIwR8kev4m</vt:lpwstr>
  </property>
  <property fmtid="{D5CDD505-2E9C-101B-9397-08002B2CF9AE}" pid="41" name="x1ye=88">
    <vt:lpwstr>BzTIMpu+Mn3Xvm4m4akHpIB/HKL63F5mRxCAagOh+L9umNHvxI9YjCnAxSS0MHL+1eZREmIgPD9iZ/E9fPGmyeKSL+XmuJpHi/IbveOQ1raQU6RaxFuAI7npdEDfw7lQ+TBCNIcmi8f3L1xm0WajFIu3JS4Dt2qMThx+RZPnUuMz0mhLPjF6L9UcXdZsIuNrLasSg14FrX1Y8NlyDlc0d7t55JUpeKLxobUQCSsTO97BF38A7BQIF7CKfkNaE9w</vt:lpwstr>
  </property>
  <property fmtid="{D5CDD505-2E9C-101B-9397-08002B2CF9AE}" pid="42" name="x1ye=47">
    <vt:lpwstr>lf3oRB+8OA+qOuQvPTFq7xDS7+azt2wo8oDvGi4UGBGmcUKdiL/9fQSUes6kQwTXVYK4cCGzz09bFtio9MbWe8lL22Lxn9fyzjFP5K8oUOfQXT0Iy1th9r8umKIXQWhKHEJSTraAwEs8Z1nv6LfE+UP8DAk4m73rKPngcM0mhq+6t3GCDKIldtTo1/FGMIKLz41WFHt76lNs5Zk6hrBtML+zcn7SuyEoypH1iDc8Ifsg6jekDU+SbhQwS0QbkzE</vt:lpwstr>
  </property>
  <property fmtid="{D5CDD505-2E9C-101B-9397-08002B2CF9AE}" pid="43" name="x1ye=46">
    <vt:lpwstr>79sGmfA/C5CLh/VH2PrvEUfZwMxjRIUfcZlTSuwPhU5GiWBkz1EbnIOCImMLmbvBYprb8EEiaZ2V1K9teYahQPVJ8/mYj0EoMvYsqukyzrvA9JVzAIR3KnTrL2Bf7L1Yf/27G5iXxhLLb3UbPfSuvk9/D14ycZg3vD2AivusGIfaH5XymnolaQsvYm+SJwRce1XRaAop8ga/r3maBGxURXyoIQoqL2tyRLN+jlp+6hp/sc6y0fAVONXSd/c5IXY</vt:lpwstr>
  </property>
  <property fmtid="{D5CDD505-2E9C-101B-9397-08002B2CF9AE}" pid="44" name="x1ye=49">
    <vt:lpwstr>3PLsPhBiaZHK/xlsc9KMaVSWywIs4Zx9zSmwue8E1MyVFOoLfuRzrlKj7hcBgjQlR6C8Y5/AKX9libypuAtkMAAxxbl51OfJ/1HdMdkHkrVHJxNPp+0eriXBin7WA2NbdD9ssfwKhlm+7vwbUuyMaJS8NSKAjgbjJGEteYFw5mNh7HVwWMrNFnY2bRB0eQMnd/SInR8QFIv0zrhBB0SC4VkaxbD9/KktPE+6goX3MWKl+MgdIhHeonRIDa5MXv4</vt:lpwstr>
  </property>
  <property fmtid="{D5CDD505-2E9C-101B-9397-08002B2CF9AE}" pid="45" name="x1ye=48">
    <vt:lpwstr>b5ojThoPqyovns2Ha/gjiIYK+CYgqOzC76szy4T9+6NYNkkCS22niXCUY1fXtvYlXSnWM0SwQikHoJdf6Bgl7eg/KGklJaLIp3ldsDKwbQ1SjJVUlVzpJoIkJgQ5z/hT9bJmTQR3GDAGSW+IOwsYPjMbFr//g6+wPV/uDz0GfPmk/IiG8PjeHzNFmrukRaqgI1fnoT5vdDcYP2fQf0leVBZo49219GzG3epvi1WEfDYEHbiHgTscOqsesbpRnee</vt:lpwstr>
  </property>
  <property fmtid="{D5CDD505-2E9C-101B-9397-08002B2CF9AE}" pid="46" name="HRJ_IDENTIFIER">
    <vt:lpwstr>f04ee4e5-401a-470d-9944-39ce8b2cc498</vt:lpwstr>
  </property>
  <property fmtid="{D5CDD505-2E9C-101B-9397-08002B2CF9AE}" pid="47" name="x1ye=70">
    <vt:lpwstr>bE9XNNYX0xi6WLtjBDIMFrgeY0ebMX1LXerFeky8xN1+JWy48WAzcYM0CoAUF69kEVu9AHdEq6rrwpwwcMT8P+8V3OGblp9PVrkAHQUp7wh+FtPNNhSNpTkVbWyp1JXC3kVDscFbK5lK5hKnwHGJz0T2b6h29itD0vRhpV8mHeZaIIGWGZHpwFk5OjRO7SW+qoqQ0scBbeM4ld0BZdpvOwkPq+0hQWrPt4dmtFYY2A9oGC8Wtc5UvIazx63zLrE</vt:lpwstr>
  </property>
  <property fmtid="{D5CDD505-2E9C-101B-9397-08002B2CF9AE}" pid="48" name="x1ye=8">
    <vt:lpwstr>aqvJeRENBMADN0oX0isId0Wa2s7UD/K728b2vZ21Fr9UcfTMrpu267Uy+xtBpnlwXTmjwaaqfM6Ft/OtIJClE6sut0/wdm8nKGPqgH2qCOOCMx89Hto1f7QAYIhsQxqtVhwKdVqW88wAzfx+KWh/KOd1ikc0nbVd6DDI5mDz5UgD2psZDUn24qLvT40AX1XtoXWy6zW6WowrDCecfCNP448645bdVX5wYcccboi5v1Uf8zhRKdThxLJEOlz3RJn</vt:lpwstr>
  </property>
  <property fmtid="{D5CDD505-2E9C-101B-9397-08002B2CF9AE}" pid="49" name="x1ye=9">
    <vt:lpwstr>WqI75AHVeJE6z1BoMz4yM9XLjZzA9VgM5/qgiaBVQnrxSOScfQqoCDsyzQM5D+mRQK5wpYaFoKBU2F2hXtn6fK8i4W7ZnDyWEAif8JMn+jydsk3iAyPGMS/mJDbg2E6pOq9RKd9ooULWZfykcxFQYiMvuvfktm/StK0U+9rp+sYa1qLWCIDgwPOIiuvCd+wxhDCblRSHECSg3wJtGqG0GSNOk2rrrDe0VKixe9HkcqPIkNm8mT+mPHPIBxvfiKr</vt:lpwstr>
  </property>
  <property fmtid="{D5CDD505-2E9C-101B-9397-08002B2CF9AE}" pid="50" name="x1ye=72">
    <vt:lpwstr>sldEKW3rAYYYO4JKswKaBjtgKooDlj7X9r59XNIwshNZAQq2O6ghmeou/f0kjkXxkOF23KkJ/ZL6U0IHIvwpVVpWlPNS6YWg0m8aFUsbxo+rnUlY9iRpQ3VEn21GzT4YTu9GuDau3MG+m6uX3Dk3QZZ56vymB6K1E/DVGHJaoeC+OKgc49L3clGFkHdzMERJ95waLEpHtTkSh6jhAxtg53DabeOF5HFtH/8Wk7xztRAdcQV1ht2wedQIlRlk+Ul</vt:lpwstr>
  </property>
  <property fmtid="{D5CDD505-2E9C-101B-9397-08002B2CF9AE}" pid="51" name="x1ye=71">
    <vt:lpwstr>ka4P4BR7uLZ+evlzcUYmiDyoMh3e62acXzVxlVg5RLw1IvKmlReucxHHgvpkya2h4vj+T044PzmhciRRkEU3711ifXWEAXb9Ux6PLGTc5k8tF+zlpbuuAgD6RSzFdnthFwUOdRX0yixc+pRLOVyKM+bH+2QIeI2AtM+MbhseRkqIBkoJQpmy9yataMvlOulwUgcQU9mZsV06f3QA6M+Poq6MzW5v2n8BnvbsJ9WA49ivpd6hDPemDsghCpneiRp</vt:lpwstr>
  </property>
  <property fmtid="{D5CDD505-2E9C-101B-9397-08002B2CF9AE}" pid="52" name="x1ye=30">
    <vt:lpwstr>UBF7MJprijOvj4HBVFJvGOlciduDeFJVQdgwAdQZoEn8BTdB54VvfOfeEEg9MlpgBK6FqKIVeS1LHyjbNF/RMhkK8yN3YcDXHUvXsYZdk3Ah0aOwCo1lJPkbL+rodiz0bC67uVSjJaCXSW00sW2T+/MJHyN7qANVSzZvOMH9b3z0IIloD02M19sRNyuU7xIWH+zEjFcHqaLi4E+67/Rdg9kDS9j6HsInDNO9yeVeG+HqcBt6NC7FoUTpdiQhxwp</vt:lpwstr>
  </property>
  <property fmtid="{D5CDD505-2E9C-101B-9397-08002B2CF9AE}" pid="53" name="x1ye=74">
    <vt:lpwstr>mtlQBvnB6apGCM4rpIc60itZ7g6WWbMgS7lL5heY/XKKltGmUpiyy7Q/bEBJbRfmYGEYwKyvfEVnmgoBsdeIClJXsR+/3v0enlQMi2SOBXYMvsxtpxTTClYLEEKddszm7GKdlVUquPknwIy/zvXXLnjJtR7Xqk8st3DvoGzwnrc8H8JAaPBGsnVfT25KIazeWTT9m+pextjgNeTetzcsp3YWh5QvzdpzpLKcO6/n+EDqcMUDCg2Gdmg3iEPJ2ZV</vt:lpwstr>
  </property>
  <property fmtid="{D5CDD505-2E9C-101B-9397-08002B2CF9AE}" pid="54" name="x1ye=73">
    <vt:lpwstr>LFBiu+DOByKTt+5zt1jXuJczWx9iI+EGoQi5oJUUaTCy12oU8IvGuXcezhMBGvHowX0QG1vqWk2zwv8S0L6Hbqo+QVawImn1SaknoZMk0XN+ZrAZFtalqgQFgIFxQajynaqfixm9Z3wqcp8SBZ2B1bReF/YXF96F5VxfXcbMH4QAHQbX1x2f4zMChTpwxxLDuRU/pktLX/pLqIaLjNwtd/cx7z7BfCH+7FvayE1XU114+3OeqVEjxF/afDyyhuJ</vt:lpwstr>
  </property>
  <property fmtid="{D5CDD505-2E9C-101B-9397-08002B2CF9AE}" pid="55" name="x1ye=32">
    <vt:lpwstr>AxxR1dcSMPkL+qBlDhwLNKK42/x4uMtYr56pLdwEMxWplSoHnAU4aTNnY8BtNBPGTIw3+zApNny/vnPrVWfLSPo0BQChdsBbFLdcvQFkYbLBFDa93v5AIApMAir3ZcHTD/Chxe/70dXcpm6wHDmGn60ooY/yO9h6OAZ6q6uTC3Yh6Z2BuBqd9m0saTaRXxIUidZCz+XHR4YNmlbNGUYOeRoeQxZ4S5nfy6K9pSJNRvwY8SS6sbnhHSOWjaEKBEo</vt:lpwstr>
  </property>
  <property fmtid="{D5CDD505-2E9C-101B-9397-08002B2CF9AE}" pid="56" name="x1ye=76">
    <vt:lpwstr>0J9C86B2UvTcVE/EwnJjOhlRkBPrYsYfE1nVfeR9aBgoQgHnkbg/c/8o1MLiHidZqw10TghaG/k0x5k48uzJJNe5tx7mWQsb1ADU2bzn7kPizgVPUBNMiEkOKKdtshabYPE7dfrr9OK6hQoaE1qJSy6WIjBQO6T21HY89bdcYmMiT8XomAM8XJhMLd91p//HSrRXlXr0u81wGPsISF+ssg0jQbI5rFelS+Mub1kbiV2o0xwSGQWDjzCQCSZ+lwL</vt:lpwstr>
  </property>
  <property fmtid="{D5CDD505-2E9C-101B-9397-08002B2CF9AE}" pid="57" name="x1ye=31">
    <vt:lpwstr>KYMEcpvnHyC2hIj5QyjV5xTy4R18II6+dvfzHearTC9K+N8KiL+Fl1k7UcyjGq1cpAyzt7ABtrS4jEPLnb4KHHkfxG/AevtVOcBDrxr5Hx5Rz9mxoo9ne7TF8K/qn/9WCYVr8nf7G0NX0R/dLH5GmvYCVWFKWpBbnA2uFA2NcE0YnxK+RjtDQWReRHv7zRARVJEZNgrXj8QhtnZwwDdNyLKuy+Cl0nUveZY5URgRyYBHab+6Q8EYDuHsiUOiGc5</vt:lpwstr>
  </property>
  <property fmtid="{D5CDD505-2E9C-101B-9397-08002B2CF9AE}" pid="58" name="x1ye=75">
    <vt:lpwstr>NCBVQ4TeauxHsfkS5ulw2y7JMycpAPKj7j6NGf2QX2mpEnHKn8yd9qIeub32qjct4d3SRnpCxpTRC5zlqdDStugmqY1H0yCapxfmS05neKKGwgJ1MlZOPHLXMXWSJkCPGdSUplRLtmdpSRxmCMRkAtKoiPwvTGXJWiQ3899hLUH451NB2UiKvVLDLLU7k1tLV0lDpGNN9AE6UZwu+RSVVLDaEjj3iRw0XBiVBlNPC9CYBJ+QI+ZmX1kbsRap/La</vt:lpwstr>
  </property>
  <property fmtid="{D5CDD505-2E9C-101B-9397-08002B2CF9AE}" pid="59" name="x1ye=34">
    <vt:lpwstr>71ISYcQIjMSv1nH7NMZdTn4B0zy3NlnN7lyRT78yi4rRa9vnXJJ1mKdUBZCpujwLusaBTQwTIbU5d46N16/BFTbp5J7R+b5qqZggxkC2rLwGym3ZfLnzw5wg9THE+aXvXWzdnQUPYXq+rRCbUoLEqqcycaQpfSr589EqVHSjUdUtB2L+T6cocW3AM1eV1ufstB4H9onJ6BfGWNAFOS934tpkHp79nwTKD/vtIwk1gY2xh0CuLj5ascAtIf9VOaT</vt:lpwstr>
  </property>
  <property fmtid="{D5CDD505-2E9C-101B-9397-08002B2CF9AE}" pid="60" name="x1ye=78">
    <vt:lpwstr>wG6QhNziyzQ8p1sILrlsk7x4cVW7ZLhlItTqK/zDB6LO/nV8bcr2KlcQjUfqvPmhnyRwabMNXj+yN+WCnFNgnbJ7xlK8e2sd6r6P2LqUCgMstRSlCg0Ph92VMmYAo+QeMkby8g0qi30Qo+HzOOYOzS83RcWUiYjL0HyxQUw9hjzyzGTFBUwu2z0o5xB3gandcCJUSYdztTuHWeJvnkoWGgjPalpXj/hlHNo2h87JFWlAvUNYHgQkOS3smQKh9cr</vt:lpwstr>
  </property>
  <property fmtid="{D5CDD505-2E9C-101B-9397-08002B2CF9AE}" pid="61" name="x1ye=33">
    <vt:lpwstr>Wf30RaOtrdfEvhcGapXfL1TLIv90u/6b31hAqGwJX2rI+oNVCiOsEHnQyPJInwwnsmkL/LzzzbVQ47nX4sfCEqzaplxtpMWyvDsWVb2V0XZapMRJbfNzo8OyItEkkftQs3rtcwb92MeEEp7iUgDg2/yGU3Hb8eEzjFABi4zf4ZBNv561z6HkDfBgiiZAuwOuXDIKU5d1M+CGTtliKpQ5dP/d5D5Qz+SlJn8P6bNik1YV08+GLC62BHrx1/Lq0Hh</vt:lpwstr>
  </property>
  <property fmtid="{D5CDD505-2E9C-101B-9397-08002B2CF9AE}" pid="62" name="x1ye=77">
    <vt:lpwstr>v0i6uCUxFdycQ0ExcxJACzYm4ZLYNsKaHQMBUdNT3nCVl0TPjby93Yd46KpPuZJ7Hioe87MTgaz+gdCxd2sG3cKR2Xi0b0Gakn9QgdaqqV/2AIXOG/cDZnTUInA1rV4nG116NqohvP3pIoZxzHCfYIapDwFEilDTR5YD49G4q4IjYKEhrdOGRZXiiMJ9jxgzwsct8/+kQxFdQ/6E4IFkrDEWcNafMiczfDxgEYjI9DY8DewSb0YXR+hzkrmFBmf</vt:lpwstr>
  </property>
  <property fmtid="{D5CDD505-2E9C-101B-9397-08002B2CF9AE}" pid="63" name="x1ye=36">
    <vt:lpwstr>4RS+tGkdEmgErv5AD8tUBdiXOSnnjvPxcP3g3660Zbf9SXC/GYNSiWwaau4NFdWgiDBjIm1nGlq0LIgBqoaFzLfeaE65LMePLMBBr/3FAhZ6p/JLAcbK8Ay8ka1Bfofcp99cuy3i68SbS8b2ZE8Cf1KN6uSinJDuhRYWW11pZbKhU0pLZA9M00Nm365KHG5Wb3jJiCu2MZ14qJtHC+KRxdwdza0wxR/O+MNlzYPczugcslKwaq2tbOEcQbEvrjt</vt:lpwstr>
  </property>
  <property fmtid="{D5CDD505-2E9C-101B-9397-08002B2CF9AE}" pid="64" name="x1ye=35">
    <vt:lpwstr>JGvuzI4MD4qSsxbDT3OBdFA0Y6o3w/mpJDLLh8Z3B9ORzbO2eH39xcM7fYNIHFpF40LeNX1f0RKJc15iN+Kdr6TVROI79SRNZjZCEhWTMlIoCojdIXrfqv5V+UToWmyCspojyUL20RdXtujAyI6RqCBKXcy6wI2ovcMQBMT71E/lxr0vdc7oNWcJYgY56AYYldycFFft5jzOiQpqVTIUFurbH57p8GtzDfbWPSBpdde5g1bDjTQEU/uPxdyGTSd</vt:lpwstr>
  </property>
  <property fmtid="{D5CDD505-2E9C-101B-9397-08002B2CF9AE}" pid="65" name="x1ye=79">
    <vt:lpwstr>H7+hoGlKO4z/15xq/nOaEYssS2rEASobpF3Rnq2vqAyK2QZefN8MirfbantxyhnmflZdfQ5U1JdMCM4cnf60wKBZP0a9NBbiPFst+l+iYXLB0pOyRMKMn7fCTs/v+o1gg4aZ9tKylPn7Mve0jDEwgs3/BDtrt/vhqAoT2vDGggCj08Vp+OtLG19AWtnX6A7mtN2V4IObiM7YV7JxOHyOE2vWy49nJ9v4dq+lRZwiGtpdop2dL65sUs/JSJXM44K</vt:lpwstr>
  </property>
  <property fmtid="{D5CDD505-2E9C-101B-9397-08002B2CF9AE}" pid="66" name="x1ye=38">
    <vt:lpwstr>I3YWlpVbbay0ZF3e6jLEZUKVxWjUTp74CfYSw/qxECUCmsCW7K6l6RFf2zYBRz8Vy0saD7W6nFdeP55YDJ/7hdNlQhx4fC0tCnnkCPLR2sKiML2ENfXg0JG2zXtaaIcvZM9FQjzU90/z5gBV2RLwZqoHhk4230EFKLE/sSQLehVnbIAWFFu9Fm/m1mqzpmNw9/9tFrIvMw7Qyp09BWk9+Wf5soDsDfoJcrP7Smp+AkJ2yTrd8ZxYEQzoVOBY9uZ</vt:lpwstr>
  </property>
  <property fmtid="{D5CDD505-2E9C-101B-9397-08002B2CF9AE}" pid="67" name="x1ye=37">
    <vt:lpwstr>2mRW8v+bxLZeUgml57wWh0CdbWS0zsB5PssC54fDPEqWrvsm0kJRXWYAfQRtH7IulueVi1T6ttOoeXzEhujDbbPl71iD8b108hPpRsLbPhEZCiBoG+5JyA4FJL1K3dV/+qPdoSjsqNjXwUeDku7K3FD/0xZlPpWUBu6T/ppNPuBpStLF+D7LzCJN2l0QMjDlogcPi6cv8YerEHmlI0bBBzfRNuA6s0Dp+ByS8/0x0SzhvxDo4jQ9O0KI/SdJaEU</vt:lpwstr>
  </property>
  <property fmtid="{D5CDD505-2E9C-101B-9397-08002B2CF9AE}" pid="68" name="x1ye=39">
    <vt:lpwstr>LkU4PTHwJibNuNeIsLc32RgirvStksfbv2iepeUY3Wf9tudsEuz7p9IZWsSYC5/wfLrHPUNA79zJ/ce8Rs7Ce91Two0AQNVmeP+Hm2vwgA7h90KeFgvYf/6ldf0ZyJqexK1g/+hm+w66TsoMDwEBjGgq01EpiaaY5HqSIAZ9Ee5kg+wid+Zw5MMUOQ+fwQ9QbhrqOIK07zvS4YC/TG855sSkhpVM/A/6rShLXS8gRlKPIvrBqtTpuyIsKE9dgSF</vt:lpwstr>
  </property>
  <property fmtid="{D5CDD505-2E9C-101B-9397-08002B2CF9AE}" pid="69" name="x1ye=19">
    <vt:lpwstr>ZoVMkQyhB5G0xjkKLmUUpiU+rBPF0VnqKvSCe1k+BLcPiMTRSjeZMAf0NRjV4Ue9yDrUuvHDA7o+MfMMk2yy1+gWNPtyxX2R8jGK3O5iKBko9cc7f3Jl493oKfzzEeLk41OFH8rPs1envUevA5FqeCbynzHN24VP0didZTryN78kyr+BPQhaigD5/z21W9mRtu7TkKzNuIh9fyYD4jkr9f6iCuNI2JX7cGtlDff9WGyfGufYx5zntIvYTio3rSM</vt:lpwstr>
  </property>
  <property fmtid="{D5CDD505-2E9C-101B-9397-08002B2CF9AE}" pid="70" name="x1ye=0">
    <vt:lpwstr>IF0AAB+LCAAAAAAABAAUm8V2pFAURT+IAW5D3N2ZAYW7y9d3eppB5dXj3nP2ThYchYgkzOMoinIoQmEYjzI4LvCQgCAsiormXTDyOe99TOVoHuXG6Hii8sgvU3EliJx675YWFBWHI6bcJpPaWh3hnCbAAl/3ORK1+ao1dXpL03Fzy6BL/KNAf6omJfEv9XFbOjikpsgVqfaxIm93KaPnhrXg+PTogivm3YwvmmpXwbF+Xslk+m0f2WsBcg0qjOP</vt:lpwstr>
  </property>
  <property fmtid="{D5CDD505-2E9C-101B-9397-08002B2CF9AE}" pid="71" name="x1ye=1">
    <vt:lpwstr>ERiKCr4iQYCjw7lmAemzdAW4F9GMtX2K2ZnQMqONC9LBFg0e2D3qR3TPjpfqo1SctnrXSaqUEIDuwyOfo+RXTRMEaMgxH97HSdmqfi81sVCMMA+9XQekoFBmjT9YbJ5uqQwvM50NMfYAfc5Vbq1o+3rZBM+U8SJ+/Y9bT5Eut1MpmGFKVugWoOyffjIcPBH9L5Z5W+mm3X1tcpzOmzKTpaiglHqu6AELQ3FQotSePr/jxvfGUdTmV32mVuwvtKy</vt:lpwstr>
  </property>
  <property fmtid="{D5CDD505-2E9C-101B-9397-08002B2CF9AE}" pid="72" name="x1ye=2">
    <vt:lpwstr>Ks1K0SsGk/daf4VShBg3G2kfdup0Zos+TqtEW4L81eLjAEuPjLqu/ZoQ63t5q1LcClXF0dm+idVPwRVUP3MGs2fzDPwkVAGABQ2CP/eMlRTp2HKxdPDYp5u2b6oQDKH7/MBND0cjNrcK6SVtf8e3M/H2hRQJX4wIhQphV1KX7e6tg4a9fG39n8Mlw91r7IRUREv6F9ZLgZDGmnEgkVoJ4fFvmJR6vUIoj/uEau7WlWVJYUcWKtmtOdTouWdSaD1</vt:lpwstr>
  </property>
  <property fmtid="{D5CDD505-2E9C-101B-9397-08002B2CF9AE}" pid="73" name="x1ye=3">
    <vt:lpwstr>7wDQkPpJ1yyWFpePA+2WwxxNyf+XcHxkAMcJp/HnpBdDQfB/L7+cysmxYOsfr/x88GOF2gViOiqD4SJ6SArder10J13HWfg/ab6G1M26oi0NqoQvwkOvcVEEazDUopLr7hI9FKAYmteMkIVkPdyW9nFJqtGemBCadOfch2c0PIr9ZK70JsW8mWJDKS1i2xFNmVU415x9dAkIKoJhUhzvBGESszvWmeEAWsyCtOK9+m+QekC/+6SmmvoyCJJBEO1</vt:lpwstr>
  </property>
  <property fmtid="{D5CDD505-2E9C-101B-9397-08002B2CF9AE}" pid="74" name="x1ye=4">
    <vt:lpwstr>+bnUwphhcYR6Ckvm5+RUfSxE8yD4rKBElEINwDZZ8qt+2BlCdRrkQuLu19o7e9rED0osOuv3Z1Zkqie8tbgltscoDWpvIJxxdB+8t9R1f48MOwhahSrcnCdnm9dYFhfOfj1mKfPX+eb8Lr/1d2WXmRo2U3o/1F/imhnKG5PUPS7KTmScgD2q7JeuJ8DL1Chl7S+amNqsfyT4glsREefT4NTRCT49LKHvWuHtBWesGRW7QV0zLapWDl7Bd/L2A9u</vt:lpwstr>
  </property>
  <property fmtid="{D5CDD505-2E9C-101B-9397-08002B2CF9AE}" pid="75" name="x1ye=5">
    <vt:lpwstr>/02axvfYfGpZxMsfnOu+acGrF8jezbh9du6pf5YHDSxCh97gqMJEuw10iy8+ekb808zz2h0ipwjdvCDZPImpdFNDdwAZ+azHghGQSBdXxIBvS7ASmtDFMBXne5Rl89PLCZvpiC7q69IO8dHBuqzinjbcgl6fF7grwHniVQVKB+OStNY4FZys29QfLWU2uDnzj6zZigg0L22jPsB6+ILp8dhnU2AX/Ip0q7y1fnsvFWZ585TpZW21gzb43+YllCQ</vt:lpwstr>
  </property>
  <property fmtid="{D5CDD505-2E9C-101B-9397-08002B2CF9AE}" pid="76" name="x1ye=6">
    <vt:lpwstr>JQkuatOsMd1p7uzeHDZodROVbx+3fvsbVgib/TuBYS2pnLZoV3osdzkHmchavfd9qIkYNls03Klrcv8ONPV+gw54wT6RyKHbrDi6jRTtkffJDfDsO5kgCbUDdvFJVS1ktoAJmJJQBIIK0rmSmZ6dxLwPD2A6QREhDkFFJ05WN1kZfGjojy+V3phdVYEU3OuaU7VlRVtmvxAX6oDr2F3BcdplTbp/5c119sp3k1e9HHCj3zjmzDMpqmkhpXDy1M+</vt:lpwstr>
  </property>
  <property fmtid="{D5CDD505-2E9C-101B-9397-08002B2CF9AE}" pid="77" name="x1ye=7">
    <vt:lpwstr>cQvFSMkef04XssgQFuvPa8vtIRbGGSm/JlDEbPTFFS/6qypp71+ziFzTn36yyqk2SR+m6+4SqhLrvCXszGaDROUP4hMZbg0WSiYLU1QsCy90KXc8/ZA+oSTKfrbVzYJMW7iOSzNeROwYTgeU0nInQwufVeuUcXdOkIeb/eT2wlrhLmlDzB/JVEYrLBw8OMsxkfugBYyM8L1+Zc5IZc9NrBzn8v6G0AwOtBJ32XWd6TtWv35xONDwmc98a6dmWvc</vt:lpwstr>
  </property>
  <property fmtid="{D5CDD505-2E9C-101B-9397-08002B2CF9AE}" pid="78" name="x1ye=61">
    <vt:lpwstr>JDFWLXPjq7UhoWle4YpVAJ+wrH/JmQNLhwIDxFaO6PWH7B6HqSi7vrfMCb0pQQ1iDLDlTjS9maXqR6v+spiC+/q/PaRafgJ/UsuaoarXYxdfvuOT8+CT8Z9fGLjxNhfTG+riuVQJWyqb5+zJLez7wmAxk7vx+OKiH4b3KT/ew2CDizNEso8GxyG5LLSL4wmmJFUtdevgZaxTo8mANrXLm7IVltRCz8Z+h1CiFLKDgYCYUhj35SF9EZzDp5dm8cw</vt:lpwstr>
  </property>
  <property fmtid="{D5CDD505-2E9C-101B-9397-08002B2CF9AE}" pid="79" name="x1ye=60">
    <vt:lpwstr>fAQnLI6EwM9r60Rzc8TWit471f6qCdCz6shtUZC6LfV299ScnhEuyC3T+EVGsmaPSINV1ID6lT/K30s08426my7qFUA7MXPPjDDohZYyWT8Fk85+irzxByeymQlIN6NHeziMyRO0PFqCMf+5AjWrlfBqpCa5jNVbhy11dOGQYT6/DKXOiJ61ldXJ3p/1EoCMMfVq20ULD6JhArpTNInuXgU23/VuLDpJ1SimhXTHGo9d2kuvhfjZibHAyOY1dYA</vt:lpwstr>
  </property>
  <property fmtid="{D5CDD505-2E9C-101B-9397-08002B2CF9AE}" pid="80" name="x1ye=63">
    <vt:lpwstr>sRs8smu4RXPGaU5M5mZ2nMxTMLi76NMmnRwFU6gQXSR5+eb+tKEakbPjS77oJ+bsx40bMhfmgJAgZa8+Jdidhjp5Zy5HoJmTgL8sf1r0RsZ8g8/kSfmLNsPNkBz2XBdd4D73RWcHNqKzWhzg/sLfXCwmpjg8hwyx8GYsPuQhMn6ldNWDeVREhiYPLKHGsvhrPEeIfIgQ/DePnP+6kfNpyB5SCRhMu3q2wey9c68tTEwcYrhBWfURKRh/2T+sTtS</vt:lpwstr>
  </property>
  <property fmtid="{D5CDD505-2E9C-101B-9397-08002B2CF9AE}" pid="81" name="x1ye=62">
    <vt:lpwstr>APnEU4gHwSv4aFr3DQ5/rfKaKg3x9QoYGThBtW+HkjrkOj6pr7Aoa0SdLbrD1+aaoozuR6H3l6rtvwQHlbS36u+EcCJ6UR/S3GF/r+WaCPamd8ZmfsPfYT5ERgZzi0aDWR/T0VYrBdiEiNB2+1jf82Yh28aTTRLeXZPYL+FDZ8edPObeQe8ekyUvsEEm3I76U/5ztrR/7g1EpzaqVABYdUp9ioq6Yf9Z+5hupltoO9cGb3rMVV9ekK9u7dYBqbD</vt:lpwstr>
  </property>
  <property fmtid="{D5CDD505-2E9C-101B-9397-08002B2CF9AE}" pid="82" name="x1ye=21">
    <vt:lpwstr>fsRyE9Alswn3sClAeQCr/a7VjItXDOf4oEVh5LglyzW7DP6Q/uyqQ3Cp9Fzvkvz8TzqL4CNjo2LKSsDrh/RNSZgwIt9qxxX2HJ4A8RqG3ycGpTWKMy5PCVFhcSEyzBWpL5vlL9fWHVm+W2h1c+kigG6EZAOQOl7UfAYUirhQ9B4QZJHvjxNdTGMn6XsFDvbLMuIQ9z5HKHBLT2DIo1/UfntoQ/CdN9/ss7WBRcXW0hjwgDQCqdQ3KKxwsL5LGT9</vt:lpwstr>
  </property>
  <property fmtid="{D5CDD505-2E9C-101B-9397-08002B2CF9AE}" pid="83" name="x1ye=65">
    <vt:lpwstr>X2ujVq58BMbfMn9gziBhofTtxnDQcMciKedC2F7TS1q9x/SeIoJABquqP14jJS247R9TjjyVKHD544aiOm6Z2RFjTujRwzxKcHsNCBKH+rCU93ZrLY+6MSSpiTUKVf0+VZ0Q1Pyt2Fpr1ANBX9luS/50wnv1ExAGIJFQbtHtS3vnaOR5K2gbYv1GBfPoG2gFmNwRYZvjf9//FSucURzIiKroXPGW/m3lyntdBM0YMZB0P0jAjS/y+i3UGkkEakT</vt:lpwstr>
  </property>
  <property fmtid="{D5CDD505-2E9C-101B-9397-08002B2CF9AE}" pid="84" name="x1ye=20">
    <vt:lpwstr>UIAPxQD42EqhTKg88zeZZd+Q14q/pA1ksnw+MqrbkHXWn2n1p72rEa0DlPNzbzOrq8K/UKuoJ4wou2t9hb8+9HYkO6LVF64j1mciV+6v4jwDalz474fpR0OksAP2Usgb9AK0igtQn9TIjPxGAJgrG/4JCof3xMFgxHaIgxUtHTl9NinRRg2m0DYvh/KIOHdrHxsBb+xZdw8k8XlCZRhx/g3srcSLOEJDwU9hOjlzgJG8rmItzxcxxNvv0y5GuHK</vt:lpwstr>
  </property>
  <property fmtid="{D5CDD505-2E9C-101B-9397-08002B2CF9AE}" pid="85" name="x1ye=64">
    <vt:lpwstr>HJ9zH2LXBC8xoK5yEBleKDVKOXrdJ9kucylg+AkuEU5kECE3g3ztSdpBALh8+DlwXmXXKRCl+GtE5alK9pS8Ol/J+BFc+r68JgqLfAOp1qrG5U1n6afpf4J2TjwE+WYod0bVSasHzVKQg69iz/CY/v+Ty+oHvHYXrISYlGCdYUfFZU/jkcKWoVn8RudKcg6YJBuBHI8h08y+UZLMPBw488Qq0zQj3//vpGhKp+uMDFpey9dXwyZPdQBeuQrE516</vt:lpwstr>
  </property>
  <property fmtid="{D5CDD505-2E9C-101B-9397-08002B2CF9AE}" pid="86" name="x1ye=23">
    <vt:lpwstr>NVRBtMz3CFz+yCHUFfuKirklx53YNvULpR8tANyCxm52aLs6kkJIUSvvX0afGzyv8pwlZTUS+jC9j8ymIVMZLsVFeMhj42hkTTw/hOusNmOO03jdr7x6QSLABGLUJo6IrfG9WrzVCBVgfN8eVjmHWfnbJ5GTBa7RLJIvWrCc2ZU3I6hrbx/AJXr+4o/C9s+Kh80+CLIh3nLq/VQRx6CC3MluLffB/i7FqHi3dMoubITcwKbEZY+CflX0jSoQn/Y</vt:lpwstr>
  </property>
  <property fmtid="{D5CDD505-2E9C-101B-9397-08002B2CF9AE}" pid="87" name="x1ye=67">
    <vt:lpwstr>AZNXlQjsK8jxfGOPhSlDyQgYVZY8UD8Z6iisRqIlxHAgdpH7irqM4qMvxl+H0ow0/FxY6X4EreZ7ldd5ETQgCF755XGPnDsRbi/gMgzVtV2dGb0O4W2dAHKwDH0ieA8nDReBkzCDn26r2ALF3dC9u9cia48xPBcx3ztJ7Rm6mjqeEyReQnTYIVuC6CcGWf2uabySrMtpDihGATp+OHt4p6b09BfSlokB0YwOVLUPHMvDpWSsA7CyYMzrxlPn7nc</vt:lpwstr>
  </property>
  <property fmtid="{D5CDD505-2E9C-101B-9397-08002B2CF9AE}" pid="88" name="x1ye=22">
    <vt:lpwstr>6F/jQPsqiO8wA5d36VQp4xN4bbA0Ac7ywJEPaQkxzBDzwaChgDHQHn1ZH2See/kaq00ZpiifonCJ/XSr2sE9QhqNVOfxGrm+TCIg/5C075ngq6k5yr6Uc/SkKnEoMektjO+B+HqcJtxCCDGFek/d7wYEsHEOj/sl+emUzxzslqw9UfwfeWkc/3tc2fFOzYD9ez13FIM3Zso8dIwCuIlt8qU8kzNZ+iQ70bmnBUTMV0TaeDtlNmjGAIUEX69kDP9</vt:lpwstr>
  </property>
  <property fmtid="{D5CDD505-2E9C-101B-9397-08002B2CF9AE}" pid="89" name="x1ye=66">
    <vt:lpwstr>00SBlB0qZ9/jYoO2DHlD2w/XWqSFiFoP09takWxCvhw348/iygsX1rMBw5RYRB7HZhOC5hLcySpgNXhMd3UJhU0xZN9/ImnuLEF1ZhZi3GTJ1+nKEU6mw3Zanvz5+02fAkHkZ6UTe95Wcvt878q+CstRwEoCj4QRS4lbgmuHa4BvevX7ZNQTjkvndnkgAQPE0hkHxmC2J1VfPrvg1c1Ovz0b25bGBIocYJgZwWUinGhriEgc4yBFtoPL341J4k0</vt:lpwstr>
  </property>
  <property fmtid="{D5CDD505-2E9C-101B-9397-08002B2CF9AE}" pid="90" name="x1ye=25">
    <vt:lpwstr>xP78+yfeM4L5wrMr2AbV87IkzOkRN/oZer2f/8WuQSjeNB8FfQ/ZziiCMoXepr8WMocnIsqnimU+bt3UrvrVO/qWeiLpsippd4vpBpAIwuDFzLXDDmzJS9a2uFs2freXVD10f47L+xPcVN+cAnJ9S86Gg9FY9lvhlkES+1U/zXVAbDsXg9H4P4dBxvdpCF5+FxmEr/JUoilg5LkaWKU38LXXkUAGrY7ZIt0htWQC2wPtZmC+wh/ojfy/E2o+MRk</vt:lpwstr>
  </property>
  <property fmtid="{D5CDD505-2E9C-101B-9397-08002B2CF9AE}" pid="91" name="x1ye=69">
    <vt:lpwstr>n9tRdZtkW3U9vrIacUe+q5cw0r4gUfC+71WMHQ1Pb6DGfzKg1Xs/j13i7pv889FeP17Gv2g9ynIr4dWCY6BI3JOBrcup4T+TR/U7mwi80SzNca//0DWbekO55zr77pY+C3Esb/QQtAUZRpxGks0+lSrqiQXkUq3oRhaFIGjb9imHnGPTyiebZM2znosPXpbg3g++SwME76jmCwijFJ0zYyWHMvLU3ufGyUnC37KMKD/qhz+2t886mqya1AFaelg</vt:lpwstr>
  </property>
  <property fmtid="{D5CDD505-2E9C-101B-9397-08002B2CF9AE}" pid="92" name="x1ye=24">
    <vt:lpwstr>E+9gvY/XZFLBdu1kttpdlSP+7mkjM0PLOnHJVAME1B/dqP4Eo+A15x6AL61rg0yqPzpUYJwZ/6wxsA1S4hYNc8G3jFgAzkbgKO+1dD7stRnzzBkmMPc61wZYmSvJSkjYMRZF2BuDkpEqtm+RA4cAyiIn58w/okjmfXFalWfLM+ulJuROiX33C9U3JkU2Y036mk/1Ks/mEtYjGRSn+xkH18YnN86FNPjJrXLbuqNlb7beykRbzhKbbRBclpcYteL</vt:lpwstr>
  </property>
  <property fmtid="{D5CDD505-2E9C-101B-9397-08002B2CF9AE}" pid="93" name="x1ye=68">
    <vt:lpwstr>Fj7NInMSb9HHkwskGsU/c5S5AZnWllUcyof/+WMG6VHiQE+NoMVB8EkTCBKoRDl0NEWlkLe7+gwJ9KKZxTzyXWNfL31klVxepWPNxUJ2arFek88LDkxOIBRFFpXE/75t47Ba/ThsWYN9OBO58TOG2kr0rRM/ch07BqfVLHd6tu1aFkJCClkuz7P+7Er7vzUnLByKE67k0g4D5ffrkFKCyAzPSoptXHEeNrLkGm+IYDFjBkr3rjDeMhWKs1ceiuP</vt:lpwstr>
  </property>
  <property fmtid="{D5CDD505-2E9C-101B-9397-08002B2CF9AE}" pid="94" name="x1ye=27">
    <vt:lpwstr>r3XzULVn9eXTLWx9+lMTnzalxtdNYxGU6h8MZR6FZ0+CfLXe1seZI9vjfh47HPkru2Reu6e3fQ5PyqNMpxuZrOic5BcAFa9LL8g/mPMr8GHLrR/LoCaQ1WGepaqFZT8eSqMjqecT9/hPrT9It74hWYkgF64aZt/2SBvIZ8dyO749ZwmJLwkvWT8ByAPr54IGdqqKDGzLzNj6LO7ZsXxqt0AZmOecErATUmg4h2s1AYofDHy40Wq6XhUh7995rN2</vt:lpwstr>
  </property>
  <property fmtid="{D5CDD505-2E9C-101B-9397-08002B2CF9AE}" pid="95" name="x1ye=26">
    <vt:lpwstr>bHc6uOnXTPQER/tvCrthj6OCpQA87LorfCltfjAED4zktsAwwvsaK++r/96GH0wNrv9Lax1B4V923H7tSKdfcdhTPpJl+EKes4WTztSr23dT8hkiITuvj6byu095XhIYlvzvqC64mWNdgzxf9V2JUQAEPNLxTyxsVyjwunFxE0v6zXhD6XdFMb2XuR81dayEdhNb/9TRp//IWm9YI4fPrVF8dPq1/XvoYC7anD/oMYEpUzxTUR19NLZ4trP5sEQ</vt:lpwstr>
  </property>
  <property fmtid="{D5CDD505-2E9C-101B-9397-08002B2CF9AE}" pid="96" name="x1ye=29">
    <vt:lpwstr>u9HGBBqLRJRrj+FegrrdzwYlENb4pPUeF5O5B/gA2al3HGkkekrVqW9iu+kv7KRLs4mPY5yXbzbrCIksH9e9Gmc06NgYEv5/NdEL4BgKpOy5DBD99l2VNvWJm1J1LXx0nRP/WUl54dexMm0aCrTl7z3L2c13953SfsKeZjV20YsRPItqwWIVjDnuCD6pxaZFuNOg/NBc0A4ywEkNO/PlDEQLtyCyCB3yxItJoB7/hHPwta0Iiacr4yDcDURHsFY</vt:lpwstr>
  </property>
  <property fmtid="{D5CDD505-2E9C-101B-9397-08002B2CF9AE}" pid="97" name="x1ye=28">
    <vt:lpwstr>RhKRWisNt+uem1d/5N3lUztU4DW7GJAJTslGspVSa9B+n26/qxqu+uD2QDAB1Im/MS3t75mGLe5ArAL+3kZuq55ct+FnDH8P45Itu/6kK1wvmsxG+2v+ItZoxtdQYUlgryhX/WX4YPkMoRhiVL1cDTDJR/MHV5oVLm36Cs5n1tePqogrxaWQaRJXL//aO9vmkJ1v+jA4hKGgl4EKd0Fi3f8pgPzOjuvTFwGuAGYCUudS92+BUf2FmBEsbVSLA7r</vt:lpwstr>
  </property>
</Properties>
</file>