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6.0" w:type="dxa"/>
        <w:jc w:val="left"/>
        <w:tblLayout w:type="fixed"/>
        <w:tblLook w:val="0400"/>
      </w:tblPr>
      <w:tblGrid>
        <w:gridCol w:w="11906"/>
        <w:tblGridChange w:id="0">
          <w:tblGrid>
            <w:gridCol w:w="11906"/>
          </w:tblGrid>
        </w:tblGridChange>
      </w:tblGrid>
      <w:tr>
        <w:trPr>
          <w:cantSplit w:val="0"/>
          <w:trHeight w:val="15418" w:hRule="atLeast"/>
          <w:tblHeader w:val="0"/>
        </w:trPr>
        <w:tc>
          <w:tcPr>
            <w:tcMar>
              <w:top w:w="0.0" w:type="dxa"/>
              <w:left w:w="300.0" w:type="dxa"/>
              <w:bottom w:w="7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306.0" w:type="dxa"/>
              <w:jc w:val="left"/>
              <w:tblLayout w:type="fixed"/>
              <w:tblLook w:val="0400"/>
            </w:tblPr>
            <w:tblGrid>
              <w:gridCol w:w="500"/>
              <w:gridCol w:w="7166"/>
              <w:gridCol w:w="3140"/>
              <w:gridCol w:w="500"/>
              <w:tblGridChange w:id="0">
                <w:tblGrid>
                  <w:gridCol w:w="500"/>
                  <w:gridCol w:w="7166"/>
                  <w:gridCol w:w="3140"/>
                  <w:gridCol w:w="500"/>
                </w:tblGrid>
              </w:tblGridChange>
            </w:tblGrid>
            <w:tr>
              <w:trPr>
                <w:cantSplit w:val="0"/>
                <w:trHeight w:val="2220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3">
                  <w:pPr>
                    <w:ind w:left="0" w:righ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40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ffffff"/>
                      <w:sz w:val="2"/>
                      <w:szCs w:val="2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1"/>
                      <w:strike w:val="0"/>
                      <w:color w:val="000000"/>
                      <w:sz w:val="72"/>
                      <w:szCs w:val="7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1"/>
                      <w:strike w:val="0"/>
                      <w:color w:val="000000"/>
                      <w:sz w:val="72"/>
                      <w:szCs w:val="72"/>
                      <w:u w:val="none"/>
                      <w:shd w:fill="auto" w:val="clear"/>
                      <w:vertAlign w:val="baseline"/>
                      <w:rtl w:val="0"/>
                    </w:rPr>
                    <w:t xml:space="preserve">ERIC </w:t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1"/>
                      <w:strike w:val="0"/>
                      <w:color w:val="000000"/>
                      <w:sz w:val="72"/>
                      <w:szCs w:val="7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1"/>
                      <w:strike w:val="0"/>
                      <w:color w:val="000000"/>
                      <w:sz w:val="72"/>
                      <w:szCs w:val="72"/>
                      <w:u w:val="none"/>
                      <w:shd w:fill="auto" w:val="clear"/>
                      <w:vertAlign w:val="baseline"/>
                      <w:rtl w:val="0"/>
                    </w:rPr>
                    <w:t xml:space="preserve">MARINHO</w:t>
                  </w:r>
                </w:p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127000</wp:posOffset>
                        </wp:positionV>
                        <wp:extent cx="4538345" cy="26035"/>
                        <wp:effectExtent b="0" l="0" r="0" t="0"/>
                        <wp:wrapNone/>
                        <wp:docPr id="16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834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4547870" cy="35560"/>
                            <wp:effectExtent b="0" l="0" r="0" t="0"/>
                            <wp:wrapNone/>
                            <wp:docPr id="8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9" name="Shape 9"/>
                                  <wps:spPr>
                                    <a:xfrm>
                                      <a:off x="3076828" y="3766983"/>
                                      <a:ext cx="453834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4547870" cy="35560"/>
                            <wp:effectExtent b="0" l="0" r="0" t="0"/>
                            <wp:wrapNone/>
                            <wp:docPr id="8" name="image1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7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787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1689100</wp:posOffset>
                            </wp:positionH>
                            <wp:positionV relativeFrom="paragraph">
                              <wp:posOffset>190500</wp:posOffset>
                            </wp:positionV>
                            <wp:extent cx="1470025" cy="390525"/>
                            <wp:effectExtent b="0" l="0" r="0" t="0"/>
                            <wp:wrapNone/>
                            <wp:docPr id="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4615750" y="3589500"/>
                                      <a:ext cx="1460500" cy="381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1689100</wp:posOffset>
                            </wp:positionH>
                            <wp:positionV relativeFrom="paragraph">
                              <wp:posOffset>190500</wp:posOffset>
                            </wp:positionV>
                            <wp:extent cx="1470025" cy="390525"/>
                            <wp:effectExtent b="0" l="0" r="0" t="0"/>
                            <wp:wrapNone/>
                            <wp:docPr id="1" name="image1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0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0025" cy="3905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5452110</wp:posOffset>
                        </wp:positionH>
                        <wp:positionV relativeFrom="paragraph">
                          <wp:posOffset>508000</wp:posOffset>
                        </wp:positionV>
                        <wp:extent cx="1612900" cy="1612900"/>
                        <wp:effectExtent b="0" l="0" r="0" t="0"/>
                        <wp:wrapNone/>
                        <wp:docPr id="18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2900" cy="1612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5435600</wp:posOffset>
                            </wp:positionH>
                            <wp:positionV relativeFrom="paragraph">
                              <wp:posOffset>495300</wp:posOffset>
                            </wp:positionV>
                            <wp:extent cx="1622425" cy="1622425"/>
                            <wp:effectExtent b="0" l="0" r="0" t="0"/>
                            <wp:wrapNone/>
                            <wp:docPr id="4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4539550" y="2973550"/>
                                      <a:ext cx="1612900" cy="16129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5435600</wp:posOffset>
                            </wp:positionH>
                            <wp:positionV relativeFrom="paragraph">
                              <wp:posOffset>495300</wp:posOffset>
                            </wp:positionV>
                            <wp:extent cx="1622425" cy="1622425"/>
                            <wp:effectExtent b="0" l="0" r="0" t="0"/>
                            <wp:wrapNone/>
                            <wp:docPr id="4" name="image1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3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2425" cy="16224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09">
                  <w:pPr>
                    <w:jc w:val="righ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mallCaps w:val="1"/>
                      <w:sz w:val="72"/>
                      <w:szCs w:val="72"/>
                    </w:rPr>
                    <w:drawing>
                      <wp:inline distB="114300" distT="114300" distL="114300" distR="114300">
                        <wp:extent cx="1876425" cy="1790700"/>
                        <wp:effectExtent b="0" l="0" r="0" t="0"/>
                        <wp:docPr id="1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6425" cy="1790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5553710</wp:posOffset>
                        </wp:positionH>
                        <wp:positionV relativeFrom="paragraph">
                          <wp:posOffset>609600</wp:posOffset>
                        </wp:positionV>
                        <wp:extent cx="1409700" cy="1409700"/>
                        <wp:effectExtent b="0" l="0" r="0" t="0"/>
                        <wp:wrapNone/>
                        <wp:docPr id="17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9700" cy="1409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5537200</wp:posOffset>
                            </wp:positionH>
                            <wp:positionV relativeFrom="paragraph">
                              <wp:posOffset>596900</wp:posOffset>
                            </wp:positionV>
                            <wp:extent cx="1419225" cy="1419225"/>
                            <wp:effectExtent b="0" l="0" r="0" t="0"/>
                            <wp:wrapNone/>
                            <wp:docPr id="10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4641150" y="3075150"/>
                                      <a:ext cx="1409700" cy="14097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5537200</wp:posOffset>
                            </wp:positionH>
                            <wp:positionV relativeFrom="paragraph">
                              <wp:posOffset>596900</wp:posOffset>
                            </wp:positionV>
                            <wp:extent cx="1419225" cy="1419225"/>
                            <wp:effectExtent b="0" l="0" r="0" t="0"/>
                            <wp:wrapNone/>
                            <wp:docPr id="10" name="image19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9.png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225" cy="14192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306.0" w:type="dxa"/>
              <w:jc w:val="left"/>
              <w:tblLayout w:type="fixed"/>
              <w:tblLook w:val="0400"/>
            </w:tblPr>
            <w:tblGrid>
              <w:gridCol w:w="500"/>
              <w:gridCol w:w="2640"/>
              <w:gridCol w:w="400"/>
              <w:gridCol w:w="400"/>
              <w:gridCol w:w="6866"/>
              <w:gridCol w:w="500"/>
              <w:tblGridChange w:id="0">
                <w:tblGrid>
                  <w:gridCol w:w="500"/>
                  <w:gridCol w:w="2640"/>
                  <w:gridCol w:w="400"/>
                  <w:gridCol w:w="400"/>
                  <w:gridCol w:w="6866"/>
                  <w:gridCol w:w="5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Imperatriz, 65900-630, Brazil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u w:val="none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ricmarinhoda@gmail.co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spacing w:after="100" w:lineRule="auto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+5599982239842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Habilidades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1664335" cy="26035"/>
                        <wp:effectExtent b="0" l="0" r="0" t="0"/>
                        <wp:wrapNone/>
                        <wp:docPr id="20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33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1673860" cy="35560"/>
                            <wp:effectExtent b="0" l="0" r="0" t="0"/>
                            <wp:wrapNone/>
                            <wp:docPr id="9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10" name="Shape 10"/>
                                  <wps:spPr>
                                    <a:xfrm>
                                      <a:off x="4513833" y="3766983"/>
                                      <a:ext cx="166433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1673860" cy="35560"/>
                            <wp:effectExtent b="0" l="0" r="0" t="0"/>
                            <wp:wrapNone/>
                            <wp:docPr id="9" name="image1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8.png"/>
                                    <pic:cNvPicPr preferRelativeResize="0"/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386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14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Unity (C#)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Unreal Engine (Blueprint e C++)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Programação orientada a objetos (POO)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3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Netcode</w:t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3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Servers</w:t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3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Matchmaking</w:t>
                  </w:r>
                </w:p>
                <w:p w:rsidR="00000000" w:rsidDel="00000000" w:rsidP="00000000" w:rsidRDefault="00000000" w:rsidRPr="00000000" w14:paraId="0000001B">
                  <w:pPr>
                    <w:spacing w:line="20" w:lineRule="auto"/>
                    <w:rPr>
                      <w:rFonts w:ascii="Montserrat" w:cs="Montserrat" w:eastAsia="Montserrat" w:hAnsi="Montserrat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C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Relay</w:t>
                  </w:r>
                </w:p>
                <w:p w:rsidR="00000000" w:rsidDel="00000000" w:rsidP="00000000" w:rsidRDefault="00000000" w:rsidRPr="00000000" w14:paraId="0000001D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Firebase</w:t>
                  </w:r>
                </w:p>
                <w:p w:rsidR="00000000" w:rsidDel="00000000" w:rsidP="00000000" w:rsidRDefault="00000000" w:rsidRPr="00000000" w14:paraId="0000001E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Autenticação</w:t>
                  </w:r>
                </w:p>
                <w:p w:rsidR="00000000" w:rsidDel="00000000" w:rsidP="00000000" w:rsidRDefault="00000000" w:rsidRPr="00000000" w14:paraId="0000001F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Cloud Content Delivery</w:t>
                  </w:r>
                </w:p>
                <w:p w:rsidR="00000000" w:rsidDel="00000000" w:rsidP="00000000" w:rsidRDefault="00000000" w:rsidRPr="00000000" w14:paraId="00000020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Addressables</w:t>
                  </w:r>
                </w:p>
                <w:p w:rsidR="00000000" w:rsidDel="00000000" w:rsidP="00000000" w:rsidRDefault="00000000" w:rsidRPr="00000000" w14:paraId="00000021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Cloud Code</w:t>
                  </w:r>
                </w:p>
                <w:p w:rsidR="00000000" w:rsidDel="00000000" w:rsidP="00000000" w:rsidRDefault="00000000" w:rsidRPr="00000000" w14:paraId="00000022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Localização</w:t>
                  </w:r>
                </w:p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In-App Purchases</w:t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Ads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Analytics</w:t>
                  </w:r>
                </w:p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Cloud Save</w:t>
                  </w:r>
                </w:p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Rest API</w:t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Input System</w:t>
                  </w:r>
                </w:p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2"/>
                    </w:numPr>
                    <w:ind w:left="200"/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Dotween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Resolução de Problemas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Trabalho em Equipe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Inglês Avançado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Educação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1664335" cy="26035"/>
                        <wp:effectExtent b="0" l="0" r="0" t="0"/>
                        <wp:wrapNone/>
                        <wp:docPr id="19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33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1673860" cy="35560"/>
                            <wp:effectExtent b="0" l="0" r="0" t="0"/>
                            <wp:wrapNone/>
                            <wp:docPr id="7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8" name="Shape 8"/>
                                  <wps:spPr>
                                    <a:xfrm>
                                      <a:off x="4513833" y="3766983"/>
                                      <a:ext cx="166433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1673860" cy="35560"/>
                            <wp:effectExtent b="0" l="0" r="0" t="0"/>
                            <wp:wrapNone/>
                            <wp:docPr id="7" name="image1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6.png"/>
                                    <pic:cNvPicPr preferRelativeResize="0"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386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2F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Méliès 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São Paulo, SP 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Tecnólogo: Jogos Digitais 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2025 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Instituto Federal do Maranhão 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Imperatriz, MA </w:t>
                  </w:r>
                </w:p>
                <w:p w:rsidR="00000000" w:rsidDel="00000000" w:rsidP="00000000" w:rsidRDefault="00000000" w:rsidRPr="00000000" w14:paraId="00000038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Pós Graduação:</w:t>
                  </w:r>
                </w:p>
                <w:p w:rsidR="00000000" w:rsidDel="00000000" w:rsidP="00000000" w:rsidRDefault="00000000" w:rsidRPr="00000000" w14:paraId="00000039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Informática na Educação</w:t>
                  </w:r>
                </w:p>
                <w:p w:rsidR="00000000" w:rsidDel="00000000" w:rsidP="00000000" w:rsidRDefault="00000000" w:rsidRPr="00000000" w14:paraId="0000003A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2024 </w:t>
                  </w:r>
                </w:p>
                <w:p w:rsidR="00000000" w:rsidDel="00000000" w:rsidP="00000000" w:rsidRDefault="00000000" w:rsidRPr="00000000" w14:paraId="0000003B">
                  <w:pPr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Instituto Federal do Maranhão 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Imperatriz, MA 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Bacharelado: Ciência da Computação 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2023 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Instituto Federal do Maranhão 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Brasil 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Qualificação Profissional: Desenvolvimento de Jogos Eletrônicos 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2021 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Links Úteis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numPr>
                      <w:ilvl w:val="0"/>
                      <w:numId w:val="6"/>
                    </w:numPr>
                    <w:ind w:left="200"/>
                    <w:rPr>
                      <w:sz w:val="17"/>
                      <w:szCs w:val="17"/>
                    </w:rPr>
                  </w:pPr>
                  <w:hyperlink r:id="rId17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7"/>
                        <w:szCs w:val="17"/>
                        <w:u w:val="single"/>
                        <w:rtl w:val="0"/>
                      </w:rPr>
                      <w:t xml:space="preserve">https://ilidamstudios.netlify.app/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sz w:val="17"/>
                      <w:szCs w:val="17"/>
                      <w:rtl w:val="0"/>
                    </w:rPr>
                    <w:t xml:space="preserve"> (Portfolio)</w:t>
                  </w:r>
                </w:p>
                <w:p w:rsidR="00000000" w:rsidDel="00000000" w:rsidP="00000000" w:rsidRDefault="00000000" w:rsidRPr="00000000" w14:paraId="0000004C">
                  <w:pPr>
                    <w:numPr>
                      <w:ilvl w:val="0"/>
                      <w:numId w:val="6"/>
                    </w:numPr>
                    <w:ind w:left="200"/>
                    <w:rPr>
                      <w:sz w:val="17"/>
                      <w:szCs w:val="17"/>
                    </w:rPr>
                  </w:pPr>
                  <w:hyperlink r:id="rId18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7"/>
                        <w:szCs w:val="17"/>
                        <w:u w:val="single"/>
                        <w:rtl w:val="0"/>
                      </w:rPr>
                      <w:t xml:space="preserve">https://ilidam.itch.io/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sz w:val="17"/>
                      <w:szCs w:val="17"/>
                      <w:rtl w:val="0"/>
                    </w:rPr>
                    <w:t xml:space="preserve"> (Itch.io)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numPr>
                      <w:ilvl w:val="0"/>
                      <w:numId w:val="6"/>
                    </w:numPr>
                    <w:ind w:left="200"/>
                    <w:rPr>
                      <w:sz w:val="17"/>
                      <w:szCs w:val="17"/>
                    </w:rPr>
                  </w:pPr>
                  <w:hyperlink r:id="rId19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7"/>
                        <w:szCs w:val="17"/>
                        <w:u w:val="single"/>
                        <w:rtl w:val="0"/>
                      </w:rPr>
                      <w:t xml:space="preserve">Android Apps by Ilidam Studios on https://play.google.com/store/apps/dev?id=7388088919781492539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sz w:val="17"/>
                      <w:szCs w:val="17"/>
                      <w:rtl w:val="0"/>
                    </w:rPr>
                    <w:t xml:space="preserve"> (Google Play)</w:t>
                  </w:r>
                </w:p>
                <w:p w:rsidR="00000000" w:rsidDel="00000000" w:rsidP="00000000" w:rsidRDefault="00000000" w:rsidRPr="00000000" w14:paraId="0000004E">
                  <w:pPr>
                    <w:numPr>
                      <w:ilvl w:val="0"/>
                      <w:numId w:val="6"/>
                    </w:numPr>
                    <w:ind w:left="200"/>
                    <w:rPr>
                      <w:sz w:val="17"/>
                      <w:szCs w:val="17"/>
                    </w:rPr>
                  </w:pPr>
                  <w:hyperlink r:id="rId20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7"/>
                        <w:szCs w:val="17"/>
                        <w:u w:val="single"/>
                        <w:rtl w:val="0"/>
                      </w:rPr>
                      <w:t xml:space="preserve">https://github.com/EricMarinho/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sz w:val="17"/>
                      <w:szCs w:val="17"/>
                      <w:rtl w:val="0"/>
                    </w:rPr>
                    <w:t xml:space="preserve"> (Github)</w:t>
                  </w:r>
                </w:p>
                <w:p w:rsidR="00000000" w:rsidDel="00000000" w:rsidP="00000000" w:rsidRDefault="00000000" w:rsidRPr="00000000" w14:paraId="0000004F">
                  <w:pPr>
                    <w:numPr>
                      <w:ilvl w:val="0"/>
                      <w:numId w:val="6"/>
                    </w:numPr>
                    <w:ind w:left="200"/>
                    <w:rPr>
                      <w:sz w:val="17"/>
                      <w:szCs w:val="17"/>
                    </w:rPr>
                  </w:pPr>
                  <w:hyperlink r:id="rId21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7"/>
                        <w:szCs w:val="17"/>
                        <w:u w:val="single"/>
                        <w:rtl w:val="0"/>
                      </w:rPr>
                      <w:t xml:space="preserve">https://www.linkedin.com/in/eric-marinho/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sz w:val="17"/>
                      <w:szCs w:val="17"/>
                      <w:rtl w:val="0"/>
                    </w:rPr>
                    <w:t xml:space="preserve"> (Linkedin)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Resumo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4347845" cy="26035"/>
                        <wp:effectExtent b="0" l="0" r="0" t="0"/>
                        <wp:wrapNone/>
                        <wp:docPr id="21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784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5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6" name="Shape 6"/>
                                  <wps:spPr>
                                    <a:xfrm>
                                      <a:off x="3172078" y="3766983"/>
                                      <a:ext cx="434784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5" name="image1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4.png"/>
                                    <pic:cNvPicPr preferRelativeResize="0"/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737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52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Eu sou um programador especializado em Desenvolvimento de Jogos (2D, 3D e RV), com um forte foco em engines como Unity (C#) e Unreal Engine (C++).</w:t>
                    <w:br w:type="textWrapping"/>
                    <w:t xml:space="preserve">Tendo em vista minha formação em ciência da computação, estou sempre expandindo meu conhecimento ao máximo e sou um firme defensor do valor da aprendizagem ao longo da vida. Estou constantemente em busca de novos desafios e particularmente aprecio resolver problemas complexos.</w:t>
                    <w:br w:type="textWrapping"/>
                    <w:t xml:space="preserve">Como alguém que gosta de trabalhar em equipe, estou sempre feliz em colaborar com outros em busca de um objetivo compartilhado.</w:t>
                    <w:br w:type="textWrapping"/>
                    <w:t xml:space="preserve">Apesar de não ser meu foco principal, também tenho conhecimento em Desenvolvimento Web (React, Javascript, Typescript, CSS, HTML, Node, Express, Prisma, Socket.io, Rest API).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Experiência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4347845" cy="26035"/>
                        <wp:effectExtent b="0" l="0" r="0" t="0"/>
                        <wp:wrapNone/>
                        <wp:docPr id="23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784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2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3" name="Shape 3"/>
                                  <wps:spPr>
                                    <a:xfrm>
                                      <a:off x="3172078" y="3766983"/>
                                      <a:ext cx="434784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2" name="image1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1.png"/>
                                    <pic:cNvPicPr preferRelativeResize="0"/>
                                  </pic:nvPicPr>
                                  <pic:blipFill>
                                    <a:blip r:embed="rId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737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56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Programador de Jogos</w:t>
                  </w:r>
                </w:p>
                <w:p w:rsidR="00000000" w:rsidDel="00000000" w:rsidP="00000000" w:rsidRDefault="00000000" w:rsidRPr="00000000" w14:paraId="00000058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0" w:right="0" w:firstLine="0"/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Blue Gravity Studios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Londres, Inglaterra, Reino Unido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Jan 2023 - Current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No meu cargo atual na Blue Gravity Studios, sou responsável pelo desenvolvimento das principais mecânicas do jogo usando Unity (C#).</w:t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Me especializei na integração de uma ampla variedade de recursos online, utilizando tecnologias como Firebase, Netcode, Relay, Cloud Save, Lobby, Server Hosting e Matchmaker, juntamente com outros serviços na nuvem.</w:t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Melhorei minhas habilidades em arquitetura de código e aprofundei meu entendimento e aplicação dos princípios de Programação Orientada a Objetos (POO), incorporando-os efetivamente para criar código mais modular e de fácil manutenção.</w:t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Ampliei minha proficiência em ferramentas colaborativas, como Git, fortalecendo minha capacidade de trabalhar de forma eficaz em um ambiente orientado para equipes.</w:t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Além disso, desenvolvi a capacidade de compreender rapidamente e me destacar em tarefas relacionadas a ferramentas e serviços que nunca havia encontrado anteriormente, destacando minha adaptabilidade e habilidade em aprender rapidamente em ambientes de trabalho dinâmicos.</w:t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Após adquirir proficiência em novas tecnologias, contribuí ativamente para o processo de documentação e desempenhei um papel na educação de outras equipes, compartilhando meu conhecimento e promovendo a transferência de conhecimento dentro da organização.</w:t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t xml:space="preserve">• Ao longo da minha experiência, sempre priorizei o trabalho em equipe e a colaboração eficaz. Acredito na importância de manter padrões de trabalho de alta qualidade em todas as equipes.</w:t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Trabalhei majoritariamente em: </w:t>
                  </w:r>
                  <w:hyperlink r:id="rId24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Dananeer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Desenvolvedor de Jogos</w:t>
                  </w:r>
                </w:p>
                <w:p w:rsidR="00000000" w:rsidDel="00000000" w:rsidP="00000000" w:rsidRDefault="00000000" w:rsidRPr="00000000" w14:paraId="00000064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0" w:right="0" w:firstLine="0"/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Ilidam Studios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Imperatriz, Maranhão, Brasil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Sep 2022 - Current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Sou responsável pelo desenvolvimento e implementação das principais mecânicas dos jogos, interface do usuário (UI), animações e design geral do jogo, utilizando motores de jogo como Unity (C#) e Unreal Engine (C++).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Além disso, tenho experiência em trabalhar com integração online usando Firebase, netcode, relay, lobbies e outros serviços na nuvem para experiências multijogador.</w:t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Também sou responsável por me manter atualizado com as tendências da indústria e as tecnologias emergentes, visando a melhoria contínua na produção de jogos.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Além disso, publiquei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jogos no </w:t>
                  </w:r>
                  <w:hyperlink r:id="rId25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Google Play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e 10 jogos no </w:t>
                  </w:r>
                  <w:hyperlink r:id="rId26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7"/>
                        <w:szCs w:val="17"/>
                        <w:u w:val="single"/>
                        <w:rtl w:val="0"/>
                      </w:rPr>
                      <w:t xml:space="preserve">itch.io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. Atualmente, estou trabalhando em um jogo para PC que está sendo desenvolvido na Unreal Engine.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Desenvolvedor de Jogos</w:t>
                  </w:r>
                </w:p>
                <w:p w:rsidR="00000000" w:rsidDel="00000000" w:rsidP="00000000" w:rsidRDefault="00000000" w:rsidRPr="00000000" w14:paraId="0000006B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0" w:right="0" w:firstLine="0"/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Instituto Federal do Maranhão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Imperatriz, Maranhão, Brasil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|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Dec 2021 - Aug 2022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Utilizei Unity (C#) para desenvolver as mecânicas principais do jogo, interface do usuário (UI), animações e design geral do jogo CSPF, um jogo educacional de cartas em 2D desenvolvido como parte do projeto Games Factory do IFMA.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• O jogo foi lançado e está disponível para jogar no </w:t>
                  </w:r>
                  <w:hyperlink r:id="rId27">
                    <w:r w:rsidDel="00000000" w:rsidR="00000000" w:rsidRPr="00000000">
                      <w:rPr>
                        <w:rFonts w:ascii="Montserrat" w:cs="Montserrat" w:eastAsia="Montserrat" w:hAnsi="Montserrat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Google Play</w:t>
                    </w:r>
                  </w:hyperlink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Certificações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4347845" cy="26035"/>
                        <wp:effectExtent b="0" l="0" r="0" t="0"/>
                        <wp:wrapNone/>
                        <wp:docPr id="22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784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4" name="Shape 4"/>
                                  <wps:spPr>
                                    <a:xfrm>
                                      <a:off x="3172078" y="3766983"/>
                                      <a:ext cx="434784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3" name="image1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2.png"/>
                                    <pic:cNvPicPr preferRelativeResize="0"/>
                                  </pic:nvPicPr>
                                  <pic:blipFill>
                                    <a:blip r:embed="rId2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737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70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Unreal Engine 5 C++ Multiplayer Shooter - Udemy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Unity Create With VR - Unity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Curso Completo de Desenvolvimento de Jogos - Danki Code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Unity do Zero ao Profissional - Danki Code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Unreal Engine VR Development Fundamentals - Udemy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00" w:right="0" w:hanging="20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Unity Create With Code - Unity</w:t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32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 SemiBold" w:cs="Montserrat SemiBold" w:eastAsia="Montserrat SemiBold" w:hAnsi="Montserrat SemiBold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Idiomas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-253999</wp:posOffset>
                        </wp:positionV>
                        <wp:extent cx="4347845" cy="26035"/>
                        <wp:effectExtent b="0" l="0" r="0" t="0"/>
                        <wp:wrapNone/>
                        <wp:docPr id="24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7845" cy="26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1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3172078" y="3766983"/>
                                      <a:ext cx="4347845" cy="26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-253999</wp:posOffset>
                            </wp:positionV>
                            <wp:extent cx="4357370" cy="35560"/>
                            <wp:effectExtent b="0" l="0" r="0" t="0"/>
                            <wp:wrapNone/>
                            <wp:docPr id="11" name="image2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0.png"/>
                                    <pic:cNvPicPr preferRelativeResize="0"/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7370" cy="355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79">
                  <w:pPr>
                    <w:spacing w:line="10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6766.0" w:type="dxa"/>
                    <w:jc w:val="left"/>
                    <w:tblLayout w:type="fixed"/>
                    <w:tblLook w:val="0400"/>
                  </w:tblPr>
                  <w:tblGrid>
                    <w:gridCol w:w="3233"/>
                    <w:gridCol w:w="300"/>
                    <w:gridCol w:w="3233"/>
                    <w:tblGridChange w:id="0">
                      <w:tblGrid>
                        <w:gridCol w:w="3233"/>
                        <w:gridCol w:w="300"/>
                        <w:gridCol w:w="3233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gridSpan w:val="3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A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Portuguese: First Language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0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tabs>
                            <w:tab w:val="right" w:leader="none" w:pos="3213"/>
                          </w:tabs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English: </w:t>
                          <w:tab/>
                          <w:t xml:space="preserve">C2 </w:t>
                        </w:r>
                      </w:p>
                      <w:p w:rsidR="00000000" w:rsidDel="00000000" w:rsidP="00000000" w:rsidRDefault="00000000" w:rsidRPr="00000000" w14:paraId="0000007E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160" w:line="120" w:lineRule="auto"/>
                          <w:ind w:left="0" w:right="0" w:firstLine="0"/>
                          <w:jc w:val="left"/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  <w:r w:rsidDel="00000000" w:rsidR="00000000" w:rsidRPr="00000000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114300</wp:posOffset>
                              </wp:positionH>
                              <wp:positionV relativeFrom="paragraph">
                                <wp:posOffset>101600</wp:posOffset>
                              </wp:positionV>
                              <wp:extent cx="2068173" cy="76775"/>
                              <wp:effectExtent b="0" l="0" r="0" t="0"/>
                              <wp:wrapNone/>
                              <wp:docPr id="15" name="image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3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8173" cy="767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  <w:p w:rsidR="00000000" w:rsidDel="00000000" w:rsidP="00000000" w:rsidRDefault="00000000" w:rsidRPr="00000000" w14:paraId="0000007F">
                        <w:pPr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</w:pBdr>
                          <w:spacing w:after="0" w:lineRule="auto"/>
                          <w:ind w:left="0" w:right="0" w:firstLine="0"/>
                          <w:rPr>
                            <w:rFonts w:ascii="Montserrat" w:cs="Montserrat" w:eastAsia="Montserrat" w:hAnsi="Montserrat"/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Montserrat" w:cs="Montserrat" w:eastAsia="Montserrat" w:hAnsi="Montserrat"/>
                            <w:color w:val="000000"/>
                            <w:sz w:val="16"/>
                            <w:szCs w:val="16"/>
                            <w:rtl w:val="0"/>
                          </w:rPr>
                          <w:t xml:space="preserve">Proficient</w:t>
                        </w:r>
                      </w:p>
                    </w:tc>
                    <w:tc>
                      <w:tcPr>
                        <w:tcMar>
                          <w:top w:w="10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0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1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tabs>
                            <w:tab w:val="right" w:leader="none" w:pos="3213"/>
                          </w:tabs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Spanish: </w:t>
                          <w:tab/>
                          <w:t xml:space="preserve">B1 </w:t>
                        </w:r>
                      </w:p>
                      <w:p w:rsidR="00000000" w:rsidDel="00000000" w:rsidP="00000000" w:rsidRDefault="00000000" w:rsidRPr="00000000" w14:paraId="00000082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  <w:between w:space="0" w:sz="0" w:val="nil"/>
                          </w:pBdr>
                          <w:shd w:fill="auto" w:val="clear"/>
                          <w:spacing w:after="0" w:before="160" w:line="120" w:lineRule="auto"/>
                          <w:ind w:left="0" w:right="0" w:firstLine="0"/>
                          <w:jc w:val="left"/>
                          <w:rPr>
                            <w:rFonts w:ascii="Montserrat" w:cs="Montserrat" w:eastAsia="Montserrat" w:hAnsi="Montserra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  <w:r w:rsidDel="00000000" w:rsidR="00000000" w:rsidRPr="00000000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114300</wp:posOffset>
                              </wp:positionH>
                              <wp:positionV relativeFrom="paragraph">
                                <wp:posOffset>101600</wp:posOffset>
                              </wp:positionV>
                              <wp:extent cx="2068173" cy="76775"/>
                              <wp:effectExtent b="0" l="0" r="0" t="0"/>
                              <wp:wrapNone/>
                              <wp:docPr id="13" name="image2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2.png"/>
                                      <pic:cNvPicPr preferRelativeResize="0"/>
                                    </pic:nvPicPr>
                                    <pic:blipFill>
                                      <a:blip r:embed="rId31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8173" cy="767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  <w:p w:rsidR="00000000" w:rsidDel="00000000" w:rsidP="00000000" w:rsidRDefault="00000000" w:rsidRPr="00000000" w14:paraId="00000083">
                        <w:pPr>
                          <w:pBdr>
                            <w:top w:color="000000" w:space="0" w:sz="0" w:val="none"/>
                            <w:left w:color="000000" w:space="0" w:sz="0" w:val="none"/>
                            <w:bottom w:color="000000" w:space="0" w:sz="0" w:val="none"/>
                            <w:right w:color="000000" w:space="0" w:sz="0" w:val="none"/>
                          </w:pBdr>
                          <w:spacing w:after="0" w:lineRule="auto"/>
                          <w:ind w:left="0" w:right="0" w:firstLine="0"/>
                          <w:rPr>
                            <w:rFonts w:ascii="Montserrat" w:cs="Montserrat" w:eastAsia="Montserrat" w:hAnsi="Montserrat"/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Montserrat" w:cs="Montserrat" w:eastAsia="Montserrat" w:hAnsi="Montserrat"/>
                            <w:color w:val="000000"/>
                            <w:sz w:val="16"/>
                            <w:szCs w:val="16"/>
                            <w:rtl w:val="0"/>
                          </w:rPr>
                          <w:t xml:space="preserve">Intermediate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80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Montserrat" w:cs="Montserrat" w:eastAsia="Montserrat" w:hAnsi="Montserrat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spacing w:lin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32" w:type="default"/>
      <w:pgSz w:h="16838" w:w="11906" w:orient="portrait"/>
      <w:pgMar w:bottom="0" w:top="70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2408238</wp:posOffset>
              </wp:positionH>
              <wp:positionV relativeFrom="page">
                <wp:posOffset>198438</wp:posOffset>
              </wp:positionV>
              <wp:extent cx="34925" cy="1006665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33300" y="0"/>
                        <a:ext cx="25400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2408238</wp:posOffset>
              </wp:positionH>
              <wp:positionV relativeFrom="page">
                <wp:posOffset>198438</wp:posOffset>
              </wp:positionV>
              <wp:extent cx="34925" cy="10066655"/>
              <wp:effectExtent b="0" l="0" r="0" t="0"/>
              <wp:wrapNone/>
              <wp:docPr id="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925" cy="100666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1" distB="0" distT="0" distL="114300" distR="114300" hidden="0" layoutInCell="1" locked="0" relativeHeight="0" simplePos="0">
          <wp:simplePos x="0" y="0"/>
          <wp:positionH relativeFrom="page">
            <wp:posOffset>2413000</wp:posOffset>
          </wp:positionH>
          <wp:positionV relativeFrom="page">
            <wp:posOffset>203200</wp:posOffset>
          </wp:positionV>
          <wp:extent cx="25400" cy="10057130"/>
          <wp:effectExtent b="0" l="0" r="0" t="0"/>
          <wp:wrapNone/>
          <wp:docPr id="2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400" cy="100571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560310" cy="10692130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106921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EricMarinho/" TargetMode="External"/><Relationship Id="rId22" Type="http://schemas.openxmlformats.org/officeDocument/2006/relationships/image" Target="media/image14.png"/><Relationship Id="rId21" Type="http://schemas.openxmlformats.org/officeDocument/2006/relationships/hyperlink" Target="https://www.linkedin.com/in/eric-marinho/" TargetMode="External"/><Relationship Id="rId24" Type="http://schemas.openxmlformats.org/officeDocument/2006/relationships/hyperlink" Target="https://play.google.com/store/apps/details?id=com.Dananeer.Dananeer&amp;pcampaignid=web_share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ilidam.itch.io/" TargetMode="External"/><Relationship Id="rId25" Type="http://schemas.openxmlformats.org/officeDocument/2006/relationships/hyperlink" Target="https://play.google.com/store/apps/dev?id=7388088919781492539" TargetMode="External"/><Relationship Id="rId28" Type="http://schemas.openxmlformats.org/officeDocument/2006/relationships/image" Target="media/image12.png"/><Relationship Id="rId27" Type="http://schemas.openxmlformats.org/officeDocument/2006/relationships/hyperlink" Target="https://play.google.com/store/apps/details?id=com.IlidamStudios.CSPF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20.png"/><Relationship Id="rId7" Type="http://schemas.openxmlformats.org/officeDocument/2006/relationships/image" Target="media/image17.png"/><Relationship Id="rId8" Type="http://schemas.openxmlformats.org/officeDocument/2006/relationships/image" Target="media/image10.png"/><Relationship Id="rId31" Type="http://schemas.openxmlformats.org/officeDocument/2006/relationships/image" Target="media/image2.png"/><Relationship Id="rId30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32" Type="http://schemas.openxmlformats.org/officeDocument/2006/relationships/header" Target="header1.xml"/><Relationship Id="rId13" Type="http://schemas.openxmlformats.org/officeDocument/2006/relationships/image" Target="media/image19.png"/><Relationship Id="rId12" Type="http://schemas.openxmlformats.org/officeDocument/2006/relationships/image" Target="media/image5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hyperlink" Target="https://ilidamstudios.netlify.app/" TargetMode="External"/><Relationship Id="rId16" Type="http://schemas.openxmlformats.org/officeDocument/2006/relationships/image" Target="media/image16.png"/><Relationship Id="rId19" Type="http://schemas.openxmlformats.org/officeDocument/2006/relationships/hyperlink" Target="https://play.google.com/store/apps/dev?id=7388088919781492539" TargetMode="External"/><Relationship Id="rId18" Type="http://schemas.openxmlformats.org/officeDocument/2006/relationships/hyperlink" Target="https://ilidam.itch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9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90">
    <vt:lpwstr>EowUPxZr58wf1u+11/ePZeZvJSQ+ziBW6FowXkO8y2tTK2ahkevS/6PPUy1inPJBwgkCMQPcItGXhlJCoYOac0mOnTIVJRnql0Va+JmeGxeOmno62yxM66SrwTD6xAFKlCK5lPbzKpa24fQNDC8MPLvAN+QvXKglz6SSm6AjNnXRq6gU/zRW52K8RUfaFC8nwZnH/A4V0o65ZLv+q12EoeYKoBdzYkF4lTIEUvb4q65sn1sxMWzpMfsQSG14cCf</vt:lpwstr>
  </property>
  <property fmtid="{D5CDD505-2E9C-101B-9397-08002B2CF9AE}" pid="3" name="x1ye=92">
    <vt:lpwstr>+zCTr3HAnDW2QDaSUzos33ywJUeMFlJ//m8WLyGntugXNt8nW61irnSZgVH1g0egg/F+Bx6YaPRBHC0Tu32usEsR0J6CoFrNpUVa30HQ8wVOJsfApLWUmtKyCTUsUXQwoPzUBM2WmjM2nYJKyMo9X+xmobmWrCE/qeTOnIZLwwAeGU6G2ejR0qm9DqlSTUOzQrBri2QIK3oxLsXYcOpjxKxaie7UmnAufLPsMy2PceOFQdocHEXTiwxSKta8L2T</vt:lpwstr>
  </property>
  <property fmtid="{D5CDD505-2E9C-101B-9397-08002B2CF9AE}" pid="4" name="x1ye=91">
    <vt:lpwstr>pEbya2oXMxZYNnbtuiLWee+n0OAhYXoGCx1e8onOujZTozweXQgu7QM5a7h5PZ6vkU8ErwlebVjiufMn+1KuqqT724oDgj5mvy73C+nvlaQ/1ZWB6/4Ys5vtrhN0vvUo1IzBNxHsqPDnO3KDcQD9U0IVt+LPRPH26kHy1ExQLaQmauRWe5VWnSNPnG4KJm/DP2Va63LduuCpo+FXIh3Ce6eVbZCHI4X6UXvgVFeg03fLB9cD9+KMZ/VULUB2SRl</vt:lpwstr>
  </property>
  <property fmtid="{D5CDD505-2E9C-101B-9397-08002B2CF9AE}" pid="5" name="x1ye=94">
    <vt:lpwstr>nM6SIII5NnD3pKq7So2tXmL4R8IKEvPsSXe8Hu+3hj9gMQ3WPo6qVlz8Dc2HX74M4KlM2dl56jdNfT+0oRd42rY86iieOAaddJyizKXIELhbL25tKoXHMEym8LG2huZVFTtaEnPheJXmJRCGqBa+m+IkaGczCKZ4YL6qdGt080ShveSL5l9hDkYnCp788jhj1KznUfvlw31RVAWJ6fzaB7tot2Tn2cb1sWy1+5KD+t5FpzRyPwqWt6+onz2lW/R</vt:lpwstr>
  </property>
  <property fmtid="{D5CDD505-2E9C-101B-9397-08002B2CF9AE}" pid="6" name="x1ye=93">
    <vt:lpwstr>TBgaK1ioEacdZ7ABFgwfG+BZ3Cby48G5/wPcqsnEFEznNeHX73TbR4yw++pXgh7bligKIc9xKelXDpMdI2IwFGlXjh+GnY8f0xxuTnw7v4GxfodEvABuz0BYNV2JNl99lOAEIlSOufhs1xn9afHT5bdmo3/Y/y7YsbFRnc4iFMuCQ9Stou1lt1w8LMmQHJGfUk/4pv2f7ZqQdFIqaEzURyj5PBF/tMnFCGT0guJfWA963g9hJFKAO8kWQHIACYT</vt:lpwstr>
  </property>
  <property fmtid="{D5CDD505-2E9C-101B-9397-08002B2CF9AE}" pid="7" name="x1ye=96">
    <vt:lpwstr>1XhBN3ZuDzRon6+8a/kyzohoTgxvlr+v/ujNvPgEquec/pPakf1IxOFZQX2b76P6yghqLbP+BtR4WDLEboEV7oIakCPzugg2MY3eLFcsjiyicbJz4mBTT3XDxw22f+xVPoqWDEVouBGTjqCqMnrQTN8SNQurqXFS+2y8AkfEr3DCBvs7XEZhej/wdsdHRJD9GuZ7KDfzd2TNHVZsTzRaHpBfRZMXiq+dtH5mqdwfm6MwxsWwXdeI2ZvjUQRfrnb</vt:lpwstr>
  </property>
  <property fmtid="{D5CDD505-2E9C-101B-9397-08002B2CF9AE}" pid="8" name="x1ye=95">
    <vt:lpwstr>nkJHBsXNP0tqsocXRBeoS7Qu1NoKRrw5fi9LhXHp8wvEg9AB5xphKmLOkIq6Hb9/cfpTDCbIB63j+yh6Q1Kt0jxMPwkaKL3yyhJoSpgkhrWIqTpxIExvKTmzdkXoV4IS6DhZzHPubxIRbrlK2+ZWRUVCCexOT+/oDnWKxs+rhgOQMLkBcPo9A8v1+bYCw2K3hjkVk1ITyrCqrFcQFoVQsrZfD4TOBvl6le1UArvD2KAALxxL2rBfdle04wkeThP</vt:lpwstr>
  </property>
  <property fmtid="{D5CDD505-2E9C-101B-9397-08002B2CF9AE}" pid="9" name="x1ye=10">
    <vt:lpwstr>80uf6ucpYh5DBfblBeODmXa8Gn2Wxtsl5u+JYV06wVuIgg2NLqfEZHVTSamW3PPtV3ttdIn8Z7wtGKoFN732WLCvp+OaSoVYzivrk/IKi7h1s10Z4RwuXFWr+45Rmly/vd7ABqKQGp2hNET93HoRZBMYdpOFPN1uuzlerObrPjpJXO4gIWamQiKcGpn8brEy7xMy6S4ihIRm0soyhye/jmkOQV+KEeRb7unixEP9geA35EtRC6BNuzUXjg4vMjd</vt:lpwstr>
  </property>
  <property fmtid="{D5CDD505-2E9C-101B-9397-08002B2CF9AE}" pid="10" name="x1ye=98">
    <vt:lpwstr>J0Cz0LaD6SIeFHjz6igrGwMFdLW0BOdw6KH+MbFZqlk4ymgeyzg+WsY7LBEkHz3Va6Xmz2nU+XgfclOOrvJS1Hlbqidbx4Ru+h5peLGNSK8rGBxGdyCUmoztiFSwij/boJz8TOdOOmGMKQC68m6NDI9sBRn8opWfh8/GaRQmtlwxcpA88JbcA+vgi4XWf3wD4zoa2V6OCrtFF00hPrU2Qslz6d8S7u/8hPd8We2M1jDX7qIsczui+I/OvgFnJOa</vt:lpwstr>
  </property>
  <property fmtid="{D5CDD505-2E9C-101B-9397-08002B2CF9AE}" pid="11" name="x1ye=97">
    <vt:lpwstr>L+yuLZCSBYd1GH1nEjMvTJzFE0sssSbssLfAO4F2gdpSod9sBJmxXbeVrmYzJel3SMi6RXBmVnjTNm53J55OKf+SRq884pcrc7Gm3GkhnBjFxXyM0lS3zSdGHlDdisMOcIVWY+tn9qrKb+tJ4ewQiPfecBfBOuWc8DmKgtyOwrNuUA/DtHmfPB0sNwfi6+F3mvkCNbH8UbS3topijLQvIWYbEvwFInygZGMBxiEwW5KlczWAboD0z5Ggh0D06Y3</vt:lpwstr>
  </property>
  <property fmtid="{D5CDD505-2E9C-101B-9397-08002B2CF9AE}" pid="12" name="x1ye=12">
    <vt:lpwstr>JFXVCqA3lU7M7jIjDg0Jh4WY5Etg3c8wFdvUWIpoglS+P/SrAGOpGTt1x40j0Q05ckWqHTYLAOOk39EwJIm8KnNR0DTsMMJ1P9Yk+BalMzHzhKKXIE7ahtCD5LJkKncykp+8eeFMgQr+qJq/2dsGKWy2A/cD5y5k3BAmRWGHKhp2+Ury/ff57BrKO4jKfnrbWifNm9YdU4Zamv35I4AHus4uVMD1SO1xDDlKtrSkaLpSw+/ACBc9AA7ncVMI7YG</vt:lpwstr>
  </property>
  <property fmtid="{D5CDD505-2E9C-101B-9397-08002B2CF9AE}" pid="13" name="x1ye=11">
    <vt:lpwstr>rspUwlUZYXcj5MlSnfeb+pgI0lSFffwAO8K1QKnFFGcpw/tVXS/JILA+d74nsspBbAQLZ5HIv1nT7HGxwmLRi1nPnQn0t+R+c3VvhprTRLN1n2pkp2G8KMsGcTMe6+BzDi7JvYF67uDM5u5UqpmdLRO5Isb/N25wkAUxWB7N3FDE//ZlMq54bMfT+v6xJD9pEiuIkZH09Uywml7Q8mvL5LQ7jGGSuPKeQgDubxO/ERoJ9ePEgNajc8ZpLoWQ62k</vt:lpwstr>
  </property>
  <property fmtid="{D5CDD505-2E9C-101B-9397-08002B2CF9AE}" pid="14" name="x1ye=99">
    <vt:lpwstr>hrptbp3F8ialE0yqCM95ZoQM0qrzCfDV6MAXKMgIwRZ10YJmR9JXJuUmDRRS/mKlblNN2lyTkdqMrVWvno1gg2og6Oc0jubrFCM2RkY3KAb6Gx7RKs65yq1xxaEDH3rh8Sg+jh4jZ5oH4KX5EXVJh5WuMIhP7tuFrhHtEGHj252X44NLKq+eXCEM1emj+dHqCiWV9jupKVl/hAVltuzbao49QiKQXw+bLeja6tdqKdwR445cQZ1sVK7Ym3Up1CT</vt:lpwstr>
  </property>
  <property fmtid="{D5CDD505-2E9C-101B-9397-08002B2CF9AE}" pid="15" name="x1ye=14">
    <vt:lpwstr>9oMdLNg0zhbOSCteFCTNEURLV/p0ZgGWhV7DP06pAPPw4vEsc5rvVbHN7wiXnXpItbyhGMxd0bYVChtT9O6207e30so/1VX8++V5K5Gsch0ARMugDg6FBHkUby1lX8JakYi1YnC4U5wAkAWFUJ0EkxtJT/G+HX1TC73IQT+qCiN38wGdlD3SSrKd8d+uDB604eF3yJYeM5jmGf727ll14nPXCb3r6T/uAvUK7hVOV+LZYmMEv7hAESQIOFcuDF0</vt:lpwstr>
  </property>
  <property fmtid="{D5CDD505-2E9C-101B-9397-08002B2CF9AE}" pid="16" name="x1ye=13">
    <vt:lpwstr>wldYPW3Cm7hxxPdQ5uLAPtaEluQHR7pdoxIaZurDJ5stXkcLofDLVpKeHAaEx8cD8jdThPIMP9NyKUGBVeFss1OMhdVjjy9xbL4tO00UCSx6lbNcO6y7ZrFq77WlqZamceJWUFLeF4880kY/CvCi7M4dIkXokDYQuZTp0JsaPGQGdSETgIlwMrBNNwKF7bfnUt2jvm11+kVnjELz/MRRheFyBYRD7fDYZG3tQqj6zAfCLubJ+W1bZx9lUNFy8Zi</vt:lpwstr>
  </property>
  <property fmtid="{D5CDD505-2E9C-101B-9397-08002B2CF9AE}" pid="17" name="x1ye=16">
    <vt:lpwstr>x296o76/bzMRTbLvoZQGUnjjmErn518JGSf93XkOTy+To6HDY4xs+SqAzbNfGroS5ZuoZRWikf4T0gG9HR8150p2nAVCPsZbJhqE3Fi3bnKgBNZGE0aci/Sw7pCahAmHNJg5Rfm5OyUZo4Qj+Z+8+hZAqccv3WlVSqwefGvH4gAbmCZb5hfASJdYUdffXBTbCvhpnhwavgzJuk+lcCArm/OD9qR3vJJozXxXfiqGpb5yS0Of3GOEOFZZKumrB/R</vt:lpwstr>
  </property>
  <property fmtid="{D5CDD505-2E9C-101B-9397-08002B2CF9AE}" pid="18" name="x1ye=15">
    <vt:lpwstr>ESXx59W5Z2SkKHfW7ELLHjPMNqbd2utWdnxpBqNXjG0hZCbto4a3Rp4a8OUznda8sQPxEBSwtSapVfeKSNZS9io7ChHASCf5sP54aYDvWwSRRSJuXbomAI6XBmeg41QNpwxeUmfxU0+F2UB0YjZ494yMBglkS62uut1hTAlGSt+SJn+gVzXi/eJlICGuO5WlzCq4Ox5BFBBqDN0r8MZD3X7NTs045586DwyNTCKrPNl75+O9yLS1sgesIXjPGgR</vt:lpwstr>
  </property>
  <property fmtid="{D5CDD505-2E9C-101B-9397-08002B2CF9AE}" pid="19" name="x1ye=18">
    <vt:lpwstr>uBwHLQXxzHxy9l8FQatF+JrTllBb5vn9ALL8wAE1/gbAymBchFsuAuyFZheeDA6PhfZu/qG5mw+TsTavhjUn1gy2nH8gX51kzWAbKnRiauyVhLrUaknXK1+ZMz6pJzKc4X+H0COrXFrdpOnwQ+M0JzyXB8l25GQ0vHcNmW+MFmnW/oey7lOLx0H+zRHrl5xr52JRg8L/vq9kqmBR5rco/pWHxBm0COSAcV66Mr1Ko83WIZVjDzacEkLUoWYoPBy</vt:lpwstr>
  </property>
  <property fmtid="{D5CDD505-2E9C-101B-9397-08002B2CF9AE}" pid="20" name="x1ye=17">
    <vt:lpwstr>p+Nf0a6sfLltyIoDxCi0RosgMe81KiIc3mdk/EZAEBE/UYUWzajV9kaO+qtR8H3seSUUp2a+Hj9liE4bChxDxNiTVvipelC1aa3IMhp57Ehj4cyTQHpLh+jFrQ5zF2vUEPTVEbZJKkADLdvIVsh7pBWH9s55T5LsF6CNm9vNBpxwhjs1Kki93/yEts1BPdbXytqswollau1MpK5CajRuchOivUPb4HgiQRSi9QcIqytH0x5t5mc2/4L7Nv/koVv</vt:lpwstr>
  </property>
  <property fmtid="{D5CDD505-2E9C-101B-9397-08002B2CF9AE}" pid="21" name="x1ye=81">
    <vt:lpwstr>4wRf54gyl3IIRp4Pt8Qnb3WQ8WdQIbeQKcm8oFugmmcG3k803Q8QPAWTC5E+0JCopwb3Sbfg4B6wZW/3o6Ggq16Hj5lGaUFAxjr6QzxBaXHz81gfDSKdFBn15nViM0pcYu1vtflLp6yqZtY5KGN/VYW1hsyT7I/CHXP9EiP/6rSpFZNlPVL1DMnuoKrrabGBW8m9zAhWDeisCJHYaRHgmb69UFoP8ZZMnsmDdQB1R80gN3Es1ViEiHp9kKz39wo</vt:lpwstr>
  </property>
  <property fmtid="{D5CDD505-2E9C-101B-9397-08002B2CF9AE}" pid="22" name="x1ye=80">
    <vt:lpwstr>xlc46ChIYPBWPLobmMneMBRbLtS1D2fqP6ilBl+Jzdasn/L7gqWgWxFRYLMl4gqQ2rFzc7p5FZ5bZk+18gsrnfmlVxVqJforWsT9/mVMXGWfrWPTBdEe75IX+uS1PpYUVLRQzFczCxRHf/zSAH4/2q7DFG2Kw4To64HRJJLq62gdoOJQFb5/P92XslRjNrSaLmRTg9edZDuTvYSnpQeKvVZr/OEOl04LMPDOaUP6RwMPdZx3aMstR6mXn/QwtEM</vt:lpwstr>
  </property>
  <property fmtid="{D5CDD505-2E9C-101B-9397-08002B2CF9AE}" pid="23" name="x1ye=83">
    <vt:lpwstr>tbK3XK4XZVEnU6uoe/jKglsLLQ4wn3nn3tfGfN17M4PZPrbFxfdJSNjkXGX/1BGXPnzKbw5z6bGvCkuK6PEvi6xPDw2/aqIBN34QIJTxVDyNwMJWfkxvh+n87FQhDaFWo/z3Yf4qM+8fju49TA6VdNQnYn+RrHeR9bMWKXbYcw2swcQbAimrGwYsW5ixz8NWQkrX6WyHVn0skQN5MenszKXihqU74F0F+s3y76OCXvr6gPXL2YUcvgFaV76ZP8D</vt:lpwstr>
  </property>
  <property fmtid="{D5CDD505-2E9C-101B-9397-08002B2CF9AE}" pid="24" name="x1ye=82">
    <vt:lpwstr>kw2La2PcmkH44PsUDvTkYADB0qAzGPy6rNxstqDLV56cfRQGCSuQiIMAPzvRJbgDMqqyGzX4VIryJ4nwzUeXio+VMDrhOCYlVQ0B+3S7DkOa8i1zikw8yn+modj/DEj5dG6noXooKnuh37Yj+Bz439bsFR8m1fdpnlAgS7UfID3wwHs8d7+zaYc/Kp62P76LkSfQjpHKVwfJtxH10Y3EDJALo0Dw+AzcdBiwUNGMus/cUZArd+DiNfl/4q2/Yd3</vt:lpwstr>
  </property>
  <property fmtid="{D5CDD505-2E9C-101B-9397-08002B2CF9AE}" pid="25" name="x1ye=85">
    <vt:lpwstr>Mz94GnMj4JWXOZjm2vjxPxvL91aky3FCgmxnL3tooXx5ksC6SlVBBzmYDUBC0ckx+JnFCIVKYtr8OMhqIdfQAHz4XhwZECLDqvRI3DZSHXLFZ81Rl/tHvArqaJUSOytLXj6nLLm8g0yIns0seZjF+7VDpRPQzXJjJ2bQG6hChZTZUyurHeKlaMzTIE93QJzJxa+Kf8Lur1/4eJEInPqQgx3VK712eiIqd3EedaxiUe9cFpNh8+rlYRC9FMflpMl</vt:lpwstr>
  </property>
  <property fmtid="{D5CDD505-2E9C-101B-9397-08002B2CF9AE}" pid="26" name="x1ye=84">
    <vt:lpwstr>6Q8QgsEcuQ1JsTe74B5pUhI/G1xpKb3rJj1DNpCoKvx5uKn/gWp+IvkAFab7ODLW8IBhpl1pgKRTYsKEf+YbiaCEOFC0tkfv6t+3QS4qf3hvkCIpkFfjqIQ6c2jNvemKD6yKg3OWxyZzn11GN6VeKuTeZUJHWQ9zEcEsAGqc6C3kb9lPg/kxJVvEcBDwB+5VZWFEEwoBL30vrF6Bpp2LM5CdEUUznR1AnP5UeXsSejExirPq5GJy2d2Z3bx0Qow</vt:lpwstr>
  </property>
  <property fmtid="{D5CDD505-2E9C-101B-9397-08002B2CF9AE}" pid="27" name="x1ye=87">
    <vt:lpwstr>yufSq4pEcLOx13bqo+ubTVf24Xv94kd1gCafYyy/RA7E1C/K9/gG2wKFsMgAvdODRFpLM1jYYKlyHKCpfmRbZYpBbSB6g2TOOZDF6GKst4hUUv1tW6hglH8ctfFr9jxVW+Qir2xt746oCV+kAVk/K+L5nPFYZ+0YItvjGKg0xbulMaAITYJcpfQ59eMsXUZvGAkgUevmHSs8eCJBwxotd3Yu+BIyeYfhwFYoAUx4P4Fk+i91gY2aFg5t6yIaOdJ</vt:lpwstr>
  </property>
  <property fmtid="{D5CDD505-2E9C-101B-9397-08002B2CF9AE}" pid="28" name="x1ye=86">
    <vt:lpwstr>4O0lzb+7aCYPcxJRC6xwayOCK5g3jTrBUN3uXNFdGYBrKfDAdG8HW6A6RlVK7fj9LwhuwLC3sL6YSVgEuXnym7DqDFvEDZr6B0WKlmHoWSkoSnqVKzKEOeCwRm3paWVd8v0S12xbWNTUTUkF7KoWFajQoa0q13henKLllRjXRGY3aGAp6M8fc7kyccC5jbtSDUXWh6cM9zCYL92maRbwQU3lEy20I7rM99s6d4a12YS/5KE5DpRpJRZpr6xDCNc</vt:lpwstr>
  </property>
  <property fmtid="{D5CDD505-2E9C-101B-9397-08002B2CF9AE}" pid="29" name="x1ye=89">
    <vt:lpwstr>jJZ5IekGbqNwF1vxjndI8g2cuhZIxmaVJtELz+PJsO05Iwvs4O3C/sJypE4hCp6ClC4ogEv+XkFxuapcLh+1XUBKt4rQqq3MU4X4QIA81OZ+sUXl/Hz2VCg3D00pSj9JpP5IVfCcbCpkxS6Ha1rXGbFIWOj+bPiw+VxtwtQvtMjnkighBzdlzzYAhXXwLf5IGEM5nXFI2JVsvs2MTcTn0E7OOYLncws1ohLiK1mMtAao/x658drtqvuK804xMJb</vt:lpwstr>
  </property>
  <property fmtid="{D5CDD505-2E9C-101B-9397-08002B2CF9AE}" pid="30" name="x1ye=88">
    <vt:lpwstr>byQ3yZYih0bxbBnln2BOJIZmnIa35+vJOPRVmcjf2DoVbDXYHOPvuMavXhAc6J6Hzzow3VeQ/Jt3/y2X2M1j83Aby6CY4zSxblZejgFa5QgYJmPJC/p41rAth9KNKCPfxkR/j2Pt9O6zy0MZFIJUKfE8Ekx4Dz2sbkODnBsC5XAmQFsf0+C3OJHxNGQDFEwlk5WX/pZatotHk2//k0o0HgjJthPIlIu+U7D6hrVa6Z5PW37wQ4Z/RSOBzjoRKJp</vt:lpwstr>
  </property>
  <property fmtid="{D5CDD505-2E9C-101B-9397-08002B2CF9AE}" pid="31" name="x1ye=70">
    <vt:lpwstr>heCS836oXfnsunyzB7cGdUK2Ys9a9J3fPloRSk0PnYbUyyXTQayeaNZMRbv9kwC2q2H5MJt0sTK+rLiIOIpa/+fS0xvkI7pX8Cw/D9AXWc6mbuQuVvEIR8pKjm668e9pExyo8xTIi/TyY9eIErScNac9sc/WrylSlzxa79cqFels/BlAhgaKy993swNLOWkEtZSgT08Wk83j6tFR94j5ndS5w5fvjqm8AIJRZc/otZ3g6Ia0fOSJTsre8xpVGt9</vt:lpwstr>
  </property>
  <property fmtid="{D5CDD505-2E9C-101B-9397-08002B2CF9AE}" pid="32" name="x1ye=8">
    <vt:lpwstr>GAkAEytno0sWxW3tgrPMiP21eP4+/+Qk/cUNRkYAeTwhKgeLq4tObiD06TJ7lCEezH2g52cvDgEctNPJinGOaeCOoc+wCji5OboSLbUTjIFe7VyIyM5YPnMyn4YGoohwCzUf3y6ZJMZAAC8aZxyZzTWuNFh/46ZbJP5uOYUCB3TzxqmrIH76OWyz9TTLCrwxEj8e+Oj6syNEFdRqdRKlFNi6EbqPH9Stgx+hCdAP51ex3m9jH09yLggRsj8fcVN</vt:lpwstr>
  </property>
  <property fmtid="{D5CDD505-2E9C-101B-9397-08002B2CF9AE}" pid="33" name="x1ye=9">
    <vt:lpwstr>/FjsvdhcEaFLa/oIQGz1sWBp1g4VrKF5x0AZtIgCESjjvgLUe5vx7R6MPywazC4dnZvZZDYDJyU7sM4YPyV8eASi6RTJuo+pvsr6j6P90OOxDRp+YZeVvlvyoUZZKvecQ5mxKCA2arIhm7vdopkhWuBFge2VnCh8JwDpNV7uJfFntvX1UOieKlP6xU7V6n2EcrLtPm7tV9aYIwpcXHwd3bON3Jp3C58Zyx5koNp52UKwG7vxnMRWNdFS709zeqn</vt:lpwstr>
  </property>
  <property fmtid="{D5CDD505-2E9C-101B-9397-08002B2CF9AE}" pid="34" name="x1ye=72">
    <vt:lpwstr>xv50dqExddu0OWZt1C5vQFwBNlkrq9TTrSyTwdwH0qhhl59DP9u3CM8/m2K4jK5cgEywNe5copNNpXu+2yTExcduIKmyfyPDmDDX7khSFgIqaTygQ5ZKu8SvMk1tOeKTCASH2wsVr2cPsO+DEiijxOl4Om7WCa8tHTp39K27HgkL7RGlCKeDpK/M07hEL9QEXUmoZUlzqg3kowsk4TOOl38q043ZhKrVpDhfWPuOmY9tYxLUrt7AdiTx+Dxs2t0</vt:lpwstr>
  </property>
  <property fmtid="{D5CDD505-2E9C-101B-9397-08002B2CF9AE}" pid="35" name="x1ye=71">
    <vt:lpwstr>phvbfDgOjd7vFW+n69NjhFWRwdHTXc8bdC3hRuwP6cN4T4E5D9OUS04+2WjhREHahRIJT2WZo6OoO4Txn5eTZDY33qFp3U3gGNoerNwJ735R5dkyJDHKpToMCsaeJ34nJxLBSnQqS6ZvSkTbX+PmKTOp5X/rDHWTuVbH8/V25O545B6z7rk3nFtv4VwTPrpIZdfutY6LdYuvmACBd3k9zgmYNlvPGeQrvOSyrz10gWf4DD7tisBJHpb3EwzNX/0</vt:lpwstr>
  </property>
  <property fmtid="{D5CDD505-2E9C-101B-9397-08002B2CF9AE}" pid="36" name="x1ye=74">
    <vt:lpwstr>xs+ty1Nwedr8+fpairSjGNF2ohNgymDfq2SxIASw7xTRcNaYN1Vr5o9o4dQlMkDEHJ66jO7EcryV12gQV8vrwNaWjnKrr8nJzp6nxB8W1Ny1hs1BmMpzYkJTU56OR0jZCkme3hhEZ068A4Vk5T4w/iZXMNdMoPH+QDa33B78ZtO8PAPYTHfglPTwrfIO/H2RgWhystg+cop5Fju8qEGGlMf6Y5cPdJtjKLytBKEjk3gFQxnrX94w1YBxAoH2Pn2</vt:lpwstr>
  </property>
  <property fmtid="{D5CDD505-2E9C-101B-9397-08002B2CF9AE}" pid="37" name="x1ye=73">
    <vt:lpwstr>EleI1uzJyRFDcVGsEP7fStIEL6u8r/Tuskd6FfEPt6/mcSmMU5xNIzxAF2bAgBqQeiWubU2d04mL0icGp00OBr/XN/OkvdDN8L8TPpOSLDJK7jrFgl2gXn30ybGQ9Us386kl+CQZBuoMWkFRuJWVLth2i6YsAO9VdmcI9RoQXPfiCjWjWbm3ZBx4KUbBuG+5Sstw3q1uRFMFahdgHR+1m3QvuDCbiLaawlIZOlFJQwBkICFpRkRZt4s0vtLzzON</vt:lpwstr>
  </property>
  <property fmtid="{D5CDD505-2E9C-101B-9397-08002B2CF9AE}" pid="38" name="x1ye=76">
    <vt:lpwstr>zHMrArwmuVjiu/gHgApMpcD5g0ulB3m2eNxbOqsUrsKVmrIb9A6WpO3xjwLVMsIG7YneLHwx8yfxcIzQVKXm7/TpNdPxXJ4Sqg0HLRR3xswFKpz/cow3pHm0ZiLGvuEPId9YfHNUbZFwxBLezdLnyEKdjblhzE/gFHRI4/2FHR4ddHtPIRwAC/16Fm243jIOPt4B+RWCc69v9+LGeCKLI4yNuXkpM+vfHOt2KgsoIodJC7H8I0F3ro42ZfZqm5D</vt:lpwstr>
  </property>
  <property fmtid="{D5CDD505-2E9C-101B-9397-08002B2CF9AE}" pid="39" name="x1ye=75">
    <vt:lpwstr>NufIPE/zpsj8JbhKqMZdNktSKQVAy+mF/VREoQxp9CwAIY95NE2zrgBadHhCDcko1GyfweyGQbUg6ES+pfVb39HRwDhVw5fV34O9cBxfGVg3AzvMtoXuhXAvujZ8HNKM7go0H1/6DkmMoOyFoM7gLeaAKATAX0okY/Ivf6Mb1u0vXjscLezjM36q8PM3s231yQPJPglKhKspa5xAwEWBqZ5v2LMCEk4LCOWU2QmmwPWuHLp0Qvbu+2hCiu3/qRN</vt:lpwstr>
  </property>
  <property fmtid="{D5CDD505-2E9C-101B-9397-08002B2CF9AE}" pid="40" name="x1ye=78">
    <vt:lpwstr>bhmsiRPqosoDLYt8Z1e9zmn5nBlYum2uX9XnlK2ykw26pKSRMtjTyaH7ALqrrtJBKAno6Is89wetQdfA+R3h1lxV/JS+PLrRtAf9Y3G6Xs8leemmnV9IVcZAmmmSSf7mw0nY4GAoGJktR6HYB0yQUeI+Jyax2eHiVP8X97rgPnGSVIhDX19gYVtOysf/+mnI7YTv+29BGDXQgJRKF+6c82RMO74LFImnlKfrI0i+Nx9BkKnFfzQ4xUKo08XtLRY</vt:lpwstr>
  </property>
  <property fmtid="{D5CDD505-2E9C-101B-9397-08002B2CF9AE}" pid="41" name="x1ye=77">
    <vt:lpwstr>W+Dd88WYh0bBedYUP00tgl2CS9HtjADLxff8xVVAh5R4W1SHhvNJNtS1ru2vWV5RJp71uJhkvjivFLs4hf9ZmvOn/CMQZIb9Lo0ODfGdKJqOA5GsO/lXGesBP/y2H07CxmfsCPXcQ5il8ERSumioo24j9kkZW5UkVTQMPlKQ3AoojANRzsAizMR3GyOKAeTuiVsntQKP464swMMLUxmRMZoLbfoXCwaZ7gmrU47fE/kGT3NIySEU80cYRiOdoMI</vt:lpwstr>
  </property>
  <property fmtid="{D5CDD505-2E9C-101B-9397-08002B2CF9AE}" pid="42" name="x1ye=79">
    <vt:lpwstr>wUTKWQ/LKVsqmAREEkX9zsUye0dybL3RiFSZKQ9HNkI+F5OCfLYb68B8INTfSp6z7oWn3HzHXGQnlAIqGt1tXAHzDKN3/iN9IfPjVJEpGjdqThEkrgv1zT+ojz16JMPKAOs0dCJARrbceyjxEvsD/zquL1OKNSDu4nXOg2TD+g4le2EqAkZzRVFw8O876jEXCi/8hkjW7utPu3j40nXGOYDFhe7lK+qTBgvfaCPzBKjS0vS72jP2x3EH0VJiNtS</vt:lpwstr>
  </property>
  <property fmtid="{D5CDD505-2E9C-101B-9397-08002B2CF9AE}" pid="43" name="x1ye=100">
    <vt:lpwstr>mrC6Vj1PpvBFq0lyr9eCbL7TWSL8Svyqoo3WjRlncQtiDUWTf2stTgHy2yCFfbstF6rw+R1UhsZasxq/j4uYWA85dbJD9LrjKCFjJ1dccSKpg7QD8Vekb1IQXxD3P5PNFW77vjfpvkEIBGEQk6ioYdZ6PmIlMSwDhtYf03b2fra2Ny60/FQ/W/5Cb0xwHzRme0aQGAPElMGu57aatpBCErNV7uvIOSOhzZjJuypesY359+8/ChObmHhjAAA=</vt:lpwstr>
  </property>
  <property fmtid="{D5CDD505-2E9C-101B-9397-08002B2CF9AE}" pid="44" name="x1ye=0">
    <vt:lpwstr>eGMAAB+LCAAAAAAABAAcmrWWrEAURT+IALcQadyhsQyXxh2+/jEvmGCSoYq6dc7ea6A5lGN5iuM5FicpjuYInMNhnuJxEvlgGI51vWP5IQg96g7E8FrpLabegL6ZIE7gOAkigml8c9hGRL95vh8vXArjt0qGXfK3g3hcnYAX4SHP8DwFW0Jc/Z0hRNWbYwpzXjQgQtjHsTp9cf+eovKsHW7ROJjyzKS0C57MLLHg1EZ6V0q24Hnw6BWXWKhl0LD</vt:lpwstr>
  </property>
  <property fmtid="{D5CDD505-2E9C-101B-9397-08002B2CF9AE}" pid="45" name="x1ye=1">
    <vt:lpwstr>PWpdbcI2Wmou5XXZy6Q3cKkTqtEU+eS5BSjcTFMEFkFd6B3a2Vs7FjnuvGTi2zpFgtDH7n7gys1sUKmqaczNRd1bEkf0rp6Iq7tYV5XZMYvFWdVtfyjJQPh7u1H6SyKBax3PnxOehlz8pdLYJEusj7gocTThNn3ojWkexouGJRbePSc7T1a42p8KJHLvJ1xMDdMNkwFNDUrawoTLMTOeMVrKs3qxrTSLz5OeuRb0AvojhZSss7YR0LRV13RIMBR</vt:lpwstr>
  </property>
  <property fmtid="{D5CDD505-2E9C-101B-9397-08002B2CF9AE}" pid="46" name="x1ye=2">
    <vt:lpwstr>7+wsVqMMPLEivu0N0w+fLdQMcCLv1xoFgUMReXkU+4c0+T6V+P4TcYsccfIYxJ9cVVb1ahKfb1bPTh+ualRwM1HxeTeQ7nQk06sCU5uOsFcY1YRnvgEYyK42b1ENX5ghhLJ/RafCuE7JtnODblwjL1pRpyGrrB6bQ46PrTdxgQtoamZ5TJ1G0m7pmVuaEQEs3kQu3DDg0sHWVN2IzysBKE8Efo21uTw+CurF/h99RknN0tS033tcQyFCDtF+qN7</vt:lpwstr>
  </property>
  <property fmtid="{D5CDD505-2E9C-101B-9397-08002B2CF9AE}" pid="47" name="x1ye=3">
    <vt:lpwstr>KtCTKDKQYmOdfHMKWR0ledCCeQGe4rbhAa2ovgu3+pQ1hWcH2NRNwiAnwLj8G7ArSTzuqhokjPC/OKk1eKDp+GP86A6pJ3IC+sPzQO5+B4Wm0PRMjrGiMeGHL1jZp4ogdazGDeNH0LyRzPMEcCO++jtEB+nDImDQrG/KcA40BnXYsVnfa0xfWmLNeost0hASoY2mz7a/ROZcNZ+lrRMOQ/NTzdsEidPaVEqYqVcNfaC9Q65k03XCrvYZjHELauw</vt:lpwstr>
  </property>
  <property fmtid="{D5CDD505-2E9C-101B-9397-08002B2CF9AE}" pid="48" name="x1ye=4">
    <vt:lpwstr>v8wB+2BOT+y6sqvHWItOID6ebmcBQUvoU+eM8uS6bCosVFnzRTrfq12t6IdgRmr+MFkH6p+riln4mmUaotxcd/FOFRt2Mmxeyoy4V+Qcvy3L7MufxmcHksssWcUJ4ThrPVbOkR9blY7IyJSL9GW5j61ZoMGlx2cerKvWQicU4v1RRfNQ751dLgtZcmzL9w3a+3sNZvkz2sH6rXx5NFv+UNTv4uzhh55IaEdsvFeaKMBLwg4s2ylKpnQonSOiWK3</vt:lpwstr>
  </property>
  <property fmtid="{D5CDD505-2E9C-101B-9397-08002B2CF9AE}" pid="49" name="x1ye=5">
    <vt:lpwstr>9TMUmGHIS/ti6GLbbC5W2hggqH6TrmE9B2XCkPuCZy4tPCkddqw92CVWba6XPI7d/4QYihhfe37RVmEBkRYbP864amS6qUPjzLGVHzQwBXRJ8rIEHjql/AI03ufJVcbqvU6b44/H8R3Zq2IIVpdUuTqOM0NAMyDDhciJNLmneGlYSiU90+HHpqd51bP9czRXHMXNmtuHeXJ8TEJas/GmpI5LFeen7rSCaQE3A8k2SBEL/qjvj6QICJf/YFWUGSB</vt:lpwstr>
  </property>
  <property fmtid="{D5CDD505-2E9C-101B-9397-08002B2CF9AE}" pid="50" name="x1ye=6">
    <vt:lpwstr>ix1CmVimpslDi6NS9a9tS5sD5mW/woFMU2Ux1EEwzYcly7qCkJbj6TJrUKsBiuQL4d5COeTUfx/KdgiOA32/MXv/tEw0vLqwjUhRyyhn5qZe+GPkQkFX+lnFKIj7EtdQ0lJ0xzPm7gEENlnTLSlZWJjuY70bo/pSj+jIsEg2d1ZQ5tKA8G4w5MolK24hBk+DNsF952D8165rOh5XXepIqkwmAA3CQaCY/BqtmYs+XXA3N04Bd9Yw1+vUkS9xBmO</vt:lpwstr>
  </property>
  <property fmtid="{D5CDD505-2E9C-101B-9397-08002B2CF9AE}" pid="51" name="x1ye=7">
    <vt:lpwstr>WjwqKGQB9eEy8wke24ZbzbiuSPprlV3w0QuEuSH0Y1jIJVob2mfKis4+mn9hyFxw+yFSjnCCUbNJR+/F3y7B9+hnJVI5Ty9g4ahWma3n48mrRCKxl02oZtPDcQSE14lFToLjlqMkkQON62RE4Wip0Um1ozB99QXXxk3Rt2Oiz4E3NTi58KUyCWYjjs6le675laqqTTbM5x/iPAAiNosMxvVgNaJLH7KFMHnsq0I3nSk+G/a7FWHtAlGnK995Ufj</vt:lpwstr>
  </property>
  <property fmtid="{D5CDD505-2E9C-101B-9397-08002B2CF9AE}" pid="52" name="x1ye=61">
    <vt:lpwstr>ac9NdzmT1JBDhq8Du72eIUq8y5r4DEMYpM2AznGCepDk4zOZ0o92/eYIa015gRjH5JKSxzW1i2ObplfU8Fo3QaUZH5Au6s0aX3kb6GAzFV7YqcyOmCbyWXUkfHnhbh1lKkCzJ8CEECJO58nC6xa4Ek4+7tGHlSpb5xPLRgMlPtLMIoJtQe4Nmc++XQHTcW3y7qFEiyum+Xd85ZnqY+shBwygckR2Fn9SEKpvopN62q9ednr/DEkb8z25KqwT2Bg</vt:lpwstr>
  </property>
  <property fmtid="{D5CDD505-2E9C-101B-9397-08002B2CF9AE}" pid="53" name="x1ye=60">
    <vt:lpwstr>WwNvASLeqJuSNtMVC367P1nYkMJ6pgkcpcJ2HufItwWLfHlaMw7iZjPber6rxZVM6HoUigdlIt59V047b2yekW+iN6BnqrpZGQUmXTcJwI5apsxAzJgqZ99vDkOMlMSTVYqE1n8BwehWYpR59JxZrBmr3xNWv+hNMJfNt6U+C9CMMbeaSIUz+OIDbfLE9XfS0s/HokWPAnJFqvtXaDoIHz3uKgvmduh7N5YAbhLzCN2XIiPZ37ZMF1l/bOruq7O</vt:lpwstr>
  </property>
  <property fmtid="{D5CDD505-2E9C-101B-9397-08002B2CF9AE}" pid="54" name="x1ye=63">
    <vt:lpwstr>qAvQ72aIHsb4V91DGqJV8HnXJIC+tSJZdjjlTcAaFYQbtlJ0uLB9b0b+9u6E+Y07ek5hET6geesIeycvh5SQnFEQWlYTOdEF/wTtZmg44//+PckoiDBuuQdBt/N+7gHfLTbQT8BgwdZO8p7GtyQEoBftqXqOqVd3NCBCbNXxISgkRbxXudbtkPnNwxqAt3h+5c5VRt61aBgawb7Ic1Mzee66iZa7yqxauDV4QDl/QUAUihNGEimltLKKavmkPfV</vt:lpwstr>
  </property>
  <property fmtid="{D5CDD505-2E9C-101B-9397-08002B2CF9AE}" pid="55" name="x1ye=62">
    <vt:lpwstr>J0JvDKw7hwbahIi9k+e4JTVfxR09JujnGkIWobtHa52l31g5E6uXwYyoSJWPWbmRTP79t284we0lzQhQsAqUppnwa2wDXxHj0Rmu/ytc6cNaqxRrjXYVBwkq7wcX8tIDfUy29kfUN+HwyG8bG4v37AfH+myk/N3+cB8YvQ4/M9+Hv+UbdlXQ8qjhVivLC73v36sILl4yWqJfUzbNrzEdjPdINbTVFiO23GzYHXwGMvVaSXKa2fXgZ3mvr7NM/RT</vt:lpwstr>
  </property>
  <property fmtid="{D5CDD505-2E9C-101B-9397-08002B2CF9AE}" pid="56" name="x1ye=65">
    <vt:lpwstr>mxYKfH0GyLyQlNIl/XIEOuRYev7/98PVRY3KOUpZc2l6FCh4VObF8ij1lAZ4E1no/7OpZykHRs2TBI3o03zchn03xSpAfRXwG6KRjZyniU6ToSW4S2qJkn1sdKdhYbdS+ECLrIddY9bBfw3RWoZzggI/gK99oZSqv4cd9ssyouzglOsydhcS4Uch1KRt6uWDGHHQ74Nh3XcLIsvtGxZpf35lIwC9a+SaI2rb9mPlYmYNKzfc6TNVwq3wmYoJnwl</vt:lpwstr>
  </property>
  <property fmtid="{D5CDD505-2E9C-101B-9397-08002B2CF9AE}" pid="57" name="x1ye=64">
    <vt:lpwstr>kXUCEha34YaD8K/iXerDbzCGUS8tBjYa5Qw6MeFbRlDnAi1pvX+ej+LaMpNP2iqyWITPSgdz0UFy4oYuGGut4GJjNAlmhZNHnvVujS8UVlY2j94lbrp+m3c0X1ZIejAFTdodFUXU1mN/nybrAiULoOiSnsndm+R23xQJY81c82Cim5LA5is31thnAn5HUKKK2ULUs0yqdJOyfAcST3QLpEsgPiTQCjuaIC/OyKQ0OTljq/QbtrBTwuNvdb46WZt</vt:lpwstr>
  </property>
  <property fmtid="{D5CDD505-2E9C-101B-9397-08002B2CF9AE}" pid="58" name="x1ye=67">
    <vt:lpwstr>jvheJ3yHiaCkAp0fR5WgdwtkMApsIflZIaZyoQZ4GS7EmsoA4BcxlC/6mkIdZY2+lTGviMVeb5lkASCompRhT+hYMyEr+kr+mgJ8eMhKJWBLFv6eI7b0L3LZUjPtP7s2B12MlXfmCEVEw8qdnqPcLqWaSfFNn+7rEarQx8E4eLXkViSlQK69sPAGNBc5933w28WpxLzJ7BB/MzkPQja8fXdqUw2dgEjrG/OsoRPdnOoerbpVhapQUjWhYY6G6aF</vt:lpwstr>
  </property>
  <property fmtid="{D5CDD505-2E9C-101B-9397-08002B2CF9AE}" pid="59" name="x1ye=66">
    <vt:lpwstr>fv8BAbMNfq1cZellaq2xF1hKorErO9uxRSXaLKLOs6ooPDU3KtAVzO1/njgzOOvSNXI8BxfiXzRjusgj0hShVcf8rEjvfvjK+RA2KCnvBhPo4K04llC815GpcUfhtsDE67FnYgCGGfbNTHczJXYxAz4+fyOZh6VBWgG+hIRCjOS5LaVT9UGPuK1McCE23R/1VsFtmuAlEUHRAN3Bq/QXDXYD3cg+voP28CLChunbN3QhVzYuz2qWyRZtfR6EJrd</vt:lpwstr>
  </property>
  <property fmtid="{D5CDD505-2E9C-101B-9397-08002B2CF9AE}" pid="60" name="x1ye=69">
    <vt:lpwstr>UWp38ZbzMymOJ5fBP5I3Rtp/hjFOkTc0+oOP+tp5vseJXvmT3M8QyObfy8Mc8WkG/ZmmUVk4YC2mXB/v7ZMVI3XVBR6jaH76s+T2eQMxKXBHQBLVavKsEyEbktxt0F76jZwhyb4YIgDR76pmmsjOg8MmocWF03qsVd0vE873LTf0ldBCaZnSJJiaKuYoOR4UHiaTrQy5cuxCtDjCjlhmn/RRUvVTE+YTp0qR2elR2HTnECf40pVO/FnsTmsOSpT</vt:lpwstr>
  </property>
  <property fmtid="{D5CDD505-2E9C-101B-9397-08002B2CF9AE}" pid="61" name="x1ye=68">
    <vt:lpwstr>KVtvCGM8MuWLZlnybWgFMYEnzXoY2KfmB+UIgS1divz6r9JenYHQ2SlqB7BQKMV1fcapcAvuQoOwksxi+l4yN+acmmYaOEw/H/kXwfkl8YyuQvxVKI+XcjJi4shrq3STI5+y1srQSYWwR9iV3cLv2jJrQVdopV2KaHAXVSQEXnQYqL2Y43KE7rBpJNnYi4z9Y24JUDbI3xfYke2scVP9voin/LTIrj9GmwDiqP2gqi0nOUqMS3aS6NopSIGhhme</vt:lpwstr>
  </property>
  <property fmtid="{D5CDD505-2E9C-101B-9397-08002B2CF9AE}" pid="62" name="x1ye=50">
    <vt:lpwstr>9c1pab+0yms1b71C2kCiyNTm6CdhUV8mQq1kU9cKwth1QEjsNkigs39Es8W8S7nwS89FLzb1lYiLtlj0bB3+SZ3fSxZYTqvytcCUT7U39kNLqqRpOf76MFa2o/FrSGvmviSJOq4GkrzaqW/ErDr0qdU9GGgzMg0z42n8CSZ0AE8r401edhUeI6doZ7XdnMCQgksuRuqfvGts8meLWWCT6BN6moDpfIgavSBTTtwueq+ML2TSV8F5BUmMAQImfM1</vt:lpwstr>
  </property>
  <property fmtid="{D5CDD505-2E9C-101B-9397-08002B2CF9AE}" pid="63" name="x1ye=52">
    <vt:lpwstr>nMyEVwqK5qHXiIqBY/Jc1xJezjevvlTOPLf9z+jlInRnb6vEsgO44Cm7W80vcvyWf2jrfEgc/z+oRPe0axbTjCcaAuZPIIqAylR9eHPfzfEJfyzhqbqxwRT3ZVza0idnbYRXdAw0GP0582EvETtlUIssNu++d0/sFP2x3EUAOXaqAwiCUT0w33ILtLBAmznoMW25sthhEEX43pIHnP3CScPUhehogWrZ69Pp2NkN70yciZ1ZcakBTlxE4ytUOGX</vt:lpwstr>
  </property>
  <property fmtid="{D5CDD505-2E9C-101B-9397-08002B2CF9AE}" pid="64" name="x1ye=51">
    <vt:lpwstr>36cmylIawqWwsci4xNYFntqNHO9C/b5ahbeIxvpgiEEnIcRnl/Pj6nyE0Iim8dLpv2hMniglth+jnP+cvBimyJVrbIxoxx7doeUaQPlUMIM7Ozj17GY8rLNZ9DZN0RCxd7sz2Zf4FHW+CzpU/irT5O401oN5+DDS0cCO+J5ufiCXNTr/JcsNWHOQvSmEofRmalhmAUxp+HkLMGFMAqqdHkgP19Obc2lgI4qdALIGz9Z9tgfT7gs8Todq1QMThff</vt:lpwstr>
  </property>
  <property fmtid="{D5CDD505-2E9C-101B-9397-08002B2CF9AE}" pid="65" name="x1ye=54">
    <vt:lpwstr>5DbhOnHcmxgg5aJmpGt8W1u/2EkB2oYBSQPGSgLrHx9D5DKUo7ZHK5dEhLKXT3ju/aNPwk3A7WShjY9u3rzFl2Xsl58zMmTzt3DADFWeEsHWWSDT7P8XTH9KAybYCcCNPjAYmg0FkgmLAoroQZzK9jZ2+HRBIYGEBqLb6b1Ca76Pfk012azqPslIDUFeZAe2sfAbbJkI1+f+HSg9pgJgMUNtcR6RspTU36B5uPTMzRDDDZKy/U909KvX12vx+AY</vt:lpwstr>
  </property>
  <property fmtid="{D5CDD505-2E9C-101B-9397-08002B2CF9AE}" pid="66" name="x1ye=53">
    <vt:lpwstr>Sju4QSq2yro/tbh9ug0GH1/V0Fz85fhWWSqvkLGZvAWQOE8TCc7IavGfNVS+rAxyLCBpmzR2m0XsOe+3kha/Ihs6Qoy5HhLkRFtkBzcDGMPEye5uDYqNHHuQNpR6OthNBfOI5kY9xexx2hbpY0v5EeWHXfMEC36yJseXlcNlNvq3O0WRz9NNj8f2Ll60TkZIYhsjzfhe1n7DysonxKnUDTKFAhZ1xqs7ucfHBoNtXMbe4ab9OCHzN9hJZy/Ss8k</vt:lpwstr>
  </property>
  <property fmtid="{D5CDD505-2E9C-101B-9397-08002B2CF9AE}" pid="67" name="x1ye=56">
    <vt:lpwstr>j+u5aYw3PtpFo/uh4haSNu8Chl4vdR/7CP7OEtOJEj8AYZCUIDCv8wIOLnhsU8rPpkmQlRp///6hESI4hb0sfO69a5S4CtrG0e4QJfz5YGW7KyGLm+gDhDL1E14s0s7vKqpAzfV6fV8zgyQxBsjK13SDTEqrs5C0RFsLdc1f2rFxTPn8lcTUA49e/vT9qlForezLTGTjgTxPQtyToLWd0m1yf92CDB7442Oipae5GLFeUQNmIxetYvX+upxfLSt</vt:lpwstr>
  </property>
  <property fmtid="{D5CDD505-2E9C-101B-9397-08002B2CF9AE}" pid="68" name="x1ye=55">
    <vt:lpwstr>uj4eUQHFSas2fJV7tAcOTyDaej93gz0MUGsN1R2HCHb6RWGdrKLHYzSLGcu1TEpBE9LcayR9D5J8YtQWQcYwe7KnhIgQjVzHsqGX9vvQoEm307SgQNB+Vb7bAo+EeSwQK50wiS9Daj+TZxnyMjERb7vLJDhOvJsOIVKvLmoIYMx1lKIH17mldEVo1Ck5HjXN9yrQzNQb25fhtn5aK0UhGz4D5btMESkDRg2rq3E3fIYXpoZpaicpQPonx9w45UL</vt:lpwstr>
  </property>
  <property fmtid="{D5CDD505-2E9C-101B-9397-08002B2CF9AE}" pid="69" name="x1ye=58">
    <vt:lpwstr>BeU+5UgSL8+ADxB1eLTCUYQEujziKOjGs6C4uuPoU33IyHLnRoZxjvjbChkvHJhGE01uw0YeWuCfdVGPrJ64ZB2qbVd+ZmwibDNk1Ioxm0HWemasohumhAXjQB9VhaV0fVnpNgvY95vLbTvslZMR0PbAM8JFYpc4akIsVyAvt3jaVEJuZPR9DHiddcyXWxBaz+VW4XOrS2kGbjwXvOE/vIIEzU9K20iGwJVvHBUVtIXZS7r62omoC3dDHvNvu7E</vt:lpwstr>
  </property>
  <property fmtid="{D5CDD505-2E9C-101B-9397-08002B2CF9AE}" pid="70" name="x1ye=57">
    <vt:lpwstr>8zzeuMtjy+BmO7LTH5/4iqg6/O7V0t1hNmwMo432DdEzAKuWeUK/BlUIU8fen7UHn6Dx8JW1pXgeMtCsCCfLG1FPC5kc42cWU82Q1IRYzC1y6N0WEZkHNND+CZm5bz/GFlFHMY6LHJ7/ogX5s4sM9g1Ev1zMnykI94VeQsJaDPxaTQfGX6PQP/3geKGchFBEUabCBNDFWMLtcpoQrR3KFnujK+qqsuGhXhxPy5w5gAhuGloxeJZ+1Ku/W6jibr9</vt:lpwstr>
  </property>
  <property fmtid="{D5CDD505-2E9C-101B-9397-08002B2CF9AE}" pid="71" name="x1ye=59">
    <vt:lpwstr>Vetndwrq2L6fpYqcnSUOeyb/NUKH+jB9Oai7UEfnw4dDvt+ZXUMo8lBHrREjnH9KTsXakYyjMiH7cRvVY7w6YXMGe1HKoxnrBoSwGX159CvAq2qLflKT2z2yGe4JQUmDp2j6lLsEdU03qg/jbCpzEQ8uAd5dMS/qTJTbt5XftI8gE9tawPIGRrVdaRcVuFMKf6+F+J4oyAHJV1lnm6pdNi2goeUNt4HWDBMod/4LevSbxtpHzc2koFEQ/YXGkHa</vt:lpwstr>
  </property>
  <property fmtid="{D5CDD505-2E9C-101B-9397-08002B2CF9AE}" pid="72" name="x1ye=41">
    <vt:lpwstr>cMrm33cCwKRteridFYDiX+0WwVuBicDHKr9ZTED7xfdI+o0c3Sb5k4fANvo2qk4y1EfFX1QaL2wiAg/jGvHCVUcPhTGEU7OF4nDjzzsthG8l0qCLhhcRdq96VGTO2rqSppET3/bGMuq1AhHwnme+9ul1l7rvcQ9+eGFBP+K5b7xYtW3eCFhm2PR5/9rQ2QL3ldadd0jEQY1a3pohXCxv9bi6SBbLtjoKGy3dd8DuCDd2y+E42+yR/8KqgCLUKJZ</vt:lpwstr>
  </property>
  <property fmtid="{D5CDD505-2E9C-101B-9397-08002B2CF9AE}" pid="73" name="x1ye=40">
    <vt:lpwstr>dxc0+cJ51C6WU6ko6oDyIACTyAgSG6Oo+riqi0CGfZRIvzPbIFwVS41EDOjn6x+x1uahxUrhdxufy/HXIScMvqPxFFGp8ws79xgkbUyKz5VvlqOFa/65+K6MVf37aRPw8ZKh2HnSGEFfEX2ECad+FD7YYN/oBX7BJg1UFHpEaL5dBkZ9aKveAKrjmqXH/mvY7l3AB910r5LqIOgRCe0LlWlJEGbVPDsrNKq6oOwOVDvTAnonxsE+Inyf1HUQURa</vt:lpwstr>
  </property>
  <property fmtid="{D5CDD505-2E9C-101B-9397-08002B2CF9AE}" pid="74" name="x1ye=43">
    <vt:lpwstr>OMEonCWtQfjap9ErTF+xt6CdXX3MLe+c7p+hj4Xq7vRZtk4Qn3jDfGzr+82m5Du7sbJcfSQJMYDF5+lX1ZPeeQ1DgwyiccbiZfrq/jNDmeBKLHiByHofBuUtQcKsR/BziKcXF+30+pi22puiRr74GOUgszedfJ0vEr9GrqwzElyAZ0jNP1B+FRwUWyjEiQEGoTdXFuvlsFgKOXZFVc3U2wf8hI2CaKX58mxEYL4+2mwmK6polCJCLfdkw/Jp5m5</vt:lpwstr>
  </property>
  <property fmtid="{D5CDD505-2E9C-101B-9397-08002B2CF9AE}" pid="75" name="x1ye=42">
    <vt:lpwstr>x2JxhJxOOp05P2o7BgdISYVPdeuzGBN17zC6SSBaGkLZ60u+8RCtEFm9e728HdHC9ufjw0GB9+N9ueelJsAnQezw54Bd3s4MX6Oga7J+upnGo7Y8U0b1CdxbSq82cayx7AuX9ff9/RDG3C4ygwNLKJuBnLsuyvKjVzDr3v+DhzibQOw36ZhIreSyRYZhB7FvBUvpzlFD7+cCQG9QTEUMUaDMyATRmwvMBOYvnG3ybr5eJHhgrbcMFsvY20M+XwO</vt:lpwstr>
  </property>
  <property fmtid="{D5CDD505-2E9C-101B-9397-08002B2CF9AE}" pid="76" name="x1ye=45">
    <vt:lpwstr>xG7jLt7/wqFrPpdQw1uSXA/Cnuq1xaR3t0PPh7yt6R48c4giVLpjLtdlbOqJJuow1F3Cc6fgBOKYM0WlLu5SH3b5SYhuTOx36DV7/gIl7Xe99j03wavIIy6RLwSgIvT8X0uCyYK0GLy/22wL8hKyqKn1BfMvUsdzA8S6tqA8AsOhxtMhp/sbDCwhd24UI7KfFYJFhHOjjePDaZV6QrpFtD98wRoyJPNkrqIFy2buxqwEWWn+D/JgIHAQA45thXn</vt:lpwstr>
  </property>
  <property fmtid="{D5CDD505-2E9C-101B-9397-08002B2CF9AE}" pid="77" name="x1ye=44">
    <vt:lpwstr>iqVNZ3F0U5QfFqGsdiSUWpU0LGgH6aunzAb/gD1+TpNPUHI52a9ml453I2rUIcyvF1CEDZALFaXxh+rXsana2pInR/+GFdJBNJZnkDlRA8BjnVulGisgC9JUGEXcoajfVHyTrK8GrkACjupzqhwK316gx/6eu7+WBoIO0KJN0S4wDOeL/chgGNarUF3OT2wfQuJY36GBgHPbKs+bvr9Qn9WElD59NAqB3XZvJ+fzhyXBkhrNbu/PjLzu00/ckHk</vt:lpwstr>
  </property>
  <property fmtid="{D5CDD505-2E9C-101B-9397-08002B2CF9AE}" pid="78" name="x1ye=47">
    <vt:lpwstr>PZYbwuLfBHg3eFY0uF67Z0idTO7fI7X8NIVg7LVhxsNaWyRu5JNwf0rjh916FD2oT5Df0Hfy+FclQx1prfgwZS5hvyV+64bVIykw7maiP8ma6pDpF9Oo3E/56r7L0LD4A/f1h6+K19Il1bsuONIIcqbB/jm+/dJoMFsphAvOWlMxoCjbhgA+hJ7DYQXUulXkHPS3FUR/f6GdFfjAcR0oX5+Hbf3jfkU1cz+BT+UikaHXAg1wcWoNX64K68VXA9i</vt:lpwstr>
  </property>
  <property fmtid="{D5CDD505-2E9C-101B-9397-08002B2CF9AE}" pid="79" name="x1ye=46">
    <vt:lpwstr>A4RKuDI7oQnzbLpheuEpabjxH7lt8peCPbE7L48BkyE7Hy2G/ieAMLtOzeGAGZq/pNOb7W3lU8z0PX0PP9i6USlUhJp8mfoePk5NdzKxqh5/Lc06GAm1qJOSHFyEmwRRBZsB0AkAth9ncI8JoP6e533CeIQg597iehoK9MF7arkfPgOlpUXkotaudvxrCXv/cN5ULlptuk3n8f8Xctx9BIyuG5jX/2wH1IP2aPh4kYNaBJKNjTbnqt5VGO6Gb0Q</vt:lpwstr>
  </property>
  <property fmtid="{D5CDD505-2E9C-101B-9397-08002B2CF9AE}" pid="80" name="x1ye=49">
    <vt:lpwstr>Dn2dTHEelBivoBaDKcCFe9ZYKsDxLqvRBcBIDqLRnSznn9iNrJ5alPZiv9ez0rXRnoXkxcMFn1JOFtIKooZZHgAu+vz9B99WWsENeBfNyGY/tmYqVOzZyhr1Lbi43m9fHewWvxDU/cBb/xccZ3lzEJGC0OetRO4Kxik0rbqcresBW9mHPe0nuLhRWPiccJ3X0NBPC2byrBFWQk7JtjuV1lObAsp+lS/XXbYSifPmAc+fMHto1+6oErHvwO/VMjm</vt:lpwstr>
  </property>
  <property fmtid="{D5CDD505-2E9C-101B-9397-08002B2CF9AE}" pid="81" name="x1ye=48">
    <vt:lpwstr>rSNwqSC/BYOWgInz8PxKOy99Gk/KECK+lsIkEyAPudJEuseRInjzbDbW9Cet+e5zDJ3jQJ2Y5PiHZWsV3FjAKRAR7grmZUvkOQHQVz+qUytgjxUiUQsh3ZTPmYRr+9oykLiwf7Ne9Dp17yclmpDopGO/6ClfiiaRfJEpWeaYgJOM58lwJVgFZx06ZdbF2JsYoakKUxfh6qDjb781DLF2CnYxRZ0cgfvBfr7Bc/swR6jwM8oay9dxgezuM1ZB/3P</vt:lpwstr>
  </property>
  <property fmtid="{D5CDD505-2E9C-101B-9397-08002B2CF9AE}" pid="82" name="HRJ_IDENTIFIER">
    <vt:lpwstr>877d7fd0-592b-45c6-85f8-d98fb9a0d95b</vt:lpwstr>
  </property>
  <property fmtid="{D5CDD505-2E9C-101B-9397-08002B2CF9AE}" pid="83" name="x1ye=30">
    <vt:lpwstr>LhnHZacgqAIpoSwY3Q5nFjlnjVHnCKOMHzkWs7/BhFyKkNdlh1HDJjHrgVcxr6SlwCxed4a+Ha6VTfkoKktjDT3w1qUvEpV3EhauSkbe917TJkgNZncHq4npa1Tt8Pe2APqR1mVPbZZH8WOvdJngcPX6rHWa4B0dUWO7ABMkQ/gOSVhPLaDSjnMpQxO/w2yLo8lehnEVzDBM2tAqisa0C8z75tePewj4bHvVHoqJ9aC9oiune4Bex9mGCAwace+</vt:lpwstr>
  </property>
  <property fmtid="{D5CDD505-2E9C-101B-9397-08002B2CF9AE}" pid="84" name="x1ye=32">
    <vt:lpwstr>G+lvuQ5yUZ1RD0vTp+Qgpv7ZhJ5s0f43DMfevy00V5PAx2HzzUfrCDHyvLccgrVAae0m1Fl7pkFP84xieTv5nEkG5hxTXs/Pm8jGyT1+kdliJrGLbfvlig6BhZQnKsTsYqBDpSIJIBmMmGr2V7CCqkKXdfYRAKs3wWe/NI/EsFicWZDJrTmZ2o7mASJ+FccBh9lTFLrTux8hNWEdYDs5sC2cTRgM2mhLR5P9xvf0dq6/pJ08xV6e3HQ4QDpOA8x</vt:lpwstr>
  </property>
  <property fmtid="{D5CDD505-2E9C-101B-9397-08002B2CF9AE}" pid="85" name="x1ye=31">
    <vt:lpwstr>fFqeOLGosXfgN5PX6+pmjNd8KJcFT3b2X0yWrnvJP3xZu+VWT/gnZhxU/zQpSCMv9iSOmJFFehZB2zdNrnzyuXiRer+gF9O36jm86NpMJGtCyH9yfNHGWzZBLWnN9n3uofEwc0j+XmH5mcYOTkonlZKnZAUBF731/4tf2oii7ilrMan5W6IQwFuL83bLW6r0cuH/71aKEpCtPJDeAgdh40hke6ED6+RXlwqyxhNyIWOlM2e9qODz/iAlwAVjvvQ</vt:lpwstr>
  </property>
  <property fmtid="{D5CDD505-2E9C-101B-9397-08002B2CF9AE}" pid="86" name="x1ye=34">
    <vt:lpwstr>dRkdXlbStOQZV3E0sGbPORNG/0uD3g7mWyXMVPZjkAy1D2us6jB73x7l4qUnUCBc5fqhtJsvTAPlNbStAn+5i9YBO612ku41sx0LSnFbwy7ldLtJA7mugplzeFdFFUps4U3APzEOyWNLdZ0C8b9bJRjAv6nLOkBl6ZP0dgjtVgH03h4LMg95sG3sguBTyKEPym7leU48DLpbNdoXVUZKzdebVEF/+h1Sj3oY8MEzOhFhkaISxrcXyKQshlqvXLz</vt:lpwstr>
  </property>
  <property fmtid="{D5CDD505-2E9C-101B-9397-08002B2CF9AE}" pid="87" name="x1ye=33">
    <vt:lpwstr>whU8BUbpxHdciTIdn3pBBdoFicISXLAVyBz4r3oKcdJelveZCfDW1KN58gIcaiqxD0BJph3uxo4o5aopVUAtbsH1NzpgPQYRWRFCLTjvV0D561wZ6dEG/Bvc1B/lyvR9McNvLeXV/pLQ9dBChFpczGuG9UCNZxUhBI8b1DWUW3gDzhejxes/mh0ufiw66j75k9bdr3NUJrNTdFR64f9etXcejAZlIJxcgciXGElGw+d+OrfSccAFeOnP2Q30y8/</vt:lpwstr>
  </property>
  <property fmtid="{D5CDD505-2E9C-101B-9397-08002B2CF9AE}" pid="88" name="x1ye=36">
    <vt:lpwstr>bl5yqwAy/Oader0VnJt7s+l8gZSoqMuYKWDhR9x9h7bpReTgTo3JhE75iU17QrQS9S6LH9KUBsv+PKb4LpEZlsCT9HgVZyE9BBD7HcZyjCtjCtVGqy+NSXA8j23riBQZkrFVnNImLagWa1Rgo0c3986xjwBq8LvfmsXTpMrOV2ZSQR5/X5LsseV9JAH1jv/LOMFReoExb2y2BlErYGdVwEkjTYysPnGC/EgnqL6WBUPjhU1FBkRPzCUfXSgVQC1</vt:lpwstr>
  </property>
  <property fmtid="{D5CDD505-2E9C-101B-9397-08002B2CF9AE}" pid="89" name="x1ye=35">
    <vt:lpwstr>7edqJ0sTZv1hgHgpU3eBismo+Vud1AC7D9a2qLGZ2iai/aLVmMwmhw50RqH0SfPqc1EaH+1x83Ehk0eDd8RMtgIK3J3CzpGcj7Ke+Y/fxChyW7Pq/8pT8l3fKfbY069KsleBxCdlLLgnMU9CofK/GGuGQX5392hqpKbQDpT/dX+2YaDXDBhEIqpp/cXAD+c1cbsDxvHvQAWQx/mzeuiFpJNt8WYm0s9sIoHi/GawxheFUsphJzxk2Loypw9a3Pm</vt:lpwstr>
  </property>
  <property fmtid="{D5CDD505-2E9C-101B-9397-08002B2CF9AE}" pid="90" name="x1ye=38">
    <vt:lpwstr>tsmRiArQOWCszobHucOT3XTdFout+ko6svfRLfpZc5BL/X71LGoEehO/JeY1yNSzdMJ4gV6AMn1SOudfpZIIfEzsZigMRsSHwogC3ZezgYjTz8fPoT2zU3LwRxvL7FGOTLgNz++Bvivt7TqmqgIzHQunLTlcwRGfoZSRtFxwk279S7iI47irkT621eVRC7MbbCo5SXpqwK9/Gb3aKfUGiRdjBfrrwG67y8dIc2Pfrj2dzKGGUa+9bt+NOoRIDAg</vt:lpwstr>
  </property>
  <property fmtid="{D5CDD505-2E9C-101B-9397-08002B2CF9AE}" pid="91" name="x1ye=37">
    <vt:lpwstr>3cgXNRdtyuE3eiS7tVhYhiYGlKNWqIBTuxoBeWCIdpSmaBgnOiOWzzRmTEBjT6wdPkiTN8PGmwZjRG+PCzu8VS/wIT5qHkXiGsezzjtZHP+8eIj/sRf68nDnKGnSdoRpfPpZ9LCaIO+Bj39V83GsxGL0aVxuhe4k63BteFNiyaBG8Y0rYeZrOxyhKsnCDN9H7pYHmHiYbK/0gU1c06i2H68d05fEb3U091Cg0f2HJVrbarz5ETRivhzIBIUAVL4</vt:lpwstr>
  </property>
  <property fmtid="{D5CDD505-2E9C-101B-9397-08002B2CF9AE}" pid="92" name="x1ye=39">
    <vt:lpwstr>s0sFHPSqcdo8OJtSGJ75Xr0Sb7jT8Q8ivYXCCqnIioIPc17vP3hz246tGSwF5LDDmxSbxPVp/ZF0Gec3CGbYWegGMbD0y+FSq/fSiulwA65O3gKXo95jPqM/U4uo0ph/rLqFhnLWyCzhkXKJIE/lweaL0/DIn1+aNe7FDzh+iIrT46Na6u92gpsql7z0fNVl6ACAIDtsOrL/+zWneUycqBreuvYRIW0pB/IGYK8KO38953wzz4o91RF0rVDSzt1</vt:lpwstr>
  </property>
  <property fmtid="{D5CDD505-2E9C-101B-9397-08002B2CF9AE}" pid="93" name="x1ye=19">
    <vt:lpwstr>Upp09NQrrv9PMQmHB7k5VK5lPMNJHPNCIoL9Bjg+faN8vEWebQG+K4rPp97Bvo91BnaK13ggsB3OeFfkDJLNjzNHNOTWzJYzE+CPDpIcyDf0e/7rpUPEWgSO9jfm7yQY6dRHevJ0l54IKSymc2ixZD6UNQbqNZWCkj04LzxTCBUezGXLyhPcFoltxi3C7XlP6WR9D5Hdy5aeuyeX97CTxW8FL3ZYRJlBoOBvDSPiEMn0T6EbQBBkYAWb3liKDn2</vt:lpwstr>
  </property>
  <property fmtid="{D5CDD505-2E9C-101B-9397-08002B2CF9AE}" pid="94" name="x1ye=21">
    <vt:lpwstr>oCOqVesGIKoTfpesY8+A9N71UnqPgL69ncELxI2NIB4V+BdLH5laJEELnpNCMvpsEy0Q/ShJqwR3QKBBj92p45Lh5n7Q+k157pSx+YNDYphoTJ5lCABJjpvt2amAIPk2UUhLQLy5wr60NaIagTyZiGBNxoJ25dADI6qZ2JxE2WP4Hp8+ninI1P3RqWjC0av2DY2an/YSONjDW8QUr4WCiL4AQQ3gjVXzvZhIZZ6ynOSFth3YvDolP8PgbK+cqEz</vt:lpwstr>
  </property>
  <property fmtid="{D5CDD505-2E9C-101B-9397-08002B2CF9AE}" pid="95" name="x1ye=20">
    <vt:lpwstr>CZm3bmtgx8S7pJ6UEvHKVHVvE+KqyGWR5Toqf5H0HNLHbT9d11elQ/rCPSeUnebys34TXBYmG5bP3dKzVcOm43wctkN4sR9eE58rZv3KTg9qS0PPSMjOarZgMfkVkrriusWy2s3TqrzerZazLFGfGwmp3Zbc2At6jwMfDYC2vu0ZLPqC8fk1tC3z21Rkb2sMNItOmqoBpUMhyZNdV+ytL1ufTxci3MnWJQjmlVvFiuAWLB8hywLGGoLg2VWzgau</vt:lpwstr>
  </property>
  <property fmtid="{D5CDD505-2E9C-101B-9397-08002B2CF9AE}" pid="96" name="x1ye=23">
    <vt:lpwstr>lp0aEmHny9I+6srrfTOe8uiID3iXZcPUCi8kzzGYUoDgDJ1Pu7lGSwEMB41WxIaNF2vvOjBOQ9LSf6s3Cklnt5Yo0bLK5z/akz/UKKifc/3PpjB50Nu35bFqsALj1n79SOyJQQXeks9O8NtYLnA1XVQjsiLhec8HGR3C9zBw/MTb7iGz3fFX5SwMln6dbDxgDXrm/nDlOldfp0uffXfdvygAYv0+e92bo0gtqCrHhV3e3JQE7FJTwuSPGPAEvhd</vt:lpwstr>
  </property>
  <property fmtid="{D5CDD505-2E9C-101B-9397-08002B2CF9AE}" pid="97" name="x1ye=22">
    <vt:lpwstr>Ml7SXWLbtDfZPb67VmPtz4e4vbyUUkDEKKeGX6o0sdFlwlchgkt3kx4kS+JvwS9WW43QlTVe2o+cejQDSwy1RGUWzlFa91T3xRHFMr3Eb9QBhNoiCd3fy+cIONaAS9NAsvifTUveS8BjzEBGLF7pcs9elr+J9fD21PN197sOzPCXU/8WP4UNXLleXUolGkX2SpHCBJJ2RQbD6UCMhd1twza7raI+ip9BFLX3yJkrO94UWF1SAePJw39MPTKdTSG</vt:lpwstr>
  </property>
  <property fmtid="{D5CDD505-2E9C-101B-9397-08002B2CF9AE}" pid="98" name="x1ye=25">
    <vt:lpwstr>zcvcAX3F+7IkpOpzRzN/wwZZuTXxbFQl6DNqKL2FTpFPaWaGxe2qtBH98XOkvskFmCLrYtDGni6nKXvuW7ZxyOVwNgkJb8ojV9j1GfG+oNkkve1teeV+dkexZCNN4szBZ7FsBYTqQH2H3MgzaMTlSmmGyfXIu9ZZ1nSCsT9I8W3bfqEABBO/VbM1SIDWyvjZaJBS13hM1yLGsR0mTielT8Ao/J6he5cDSlG0OmgLh+PBs+G3XQlGqe4Ksb5MSfL</vt:lpwstr>
  </property>
  <property fmtid="{D5CDD505-2E9C-101B-9397-08002B2CF9AE}" pid="99" name="x1ye=24">
    <vt:lpwstr>69eY6JhO+qLMhRW/3HA25dkyIeimSd7PtxVKyC5ukhIQ1j7soEW/8oWGqbU22vSutNiGYaTOyTj3WfRY0TdHlq3wPS7cvo3VbY5BoospqAlE0M8+k6o1fw7UUORKmRudxD8fJVnPNKlEXX5bcHGN9mGYu08aGFmVT9TBxCiwkGFfxYvMLVC4R34jvH8FyI/jLtUaV9fTCX4wcJao7kKBlci/fb+wbTHE05xZ08bZA42GaMGBK68seB1WqpXtIDT</vt:lpwstr>
  </property>
  <property fmtid="{D5CDD505-2E9C-101B-9397-08002B2CF9AE}" pid="100" name="x1ye=27">
    <vt:lpwstr>zCKg58C/4CrOS+kj+gvJjG4tgw75b1l+1XpMsTxPVOTIV74XTMcElqHu5EaaOnR5wEUMQa17ozJtecGSdYQ6ekfmCihrgIOhtjw994JZgN+x3AH2zIYReToDTfEwMyDaX0HSrDre0fE9AXUMgX2kDDOYf1b3s9vIOZdn++6A7rga9e5zqEdXL2MFevKlR/qdpfOQ3eQ5UkkDvufih6wlg+ElFZsdsRt9WqotPLyI3JNUdxxuCuSVKZVFfZNilkC</vt:lpwstr>
  </property>
  <property fmtid="{D5CDD505-2E9C-101B-9397-08002B2CF9AE}" pid="101" name="x1ye=26">
    <vt:lpwstr>j4/NbWfrmod88lOEaKBX1anO2YanaBeJlkbcWCiTk8ZSgjaYoTKgDHwwqjK3pf8tEQa3ug8ac646dWsI5by7C/lV9z0DyKokZx72zKcxI7ausVahvMv1wDSDV5y7pokPhIb+OnJbn0B2ziRZsaQ4LPC7mb7CE84LUPN2NjonQGloVCnkVC4zGnKRJuD9vsal2T9UDwct9g2f5SSboz1db1SAFrkGN814FUaBVNW/8kN0jIM/NrjTqeLgcyVowQE</vt:lpwstr>
  </property>
  <property fmtid="{D5CDD505-2E9C-101B-9397-08002B2CF9AE}" pid="102" name="x1ye=29">
    <vt:lpwstr>KS3ykXB91mT9lbcc/U8Myuva+tDXqamART++SkFgmMSizSZjDPyb5BLjuEiIM+87ZCamQuz0IOzRZbeUhOLvWyOXntExha6deOjjdoM1RApNYFNW5LQ1Qf6RgFYyj1S/7s3B+tUt76fJ6rL3D+j23WZM8y6opYr2AhYL+HLbne2MapEbujwx+lFrAtiyMtOmYsj5Pr6BWqQ/sVBnTJNlgegCLCzSJ7Lmw8Susu2HpCIaIq3wzjAtzk4L1XPuht8</vt:lpwstr>
  </property>
  <property fmtid="{D5CDD505-2E9C-101B-9397-08002B2CF9AE}" pid="103" name="x1ye=28">
    <vt:lpwstr>AstR71Fn+msAkGSsow2RaFBv9yx9GKNldh1Nb0uevUyJ2kGhBYxuGK3jZNHCPxwQb2Qg9bcPHD+HpZj3J2ZWr0TYpH/Bcpdfw4T1mxsQh/Phwsb719hZARJiD2ZQmCGnZYNvJb+69naWKJJIOOW/8rSMHV8E+SjSMKB8srW9oW4gcEzUbDYnZuaDO3sNfL2VPFXPSLRNMJBiNqTDHcW7V2Rp5x4o6f0ssDfdcEaUPtBgyF4P+tpKeZpFzFwCZnf</vt:lpwstr>
  </property>
</Properties>
</file>