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7BFD" w14:textId="77777777" w:rsidR="0085286F" w:rsidRPr="000A124F" w:rsidRDefault="0085286F" w:rsidP="000A1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4F">
        <w:rPr>
          <w:rFonts w:ascii="Times New Roman" w:hAnsi="Times New Roman" w:cs="Times New Roman"/>
          <w:sz w:val="24"/>
          <w:szCs w:val="24"/>
        </w:rPr>
        <w:t>2.2 Choix de l'Architecture et des Scénarios de Test</w:t>
      </w:r>
    </w:p>
    <w:p w14:paraId="5C94675C" w14:textId="77777777" w:rsidR="0085286F" w:rsidRPr="000A124F" w:rsidRDefault="0085286F" w:rsidP="000A1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4F">
        <w:rPr>
          <w:rFonts w:ascii="Times New Roman" w:hAnsi="Times New Roman" w:cs="Times New Roman"/>
          <w:sz w:val="24"/>
          <w:szCs w:val="24"/>
        </w:rPr>
        <w:t>•</w:t>
      </w:r>
      <w:r w:rsidRPr="000A124F">
        <w:rPr>
          <w:rFonts w:ascii="Times New Roman" w:hAnsi="Times New Roman" w:cs="Times New Roman"/>
          <w:sz w:val="24"/>
          <w:szCs w:val="24"/>
        </w:rPr>
        <w:tab/>
        <w:t>Architecture du Système de Tests : Schéma et organisation des répertoires, modules et configurations nécessaires pour Cypress</w:t>
      </w:r>
    </w:p>
    <w:p w14:paraId="6BBCC50E" w14:textId="729D9189" w:rsidR="00BE0BC0" w:rsidRDefault="00BE0BC0" w:rsidP="000A1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L’écriture et l’exécution n de tests automatisés nécessite une organisation ordonnée des différents répertoires à exploiter. Comme exemple de structure ordonnée, on aura donc :</w:t>
      </w:r>
    </w:p>
    <w:p w14:paraId="7C725BA0" w14:textId="02AB5441" w:rsidR="00BE0BC0" w:rsidRPr="00BE0BC0" w:rsidRDefault="00BE0BC0" w:rsidP="00B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0BC0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proofErr w:type="gramEnd"/>
      <w:r w:rsidRPr="00BE0BC0">
        <w:rPr>
          <w:rFonts w:ascii="Times New Roman" w:hAnsi="Times New Roman" w:cs="Times New Roman"/>
          <w:sz w:val="24"/>
          <w:szCs w:val="24"/>
        </w:rPr>
        <w:t>/</w:t>
      </w:r>
      <w:r w:rsidRPr="00BE0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E0BC0">
        <w:rPr>
          <w:rFonts w:ascii="Times New Roman" w:hAnsi="Times New Roman" w:cs="Times New Roman"/>
          <w:sz w:val="24"/>
          <w:szCs w:val="24"/>
        </w:rPr>
        <w:t>// Dossier parent</w:t>
      </w:r>
    </w:p>
    <w:p w14:paraId="4A31F16D" w14:textId="77777777" w:rsidR="00BE0BC0" w:rsidRPr="00BE0BC0" w:rsidRDefault="00BE0BC0" w:rsidP="00B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0BC0">
        <w:rPr>
          <w:rFonts w:ascii="Times New Roman" w:hAnsi="Times New Roman" w:cs="Times New Roman"/>
          <w:sz w:val="24"/>
          <w:szCs w:val="24"/>
          <w:lang w:val="en-US"/>
        </w:rPr>
        <w:t>├── e2e/        // Tests End-to-End</w:t>
      </w:r>
    </w:p>
    <w:p w14:paraId="7907B670" w14:textId="77777777" w:rsidR="00BE0BC0" w:rsidRDefault="00BE0BC0" w:rsidP="00B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BC0">
        <w:rPr>
          <w:rFonts w:ascii="Times New Roman" w:hAnsi="Times New Roman" w:cs="Times New Roman"/>
          <w:sz w:val="24"/>
          <w:szCs w:val="24"/>
        </w:rPr>
        <w:t>├── fixtures/   // Données de test</w:t>
      </w:r>
    </w:p>
    <w:p w14:paraId="757EA919" w14:textId="05BBB306" w:rsidR="00F67AD4" w:rsidRPr="00BE0BC0" w:rsidRDefault="00F67AD4" w:rsidP="00B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BC0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BE0BC0">
        <w:rPr>
          <w:rFonts w:ascii="Times New Roman" w:hAnsi="Times New Roman" w:cs="Times New Roman"/>
          <w:sz w:val="24"/>
          <w:szCs w:val="24"/>
        </w:rPr>
        <w:t xml:space="preserve">/    // </w:t>
      </w:r>
      <w:r w:rsidR="00FC026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apports de tests</w:t>
      </w:r>
    </w:p>
    <w:p w14:paraId="1B313ECF" w14:textId="37EEF0B5" w:rsidR="00BE0BC0" w:rsidRDefault="00BE0BC0" w:rsidP="00B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BC0">
        <w:rPr>
          <w:rFonts w:ascii="Times New Roman" w:hAnsi="Times New Roman" w:cs="Times New Roman"/>
          <w:sz w:val="24"/>
          <w:szCs w:val="24"/>
        </w:rPr>
        <w:t>├── support/    // Fichiers de support (fonctions utilitaires)</w:t>
      </w:r>
    </w:p>
    <w:p w14:paraId="674CA3A6" w14:textId="77777777" w:rsidR="00BE0BC0" w:rsidRDefault="00BE0BC0" w:rsidP="00B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3BA5D" w14:textId="77777777" w:rsidR="00BE0BC0" w:rsidRPr="000A124F" w:rsidRDefault="00BE0BC0" w:rsidP="00BE0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CA8E1" w14:textId="77777777" w:rsidR="0085286F" w:rsidRPr="000A124F" w:rsidRDefault="0085286F" w:rsidP="000A1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7684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</w:pPr>
      <w:r w:rsidRPr="0085286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US" w:eastAsia="fr-FR"/>
          <w14:ligatures w14:val="none"/>
        </w:rPr>
        <w:t>const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{ </w:t>
      </w:r>
      <w:proofErr w:type="spellStart"/>
      <w:r w:rsidRPr="0085286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US" w:eastAsia="fr-FR"/>
          <w14:ligatures w14:val="none"/>
        </w:rPr>
        <w:t>defineConfig</w:t>
      </w:r>
      <w:proofErr w:type="spellEnd"/>
      <w:proofErr w:type="gramEnd"/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} </w:t>
      </w:r>
      <w:r w:rsidRPr="0085286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US" w:eastAsia="fr-FR"/>
          <w14:ligatures w14:val="none"/>
        </w:rPr>
        <w:t>=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US" w:eastAsia="fr-FR"/>
          <w14:ligatures w14:val="none"/>
        </w:rPr>
        <w:t>require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(</w:t>
      </w:r>
      <w:r w:rsidRPr="0085286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US" w:eastAsia="fr-FR"/>
          <w14:ligatures w14:val="none"/>
        </w:rPr>
        <w:t>"cypress"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);</w:t>
      </w:r>
    </w:p>
    <w:p w14:paraId="2BCB59BB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</w:pPr>
      <w:r w:rsidRPr="0085286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US" w:eastAsia="fr-FR"/>
          <w14:ligatures w14:val="none"/>
        </w:rPr>
        <w:t>const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US" w:eastAsia="fr-FR"/>
          <w14:ligatures w14:val="none"/>
        </w:rPr>
        <w:t>fs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US" w:eastAsia="fr-FR"/>
          <w14:ligatures w14:val="none"/>
        </w:rPr>
        <w:t>=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US" w:eastAsia="fr-FR"/>
          <w14:ligatures w14:val="none"/>
        </w:rPr>
        <w:t>require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(</w:t>
      </w:r>
      <w:r w:rsidRPr="0085286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US" w:eastAsia="fr-FR"/>
          <w14:ligatures w14:val="none"/>
        </w:rPr>
        <w:t>'fs'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);</w:t>
      </w:r>
    </w:p>
    <w:p w14:paraId="333E221E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</w:pPr>
      <w:r w:rsidRPr="0085286F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val="en-US" w:eastAsia="fr-FR"/>
          <w14:ligatures w14:val="none"/>
        </w:rPr>
        <w:t>const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val="en-US" w:eastAsia="fr-FR"/>
          <w14:ligatures w14:val="none"/>
        </w:rPr>
        <w:t>path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US" w:eastAsia="fr-FR"/>
          <w14:ligatures w14:val="none"/>
        </w:rPr>
        <w:t>=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US" w:eastAsia="fr-FR"/>
          <w14:ligatures w14:val="none"/>
        </w:rPr>
        <w:t>require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(</w:t>
      </w:r>
      <w:r w:rsidRPr="0085286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US" w:eastAsia="fr-FR"/>
          <w14:ligatures w14:val="none"/>
        </w:rPr>
        <w:t>'path'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);</w:t>
      </w:r>
    </w:p>
    <w:p w14:paraId="71AFA1CD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</w:pPr>
    </w:p>
    <w:p w14:paraId="79DF2B8E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</w:pPr>
      <w:proofErr w:type="spellStart"/>
      <w:proofErr w:type="gramStart"/>
      <w:r w:rsidRPr="0085286F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US" w:eastAsia="fr-FR"/>
          <w14:ligatures w14:val="none"/>
        </w:rPr>
        <w:t>module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.</w:t>
      </w:r>
      <w:r w:rsidRPr="0085286F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val="en-US" w:eastAsia="fr-FR"/>
          <w14:ligatures w14:val="none"/>
        </w:rPr>
        <w:t>exports</w:t>
      </w:r>
      <w:proofErr w:type="spellEnd"/>
      <w:proofErr w:type="gramEnd"/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val="en-US" w:eastAsia="fr-FR"/>
          <w14:ligatures w14:val="none"/>
        </w:rPr>
        <w:t>=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85286F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val="en-US" w:eastAsia="fr-FR"/>
          <w14:ligatures w14:val="none"/>
        </w:rPr>
        <w:t>defineConfig</w:t>
      </w:r>
      <w:proofErr w:type="spellEnd"/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({</w:t>
      </w:r>
    </w:p>
    <w:p w14:paraId="0196F0FC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</w:pP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  </w:t>
      </w:r>
      <w:proofErr w:type="spellStart"/>
      <w:r w:rsidRPr="0085286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US" w:eastAsia="fr-FR"/>
          <w14:ligatures w14:val="none"/>
        </w:rPr>
        <w:t>projectId</w:t>
      </w:r>
      <w:proofErr w:type="spellEnd"/>
      <w:r w:rsidRPr="0085286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US" w:eastAsia="fr-FR"/>
          <w14:ligatures w14:val="none"/>
        </w:rPr>
        <w:t>: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US" w:eastAsia="fr-FR"/>
          <w14:ligatures w14:val="none"/>
        </w:rPr>
        <w:t>'6nf6ro'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,</w:t>
      </w:r>
    </w:p>
    <w:p w14:paraId="16A7938B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</w:pP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  </w:t>
      </w:r>
      <w:proofErr w:type="spellStart"/>
      <w:proofErr w:type="gramStart"/>
      <w:r w:rsidRPr="0085286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US" w:eastAsia="fr-FR"/>
          <w14:ligatures w14:val="none"/>
        </w:rPr>
        <w:t>projectID</w:t>
      </w:r>
      <w:proofErr w:type="spellEnd"/>
      <w:r w:rsidRPr="0085286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val="en-US" w:eastAsia="fr-FR"/>
          <w14:ligatures w14:val="none"/>
        </w:rPr>
        <w:t xml:space="preserve"> :</w:t>
      </w:r>
      <w:proofErr w:type="gramEnd"/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US" w:eastAsia="fr-FR"/>
          <w14:ligatures w14:val="none"/>
        </w:rPr>
        <w:t>'</w:t>
      </w:r>
      <w:proofErr w:type="spellStart"/>
      <w:r w:rsidRPr="0085286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US" w:eastAsia="fr-FR"/>
          <w14:ligatures w14:val="none"/>
        </w:rPr>
        <w:t>cypadw</w:t>
      </w:r>
      <w:proofErr w:type="spellEnd"/>
      <w:r w:rsidRPr="0085286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val="en-US" w:eastAsia="fr-FR"/>
          <w14:ligatures w14:val="none"/>
        </w:rPr>
        <w:t xml:space="preserve"> '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>,</w:t>
      </w:r>
    </w:p>
    <w:p w14:paraId="35D4047A" w14:textId="77777777" w:rsidR="0085286F" w:rsidRPr="000A124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</w:pP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val="en-US" w:eastAsia="fr-FR"/>
          <w14:ligatures w14:val="none"/>
        </w:rPr>
        <w:t xml:space="preserve">  </w:t>
      </w:r>
      <w:proofErr w:type="gramStart"/>
      <w:r w:rsidRPr="0085286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fr-FR"/>
          <w14:ligatures w14:val="none"/>
        </w:rPr>
        <w:t>e</w:t>
      </w:r>
      <w:proofErr w:type="gramEnd"/>
      <w:r w:rsidRPr="0085286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fr-FR"/>
          <w14:ligatures w14:val="none"/>
        </w:rPr>
        <w:t>2e: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6E7E4EF9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</w:pPr>
    </w:p>
    <w:p w14:paraId="55B93DA7" w14:textId="1DFA35A0" w:rsidR="0085286F" w:rsidRPr="000A124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</w:pPr>
      <w:r w:rsidRPr="000A124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85286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fr-FR"/>
          <w14:ligatures w14:val="none"/>
        </w:rPr>
        <w:t>baseUrl</w:t>
      </w:r>
      <w:proofErr w:type="spellEnd"/>
      <w:r w:rsidRPr="0085286F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  <w:t xml:space="preserve"> </w:t>
      </w:r>
      <w:r w:rsidRPr="0085286F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fr-FR"/>
          <w14:ligatures w14:val="none"/>
        </w:rPr>
        <w:t>'http://127.0.0.1:3000/Bootstrap/startbootstrap-landing-page/dist/index.html'</w:t>
      </w: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  <w:t>,</w:t>
      </w:r>
    </w:p>
    <w:p w14:paraId="3D512B7B" w14:textId="77777777" w:rsidR="0085286F" w:rsidRPr="000A124F" w:rsidRDefault="0085286F" w:rsidP="000A124F">
      <w:pPr>
        <w:shd w:val="clear" w:color="auto" w:fill="1F1F1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</w:pP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  <w:t>}</w:t>
      </w:r>
    </w:p>
    <w:p w14:paraId="7CBF989F" w14:textId="0E4249B3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</w:pPr>
      <w:r w:rsidRPr="0085286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  <w:t>}</w:t>
      </w:r>
      <w:r w:rsidRPr="000A124F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  <w:t>)</w:t>
      </w:r>
    </w:p>
    <w:p w14:paraId="39823B8C" w14:textId="77777777" w:rsidR="0085286F" w:rsidRPr="0085286F" w:rsidRDefault="0085286F" w:rsidP="000A124F">
      <w:pPr>
        <w:shd w:val="clear" w:color="auto" w:fill="1F1F1F"/>
        <w:spacing w:after="0" w:line="360" w:lineRule="auto"/>
        <w:jc w:val="both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fr-FR"/>
          <w14:ligatures w14:val="none"/>
        </w:rPr>
      </w:pPr>
    </w:p>
    <w:p w14:paraId="62AB015A" w14:textId="77777777" w:rsidR="0085286F" w:rsidRPr="000A124F" w:rsidRDefault="0085286F" w:rsidP="000A1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F8332" w14:textId="5F08A2CD" w:rsidR="000A124F" w:rsidRDefault="000A124F" w:rsidP="000A1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24F">
        <w:rPr>
          <w:rFonts w:ascii="Times New Roman" w:hAnsi="Times New Roman" w:cs="Times New Roman"/>
          <w:sz w:val="24"/>
          <w:szCs w:val="24"/>
        </w:rPr>
        <w:t>•</w:t>
      </w:r>
      <w:r w:rsidRPr="000A124F">
        <w:rPr>
          <w:rFonts w:ascii="Times New Roman" w:hAnsi="Times New Roman" w:cs="Times New Roman"/>
          <w:sz w:val="24"/>
          <w:szCs w:val="24"/>
        </w:rPr>
        <w:tab/>
        <w:t>Définition des Scénarios de Test : Choix des scénarios en fonction des besoins de l'entreprise et des objectifs du projet</w:t>
      </w:r>
      <w:r w:rsidR="00BE0BC0">
        <w:rPr>
          <w:rFonts w:ascii="Times New Roman" w:hAnsi="Times New Roman" w:cs="Times New Roman"/>
          <w:sz w:val="24"/>
          <w:szCs w:val="24"/>
        </w:rPr>
        <w:t>.</w:t>
      </w:r>
    </w:p>
    <w:p w14:paraId="4F94ECBB" w14:textId="77777777" w:rsidR="00BE0BC0" w:rsidRPr="000A124F" w:rsidRDefault="00BE0BC0" w:rsidP="000A1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F1F45" w14:textId="77777777" w:rsidR="000A124F" w:rsidRPr="000A124F" w:rsidRDefault="000A124F" w:rsidP="000A12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124F" w:rsidRPr="000A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6F"/>
    <w:rsid w:val="000A124F"/>
    <w:rsid w:val="0085286F"/>
    <w:rsid w:val="00A4676B"/>
    <w:rsid w:val="00BE0BC0"/>
    <w:rsid w:val="00C4402A"/>
    <w:rsid w:val="00F67AD4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2464"/>
  <w15:chartTrackingRefBased/>
  <w15:docId w15:val="{7B2D54B4-D8B9-4A5E-90D2-EB28167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3</cp:revision>
  <dcterms:created xsi:type="dcterms:W3CDTF">2024-12-09T10:19:00Z</dcterms:created>
  <dcterms:modified xsi:type="dcterms:W3CDTF">2024-12-09T16:06:00Z</dcterms:modified>
</cp:coreProperties>
</file>