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47A34" w14:textId="77777777" w:rsidR="001C39D3" w:rsidRPr="00094260" w:rsidRDefault="001C39D3" w:rsidP="0009426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4260">
        <w:rPr>
          <w:rFonts w:ascii="Times New Roman" w:hAnsi="Times New Roman" w:cs="Times New Roman"/>
          <w:b/>
          <w:bCs/>
          <w:sz w:val="32"/>
          <w:szCs w:val="32"/>
        </w:rPr>
        <w:t>CHAPITRE 3 : REALISATION</w:t>
      </w:r>
    </w:p>
    <w:p w14:paraId="4890FB86" w14:textId="77777777" w:rsidR="001C39D3" w:rsidRPr="00094260" w:rsidRDefault="001C39D3" w:rsidP="000942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260">
        <w:rPr>
          <w:rFonts w:ascii="Times New Roman" w:hAnsi="Times New Roman" w:cs="Times New Roman"/>
          <w:b/>
          <w:bCs/>
          <w:sz w:val="24"/>
          <w:szCs w:val="24"/>
        </w:rPr>
        <w:t>Mise en place du système de test automatisés</w:t>
      </w:r>
    </w:p>
    <w:p w14:paraId="7D0E2D66" w14:textId="77777777" w:rsidR="001C39D3" w:rsidRPr="00094260" w:rsidRDefault="001C39D3" w:rsidP="0009426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4260">
        <w:rPr>
          <w:rFonts w:ascii="Times New Roman" w:hAnsi="Times New Roman" w:cs="Times New Roman"/>
          <w:b/>
          <w:bCs/>
          <w:sz w:val="24"/>
          <w:szCs w:val="24"/>
        </w:rPr>
        <w:t>Développement des Cas de Test avec Cypress : Exemple de scripts de test, structure du code, et organisation des fichiers de test</w:t>
      </w:r>
    </w:p>
    <w:p w14:paraId="4EAA2649" w14:textId="67E5A873" w:rsidR="001C39D3" w:rsidRPr="001C39D3" w:rsidRDefault="001C39D3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260">
        <w:rPr>
          <w:rFonts w:ascii="Times New Roman" w:hAnsi="Times New Roman" w:cs="Times New Roman"/>
          <w:b/>
          <w:bCs/>
          <w:sz w:val="24"/>
          <w:szCs w:val="24"/>
        </w:rPr>
        <w:t>Projet :</w:t>
      </w:r>
      <w:r w:rsidRPr="001C39D3">
        <w:rPr>
          <w:rFonts w:ascii="Times New Roman" w:hAnsi="Times New Roman" w:cs="Times New Roman"/>
          <w:sz w:val="24"/>
          <w:szCs w:val="24"/>
        </w:rPr>
        <w:t xml:space="preserve"> Test d’automatisation des fonctionnalités de </w:t>
      </w:r>
      <w:r w:rsidR="00094260">
        <w:rPr>
          <w:rFonts w:ascii="Times New Roman" w:hAnsi="Times New Roman" w:cs="Times New Roman"/>
          <w:sz w:val="24"/>
          <w:szCs w:val="24"/>
        </w:rPr>
        <w:t>‘Landing Page – Bootstrap’</w:t>
      </w:r>
      <w:r w:rsidRPr="001C39D3">
        <w:rPr>
          <w:rFonts w:ascii="Times New Roman" w:hAnsi="Times New Roman" w:cs="Times New Roman"/>
          <w:sz w:val="24"/>
          <w:szCs w:val="24"/>
        </w:rPr>
        <w:t>.</w:t>
      </w:r>
    </w:p>
    <w:p w14:paraId="708B96DB" w14:textId="1864A761" w:rsidR="001C39D3" w:rsidRPr="001C39D3" w:rsidRDefault="001C39D3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260">
        <w:rPr>
          <w:rFonts w:ascii="Times New Roman" w:hAnsi="Times New Roman" w:cs="Times New Roman"/>
          <w:b/>
          <w:bCs/>
          <w:sz w:val="24"/>
          <w:szCs w:val="24"/>
        </w:rPr>
        <w:t>Objectif :</w:t>
      </w:r>
      <w:r w:rsidRPr="001C39D3">
        <w:rPr>
          <w:rFonts w:ascii="Times New Roman" w:hAnsi="Times New Roman" w:cs="Times New Roman"/>
          <w:sz w:val="24"/>
          <w:szCs w:val="24"/>
        </w:rPr>
        <w:t xml:space="preserve"> Assurer la qualité en validant les fonctionnalités critiques et détecter les anomalies </w:t>
      </w:r>
      <w:r w:rsidR="00094260">
        <w:rPr>
          <w:rFonts w:ascii="Times New Roman" w:hAnsi="Times New Roman" w:cs="Times New Roman"/>
          <w:sz w:val="24"/>
          <w:szCs w:val="24"/>
        </w:rPr>
        <w:t>si présentes</w:t>
      </w:r>
      <w:r w:rsidRPr="001C39D3">
        <w:rPr>
          <w:rFonts w:ascii="Times New Roman" w:hAnsi="Times New Roman" w:cs="Times New Roman"/>
          <w:sz w:val="24"/>
          <w:szCs w:val="24"/>
        </w:rPr>
        <w:t>.</w:t>
      </w:r>
      <w:r w:rsidR="00094260">
        <w:rPr>
          <w:rFonts w:ascii="Times New Roman" w:hAnsi="Times New Roman" w:cs="Times New Roman"/>
          <w:sz w:val="24"/>
          <w:szCs w:val="24"/>
        </w:rPr>
        <w:t xml:space="preserve"> De cette base adapter le système pour tout autre type de projet.</w:t>
      </w:r>
    </w:p>
    <w:p w14:paraId="26B9C9B8" w14:textId="3064D3D8" w:rsidR="001C39D3" w:rsidRDefault="001C39D3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4260">
        <w:rPr>
          <w:rFonts w:ascii="Times New Roman" w:hAnsi="Times New Roman" w:cs="Times New Roman"/>
          <w:b/>
          <w:bCs/>
          <w:sz w:val="24"/>
          <w:szCs w:val="24"/>
        </w:rPr>
        <w:t>Outil utilisé :</w:t>
      </w:r>
      <w:r w:rsidRPr="001C39D3">
        <w:rPr>
          <w:rFonts w:ascii="Times New Roman" w:hAnsi="Times New Roman" w:cs="Times New Roman"/>
          <w:sz w:val="24"/>
          <w:szCs w:val="24"/>
        </w:rPr>
        <w:t xml:space="preserve"> Cypress (version </w:t>
      </w:r>
      <w:r w:rsidR="00094260" w:rsidRPr="00094260">
        <w:rPr>
          <w:rFonts w:ascii="Times New Roman" w:hAnsi="Times New Roman" w:cs="Times New Roman"/>
          <w:sz w:val="24"/>
          <w:szCs w:val="24"/>
        </w:rPr>
        <w:t>13.15.0</w:t>
      </w:r>
      <w:r w:rsidRPr="001C39D3">
        <w:rPr>
          <w:rFonts w:ascii="Times New Roman" w:hAnsi="Times New Roman" w:cs="Times New Roman"/>
          <w:sz w:val="24"/>
          <w:szCs w:val="24"/>
        </w:rPr>
        <w:t>)</w:t>
      </w:r>
    </w:p>
    <w:p w14:paraId="09B4C499" w14:textId="2A30E612" w:rsidR="001C39D3" w:rsidRDefault="001C39D3" w:rsidP="000942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ce guide qualitativement structuré, nous verrons étape par étape les preuves de notre réalisation</w:t>
      </w:r>
      <w:r w:rsidR="0009426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L’action primordiale ici serait d’abord de configurer notre fichier </w:t>
      </w:r>
      <w:r w:rsidRPr="00094260">
        <w:rPr>
          <w:rFonts w:ascii="Times New Roman" w:hAnsi="Times New Roman" w:cs="Times New Roman"/>
          <w:i/>
          <w:iCs/>
          <w:sz w:val="24"/>
          <w:szCs w:val="24"/>
        </w:rPr>
        <w:t>cypress.config.js</w:t>
      </w:r>
      <w:r>
        <w:rPr>
          <w:rFonts w:ascii="Times New Roman" w:hAnsi="Times New Roman" w:cs="Times New Roman"/>
          <w:sz w:val="24"/>
          <w:szCs w:val="24"/>
        </w:rPr>
        <w:t xml:space="preserve"> dans lequel on pointera l’url </w:t>
      </w:r>
      <w:r w:rsidR="00094260">
        <w:rPr>
          <w:rFonts w:ascii="Times New Roman" w:hAnsi="Times New Roman" w:cs="Times New Roman"/>
          <w:sz w:val="24"/>
          <w:szCs w:val="24"/>
        </w:rPr>
        <w:t xml:space="preserve">de l’application </w:t>
      </w:r>
      <w:r>
        <w:rPr>
          <w:rFonts w:ascii="Times New Roman" w:hAnsi="Times New Roman" w:cs="Times New Roman"/>
          <w:sz w:val="24"/>
          <w:szCs w:val="24"/>
        </w:rPr>
        <w:t>avec laquelle on souhaite travailler.</w:t>
      </w:r>
    </w:p>
    <w:p w14:paraId="76E6D7C1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const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{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defineConfig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}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require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"cypress"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10EFED78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const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4EC9B0"/>
          <w:kern w:val="0"/>
          <w:sz w:val="17"/>
          <w:szCs w:val="17"/>
          <w:lang w:val="en-US" w:eastAsia="fr-FR"/>
          <w14:ligatures w14:val="none"/>
        </w:rPr>
        <w:t>fs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require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'fs'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5F75CCDD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const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4FC1FF"/>
          <w:kern w:val="0"/>
          <w:sz w:val="17"/>
          <w:szCs w:val="17"/>
          <w:lang w:val="en-US" w:eastAsia="fr-FR"/>
          <w14:ligatures w14:val="none"/>
        </w:rPr>
        <w:t>path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require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'path'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454123EF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</w:p>
    <w:p w14:paraId="6F0C6602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4EC9B0"/>
          <w:kern w:val="0"/>
          <w:sz w:val="17"/>
          <w:szCs w:val="17"/>
          <w:lang w:val="en-US" w:eastAsia="fr-FR"/>
          <w14:ligatures w14:val="none"/>
        </w:rPr>
        <w:t>module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.</w:t>
      </w:r>
      <w:r w:rsidRPr="00906779">
        <w:rPr>
          <w:rFonts w:ascii="Consolas" w:eastAsia="Times New Roman" w:hAnsi="Consolas" w:cs="Times New Roman"/>
          <w:color w:val="4EC9B0"/>
          <w:kern w:val="0"/>
          <w:sz w:val="17"/>
          <w:szCs w:val="17"/>
          <w:lang w:val="en-US" w:eastAsia="fr-FR"/>
          <w14:ligatures w14:val="none"/>
        </w:rPr>
        <w:t>exports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4D4D4"/>
          <w:kern w:val="0"/>
          <w:sz w:val="17"/>
          <w:szCs w:val="17"/>
          <w:lang w:val="en-US" w:eastAsia="fr-FR"/>
          <w14:ligatures w14:val="none"/>
        </w:rPr>
        <w:t>=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defineConfig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({</w:t>
      </w:r>
    </w:p>
    <w:p w14:paraId="49B240EE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projectId: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'6nf6ro'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,</w:t>
      </w:r>
    </w:p>
    <w:p w14:paraId="5671BB02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projectID :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</w:t>
      </w:r>
      <w:r w:rsidRPr="00906779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'cypadw '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,</w:t>
      </w:r>
    </w:p>
    <w:p w14:paraId="64201FAE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e2e: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{</w:t>
      </w:r>
    </w:p>
    <w:p w14:paraId="3F6C3BE4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    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fr-FR"/>
          <w14:ligatures w14:val="none"/>
        </w:rPr>
        <w:t>setupNodeEvents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(</w:t>
      </w:r>
      <w:r w:rsidRPr="00906779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fr-FR"/>
          <w14:ligatures w14:val="none"/>
        </w:rPr>
        <w:t>on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, </w:t>
      </w:r>
      <w:r w:rsidRPr="00906779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config</w:t>
      </w: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) {</w:t>
      </w:r>
    </w:p>
    <w:p w14:paraId="36425FF6" w14:textId="77777777" w:rsidR="001C39D3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2B683ACF" w14:textId="77777777" w:rsidR="001C39D3" w:rsidRPr="00D53B67" w:rsidRDefault="001C39D3" w:rsidP="00094260">
      <w:pPr>
        <w:shd w:val="clear" w:color="auto" w:fill="1F1F1F"/>
        <w:spacing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   </w:t>
      </w:r>
      <w:r w:rsidRPr="00D53B67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baseUrl:</w:t>
      </w:r>
      <w:r w:rsidRPr="00D53B6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</w:t>
      </w:r>
      <w:r w:rsidRPr="00D53B67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'http://127.0.0.1:3000/dist/index.html'</w:t>
      </w:r>
      <w:r w:rsidRPr="00D53B67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,</w:t>
      </w:r>
    </w:p>
    <w:p w14:paraId="58A4D3E4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4661B09D" w14:textId="77777777" w:rsidR="001C39D3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906779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},</w:t>
      </w:r>
    </w:p>
    <w:p w14:paraId="2CC14842" w14:textId="77777777" w:rsidR="001C39D3" w:rsidRPr="00906779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}) ;</w:t>
      </w:r>
    </w:p>
    <w:p w14:paraId="0DFDE1EC" w14:textId="77777777" w:rsidR="001C39D3" w:rsidRDefault="001C39D3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0DB52" w14:textId="04140E2C" w:rsidR="001C39D3" w:rsidRDefault="001C39D3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Pour des besoins un peu plus esthétiques, on va se rendre dans le répertoire </w:t>
      </w:r>
      <w:r w:rsidRPr="00094260">
        <w:rPr>
          <w:rFonts w:ascii="Times New Roman" w:hAnsi="Times New Roman" w:cs="Times New Roman"/>
          <w:i/>
          <w:iCs/>
          <w:sz w:val="24"/>
          <w:szCs w:val="24"/>
        </w:rPr>
        <w:t>C:\Users\</w:t>
      </w:r>
      <w:r w:rsidR="00094260" w:rsidRPr="00094260">
        <w:rPr>
          <w:rFonts w:ascii="Times New Roman" w:hAnsi="Times New Roman" w:cs="Times New Roman"/>
          <w:i/>
          <w:iCs/>
          <w:sz w:val="24"/>
          <w:szCs w:val="24"/>
        </w:rPr>
        <w:t>...</w:t>
      </w:r>
      <w:r w:rsidRPr="00094260">
        <w:rPr>
          <w:rFonts w:ascii="Times New Roman" w:hAnsi="Times New Roman" w:cs="Times New Roman"/>
          <w:i/>
          <w:iCs/>
          <w:sz w:val="24"/>
          <w:szCs w:val="24"/>
        </w:rPr>
        <w:t xml:space="preserve">\cypress\support\e2e.js </w:t>
      </w:r>
      <w:r>
        <w:rPr>
          <w:rFonts w:ascii="Times New Roman" w:hAnsi="Times New Roman" w:cs="Times New Roman"/>
          <w:sz w:val="24"/>
          <w:szCs w:val="24"/>
        </w:rPr>
        <w:t>et taper la commande :</w:t>
      </w:r>
    </w:p>
    <w:p w14:paraId="6A7AC8A8" w14:textId="77777777" w:rsidR="001C39D3" w:rsidRPr="00BA399A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BA399A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beforeEach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(() </w:t>
      </w:r>
      <w:r w:rsidRPr="00BA399A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=&gt;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{</w:t>
      </w:r>
    </w:p>
    <w:p w14:paraId="0370B624" w14:textId="77777777" w:rsidR="001C39D3" w:rsidRPr="00BA399A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</w:t>
      </w:r>
      <w:r w:rsidRPr="00BA399A">
        <w:rPr>
          <w:rFonts w:ascii="Consolas" w:eastAsia="Times New Roman" w:hAnsi="Consolas" w:cs="Times New Roman"/>
          <w:color w:val="9CDCFE"/>
          <w:kern w:val="0"/>
          <w:sz w:val="17"/>
          <w:szCs w:val="17"/>
          <w:lang w:val="en-US" w:eastAsia="fr-FR"/>
          <w14:ligatures w14:val="none"/>
        </w:rPr>
        <w:t>cy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.</w:t>
      </w:r>
      <w:r w:rsidRPr="00BA399A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log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BA399A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'Test Start'</w:t>
      </w: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);</w:t>
      </w:r>
    </w:p>
    <w:p w14:paraId="16084624" w14:textId="77777777" w:rsidR="001C39D3" w:rsidRPr="00BA399A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BA399A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});</w:t>
      </w:r>
    </w:p>
    <w:p w14:paraId="56779C5B" w14:textId="77777777" w:rsidR="001C39D3" w:rsidRDefault="001C39D3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123E1D" w14:textId="6586B3BF" w:rsidR="00094260" w:rsidRPr="001C39D3" w:rsidRDefault="00094260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Elle ne sert qu’à afficher le message ‘Test Start’ au début de chaque test.</w:t>
      </w:r>
    </w:p>
    <w:p w14:paraId="45B641A0" w14:textId="48EDC1F8" w:rsidR="001C39D3" w:rsidRDefault="001C39D3" w:rsidP="000942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À</w:t>
      </w:r>
      <w:r w:rsidRPr="00BA399A">
        <w:rPr>
          <w:rFonts w:ascii="Times New Roman" w:hAnsi="Times New Roman" w:cs="Times New Roman"/>
          <w:sz w:val="24"/>
          <w:szCs w:val="24"/>
        </w:rPr>
        <w:t xml:space="preserve"> présent nous pouvons nous diriger activement dans no</w:t>
      </w:r>
      <w:r>
        <w:rPr>
          <w:rFonts w:ascii="Times New Roman" w:hAnsi="Times New Roman" w:cs="Times New Roman"/>
          <w:sz w:val="24"/>
          <w:szCs w:val="24"/>
        </w:rPr>
        <w:t xml:space="preserve">tre répertoire de tests </w:t>
      </w:r>
      <w:r w:rsidRPr="00094260">
        <w:rPr>
          <w:rFonts w:ascii="Times New Roman" w:hAnsi="Times New Roman" w:cs="Times New Roman"/>
          <w:i/>
          <w:iCs/>
          <w:sz w:val="24"/>
          <w:szCs w:val="24"/>
        </w:rPr>
        <w:t>C:\User</w:t>
      </w:r>
      <w:r w:rsidR="00094260" w:rsidRPr="00094260">
        <w:rPr>
          <w:rFonts w:ascii="Times New Roman" w:hAnsi="Times New Roman" w:cs="Times New Roman"/>
          <w:i/>
          <w:iCs/>
          <w:sz w:val="24"/>
          <w:szCs w:val="24"/>
        </w:rPr>
        <w:t>s\...</w:t>
      </w:r>
      <w:r w:rsidRPr="00094260">
        <w:rPr>
          <w:rFonts w:ascii="Times New Roman" w:hAnsi="Times New Roman" w:cs="Times New Roman"/>
          <w:i/>
          <w:iCs/>
          <w:sz w:val="24"/>
          <w:szCs w:val="24"/>
        </w:rPr>
        <w:t>\cypress\e2e\test.cy.js.</w:t>
      </w:r>
    </w:p>
    <w:p w14:paraId="7C00668C" w14:textId="77777777" w:rsidR="001C39D3" w:rsidRPr="000C22E6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0C22E6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 xml:space="preserve">/// </w:t>
      </w:r>
      <w:r w:rsidRPr="000C22E6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fr-FR"/>
          <w14:ligatures w14:val="none"/>
        </w:rPr>
        <w:t>&lt;</w:t>
      </w:r>
      <w:r w:rsidRPr="000C22E6">
        <w:rPr>
          <w:rFonts w:ascii="Consolas" w:eastAsia="Times New Roman" w:hAnsi="Consolas" w:cs="Times New Roman"/>
          <w:color w:val="569CD6"/>
          <w:kern w:val="0"/>
          <w:sz w:val="17"/>
          <w:szCs w:val="17"/>
          <w:lang w:eastAsia="fr-FR"/>
          <w14:ligatures w14:val="none"/>
        </w:rPr>
        <w:t>reference</w:t>
      </w:r>
      <w:r w:rsidRPr="000C22E6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 xml:space="preserve"> </w:t>
      </w:r>
      <w:r w:rsidRPr="000C22E6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types</w:t>
      </w:r>
      <w:r w:rsidRPr="000C22E6">
        <w:rPr>
          <w:rFonts w:ascii="Consolas" w:eastAsia="Times New Roman" w:hAnsi="Consolas" w:cs="Times New Roman"/>
          <w:color w:val="D4D4D4"/>
          <w:kern w:val="0"/>
          <w:sz w:val="17"/>
          <w:szCs w:val="17"/>
          <w:lang w:eastAsia="fr-FR"/>
          <w14:ligatures w14:val="none"/>
        </w:rPr>
        <w:t>=</w:t>
      </w:r>
      <w:r w:rsidRPr="000C22E6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"cypress"</w:t>
      </w:r>
      <w:r w:rsidRPr="000C22E6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 xml:space="preserve"> </w:t>
      </w:r>
      <w:r w:rsidRPr="000C22E6">
        <w:rPr>
          <w:rFonts w:ascii="Consolas" w:eastAsia="Times New Roman" w:hAnsi="Consolas" w:cs="Times New Roman"/>
          <w:color w:val="808080"/>
          <w:kern w:val="0"/>
          <w:sz w:val="17"/>
          <w:szCs w:val="17"/>
          <w:lang w:eastAsia="fr-FR"/>
          <w14:ligatures w14:val="none"/>
        </w:rPr>
        <w:t>/&gt;</w:t>
      </w:r>
    </w:p>
    <w:p w14:paraId="366AF761" w14:textId="77777777" w:rsidR="001C39D3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40A11B15" w14:textId="77777777" w:rsidR="001C39D3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7F98BC1B" w14:textId="77777777" w:rsidR="001C39D3" w:rsidRDefault="001C39D3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4944A8" w14:textId="6437123F" w:rsidR="005D009E" w:rsidRDefault="005D009E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Définissons tout d’abord un plan de tests à effectuer.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D009E" w14:paraId="2C4508E2" w14:textId="77777777" w:rsidTr="005335C1">
        <w:tc>
          <w:tcPr>
            <w:tcW w:w="1812" w:type="dxa"/>
          </w:tcPr>
          <w:p w14:paraId="0018EDAB" w14:textId="2985839D" w:rsidR="005D009E" w:rsidRDefault="005335C1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812" w:type="dxa"/>
          </w:tcPr>
          <w:p w14:paraId="57627C7B" w14:textId="1FF31FCE" w:rsidR="005D009E" w:rsidRDefault="005D009E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 du test</w:t>
            </w:r>
          </w:p>
        </w:tc>
        <w:tc>
          <w:tcPr>
            <w:tcW w:w="1812" w:type="dxa"/>
          </w:tcPr>
          <w:p w14:paraId="784E5FD6" w14:textId="1D7797EB" w:rsidR="005D009E" w:rsidRDefault="005D009E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13" w:type="dxa"/>
          </w:tcPr>
          <w:p w14:paraId="71BF8475" w14:textId="1C823857" w:rsidR="005D009E" w:rsidRDefault="005D009E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de test</w:t>
            </w:r>
          </w:p>
        </w:tc>
        <w:tc>
          <w:tcPr>
            <w:tcW w:w="1813" w:type="dxa"/>
          </w:tcPr>
          <w:p w14:paraId="5B49761C" w14:textId="476ADD9B" w:rsidR="005D009E" w:rsidRDefault="005D009E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Priorité</w:t>
            </w:r>
          </w:p>
        </w:tc>
      </w:tr>
      <w:tr w:rsidR="005D009E" w14:paraId="0CF0E262" w14:textId="77777777" w:rsidTr="005335C1">
        <w:tc>
          <w:tcPr>
            <w:tcW w:w="1812" w:type="dxa"/>
          </w:tcPr>
          <w:p w14:paraId="6F72917A" w14:textId="282ADAFD" w:rsidR="005D009E" w:rsidRDefault="005335C1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TC1</w:t>
            </w:r>
          </w:p>
        </w:tc>
        <w:tc>
          <w:tcPr>
            <w:tcW w:w="1812" w:type="dxa"/>
          </w:tcPr>
          <w:p w14:paraId="1943EB2F" w14:textId="2F2E0D3F" w:rsidR="005D009E" w:rsidRPr="008C05CC" w:rsidRDefault="008C05CC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C05CC">
              <w:rPr>
                <w:rFonts w:ascii="Times New Roman" w:hAnsi="Times New Roman" w:cs="Times New Roman"/>
                <w:sz w:val="24"/>
                <w:szCs w:val="24"/>
              </w:rPr>
              <w:t xml:space="preserve">Accès et chargement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Landing Page</w:t>
            </w:r>
          </w:p>
        </w:tc>
        <w:tc>
          <w:tcPr>
            <w:tcW w:w="1812" w:type="dxa"/>
          </w:tcPr>
          <w:p w14:paraId="5DA23946" w14:textId="4894CA65" w:rsidR="005D009E" w:rsidRDefault="005D009E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Accéder à l’URL et vérifier que tous les éléments de la page sont chargés et s’affichent correctement</w:t>
            </w:r>
          </w:p>
        </w:tc>
        <w:tc>
          <w:tcPr>
            <w:tcW w:w="1813" w:type="dxa"/>
          </w:tcPr>
          <w:p w14:paraId="337C0C0C" w14:textId="294D57D6" w:rsidR="005D009E" w:rsidRDefault="00094260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utilisateur</w:t>
            </w:r>
          </w:p>
        </w:tc>
        <w:tc>
          <w:tcPr>
            <w:tcW w:w="1813" w:type="dxa"/>
          </w:tcPr>
          <w:p w14:paraId="38E6E521" w14:textId="41710544" w:rsidR="005D009E" w:rsidRDefault="008C05CC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Haute</w:t>
            </w:r>
          </w:p>
        </w:tc>
      </w:tr>
      <w:tr w:rsidR="005D009E" w14:paraId="4F4F026D" w14:textId="77777777" w:rsidTr="005335C1">
        <w:tc>
          <w:tcPr>
            <w:tcW w:w="1812" w:type="dxa"/>
          </w:tcPr>
          <w:p w14:paraId="10297058" w14:textId="16C8043C" w:rsidR="005D009E" w:rsidRDefault="005335C1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TC2</w:t>
            </w:r>
          </w:p>
        </w:tc>
        <w:tc>
          <w:tcPr>
            <w:tcW w:w="1812" w:type="dxa"/>
          </w:tcPr>
          <w:p w14:paraId="20C78FED" w14:textId="145AA62F" w:rsidR="005D009E" w:rsidRDefault="008C05CC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Vérification de la barre de navigation</w:t>
            </w:r>
          </w:p>
        </w:tc>
        <w:tc>
          <w:tcPr>
            <w:tcW w:w="1812" w:type="dxa"/>
          </w:tcPr>
          <w:p w14:paraId="22E9342B" w14:textId="48002287" w:rsidR="005D009E" w:rsidRDefault="005D009E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Vérifier l’affichage et l’état de la barre de navigation</w:t>
            </w:r>
          </w:p>
        </w:tc>
        <w:tc>
          <w:tcPr>
            <w:tcW w:w="1813" w:type="dxa"/>
          </w:tcPr>
          <w:p w14:paraId="67830A85" w14:textId="4A3D5FF6" w:rsidR="005D009E" w:rsidRDefault="00BC108A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utilisateur</w:t>
            </w:r>
          </w:p>
        </w:tc>
        <w:tc>
          <w:tcPr>
            <w:tcW w:w="1813" w:type="dxa"/>
          </w:tcPr>
          <w:p w14:paraId="2937734C" w14:textId="77777777" w:rsidR="005D009E" w:rsidRDefault="005D009E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09E" w14:paraId="16B6A34F" w14:textId="77777777" w:rsidTr="005335C1">
        <w:tc>
          <w:tcPr>
            <w:tcW w:w="1812" w:type="dxa"/>
          </w:tcPr>
          <w:p w14:paraId="251CE4F1" w14:textId="22601BEB" w:rsidR="005D009E" w:rsidRDefault="005335C1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TC3</w:t>
            </w:r>
          </w:p>
        </w:tc>
        <w:tc>
          <w:tcPr>
            <w:tcW w:w="1812" w:type="dxa"/>
          </w:tcPr>
          <w:p w14:paraId="6087C71E" w14:textId="4AA19206" w:rsidR="005D009E" w:rsidRDefault="008C05CC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Vérification de la validation de l’email </w:t>
            </w:r>
          </w:p>
        </w:tc>
        <w:tc>
          <w:tcPr>
            <w:tcW w:w="1812" w:type="dxa"/>
          </w:tcPr>
          <w:p w14:paraId="53EEB45F" w14:textId="2A9F9E9E" w:rsidR="005D009E" w:rsidRDefault="008C05CC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 le champ d’entrée de l’adresse e-mail et vérifie les contraintes liées à la soumission du formulaire</w:t>
            </w:r>
          </w:p>
        </w:tc>
        <w:tc>
          <w:tcPr>
            <w:tcW w:w="1813" w:type="dxa"/>
          </w:tcPr>
          <w:p w14:paraId="078A7EA0" w14:textId="0F563331" w:rsidR="005D009E" w:rsidRDefault="00094260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Unitaire, interface utilisateur, fonctionnel, intégration</w:t>
            </w:r>
          </w:p>
        </w:tc>
        <w:tc>
          <w:tcPr>
            <w:tcW w:w="1813" w:type="dxa"/>
          </w:tcPr>
          <w:p w14:paraId="672878FE" w14:textId="4CB2FD8B" w:rsidR="005D009E" w:rsidRDefault="008C05CC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Haute</w:t>
            </w:r>
          </w:p>
        </w:tc>
      </w:tr>
      <w:tr w:rsidR="005D009E" w14:paraId="5F56D180" w14:textId="77777777" w:rsidTr="005335C1">
        <w:tc>
          <w:tcPr>
            <w:tcW w:w="1812" w:type="dxa"/>
          </w:tcPr>
          <w:p w14:paraId="77A3CAEA" w14:textId="2CF6A19A" w:rsidR="005D009E" w:rsidRDefault="005335C1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TC4</w:t>
            </w:r>
          </w:p>
        </w:tc>
        <w:tc>
          <w:tcPr>
            <w:tcW w:w="1812" w:type="dxa"/>
          </w:tcPr>
          <w:p w14:paraId="61AC5C35" w14:textId="0BF6A792" w:rsidR="005D009E" w:rsidRDefault="008C05CC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Vérification de l’affichage des fonctionnalités de l’application.</w:t>
            </w:r>
          </w:p>
        </w:tc>
        <w:tc>
          <w:tcPr>
            <w:tcW w:w="1812" w:type="dxa"/>
          </w:tcPr>
          <w:p w14:paraId="2C5A37FE" w14:textId="2CEA111F" w:rsidR="005D009E" w:rsidRDefault="008C05CC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Vérifie que les icones des fonctionnalités s’affichent correctement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ainsi que leur contenu</w:t>
            </w:r>
          </w:p>
        </w:tc>
        <w:tc>
          <w:tcPr>
            <w:tcW w:w="1813" w:type="dxa"/>
          </w:tcPr>
          <w:p w14:paraId="1C22E3D7" w14:textId="58222F1B" w:rsidR="005D009E" w:rsidRDefault="00BC108A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Interface utilisateur</w:t>
            </w:r>
          </w:p>
        </w:tc>
        <w:tc>
          <w:tcPr>
            <w:tcW w:w="1813" w:type="dxa"/>
          </w:tcPr>
          <w:p w14:paraId="018B7D69" w14:textId="77777777" w:rsidR="005D009E" w:rsidRDefault="005D009E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09E" w14:paraId="1357C88F" w14:textId="77777777" w:rsidTr="005335C1">
        <w:tc>
          <w:tcPr>
            <w:tcW w:w="1812" w:type="dxa"/>
          </w:tcPr>
          <w:p w14:paraId="20B009B9" w14:textId="35F6AA5A" w:rsidR="005D009E" w:rsidRDefault="005335C1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TC5</w:t>
            </w:r>
          </w:p>
        </w:tc>
        <w:tc>
          <w:tcPr>
            <w:tcW w:w="1812" w:type="dxa"/>
          </w:tcPr>
          <w:p w14:paraId="1C71C491" w14:textId="4EC9A239" w:rsidR="005D009E" w:rsidRDefault="008C05CC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Vérification </w:t>
            </w:r>
            <w:r w:rsidR="005335C1">
              <w:rPr>
                <w:rFonts w:ascii="Times New Roman" w:hAnsi="Times New Roman" w:cs="Times New Roman"/>
                <w:sz w:val="24"/>
                <w:szCs w:val="24"/>
              </w:rPr>
              <w:t>de la 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témoignages</w:t>
            </w:r>
          </w:p>
        </w:tc>
        <w:tc>
          <w:tcPr>
            <w:tcW w:w="1812" w:type="dxa"/>
          </w:tcPr>
          <w:p w14:paraId="538EB7A8" w14:textId="78C15BC2" w:rsidR="005D009E" w:rsidRDefault="008C05CC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Vérifie l’affichage, l’authenticité des témoins et de leur parole</w:t>
            </w:r>
          </w:p>
        </w:tc>
        <w:tc>
          <w:tcPr>
            <w:tcW w:w="1813" w:type="dxa"/>
          </w:tcPr>
          <w:p w14:paraId="25287EBA" w14:textId="66D70636" w:rsidR="005D009E" w:rsidRDefault="00BC108A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utilisateur</w:t>
            </w:r>
          </w:p>
        </w:tc>
        <w:tc>
          <w:tcPr>
            <w:tcW w:w="1813" w:type="dxa"/>
          </w:tcPr>
          <w:p w14:paraId="1D925F1E" w14:textId="77777777" w:rsidR="005D009E" w:rsidRDefault="005D009E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35C1" w14:paraId="05F71272" w14:textId="77777777" w:rsidTr="005335C1">
        <w:tc>
          <w:tcPr>
            <w:tcW w:w="1812" w:type="dxa"/>
          </w:tcPr>
          <w:p w14:paraId="6D0AB4E6" w14:textId="4D2193BF" w:rsidR="005335C1" w:rsidRDefault="005335C1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TC6</w:t>
            </w:r>
          </w:p>
        </w:tc>
        <w:tc>
          <w:tcPr>
            <w:tcW w:w="1812" w:type="dxa"/>
          </w:tcPr>
          <w:p w14:paraId="4ECACA26" w14:textId="7F1EB561" w:rsidR="005335C1" w:rsidRDefault="005335C1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Vérifications du footer</w:t>
            </w:r>
          </w:p>
        </w:tc>
        <w:tc>
          <w:tcPr>
            <w:tcW w:w="1812" w:type="dxa"/>
          </w:tcPr>
          <w:p w14:paraId="54B9F18A" w14:textId="53FBAA4E" w:rsidR="005335C1" w:rsidRDefault="005335C1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Vérifie la présence effective de tous les éléments du footer ainsi que la redirection des différents liens</w:t>
            </w:r>
          </w:p>
        </w:tc>
        <w:tc>
          <w:tcPr>
            <w:tcW w:w="1813" w:type="dxa"/>
          </w:tcPr>
          <w:p w14:paraId="7C741DE3" w14:textId="12936F33" w:rsidR="005335C1" w:rsidRDefault="00BC108A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Interface utilisateur, unitaire, fonctionnel, acceptation utilisateur</w:t>
            </w:r>
          </w:p>
        </w:tc>
        <w:tc>
          <w:tcPr>
            <w:tcW w:w="1813" w:type="dxa"/>
          </w:tcPr>
          <w:p w14:paraId="0DAB76BE" w14:textId="77777777" w:rsidR="005335C1" w:rsidRDefault="005335C1" w:rsidP="0009426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280A90" w14:textId="77777777" w:rsidR="005D009E" w:rsidRDefault="005D009E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7562F4" w14:textId="2F2723EC" w:rsidR="001C39D3" w:rsidRDefault="001C39D3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Définissons notre premier test que nous allons nommer ‘Landing Page Test’</w:t>
      </w:r>
      <w:r w:rsidR="00BC108A">
        <w:rPr>
          <w:rFonts w:ascii="Times New Roman" w:hAnsi="Times New Roman" w:cs="Times New Roman"/>
          <w:sz w:val="24"/>
          <w:szCs w:val="24"/>
        </w:rPr>
        <w:t xml:space="preserve"> qui servira à ouvrir l’application dans notre environnement de tests.</w:t>
      </w:r>
    </w:p>
    <w:p w14:paraId="2F61E9F5" w14:textId="77777777" w:rsidR="001C39D3" w:rsidRPr="0012331C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describe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>(</w:t>
      </w:r>
      <w:r w:rsidRPr="0012331C">
        <w:rPr>
          <w:rFonts w:ascii="Consolas" w:eastAsia="Times New Roman" w:hAnsi="Consolas" w:cs="Times New Roman"/>
          <w:color w:val="CE9178"/>
          <w:kern w:val="0"/>
          <w:sz w:val="17"/>
          <w:szCs w:val="17"/>
          <w:lang w:val="en-US" w:eastAsia="fr-FR"/>
          <w14:ligatures w14:val="none"/>
        </w:rPr>
        <w:t>'Landing Page Tests'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, () </w:t>
      </w:r>
      <w:r w:rsidRPr="0012331C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=&gt;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{</w:t>
      </w:r>
    </w:p>
    <w:p w14:paraId="5A592223" w14:textId="77777777" w:rsidR="001C39D3" w:rsidRPr="0012331C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  </w:t>
      </w:r>
      <w:r w:rsidRPr="0012331C">
        <w:rPr>
          <w:rFonts w:ascii="Consolas" w:eastAsia="Times New Roman" w:hAnsi="Consolas" w:cs="Times New Roman"/>
          <w:color w:val="DCDCAA"/>
          <w:kern w:val="0"/>
          <w:sz w:val="17"/>
          <w:szCs w:val="17"/>
          <w:lang w:val="en-US" w:eastAsia="fr-FR"/>
          <w14:ligatures w14:val="none"/>
        </w:rPr>
        <w:t>beforeEach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(() </w:t>
      </w:r>
      <w:r w:rsidRPr="0012331C">
        <w:rPr>
          <w:rFonts w:ascii="Consolas" w:eastAsia="Times New Roman" w:hAnsi="Consolas" w:cs="Times New Roman"/>
          <w:color w:val="569CD6"/>
          <w:kern w:val="0"/>
          <w:sz w:val="17"/>
          <w:szCs w:val="17"/>
          <w:lang w:val="en-US" w:eastAsia="fr-FR"/>
          <w14:ligatures w14:val="none"/>
        </w:rPr>
        <w:t>=&gt;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 {</w:t>
      </w:r>
    </w:p>
    <w:p w14:paraId="287F7328" w14:textId="77777777" w:rsidR="001C39D3" w:rsidRPr="0012331C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val="en-US" w:eastAsia="fr-FR"/>
          <w14:ligatures w14:val="none"/>
        </w:rPr>
        <w:t xml:space="preserve">        </w:t>
      </w:r>
      <w:r w:rsidRPr="0012331C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>// Aller sur la page de test avant chaque cas de test</w:t>
      </w:r>
    </w:p>
    <w:p w14:paraId="3C718239" w14:textId="77777777" w:rsidR="001C39D3" w:rsidRPr="0012331C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        </w:t>
      </w:r>
      <w:r w:rsidRPr="0012331C">
        <w:rPr>
          <w:rFonts w:ascii="Consolas" w:eastAsia="Times New Roman" w:hAnsi="Consolas" w:cs="Times New Roman"/>
          <w:color w:val="9CDCFE"/>
          <w:kern w:val="0"/>
          <w:sz w:val="17"/>
          <w:szCs w:val="17"/>
          <w:lang w:eastAsia="fr-FR"/>
          <w14:ligatures w14:val="none"/>
        </w:rPr>
        <w:t>cy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.</w:t>
      </w:r>
      <w:r w:rsidRPr="0012331C">
        <w:rPr>
          <w:rFonts w:ascii="Consolas" w:eastAsia="Times New Roman" w:hAnsi="Consolas" w:cs="Times New Roman"/>
          <w:color w:val="DCDCAA"/>
          <w:kern w:val="0"/>
          <w:sz w:val="17"/>
          <w:szCs w:val="17"/>
          <w:lang w:eastAsia="fr-FR"/>
          <w14:ligatures w14:val="none"/>
        </w:rPr>
        <w:t>visit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(</w:t>
      </w:r>
      <w:r w:rsidRPr="0012331C">
        <w:rPr>
          <w:rFonts w:ascii="Consolas" w:eastAsia="Times New Roman" w:hAnsi="Consolas" w:cs="Times New Roman"/>
          <w:color w:val="CE9178"/>
          <w:kern w:val="0"/>
          <w:sz w:val="17"/>
          <w:szCs w:val="17"/>
          <w:lang w:eastAsia="fr-FR"/>
          <w14:ligatures w14:val="none"/>
        </w:rPr>
        <w:t>'http://127.0.0.1:3000/Bootstrap/startbootstrap-landing-page/dist/index.html'</w:t>
      </w: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) </w:t>
      </w:r>
      <w:r w:rsidRPr="0012331C">
        <w:rPr>
          <w:rFonts w:ascii="Consolas" w:eastAsia="Times New Roman" w:hAnsi="Consolas" w:cs="Times New Roman"/>
          <w:color w:val="6A9955"/>
          <w:kern w:val="0"/>
          <w:sz w:val="17"/>
          <w:szCs w:val="17"/>
          <w:lang w:eastAsia="fr-FR"/>
          <w14:ligatures w14:val="none"/>
        </w:rPr>
        <w:t>// Permet d'accéder au projet à partir de son url.</w:t>
      </w:r>
    </w:p>
    <w:p w14:paraId="699DA37D" w14:textId="77777777" w:rsidR="001C39D3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>    })</w:t>
      </w:r>
    </w:p>
    <w:p w14:paraId="5F95E9FE" w14:textId="77777777" w:rsidR="001C39D3" w:rsidRPr="0012331C" w:rsidRDefault="001C39D3" w:rsidP="00094260">
      <w:pPr>
        <w:shd w:val="clear" w:color="auto" w:fill="1F1F1F"/>
        <w:spacing w:after="0" w:line="360" w:lineRule="auto"/>
        <w:jc w:val="both"/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</w:pPr>
    </w:p>
    <w:p w14:paraId="153EB195" w14:textId="77777777" w:rsidR="001C39D3" w:rsidRPr="001965C2" w:rsidRDefault="001C39D3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331C">
        <w:rPr>
          <w:rFonts w:ascii="Consolas" w:eastAsia="Times New Roman" w:hAnsi="Consolas" w:cs="Times New Roman"/>
          <w:color w:val="CCCCCC"/>
          <w:kern w:val="0"/>
          <w:sz w:val="17"/>
          <w:szCs w:val="17"/>
          <w:lang w:eastAsia="fr-FR"/>
          <w14:ligatures w14:val="none"/>
        </w:rPr>
        <w:t xml:space="preserve">   </w:t>
      </w:r>
    </w:p>
    <w:p w14:paraId="7B274D63" w14:textId="0B99ED14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Ouvrons ensuite cypress avec la commande npx cypress open</w:t>
      </w:r>
      <w:r w:rsidR="00BC108A">
        <w:rPr>
          <w:rFonts w:ascii="Times New Roman" w:hAnsi="Times New Roman" w:cs="Times New Roman"/>
          <w:sz w:val="24"/>
          <w:szCs w:val="24"/>
        </w:rPr>
        <w:t>.</w:t>
      </w:r>
    </w:p>
    <w:p w14:paraId="3B753B4D" w14:textId="2B28D1AA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438F26" wp14:editId="0CD7999F">
            <wp:extent cx="5760720" cy="3240405"/>
            <wp:effectExtent l="0" t="0" r="0" b="0"/>
            <wp:docPr id="101419807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98073" name="Image 10141980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696F" w14:textId="58001F7A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Nous sommes désormais sur le GUI de Cypress et nous pouvons avancer. Nous nous concentrerons premièrement dans les tests e2e et sans plus tarder passons à la configuration…</w:t>
      </w:r>
    </w:p>
    <w:p w14:paraId="33909A0C" w14:textId="77777777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2D2321" wp14:editId="4CA995EF">
            <wp:extent cx="5760720" cy="3240405"/>
            <wp:effectExtent l="0" t="0" r="0" b="0"/>
            <wp:docPr id="164404119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41193" name="Image 16440411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CD3D" w14:textId="5126B33B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Cypress propose d’effectuer des tests avec les navigateurs que vous possédez. Electron est de </w:t>
      </w:r>
      <w:r w:rsidR="00BC108A">
        <w:rPr>
          <w:rFonts w:ascii="Times New Roman" w:hAnsi="Times New Roman" w:cs="Times New Roman"/>
          <w:sz w:val="24"/>
          <w:szCs w:val="24"/>
        </w:rPr>
        <w:t>base intégré</w:t>
      </w:r>
      <w:r>
        <w:rPr>
          <w:rFonts w:ascii="Times New Roman" w:hAnsi="Times New Roman" w:cs="Times New Roman"/>
          <w:sz w:val="24"/>
          <w:szCs w:val="24"/>
        </w:rPr>
        <w:t xml:space="preserve"> à l’outil. Nous le choisissons</w:t>
      </w:r>
      <w:r w:rsidR="00BC108A">
        <w:rPr>
          <w:rFonts w:ascii="Times New Roman" w:hAnsi="Times New Roman" w:cs="Times New Roman"/>
          <w:sz w:val="24"/>
          <w:szCs w:val="24"/>
        </w:rPr>
        <w:t xml:space="preserve"> donc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CFDBEF" w14:textId="54B6B713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E9CFB6" wp14:editId="44D24372">
            <wp:extent cx="5760720" cy="3240405"/>
            <wp:effectExtent l="0" t="0" r="0" b="0"/>
            <wp:docPr id="13090807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08075" name="Image 13090807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2CC7" w14:textId="5E6CCEA1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Voici notre répertoire de tests e2e. Pour lancer le test il n’y a qu’à cliquer sur le fichier</w:t>
      </w:r>
      <w:r w:rsidR="00BC108A">
        <w:rPr>
          <w:rFonts w:ascii="Times New Roman" w:hAnsi="Times New Roman" w:cs="Times New Roman"/>
          <w:sz w:val="24"/>
          <w:szCs w:val="24"/>
        </w:rPr>
        <w:t xml:space="preserve"> de test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E0396AD" w14:textId="77777777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24D72" wp14:editId="2911F0DF">
            <wp:extent cx="5760720" cy="3240405"/>
            <wp:effectExtent l="0" t="0" r="0" b="0"/>
            <wp:docPr id="36978665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86651" name="Image 3697866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83028" w14:textId="77777777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C490B" w14:textId="77777777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052686A" wp14:editId="647C7655">
            <wp:extent cx="5760720" cy="3240405"/>
            <wp:effectExtent l="0" t="0" r="0" b="0"/>
            <wp:docPr id="55753108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31085" name="Image 5575310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1506" w14:textId="77777777" w:rsidR="001E33D5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D23B8D" w14:textId="77777777" w:rsidR="001E33D5" w:rsidRPr="001965C2" w:rsidRDefault="001E33D5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Notre premier test a été réalisé avec succès et on peut l’apercevoir avec la console à notre gauche. Si un test n’est pas valide ils s’afficheront en rouge et nous aurons un message informatif sur l’erreur. </w:t>
      </w:r>
    </w:p>
    <w:p w14:paraId="2DBEBF11" w14:textId="77777777" w:rsidR="001C39D3" w:rsidRDefault="001C39D3" w:rsidP="0009426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A25E05B" w14:textId="07EB7D3A" w:rsidR="00A4676B" w:rsidRPr="001C39D3" w:rsidRDefault="00A4676B" w:rsidP="000942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4676B" w:rsidRPr="001C39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D3"/>
    <w:rsid w:val="00094260"/>
    <w:rsid w:val="001C39D3"/>
    <w:rsid w:val="001E33D5"/>
    <w:rsid w:val="005335C1"/>
    <w:rsid w:val="005D009E"/>
    <w:rsid w:val="008C05CC"/>
    <w:rsid w:val="00A4676B"/>
    <w:rsid w:val="00BC108A"/>
    <w:rsid w:val="00C4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7F68F"/>
  <w15:chartTrackingRefBased/>
  <w15:docId w15:val="{518E07B8-33D3-47E3-979C-15DE93982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9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D0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577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Moukouri</dc:creator>
  <cp:keywords/>
  <dc:description/>
  <cp:lastModifiedBy>Victor Moukouri</cp:lastModifiedBy>
  <cp:revision>3</cp:revision>
  <dcterms:created xsi:type="dcterms:W3CDTF">2024-11-28T10:29:00Z</dcterms:created>
  <dcterms:modified xsi:type="dcterms:W3CDTF">2024-11-28T16:06:00Z</dcterms:modified>
</cp:coreProperties>
</file>