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D4FFD" w14:textId="0E35EB71" w:rsidR="00EF6851" w:rsidRPr="006C47EA" w:rsidRDefault="00EF6851" w:rsidP="00746E5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47EA">
        <w:rPr>
          <w:rFonts w:ascii="Times New Roman" w:hAnsi="Times New Roman" w:cs="Times New Roman"/>
          <w:b/>
          <w:bCs/>
          <w:sz w:val="24"/>
          <w:szCs w:val="24"/>
        </w:rPr>
        <w:t>PLAN DETAILLE</w:t>
      </w:r>
    </w:p>
    <w:p w14:paraId="3860F5D8" w14:textId="361B3782" w:rsidR="000E6D39" w:rsidRPr="006C47EA" w:rsidRDefault="000E6D39" w:rsidP="008A117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47EA">
        <w:rPr>
          <w:rFonts w:ascii="Times New Roman" w:hAnsi="Times New Roman" w:cs="Times New Roman"/>
          <w:b/>
          <w:bCs/>
          <w:sz w:val="24"/>
          <w:szCs w:val="24"/>
        </w:rPr>
        <w:t>Chapitre 1 : État de l'Art</w:t>
      </w:r>
    </w:p>
    <w:p w14:paraId="7AC42BAB" w14:textId="77777777" w:rsidR="000E6D39" w:rsidRPr="008A117A" w:rsidRDefault="000E6D39" w:rsidP="008A11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17A">
        <w:rPr>
          <w:rFonts w:ascii="Times New Roman" w:hAnsi="Times New Roman" w:cs="Times New Roman"/>
          <w:sz w:val="24"/>
          <w:szCs w:val="24"/>
        </w:rPr>
        <w:t>•</w:t>
      </w:r>
      <w:r w:rsidRPr="008A117A">
        <w:rPr>
          <w:rFonts w:ascii="Times New Roman" w:hAnsi="Times New Roman" w:cs="Times New Roman"/>
          <w:sz w:val="24"/>
          <w:szCs w:val="24"/>
        </w:rPr>
        <w:tab/>
        <w:t>1.1 Les Tests Automatisés dans le Développement Logiciel</w:t>
      </w:r>
    </w:p>
    <w:p w14:paraId="52CC34E8" w14:textId="77777777" w:rsidR="000E6D39" w:rsidRPr="008A117A" w:rsidRDefault="000E6D39" w:rsidP="008A11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117A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A117A">
        <w:rPr>
          <w:rFonts w:ascii="Times New Roman" w:hAnsi="Times New Roman" w:cs="Times New Roman"/>
          <w:sz w:val="24"/>
          <w:szCs w:val="24"/>
        </w:rPr>
        <w:tab/>
        <w:t>Présentation des types de tests (tests unitaires, tests d’intégration, tests end-to-end)</w:t>
      </w:r>
    </w:p>
    <w:p w14:paraId="7F1696CC" w14:textId="77777777" w:rsidR="000E6D39" w:rsidRPr="008A117A" w:rsidRDefault="000E6D39" w:rsidP="008A11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117A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A117A">
        <w:rPr>
          <w:rFonts w:ascii="Times New Roman" w:hAnsi="Times New Roman" w:cs="Times New Roman"/>
          <w:sz w:val="24"/>
          <w:szCs w:val="24"/>
        </w:rPr>
        <w:tab/>
        <w:t>Importance des tests automatisés dans l’assurance qualité des logiciels</w:t>
      </w:r>
    </w:p>
    <w:p w14:paraId="20A40D3E" w14:textId="77777777" w:rsidR="000E6D39" w:rsidRPr="008A117A" w:rsidRDefault="000E6D39" w:rsidP="008A11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17A">
        <w:rPr>
          <w:rFonts w:ascii="Times New Roman" w:hAnsi="Times New Roman" w:cs="Times New Roman"/>
          <w:sz w:val="24"/>
          <w:szCs w:val="24"/>
        </w:rPr>
        <w:t>•</w:t>
      </w:r>
      <w:r w:rsidRPr="008A117A">
        <w:rPr>
          <w:rFonts w:ascii="Times New Roman" w:hAnsi="Times New Roman" w:cs="Times New Roman"/>
          <w:sz w:val="24"/>
          <w:szCs w:val="24"/>
        </w:rPr>
        <w:tab/>
        <w:t>1.2 Présentation de Cypress</w:t>
      </w:r>
    </w:p>
    <w:p w14:paraId="509CC430" w14:textId="77777777" w:rsidR="000E6D39" w:rsidRPr="008A117A" w:rsidRDefault="000E6D39" w:rsidP="008A11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117A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A117A">
        <w:rPr>
          <w:rFonts w:ascii="Times New Roman" w:hAnsi="Times New Roman" w:cs="Times New Roman"/>
          <w:sz w:val="24"/>
          <w:szCs w:val="24"/>
        </w:rPr>
        <w:tab/>
        <w:t>Aperçu des fonctionnalités de Cypress : écriture de tests, exécution rapide, interface utilisateur</w:t>
      </w:r>
    </w:p>
    <w:p w14:paraId="291F35EA" w14:textId="77777777" w:rsidR="000E6D39" w:rsidRPr="008A117A" w:rsidRDefault="000E6D39" w:rsidP="008A11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117A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A117A">
        <w:rPr>
          <w:rFonts w:ascii="Times New Roman" w:hAnsi="Times New Roman" w:cs="Times New Roman"/>
          <w:sz w:val="24"/>
          <w:szCs w:val="24"/>
        </w:rPr>
        <w:tab/>
        <w:t>Comparaison avec d’autres outils de test (Selenium, Puppeteer, etc.)</w:t>
      </w:r>
    </w:p>
    <w:p w14:paraId="2D6408A2" w14:textId="77777777" w:rsidR="000E6D39" w:rsidRPr="008A117A" w:rsidRDefault="000E6D39" w:rsidP="008A11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17A">
        <w:rPr>
          <w:rFonts w:ascii="Times New Roman" w:hAnsi="Times New Roman" w:cs="Times New Roman"/>
          <w:sz w:val="24"/>
          <w:szCs w:val="24"/>
        </w:rPr>
        <w:t>•</w:t>
      </w:r>
      <w:r w:rsidRPr="008A117A">
        <w:rPr>
          <w:rFonts w:ascii="Times New Roman" w:hAnsi="Times New Roman" w:cs="Times New Roman"/>
          <w:sz w:val="24"/>
          <w:szCs w:val="24"/>
        </w:rPr>
        <w:tab/>
        <w:t>1.3 Avantages et Limites de Cypress</w:t>
      </w:r>
    </w:p>
    <w:p w14:paraId="71ABF249" w14:textId="77777777" w:rsidR="000E6D39" w:rsidRPr="008A117A" w:rsidRDefault="000E6D39" w:rsidP="008A11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117A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A117A">
        <w:rPr>
          <w:rFonts w:ascii="Times New Roman" w:hAnsi="Times New Roman" w:cs="Times New Roman"/>
          <w:sz w:val="24"/>
          <w:szCs w:val="24"/>
        </w:rPr>
        <w:tab/>
        <w:t>Les points forts de Cypress pour les tests end-to-end</w:t>
      </w:r>
    </w:p>
    <w:p w14:paraId="6C7AC6A4" w14:textId="77777777" w:rsidR="000E6D39" w:rsidRPr="008A117A" w:rsidRDefault="000E6D39" w:rsidP="008A11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117A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A117A">
        <w:rPr>
          <w:rFonts w:ascii="Times New Roman" w:hAnsi="Times New Roman" w:cs="Times New Roman"/>
          <w:sz w:val="24"/>
          <w:szCs w:val="24"/>
        </w:rPr>
        <w:tab/>
        <w:t>Limites de Cypress, notamment pour certains types de tests ou intégrations spécifiques</w:t>
      </w:r>
    </w:p>
    <w:p w14:paraId="3D235F9D" w14:textId="77777777" w:rsidR="000E6D39" w:rsidRPr="008A117A" w:rsidRDefault="000E6D39" w:rsidP="008A11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17A">
        <w:rPr>
          <w:rFonts w:ascii="Times New Roman" w:hAnsi="Times New Roman" w:cs="Times New Roman"/>
          <w:sz w:val="24"/>
          <w:szCs w:val="24"/>
        </w:rPr>
        <w:t>______________</w:t>
      </w:r>
    </w:p>
    <w:p w14:paraId="1117E261" w14:textId="77777777" w:rsidR="000E6D39" w:rsidRPr="00CA768A" w:rsidRDefault="000E6D39" w:rsidP="008A117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768A">
        <w:rPr>
          <w:rFonts w:ascii="Times New Roman" w:hAnsi="Times New Roman" w:cs="Times New Roman"/>
          <w:b/>
          <w:bCs/>
          <w:sz w:val="24"/>
          <w:szCs w:val="24"/>
        </w:rPr>
        <w:t>Chapitre 2 : Méthodologie et Résolution du Problème</w:t>
      </w:r>
    </w:p>
    <w:p w14:paraId="5C545CA2" w14:textId="77777777" w:rsidR="000E6D39" w:rsidRPr="008A117A" w:rsidRDefault="000E6D39" w:rsidP="008A11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17A">
        <w:rPr>
          <w:rFonts w:ascii="Times New Roman" w:hAnsi="Times New Roman" w:cs="Times New Roman"/>
          <w:sz w:val="24"/>
          <w:szCs w:val="24"/>
        </w:rPr>
        <w:t>2.1 Analyse des Besoins et Cahier des Charges</w:t>
      </w:r>
    </w:p>
    <w:p w14:paraId="77999A2E" w14:textId="77777777" w:rsidR="00F02F3D" w:rsidRPr="008A117A" w:rsidRDefault="00F02F3D" w:rsidP="008A11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7291F0" w14:textId="63C42A5A" w:rsidR="000E6D39" w:rsidRPr="008A117A" w:rsidRDefault="000E6D39" w:rsidP="008A11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17A">
        <w:rPr>
          <w:rFonts w:ascii="Times New Roman" w:hAnsi="Times New Roman" w:cs="Times New Roman"/>
          <w:sz w:val="24"/>
          <w:szCs w:val="24"/>
        </w:rPr>
        <w:t>•</w:t>
      </w:r>
      <w:r w:rsidRPr="008A117A">
        <w:rPr>
          <w:rFonts w:ascii="Times New Roman" w:hAnsi="Times New Roman" w:cs="Times New Roman"/>
          <w:sz w:val="24"/>
          <w:szCs w:val="24"/>
        </w:rPr>
        <w:tab/>
        <w:t>Identification des besoins : Quels sont les cas d'utilisation à couvrir avec Cypress ?</w:t>
      </w:r>
    </w:p>
    <w:p w14:paraId="65556AEB" w14:textId="720A28FE" w:rsidR="000E6D39" w:rsidRPr="008A117A" w:rsidRDefault="000E6D39" w:rsidP="008A11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17A">
        <w:rPr>
          <w:rFonts w:ascii="Times New Roman" w:hAnsi="Times New Roman" w:cs="Times New Roman"/>
          <w:sz w:val="24"/>
          <w:szCs w:val="24"/>
        </w:rPr>
        <w:t>•</w:t>
      </w:r>
      <w:r w:rsidRPr="008A117A">
        <w:rPr>
          <w:rFonts w:ascii="Times New Roman" w:hAnsi="Times New Roman" w:cs="Times New Roman"/>
          <w:sz w:val="24"/>
          <w:szCs w:val="24"/>
        </w:rPr>
        <w:tab/>
        <w:t>Exigences du projet : Exigences fonctionnelles et techniques pour le système de tests automatisés</w:t>
      </w:r>
      <w:r w:rsidR="00412149" w:rsidRPr="008A117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F3A532" w14:textId="77777777" w:rsidR="000E6D39" w:rsidRPr="008A117A" w:rsidRDefault="000E6D39" w:rsidP="008A11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17A">
        <w:rPr>
          <w:rFonts w:ascii="Times New Roman" w:hAnsi="Times New Roman" w:cs="Times New Roman"/>
          <w:sz w:val="24"/>
          <w:szCs w:val="24"/>
        </w:rPr>
        <w:t>•</w:t>
      </w:r>
      <w:r w:rsidRPr="008A117A">
        <w:rPr>
          <w:rFonts w:ascii="Times New Roman" w:hAnsi="Times New Roman" w:cs="Times New Roman"/>
          <w:sz w:val="24"/>
          <w:szCs w:val="24"/>
        </w:rPr>
        <w:tab/>
        <w:t>Contraintes : Contraintes techniques, environnementales, et opérationnelles pour l'intégration de Cypress</w:t>
      </w:r>
    </w:p>
    <w:p w14:paraId="56153140" w14:textId="77777777" w:rsidR="000E6D39" w:rsidRPr="008A117A" w:rsidRDefault="000E6D39" w:rsidP="008A11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17A">
        <w:rPr>
          <w:rFonts w:ascii="Times New Roman" w:hAnsi="Times New Roman" w:cs="Times New Roman"/>
          <w:sz w:val="24"/>
          <w:szCs w:val="24"/>
        </w:rPr>
        <w:t>2.2 Choix de l'Architecture et des Scénarios de Test</w:t>
      </w:r>
    </w:p>
    <w:p w14:paraId="060F4609" w14:textId="77777777" w:rsidR="000E6D39" w:rsidRPr="008A117A" w:rsidRDefault="000E6D39" w:rsidP="008A11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17A">
        <w:rPr>
          <w:rFonts w:ascii="Times New Roman" w:hAnsi="Times New Roman" w:cs="Times New Roman"/>
          <w:sz w:val="24"/>
          <w:szCs w:val="24"/>
        </w:rPr>
        <w:t>•</w:t>
      </w:r>
      <w:r w:rsidRPr="008A117A">
        <w:rPr>
          <w:rFonts w:ascii="Times New Roman" w:hAnsi="Times New Roman" w:cs="Times New Roman"/>
          <w:sz w:val="24"/>
          <w:szCs w:val="24"/>
        </w:rPr>
        <w:tab/>
        <w:t>Architecture du Système de Tests : Schéma et organisation des répertoires, modules et configurations nécessaires pour Cypress</w:t>
      </w:r>
    </w:p>
    <w:p w14:paraId="12FE7C52" w14:textId="77777777" w:rsidR="000E6D39" w:rsidRPr="008A117A" w:rsidRDefault="000E6D39" w:rsidP="008A11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17A">
        <w:rPr>
          <w:rFonts w:ascii="Times New Roman" w:hAnsi="Times New Roman" w:cs="Times New Roman"/>
          <w:sz w:val="24"/>
          <w:szCs w:val="24"/>
        </w:rPr>
        <w:t>•</w:t>
      </w:r>
      <w:r w:rsidRPr="008A117A">
        <w:rPr>
          <w:rFonts w:ascii="Times New Roman" w:hAnsi="Times New Roman" w:cs="Times New Roman"/>
          <w:sz w:val="24"/>
          <w:szCs w:val="24"/>
        </w:rPr>
        <w:tab/>
        <w:t>Définition des Scénarios de Test : Choix des scénarios en fonction des besoins de l'entreprise et des objectifs du projet</w:t>
      </w:r>
    </w:p>
    <w:p w14:paraId="47F42058" w14:textId="77777777" w:rsidR="000E6D39" w:rsidRPr="008A117A" w:rsidRDefault="000E6D39" w:rsidP="008A11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17A">
        <w:rPr>
          <w:rFonts w:ascii="Times New Roman" w:hAnsi="Times New Roman" w:cs="Times New Roman"/>
          <w:sz w:val="24"/>
          <w:szCs w:val="24"/>
        </w:rPr>
        <w:lastRenderedPageBreak/>
        <w:t>2.3 Outils et Processus de Développement</w:t>
      </w:r>
    </w:p>
    <w:p w14:paraId="7B899F8A" w14:textId="77777777" w:rsidR="000E6D39" w:rsidRPr="008A117A" w:rsidRDefault="000E6D39" w:rsidP="008A11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17A">
        <w:rPr>
          <w:rFonts w:ascii="Times New Roman" w:hAnsi="Times New Roman" w:cs="Times New Roman"/>
          <w:sz w:val="24"/>
          <w:szCs w:val="24"/>
        </w:rPr>
        <w:t>•</w:t>
      </w:r>
      <w:r w:rsidRPr="008A117A">
        <w:rPr>
          <w:rFonts w:ascii="Times New Roman" w:hAnsi="Times New Roman" w:cs="Times New Roman"/>
          <w:sz w:val="24"/>
          <w:szCs w:val="24"/>
        </w:rPr>
        <w:tab/>
        <w:t>Installation et Configuration de Cypress : Procédure d'installation, paramétrage, intégration avec le pipeline CI/CD</w:t>
      </w:r>
    </w:p>
    <w:p w14:paraId="69BA6D96" w14:textId="77777777" w:rsidR="000E6D39" w:rsidRPr="008A117A" w:rsidRDefault="000E6D39" w:rsidP="008A11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17A">
        <w:rPr>
          <w:rFonts w:ascii="Times New Roman" w:hAnsi="Times New Roman" w:cs="Times New Roman"/>
          <w:sz w:val="24"/>
          <w:szCs w:val="24"/>
        </w:rPr>
        <w:t>•</w:t>
      </w:r>
      <w:r w:rsidRPr="008A117A">
        <w:rPr>
          <w:rFonts w:ascii="Times New Roman" w:hAnsi="Times New Roman" w:cs="Times New Roman"/>
          <w:sz w:val="24"/>
          <w:szCs w:val="24"/>
        </w:rPr>
        <w:tab/>
        <w:t>Workflow de Tests : Description du processus de création, validation, et exécution des tests</w:t>
      </w:r>
    </w:p>
    <w:p w14:paraId="300B0875" w14:textId="77777777" w:rsidR="000E6D39" w:rsidRPr="008A117A" w:rsidRDefault="000E6D39" w:rsidP="008A11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17A">
        <w:rPr>
          <w:rFonts w:ascii="Times New Roman" w:hAnsi="Times New Roman" w:cs="Times New Roman"/>
          <w:sz w:val="24"/>
          <w:szCs w:val="24"/>
        </w:rPr>
        <w:t>______________</w:t>
      </w:r>
    </w:p>
    <w:p w14:paraId="325038BC" w14:textId="77777777" w:rsidR="000E6D39" w:rsidRPr="00CA768A" w:rsidRDefault="000E6D39" w:rsidP="008A117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768A">
        <w:rPr>
          <w:rFonts w:ascii="Times New Roman" w:hAnsi="Times New Roman" w:cs="Times New Roman"/>
          <w:b/>
          <w:bCs/>
          <w:sz w:val="24"/>
          <w:szCs w:val="24"/>
        </w:rPr>
        <w:t>Chapitre 3 : Réalisation</w:t>
      </w:r>
    </w:p>
    <w:p w14:paraId="4A9D6208" w14:textId="77777777" w:rsidR="000E6D39" w:rsidRPr="008A117A" w:rsidRDefault="000E6D39" w:rsidP="008A11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17A">
        <w:rPr>
          <w:rFonts w:ascii="Times New Roman" w:hAnsi="Times New Roman" w:cs="Times New Roman"/>
          <w:sz w:val="24"/>
          <w:szCs w:val="24"/>
        </w:rPr>
        <w:t>3.1 Mise en Place du Système de Tests Automatisés</w:t>
      </w:r>
    </w:p>
    <w:p w14:paraId="12C6AFAA" w14:textId="77777777" w:rsidR="000E6D39" w:rsidRPr="008A117A" w:rsidRDefault="000E6D39" w:rsidP="008A11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17A">
        <w:rPr>
          <w:rFonts w:ascii="Times New Roman" w:hAnsi="Times New Roman" w:cs="Times New Roman"/>
          <w:sz w:val="24"/>
          <w:szCs w:val="24"/>
        </w:rPr>
        <w:t>•</w:t>
      </w:r>
      <w:r w:rsidRPr="008A117A">
        <w:rPr>
          <w:rFonts w:ascii="Times New Roman" w:hAnsi="Times New Roman" w:cs="Times New Roman"/>
          <w:sz w:val="24"/>
          <w:szCs w:val="24"/>
        </w:rPr>
        <w:tab/>
        <w:t>Développement des Cas de Test avec Cypress : Exemple de scripts de test, structure du code, et organisation des fichiers de test</w:t>
      </w:r>
    </w:p>
    <w:p w14:paraId="6B4DCFAB" w14:textId="77777777" w:rsidR="000E6D39" w:rsidRPr="008A117A" w:rsidRDefault="000E6D39" w:rsidP="008A11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17A">
        <w:rPr>
          <w:rFonts w:ascii="Times New Roman" w:hAnsi="Times New Roman" w:cs="Times New Roman"/>
          <w:sz w:val="24"/>
          <w:szCs w:val="24"/>
        </w:rPr>
        <w:t>•</w:t>
      </w:r>
      <w:r w:rsidRPr="008A117A">
        <w:rPr>
          <w:rFonts w:ascii="Times New Roman" w:hAnsi="Times New Roman" w:cs="Times New Roman"/>
          <w:sz w:val="24"/>
          <w:szCs w:val="24"/>
        </w:rPr>
        <w:tab/>
        <w:t>Paramétrage des Tests : Configuration des tests pour des environnements multiples (</w:t>
      </w:r>
      <w:proofErr w:type="spellStart"/>
      <w:r w:rsidRPr="008A117A">
        <w:rPr>
          <w:rFonts w:ascii="Times New Roman" w:hAnsi="Times New Roman" w:cs="Times New Roman"/>
          <w:sz w:val="24"/>
          <w:szCs w:val="24"/>
        </w:rPr>
        <w:t>staging</w:t>
      </w:r>
      <w:proofErr w:type="spellEnd"/>
      <w:r w:rsidRPr="008A117A">
        <w:rPr>
          <w:rFonts w:ascii="Times New Roman" w:hAnsi="Times New Roman" w:cs="Times New Roman"/>
          <w:sz w:val="24"/>
          <w:szCs w:val="24"/>
        </w:rPr>
        <w:t>, production) et gestion des données de test</w:t>
      </w:r>
    </w:p>
    <w:p w14:paraId="2324B4D4" w14:textId="77777777" w:rsidR="000E6D39" w:rsidRPr="008A117A" w:rsidRDefault="000E6D39" w:rsidP="008A11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17A">
        <w:rPr>
          <w:rFonts w:ascii="Times New Roman" w:hAnsi="Times New Roman" w:cs="Times New Roman"/>
          <w:sz w:val="24"/>
          <w:szCs w:val="24"/>
        </w:rPr>
        <w:t>3.2 Intégration Continue et Déploiement Automatisé</w:t>
      </w:r>
    </w:p>
    <w:p w14:paraId="5239FD76" w14:textId="77777777" w:rsidR="000E6D39" w:rsidRPr="008A117A" w:rsidRDefault="000E6D39" w:rsidP="008A11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17A">
        <w:rPr>
          <w:rFonts w:ascii="Times New Roman" w:hAnsi="Times New Roman" w:cs="Times New Roman"/>
          <w:sz w:val="24"/>
          <w:szCs w:val="24"/>
        </w:rPr>
        <w:t>•</w:t>
      </w:r>
      <w:r w:rsidRPr="008A117A">
        <w:rPr>
          <w:rFonts w:ascii="Times New Roman" w:hAnsi="Times New Roman" w:cs="Times New Roman"/>
          <w:sz w:val="24"/>
          <w:szCs w:val="24"/>
        </w:rPr>
        <w:tab/>
        <w:t>Intégration avec CI/CD : Configuration des tests dans un pipeline d'intégration continue (</w:t>
      </w:r>
      <w:proofErr w:type="spellStart"/>
      <w:r w:rsidRPr="008A117A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8A117A">
        <w:rPr>
          <w:rFonts w:ascii="Times New Roman" w:hAnsi="Times New Roman" w:cs="Times New Roman"/>
          <w:sz w:val="24"/>
          <w:szCs w:val="24"/>
        </w:rPr>
        <w:t xml:space="preserve"> CI, Jenkins, etc.)</w:t>
      </w:r>
    </w:p>
    <w:p w14:paraId="15BD668B" w14:textId="77777777" w:rsidR="000E6D39" w:rsidRPr="008A117A" w:rsidRDefault="000E6D39" w:rsidP="008A11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17A">
        <w:rPr>
          <w:rFonts w:ascii="Times New Roman" w:hAnsi="Times New Roman" w:cs="Times New Roman"/>
          <w:sz w:val="24"/>
          <w:szCs w:val="24"/>
        </w:rPr>
        <w:t>•</w:t>
      </w:r>
      <w:r w:rsidRPr="008A117A">
        <w:rPr>
          <w:rFonts w:ascii="Times New Roman" w:hAnsi="Times New Roman" w:cs="Times New Roman"/>
          <w:sz w:val="24"/>
          <w:szCs w:val="24"/>
        </w:rPr>
        <w:tab/>
        <w:t xml:space="preserve">Exécution des Tests : Automatisation de l'exécution des tests pour chaque </w:t>
      </w:r>
      <w:proofErr w:type="spellStart"/>
      <w:r w:rsidRPr="008A117A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8A117A">
        <w:rPr>
          <w:rFonts w:ascii="Times New Roman" w:hAnsi="Times New Roman" w:cs="Times New Roman"/>
          <w:sz w:val="24"/>
          <w:szCs w:val="24"/>
        </w:rPr>
        <w:t>, et analyse des résultats</w:t>
      </w:r>
    </w:p>
    <w:p w14:paraId="1E13B1B3" w14:textId="77777777" w:rsidR="000E6D39" w:rsidRPr="008A117A" w:rsidRDefault="000E6D39" w:rsidP="008A11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17A">
        <w:rPr>
          <w:rFonts w:ascii="Times New Roman" w:hAnsi="Times New Roman" w:cs="Times New Roman"/>
          <w:sz w:val="24"/>
          <w:szCs w:val="24"/>
        </w:rPr>
        <w:t>3.3 Analyse des Résultats et Optimisations</w:t>
      </w:r>
    </w:p>
    <w:p w14:paraId="7494D347" w14:textId="77777777" w:rsidR="000E6D39" w:rsidRPr="008A117A" w:rsidRDefault="000E6D39" w:rsidP="008A11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17A">
        <w:rPr>
          <w:rFonts w:ascii="Times New Roman" w:hAnsi="Times New Roman" w:cs="Times New Roman"/>
          <w:sz w:val="24"/>
          <w:szCs w:val="24"/>
        </w:rPr>
        <w:t>•</w:t>
      </w:r>
      <w:r w:rsidRPr="008A117A">
        <w:rPr>
          <w:rFonts w:ascii="Times New Roman" w:hAnsi="Times New Roman" w:cs="Times New Roman"/>
          <w:sz w:val="24"/>
          <w:szCs w:val="24"/>
        </w:rPr>
        <w:tab/>
        <w:t>Résultats des Tests : Analyse des succès, échecs, et détection de bugs</w:t>
      </w:r>
    </w:p>
    <w:p w14:paraId="44055393" w14:textId="0C7A2DED" w:rsidR="00A4676B" w:rsidRPr="008A117A" w:rsidRDefault="000E6D39" w:rsidP="008A11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17A">
        <w:rPr>
          <w:rFonts w:ascii="Times New Roman" w:hAnsi="Times New Roman" w:cs="Times New Roman"/>
          <w:sz w:val="24"/>
          <w:szCs w:val="24"/>
        </w:rPr>
        <w:t>•</w:t>
      </w:r>
      <w:r w:rsidRPr="008A117A">
        <w:rPr>
          <w:rFonts w:ascii="Times New Roman" w:hAnsi="Times New Roman" w:cs="Times New Roman"/>
          <w:sz w:val="24"/>
          <w:szCs w:val="24"/>
        </w:rPr>
        <w:tab/>
        <w:t>Optimisations et Améliorations : Adaptations apportées en fonction des résultats observés, et propositions pour améliorer la couverture et la robustesse des tests</w:t>
      </w:r>
    </w:p>
    <w:sectPr w:rsidR="00A4676B" w:rsidRPr="008A1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6D"/>
    <w:rsid w:val="00052D50"/>
    <w:rsid w:val="000B5027"/>
    <w:rsid w:val="000E6D39"/>
    <w:rsid w:val="001C3BBA"/>
    <w:rsid w:val="0020236D"/>
    <w:rsid w:val="003832B7"/>
    <w:rsid w:val="00412149"/>
    <w:rsid w:val="006C47EA"/>
    <w:rsid w:val="006E72F2"/>
    <w:rsid w:val="00746E5A"/>
    <w:rsid w:val="00784EAB"/>
    <w:rsid w:val="00897FCB"/>
    <w:rsid w:val="008A117A"/>
    <w:rsid w:val="00A4676B"/>
    <w:rsid w:val="00C4402A"/>
    <w:rsid w:val="00CA768A"/>
    <w:rsid w:val="00D60520"/>
    <w:rsid w:val="00E60FE8"/>
    <w:rsid w:val="00EF6851"/>
    <w:rsid w:val="00F0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63FED"/>
  <w15:chartTrackingRefBased/>
  <w15:docId w15:val="{98185FE4-E568-4456-9413-301A2AC4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5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9279</TotalTime>
  <Pages>2</Pages>
  <Words>502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Moukouri</dc:creator>
  <cp:keywords/>
  <dc:description/>
  <cp:lastModifiedBy>Victor Moukouri</cp:lastModifiedBy>
  <cp:revision>14</cp:revision>
  <dcterms:created xsi:type="dcterms:W3CDTF">2024-11-06T12:51:00Z</dcterms:created>
  <dcterms:modified xsi:type="dcterms:W3CDTF">2024-11-14T13:21:00Z</dcterms:modified>
</cp:coreProperties>
</file>