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178CB" w14:textId="39444B0F" w:rsidR="008C6DD8" w:rsidRDefault="000C48D9">
      <w:r>
        <w:t>List of command in Linux:</w:t>
      </w:r>
    </w:p>
    <w:p w14:paraId="4F7D21D4" w14:textId="77777777" w:rsidR="000C48D9" w:rsidRPr="000C48D9" w:rsidRDefault="000C48D9" w:rsidP="000C48D9">
      <w:pPr>
        <w:rPr>
          <w:b/>
          <w:bCs/>
        </w:rPr>
      </w:pPr>
      <w:hyperlink r:id="rId4" w:tgtFrame="_blank" w:history="1">
        <w:r w:rsidRPr="000C48D9">
          <w:rPr>
            <w:rStyle w:val="Hyperlink"/>
            <w:b/>
            <w:bCs/>
          </w:rPr>
          <w:t>Linux Commands – Part 1</w:t>
        </w:r>
      </w:hyperlink>
    </w:p>
    <w:p w14:paraId="0E87A5D3" w14:textId="77777777" w:rsidR="000C48D9" w:rsidRPr="000C48D9" w:rsidRDefault="000C48D9" w:rsidP="000C48D9">
      <w:r w:rsidRPr="000C48D9">
        <w:t>1. </w:t>
      </w:r>
      <w:proofErr w:type="spellStart"/>
      <w:r w:rsidRPr="000C48D9">
        <w:fldChar w:fldCharType="begin"/>
      </w:r>
      <w:r w:rsidRPr="000C48D9">
        <w:instrText>HYPERLINK "https://linuxblog.io/ip-command-from-iproute2-utilities-for-tcp-ip-networking-in-linux/" \t "_blank"</w:instrText>
      </w:r>
      <w:r w:rsidRPr="000C48D9">
        <w:fldChar w:fldCharType="separate"/>
      </w:r>
      <w:r w:rsidRPr="000C48D9">
        <w:rPr>
          <w:rStyle w:val="Hyperlink"/>
        </w:rPr>
        <w:t>ip</w:t>
      </w:r>
      <w:proofErr w:type="spellEnd"/>
      <w:r w:rsidRPr="000C48D9">
        <w:fldChar w:fldCharType="end"/>
      </w:r>
      <w:r w:rsidRPr="000C48D9">
        <w:t> – from Iproute2, a collection of utilities for controlling TCP/IP networking and traffic control in Linux.</w:t>
      </w:r>
      <w:r w:rsidRPr="000C48D9">
        <w:br/>
        <w:t>2. </w:t>
      </w:r>
      <w:hyperlink r:id="rId5" w:tgtFrame="_blank" w:history="1">
        <w:r w:rsidRPr="000C48D9">
          <w:rPr>
            <w:rStyle w:val="Hyperlink"/>
          </w:rPr>
          <w:t>ls</w:t>
        </w:r>
      </w:hyperlink>
      <w:r w:rsidRPr="000C48D9">
        <w:t> – list directory contents.</w:t>
      </w:r>
      <w:r w:rsidRPr="000C48D9">
        <w:br/>
        <w:t>3. </w:t>
      </w:r>
      <w:proofErr w:type="spellStart"/>
      <w:r w:rsidRPr="000C48D9">
        <w:fldChar w:fldCharType="begin"/>
      </w:r>
      <w:r w:rsidRPr="000C48D9">
        <w:instrText>HYPERLINK "https://linuxblog.io/df-command-in-linux-with-examples/" \t "_blank"</w:instrText>
      </w:r>
      <w:r w:rsidRPr="000C48D9">
        <w:fldChar w:fldCharType="separate"/>
      </w:r>
      <w:r w:rsidRPr="000C48D9">
        <w:rPr>
          <w:rStyle w:val="Hyperlink"/>
        </w:rPr>
        <w:t>df</w:t>
      </w:r>
      <w:proofErr w:type="spellEnd"/>
      <w:r w:rsidRPr="000C48D9">
        <w:fldChar w:fldCharType="end"/>
      </w:r>
      <w:r w:rsidRPr="000C48D9">
        <w:t> – display disk space usage.</w:t>
      </w:r>
      <w:r w:rsidRPr="000C48D9">
        <w:br/>
        <w:t>4. </w:t>
      </w:r>
      <w:hyperlink r:id="rId6" w:tgtFrame="_blank" w:history="1">
        <w:r w:rsidRPr="000C48D9">
          <w:rPr>
            <w:rStyle w:val="Hyperlink"/>
          </w:rPr>
          <w:t>du</w:t>
        </w:r>
      </w:hyperlink>
      <w:r w:rsidRPr="000C48D9">
        <w:t> – estimate file space usage.</w:t>
      </w:r>
      <w:r w:rsidRPr="000C48D9">
        <w:br/>
        <w:t>5. </w:t>
      </w:r>
      <w:hyperlink r:id="rId7" w:tgtFrame="_blank" w:history="1">
        <w:r w:rsidRPr="000C48D9">
          <w:rPr>
            <w:rStyle w:val="Hyperlink"/>
          </w:rPr>
          <w:t>free</w:t>
        </w:r>
      </w:hyperlink>
      <w:r w:rsidRPr="000C48D9">
        <w:t> – display memory usage.</w:t>
      </w:r>
      <w:r w:rsidRPr="000C48D9">
        <w:br/>
        <w:t>6. </w:t>
      </w:r>
      <w:proofErr w:type="spellStart"/>
      <w:r w:rsidRPr="000C48D9">
        <w:fldChar w:fldCharType="begin"/>
      </w:r>
      <w:r w:rsidRPr="000C48D9">
        <w:instrText>HYPERLINK "https://linuxblog.io/linux-securely-copy-files-using-scp/"</w:instrText>
      </w:r>
      <w:r w:rsidRPr="000C48D9">
        <w:fldChar w:fldCharType="separate"/>
      </w:r>
      <w:r w:rsidRPr="000C48D9">
        <w:rPr>
          <w:rStyle w:val="Hyperlink"/>
        </w:rPr>
        <w:t>scp</w:t>
      </w:r>
      <w:proofErr w:type="spellEnd"/>
      <w:r w:rsidRPr="000C48D9">
        <w:fldChar w:fldCharType="end"/>
      </w:r>
      <w:r w:rsidRPr="000C48D9">
        <w:t> – securely Copy Files Using SCP, with examples.</w:t>
      </w:r>
      <w:r w:rsidRPr="000C48D9">
        <w:br/>
        <w:t>7. </w:t>
      </w:r>
      <w:hyperlink r:id="rId8" w:tgtFrame="_blank" w:history="1">
        <w:r w:rsidRPr="000C48D9">
          <w:rPr>
            <w:rStyle w:val="Hyperlink"/>
          </w:rPr>
          <w:t>find</w:t>
        </w:r>
      </w:hyperlink>
      <w:r w:rsidRPr="000C48D9">
        <w:t> – locates files based on some user-specified criteria.</w:t>
      </w:r>
      <w:r w:rsidRPr="000C48D9">
        <w:br/>
        <w:t>8. </w:t>
      </w:r>
      <w:proofErr w:type="spellStart"/>
      <w:r w:rsidRPr="000C48D9">
        <w:fldChar w:fldCharType="begin"/>
      </w:r>
      <w:r w:rsidRPr="000C48D9">
        <w:instrText>HYPERLINK "https://linuxblog.io/linux-ncdu-manage-large-directories/" \t "_blank"</w:instrText>
      </w:r>
      <w:r w:rsidRPr="000C48D9">
        <w:fldChar w:fldCharType="separate"/>
      </w:r>
      <w:r w:rsidRPr="000C48D9">
        <w:rPr>
          <w:rStyle w:val="Hyperlink"/>
        </w:rPr>
        <w:t>ncdu</w:t>
      </w:r>
      <w:proofErr w:type="spellEnd"/>
      <w:r w:rsidRPr="000C48D9">
        <w:fldChar w:fldCharType="end"/>
      </w:r>
      <w:r w:rsidRPr="000C48D9">
        <w:t> – a disk utility for Unix systems.</w:t>
      </w:r>
      <w:r w:rsidRPr="000C48D9">
        <w:br/>
        <w:t>9. </w:t>
      </w:r>
      <w:proofErr w:type="spellStart"/>
      <w:r w:rsidRPr="000C48D9">
        <w:fldChar w:fldCharType="begin"/>
      </w:r>
      <w:r w:rsidRPr="000C48D9">
        <w:instrText>HYPERLINK "https://linuxblog.io/pstree-command-in-linux-examples/" \t "_blank"</w:instrText>
      </w:r>
      <w:r w:rsidRPr="000C48D9">
        <w:fldChar w:fldCharType="separate"/>
      </w:r>
      <w:r w:rsidRPr="000C48D9">
        <w:rPr>
          <w:rStyle w:val="Hyperlink"/>
        </w:rPr>
        <w:t>pstree</w:t>
      </w:r>
      <w:proofErr w:type="spellEnd"/>
      <w:r w:rsidRPr="000C48D9">
        <w:fldChar w:fldCharType="end"/>
      </w:r>
      <w:r w:rsidRPr="000C48D9">
        <w:t> – display a tree of processes.</w:t>
      </w:r>
      <w:r w:rsidRPr="000C48D9">
        <w:br/>
        <w:t>10. </w:t>
      </w:r>
      <w:hyperlink r:id="rId9" w:tgtFrame="_blank" w:history="1">
        <w:r w:rsidRPr="000C48D9">
          <w:rPr>
            <w:rStyle w:val="Hyperlink"/>
          </w:rPr>
          <w:t>last</w:t>
        </w:r>
      </w:hyperlink>
      <w:r w:rsidRPr="000C48D9">
        <w:t> – show a listing of last logged-in users.</w:t>
      </w:r>
      <w:r w:rsidRPr="000C48D9">
        <w:br/>
        <w:t>11. </w:t>
      </w:r>
      <w:hyperlink r:id="rId10" w:tgtFrame="_blank" w:history="1">
        <w:r w:rsidRPr="000C48D9">
          <w:rPr>
            <w:rStyle w:val="Hyperlink"/>
          </w:rPr>
          <w:t>w</w:t>
        </w:r>
      </w:hyperlink>
      <w:r w:rsidRPr="000C48D9">
        <w:t> – show a list of currently logged-in user sessions.</w:t>
      </w:r>
      <w:r w:rsidRPr="000C48D9">
        <w:br/>
        <w:t>12. </w:t>
      </w:r>
      <w:hyperlink r:id="rId11" w:tgtFrame="_blank" w:history="1">
        <w:r w:rsidRPr="000C48D9">
          <w:rPr>
            <w:rStyle w:val="Hyperlink"/>
          </w:rPr>
          <w:t>grep</w:t>
        </w:r>
      </w:hyperlink>
      <w:r w:rsidRPr="000C48D9">
        <w:t> – Search a file for a pattern of characters, then display all matching lines.</w:t>
      </w:r>
    </w:p>
    <w:p w14:paraId="04F14109" w14:textId="77777777" w:rsidR="000C48D9" w:rsidRPr="000C48D9" w:rsidRDefault="000C48D9" w:rsidP="000C48D9">
      <w:pPr>
        <w:rPr>
          <w:b/>
          <w:bCs/>
        </w:rPr>
      </w:pPr>
      <w:hyperlink r:id="rId12" w:tgtFrame="_blank" w:history="1">
        <w:r w:rsidRPr="000C48D9">
          <w:rPr>
            <w:rStyle w:val="Hyperlink"/>
            <w:b/>
            <w:bCs/>
          </w:rPr>
          <w:t>Linux Commands – Part 2</w:t>
        </w:r>
      </w:hyperlink>
    </w:p>
    <w:p w14:paraId="36589E48" w14:textId="77777777" w:rsidR="000C48D9" w:rsidRPr="000C48D9" w:rsidRDefault="000C48D9" w:rsidP="000C48D9">
      <w:r w:rsidRPr="000C48D9">
        <w:t>13. </w:t>
      </w:r>
      <w:hyperlink r:id="rId13" w:tgtFrame="_blank" w:history="1">
        <w:r w:rsidRPr="000C48D9">
          <w:rPr>
            <w:rStyle w:val="Hyperlink"/>
          </w:rPr>
          <w:t>uptime</w:t>
        </w:r>
      </w:hyperlink>
      <w:r w:rsidRPr="000C48D9">
        <w:t> – shows system uptime and load average.</w:t>
      </w:r>
      <w:r w:rsidRPr="000C48D9">
        <w:br/>
        <w:t>14. </w:t>
      </w:r>
      <w:hyperlink r:id="rId14" w:history="1">
        <w:r w:rsidRPr="000C48D9">
          <w:rPr>
            <w:rStyle w:val="Hyperlink"/>
          </w:rPr>
          <w:t>top</w:t>
        </w:r>
      </w:hyperlink>
      <w:r w:rsidRPr="000C48D9">
        <w:t> – shows an overall system view.</w:t>
      </w:r>
      <w:r w:rsidRPr="000C48D9">
        <w:br/>
        <w:t>15. </w:t>
      </w:r>
      <w:proofErr w:type="spellStart"/>
      <w:r w:rsidRPr="000C48D9">
        <w:fldChar w:fldCharType="begin"/>
      </w:r>
      <w:r w:rsidRPr="000C48D9">
        <w:instrText>HYPERLINK "https://linuxblog.io/linux-server-need-ram-upgrade-lets-check-free-top-vmstat-sar/" \t "_blank"</w:instrText>
      </w:r>
      <w:r w:rsidRPr="000C48D9">
        <w:fldChar w:fldCharType="separate"/>
      </w:r>
      <w:r w:rsidRPr="000C48D9">
        <w:rPr>
          <w:rStyle w:val="Hyperlink"/>
        </w:rPr>
        <w:t>vmstat</w:t>
      </w:r>
      <w:proofErr w:type="spellEnd"/>
      <w:r w:rsidRPr="000C48D9">
        <w:fldChar w:fldCharType="end"/>
      </w:r>
      <w:r w:rsidRPr="000C48D9">
        <w:t> – shows system memory, processes, interrupts, paging, block I/O, and CPU info.</w:t>
      </w:r>
      <w:r w:rsidRPr="000C48D9">
        <w:br/>
        <w:t>16. </w:t>
      </w:r>
      <w:proofErr w:type="spellStart"/>
      <w:r w:rsidRPr="000C48D9">
        <w:fldChar w:fldCharType="begin"/>
      </w:r>
      <w:r w:rsidRPr="000C48D9">
        <w:instrText>HYPERLINK "https://linuxblog.io/htop-quick-guide-customization/"</w:instrText>
      </w:r>
      <w:r w:rsidRPr="000C48D9">
        <w:fldChar w:fldCharType="separate"/>
      </w:r>
      <w:r w:rsidRPr="000C48D9">
        <w:rPr>
          <w:rStyle w:val="Hyperlink"/>
        </w:rPr>
        <w:t>htop</w:t>
      </w:r>
      <w:proofErr w:type="spellEnd"/>
      <w:r w:rsidRPr="000C48D9">
        <w:fldChar w:fldCharType="end"/>
      </w:r>
      <w:r w:rsidRPr="000C48D9">
        <w:t> – interactive process viewer and manager.</w:t>
      </w:r>
      <w:r w:rsidRPr="000C48D9">
        <w:br/>
        <w:t>17. </w:t>
      </w:r>
      <w:proofErr w:type="spellStart"/>
      <w:r w:rsidRPr="000C48D9">
        <w:fldChar w:fldCharType="begin"/>
      </w:r>
      <w:r w:rsidRPr="000C48D9">
        <w:instrText>HYPERLINK "https://linuxblog.io/dstat-command-in-linux-examples/" \t "_blank"</w:instrText>
      </w:r>
      <w:r w:rsidRPr="000C48D9">
        <w:fldChar w:fldCharType="separate"/>
      </w:r>
      <w:r w:rsidRPr="000C48D9">
        <w:rPr>
          <w:rStyle w:val="Hyperlink"/>
        </w:rPr>
        <w:t>dstat</w:t>
      </w:r>
      <w:proofErr w:type="spellEnd"/>
      <w:r w:rsidRPr="000C48D9">
        <w:fldChar w:fldCharType="end"/>
      </w:r>
      <w:r w:rsidRPr="000C48D9">
        <w:t xml:space="preserve"> – view processes, memory, paging, I/O, CPU, etc., in real-time. All-in-one for </w:t>
      </w:r>
      <w:proofErr w:type="spellStart"/>
      <w:r w:rsidRPr="000C48D9">
        <w:t>vmstat</w:t>
      </w:r>
      <w:proofErr w:type="spellEnd"/>
      <w:r w:rsidRPr="000C48D9">
        <w:t xml:space="preserve">, </w:t>
      </w:r>
      <w:proofErr w:type="spellStart"/>
      <w:r w:rsidRPr="000C48D9">
        <w:t>iostat</w:t>
      </w:r>
      <w:proofErr w:type="spellEnd"/>
      <w:r w:rsidRPr="000C48D9">
        <w:t xml:space="preserve">, netstat, and </w:t>
      </w:r>
      <w:proofErr w:type="spellStart"/>
      <w:r w:rsidRPr="000C48D9">
        <w:t>ifstat</w:t>
      </w:r>
      <w:proofErr w:type="spellEnd"/>
      <w:r w:rsidRPr="000C48D9">
        <w:t>.</w:t>
      </w:r>
      <w:r w:rsidRPr="000C48D9">
        <w:br/>
        <w:t>18. </w:t>
      </w:r>
      <w:proofErr w:type="spellStart"/>
      <w:r w:rsidRPr="000C48D9">
        <w:fldChar w:fldCharType="begin"/>
      </w:r>
      <w:r w:rsidRPr="000C48D9">
        <w:instrText>HYPERLINK "https://linuxblog.io/iftop-command-in-linux-w-examples/" \t "_blank"</w:instrText>
      </w:r>
      <w:r w:rsidRPr="000C48D9">
        <w:fldChar w:fldCharType="separate"/>
      </w:r>
      <w:r w:rsidRPr="000C48D9">
        <w:rPr>
          <w:rStyle w:val="Hyperlink"/>
        </w:rPr>
        <w:t>iftop</w:t>
      </w:r>
      <w:proofErr w:type="spellEnd"/>
      <w:r w:rsidRPr="000C48D9">
        <w:fldChar w:fldCharType="end"/>
      </w:r>
      <w:r w:rsidRPr="000C48D9">
        <w:t> – network traffic viewer.</w:t>
      </w:r>
      <w:r w:rsidRPr="000C48D9">
        <w:br/>
        <w:t>19. </w:t>
      </w:r>
      <w:proofErr w:type="spellStart"/>
      <w:r w:rsidRPr="000C48D9">
        <w:fldChar w:fldCharType="begin"/>
      </w:r>
      <w:r w:rsidRPr="000C48D9">
        <w:instrText>HYPERLINK "https://github.com/raboof/nethogs" \t "_blank"</w:instrText>
      </w:r>
      <w:r w:rsidRPr="000C48D9">
        <w:fldChar w:fldCharType="separate"/>
      </w:r>
      <w:r w:rsidRPr="000C48D9">
        <w:rPr>
          <w:rStyle w:val="Hyperlink"/>
        </w:rPr>
        <w:t>nethogs</w:t>
      </w:r>
      <w:proofErr w:type="spellEnd"/>
      <w:r w:rsidRPr="000C48D9">
        <w:fldChar w:fldCharType="end"/>
      </w:r>
      <w:r w:rsidRPr="000C48D9">
        <w:t> – network traffic analyzer.</w:t>
      </w:r>
      <w:r w:rsidRPr="000C48D9">
        <w:br/>
        <w:t>20. </w:t>
      </w:r>
      <w:proofErr w:type="spellStart"/>
      <w:r w:rsidRPr="000C48D9">
        <w:fldChar w:fldCharType="begin"/>
      </w:r>
      <w:r w:rsidRPr="000C48D9">
        <w:instrText>HYPERLINK "https://linuxblog.io/iotop-command-in-linux-w-examples/" \t "_blank"</w:instrText>
      </w:r>
      <w:r w:rsidRPr="000C48D9">
        <w:fldChar w:fldCharType="separate"/>
      </w:r>
      <w:r w:rsidRPr="000C48D9">
        <w:rPr>
          <w:rStyle w:val="Hyperlink"/>
        </w:rPr>
        <w:t>iotop</w:t>
      </w:r>
      <w:proofErr w:type="spellEnd"/>
      <w:r w:rsidRPr="000C48D9">
        <w:fldChar w:fldCharType="end"/>
      </w:r>
      <w:r w:rsidRPr="000C48D9">
        <w:t> – interactive I/O viewer. Get an overview of storage r/w activity.</w:t>
      </w:r>
      <w:r w:rsidRPr="000C48D9">
        <w:br/>
        <w:t>21. </w:t>
      </w:r>
      <w:proofErr w:type="spellStart"/>
      <w:r w:rsidRPr="000C48D9">
        <w:fldChar w:fldCharType="begin"/>
      </w:r>
      <w:r w:rsidRPr="000C48D9">
        <w:instrText>HYPERLINK "https://linuxblog.io/iostat-command-in-linux-with-examples/" \t "_blank"</w:instrText>
      </w:r>
      <w:r w:rsidRPr="000C48D9">
        <w:fldChar w:fldCharType="separate"/>
      </w:r>
      <w:r w:rsidRPr="000C48D9">
        <w:rPr>
          <w:rStyle w:val="Hyperlink"/>
        </w:rPr>
        <w:t>iostat</w:t>
      </w:r>
      <w:proofErr w:type="spellEnd"/>
      <w:r w:rsidRPr="000C48D9">
        <w:fldChar w:fldCharType="end"/>
      </w:r>
      <w:r w:rsidRPr="000C48D9">
        <w:t> – for storage I/O statistics.</w:t>
      </w:r>
      <w:r w:rsidRPr="000C48D9">
        <w:br/>
        <w:t>22. </w:t>
      </w:r>
      <w:hyperlink r:id="rId15" w:tgtFrame="_blank" w:history="1">
        <w:r w:rsidRPr="000C48D9">
          <w:rPr>
            <w:rStyle w:val="Hyperlink"/>
          </w:rPr>
          <w:t>netstat</w:t>
        </w:r>
      </w:hyperlink>
      <w:r w:rsidRPr="000C48D9">
        <w:t> – for network statistics.</w:t>
      </w:r>
      <w:r w:rsidRPr="000C48D9">
        <w:br/>
        <w:t>23. </w:t>
      </w:r>
      <w:hyperlink r:id="rId16" w:tgtFrame="_blank" w:history="1">
        <w:r w:rsidRPr="000C48D9">
          <w:rPr>
            <w:rStyle w:val="Hyperlink"/>
          </w:rPr>
          <w:t>ss</w:t>
        </w:r>
      </w:hyperlink>
      <w:r w:rsidRPr="000C48D9">
        <w:t> – utility to investigate sockets.</w:t>
      </w:r>
      <w:r w:rsidRPr="000C48D9">
        <w:br/>
        <w:t>24. </w:t>
      </w:r>
      <w:hyperlink r:id="rId17" w:tgtFrame="_blank" w:history="1">
        <w:r w:rsidRPr="000C48D9">
          <w:rPr>
            <w:rStyle w:val="Hyperlink"/>
          </w:rPr>
          <w:t>atop</w:t>
        </w:r>
      </w:hyperlink>
      <w:r w:rsidRPr="000C48D9">
        <w:t> – For Linux server performance analysis.</w:t>
      </w:r>
      <w:r w:rsidRPr="000C48D9">
        <w:br/>
        <w:t>25. </w:t>
      </w:r>
      <w:hyperlink r:id="rId18" w:tooltip="htop and top Alternatives: Glances, nmon" w:history="1">
        <w:r w:rsidRPr="000C48D9">
          <w:rPr>
            <w:rStyle w:val="Hyperlink"/>
          </w:rPr>
          <w:t>Glances</w:t>
        </w:r>
      </w:hyperlink>
      <w:r w:rsidRPr="000C48D9">
        <w:t> and </w:t>
      </w:r>
      <w:proofErr w:type="spellStart"/>
      <w:r w:rsidRPr="000C48D9">
        <w:fldChar w:fldCharType="begin"/>
      </w:r>
      <w:r w:rsidRPr="000C48D9">
        <w:instrText>HYPERLINK "https://linuxblog.io/alternatives-top-htop/" \o "htop and top Alternatives: Glances, nmon"</w:instrText>
      </w:r>
      <w:r w:rsidRPr="000C48D9">
        <w:fldChar w:fldCharType="separate"/>
      </w:r>
      <w:r w:rsidRPr="000C48D9">
        <w:rPr>
          <w:rStyle w:val="Hyperlink"/>
        </w:rPr>
        <w:t>nmon</w:t>
      </w:r>
      <w:proofErr w:type="spellEnd"/>
      <w:r w:rsidRPr="000C48D9">
        <w:fldChar w:fldCharType="end"/>
      </w:r>
      <w:r w:rsidRPr="000C48D9">
        <w:t> – </w:t>
      </w:r>
      <w:proofErr w:type="spellStart"/>
      <w:r w:rsidRPr="000C48D9">
        <w:t>htop</w:t>
      </w:r>
      <w:proofErr w:type="spellEnd"/>
      <w:r w:rsidRPr="000C48D9">
        <w:t xml:space="preserve"> and top Alternatives:</w:t>
      </w:r>
      <w:r w:rsidRPr="000C48D9">
        <w:br/>
        <w:t>26. </w:t>
      </w:r>
      <w:hyperlink r:id="rId19" w:tgtFrame="_blank" w:history="1">
        <w:r w:rsidRPr="000C48D9">
          <w:rPr>
            <w:rStyle w:val="Hyperlink"/>
          </w:rPr>
          <w:t>ssh</w:t>
        </w:r>
      </w:hyperlink>
      <w:r w:rsidRPr="000C48D9">
        <w:t> – secure command-line access to remote Linux systems.</w:t>
      </w:r>
      <w:r w:rsidRPr="000C48D9">
        <w:br/>
        <w:t>27. </w:t>
      </w:r>
      <w:proofErr w:type="spellStart"/>
      <w:r w:rsidRPr="000C48D9">
        <w:fldChar w:fldCharType="begin"/>
      </w:r>
      <w:r w:rsidRPr="000C48D9">
        <w:instrText>HYPERLINK "https://linuxblog.io/sudo-command-in-linux-with-examples/" \t "_blank"</w:instrText>
      </w:r>
      <w:r w:rsidRPr="000C48D9">
        <w:fldChar w:fldCharType="separate"/>
      </w:r>
      <w:r w:rsidRPr="000C48D9">
        <w:rPr>
          <w:rStyle w:val="Hyperlink"/>
        </w:rPr>
        <w:t>sudo</w:t>
      </w:r>
      <w:proofErr w:type="spellEnd"/>
      <w:r w:rsidRPr="000C48D9">
        <w:fldChar w:fldCharType="end"/>
      </w:r>
      <w:r w:rsidRPr="000C48D9">
        <w:t> – execute commands with administrative privilege.</w:t>
      </w:r>
      <w:r w:rsidRPr="000C48D9">
        <w:br/>
        <w:t>28. </w:t>
      </w:r>
      <w:hyperlink r:id="rId20" w:tgtFrame="_blank" w:history="1">
        <w:r w:rsidRPr="000C48D9">
          <w:rPr>
            <w:rStyle w:val="Hyperlink"/>
          </w:rPr>
          <w:t>cd</w:t>
        </w:r>
      </w:hyperlink>
      <w:r w:rsidRPr="000C48D9">
        <w:t> – directory navigation.</w:t>
      </w:r>
      <w:r w:rsidRPr="000C48D9">
        <w:br/>
        <w:t>29. </w:t>
      </w:r>
      <w:proofErr w:type="spellStart"/>
      <w:r w:rsidRPr="000C48D9">
        <w:fldChar w:fldCharType="begin"/>
      </w:r>
      <w:r w:rsidRPr="000C48D9">
        <w:instrText>HYPERLINK "https://linuxblog.io/get-started-with-linux-top-10-commands-for-new-users/" \t "_blank"</w:instrText>
      </w:r>
      <w:r w:rsidRPr="000C48D9">
        <w:fldChar w:fldCharType="separate"/>
      </w:r>
      <w:r w:rsidRPr="000C48D9">
        <w:rPr>
          <w:rStyle w:val="Hyperlink"/>
        </w:rPr>
        <w:t>pwd</w:t>
      </w:r>
      <w:proofErr w:type="spellEnd"/>
      <w:r w:rsidRPr="000C48D9">
        <w:fldChar w:fldCharType="end"/>
      </w:r>
      <w:r w:rsidRPr="000C48D9">
        <w:t> – shows your current directory location.</w:t>
      </w:r>
      <w:r w:rsidRPr="000C48D9">
        <w:br/>
        <w:t>30. </w:t>
      </w:r>
      <w:hyperlink r:id="rId21" w:tgtFrame="_blank" w:history="1">
        <w:r w:rsidRPr="000C48D9">
          <w:rPr>
            <w:rStyle w:val="Hyperlink"/>
          </w:rPr>
          <w:t>cp</w:t>
        </w:r>
      </w:hyperlink>
      <w:r w:rsidRPr="000C48D9">
        <w:t> – copying files and folders.</w:t>
      </w:r>
      <w:r w:rsidRPr="000C48D9">
        <w:br/>
        <w:t>31. </w:t>
      </w:r>
      <w:hyperlink r:id="rId22" w:tgtFrame="_blank" w:history="1">
        <w:r w:rsidRPr="000C48D9">
          <w:rPr>
            <w:rStyle w:val="Hyperlink"/>
          </w:rPr>
          <w:t>mv</w:t>
        </w:r>
      </w:hyperlink>
      <w:r w:rsidRPr="000C48D9">
        <w:t> – moving files and folders.</w:t>
      </w:r>
      <w:r w:rsidRPr="000C48D9">
        <w:br/>
        <w:t>32. </w:t>
      </w:r>
      <w:hyperlink r:id="rId23" w:tgtFrame="_blank" w:history="1">
        <w:r w:rsidRPr="000C48D9">
          <w:rPr>
            <w:rStyle w:val="Hyperlink"/>
          </w:rPr>
          <w:t>rm</w:t>
        </w:r>
      </w:hyperlink>
      <w:r w:rsidRPr="000C48D9">
        <w:t> – removing files and folders.</w:t>
      </w:r>
      <w:r w:rsidRPr="000C48D9">
        <w:br/>
        <w:t>33. </w:t>
      </w:r>
      <w:proofErr w:type="spellStart"/>
      <w:r w:rsidRPr="000C48D9">
        <w:fldChar w:fldCharType="begin"/>
      </w:r>
      <w:r w:rsidRPr="000C48D9">
        <w:instrText>HYPERLINK "https://linuxblog.io/mkdir-command-in-linux-w-examples/" \t "_blank"</w:instrText>
      </w:r>
      <w:r w:rsidRPr="000C48D9">
        <w:fldChar w:fldCharType="separate"/>
      </w:r>
      <w:r w:rsidRPr="000C48D9">
        <w:rPr>
          <w:rStyle w:val="Hyperlink"/>
        </w:rPr>
        <w:t>mkdir</w:t>
      </w:r>
      <w:proofErr w:type="spellEnd"/>
      <w:r w:rsidRPr="000C48D9">
        <w:fldChar w:fldCharType="end"/>
      </w:r>
      <w:r w:rsidRPr="000C48D9">
        <w:t> – create or make new directories.</w:t>
      </w:r>
      <w:r w:rsidRPr="000C48D9">
        <w:br/>
        <w:t>34. </w:t>
      </w:r>
      <w:hyperlink r:id="rId24" w:tgtFrame="_blank" w:history="1">
        <w:r w:rsidRPr="000C48D9">
          <w:rPr>
            <w:rStyle w:val="Hyperlink"/>
          </w:rPr>
          <w:t>touch</w:t>
        </w:r>
      </w:hyperlink>
      <w:r w:rsidRPr="000C48D9">
        <w:t> – used to update the access date and modification date of a computer file or directory.</w:t>
      </w:r>
      <w:r w:rsidRPr="000C48D9">
        <w:br/>
        <w:t>35. </w:t>
      </w:r>
      <w:hyperlink r:id="rId25" w:tgtFrame="_blank" w:history="1">
        <w:r w:rsidRPr="000C48D9">
          <w:rPr>
            <w:rStyle w:val="Hyperlink"/>
          </w:rPr>
          <w:t>man</w:t>
        </w:r>
      </w:hyperlink>
      <w:r w:rsidRPr="000C48D9">
        <w:t> – for reading system reference manuals.</w:t>
      </w:r>
      <w:r w:rsidRPr="000C48D9">
        <w:br/>
        <w:t>36. </w:t>
      </w:r>
      <w:hyperlink r:id="rId26" w:tgtFrame="_blank" w:history="1">
        <w:r w:rsidRPr="000C48D9">
          <w:rPr>
            <w:rStyle w:val="Hyperlink"/>
          </w:rPr>
          <w:t>apropos</w:t>
        </w:r>
      </w:hyperlink>
      <w:r w:rsidRPr="000C48D9">
        <w:t> – Search man page names and descriptions.</w:t>
      </w:r>
    </w:p>
    <w:p w14:paraId="00BD09D9" w14:textId="77777777" w:rsidR="000C48D9" w:rsidRPr="000C48D9" w:rsidRDefault="000C48D9" w:rsidP="000C48D9">
      <w:pPr>
        <w:rPr>
          <w:b/>
          <w:bCs/>
        </w:rPr>
      </w:pPr>
      <w:hyperlink r:id="rId27" w:tgtFrame="_blank" w:history="1">
        <w:r w:rsidRPr="000C48D9">
          <w:rPr>
            <w:rStyle w:val="Hyperlink"/>
            <w:b/>
            <w:bCs/>
          </w:rPr>
          <w:t>Linux Commands – Part 3</w:t>
        </w:r>
      </w:hyperlink>
    </w:p>
    <w:p w14:paraId="6F2F8D91" w14:textId="77777777" w:rsidR="000C48D9" w:rsidRPr="000C48D9" w:rsidRDefault="000C48D9" w:rsidP="000C48D9">
      <w:r w:rsidRPr="000C48D9">
        <w:lastRenderedPageBreak/>
        <w:t>37. </w:t>
      </w:r>
      <w:proofErr w:type="spellStart"/>
      <w:r w:rsidRPr="000C48D9">
        <w:fldChar w:fldCharType="begin"/>
      </w:r>
      <w:r w:rsidRPr="000C48D9">
        <w:instrText>HYPERLINK "https://linuxblog.io/rsync-command-in-linux-with-examples/" \t "_blank"</w:instrText>
      </w:r>
      <w:r w:rsidRPr="000C48D9">
        <w:fldChar w:fldCharType="separate"/>
      </w:r>
      <w:r w:rsidRPr="000C48D9">
        <w:rPr>
          <w:rStyle w:val="Hyperlink"/>
        </w:rPr>
        <w:t>rsync</w:t>
      </w:r>
      <w:proofErr w:type="spellEnd"/>
      <w:r w:rsidRPr="000C48D9">
        <w:fldChar w:fldCharType="end"/>
      </w:r>
      <w:r w:rsidRPr="000C48D9">
        <w:t> – remote file transfers and syncing.</w:t>
      </w:r>
      <w:r w:rsidRPr="000C48D9">
        <w:br/>
        <w:t>38. tar – an archiving utility.</w:t>
      </w:r>
      <w:r w:rsidRPr="000C48D9">
        <w:br/>
        <w:t>39. </w:t>
      </w:r>
      <w:proofErr w:type="spellStart"/>
      <w:r w:rsidRPr="000C48D9">
        <w:t>gzip</w:t>
      </w:r>
      <w:proofErr w:type="spellEnd"/>
      <w:r w:rsidRPr="000C48D9">
        <w:t> – file compression and decompression.</w:t>
      </w:r>
      <w:r w:rsidRPr="000C48D9">
        <w:br/>
        <w:t xml:space="preserve">40. bzip2 – similar to </w:t>
      </w:r>
      <w:proofErr w:type="spellStart"/>
      <w:r w:rsidRPr="000C48D9">
        <w:t>gzip</w:t>
      </w:r>
      <w:proofErr w:type="spellEnd"/>
      <w:r w:rsidRPr="000C48D9">
        <w:t>. It uses a different compression algorithm.</w:t>
      </w:r>
      <w:r w:rsidRPr="000C48D9">
        <w:br/>
        <w:t>41. zip – for packaging and compressing (to archive) files.</w:t>
      </w:r>
      <w:r w:rsidRPr="000C48D9">
        <w:br/>
        <w:t>42. locate – search files in Linux.</w:t>
      </w:r>
      <w:r w:rsidRPr="000C48D9">
        <w:br/>
        <w:t>43. </w:t>
      </w:r>
      <w:proofErr w:type="spellStart"/>
      <w:r w:rsidRPr="000C48D9">
        <w:t>ps</w:t>
      </w:r>
      <w:proofErr w:type="spellEnd"/>
      <w:r w:rsidRPr="000C48D9">
        <w:t> – information about the currently running processes.</w:t>
      </w:r>
      <w:r w:rsidRPr="000C48D9">
        <w:br/>
        <w:t>44. Making use of Bash scripts. Example: ./bashscript.sh</w:t>
      </w:r>
      <w:r w:rsidRPr="000C48D9">
        <w:br/>
        <w:t>45. </w:t>
      </w:r>
      <w:proofErr w:type="spellStart"/>
      <w:r w:rsidRPr="000C48D9">
        <w:t>cron</w:t>
      </w:r>
      <w:proofErr w:type="spellEnd"/>
      <w:r w:rsidRPr="000C48D9">
        <w:t> – set up scheduled tasks to run.</w:t>
      </w:r>
      <w:r w:rsidRPr="000C48D9">
        <w:br/>
        <w:t>46. </w:t>
      </w:r>
      <w:proofErr w:type="spellStart"/>
      <w:r w:rsidRPr="000C48D9">
        <w:t>nmcli</w:t>
      </w:r>
      <w:proofErr w:type="spellEnd"/>
      <w:r w:rsidRPr="000C48D9">
        <w:t> – command-line tool for controlling </w:t>
      </w:r>
      <w:proofErr w:type="spellStart"/>
      <w:r w:rsidRPr="000C48D9">
        <w:fldChar w:fldCharType="begin"/>
      </w:r>
      <w:r w:rsidRPr="000C48D9">
        <w:instrText>HYPERLINK "https://networkmanager.dev/" \t "_blank"</w:instrText>
      </w:r>
      <w:r w:rsidRPr="000C48D9">
        <w:fldChar w:fldCharType="separate"/>
      </w:r>
      <w:r w:rsidRPr="000C48D9">
        <w:rPr>
          <w:rStyle w:val="Hyperlink"/>
        </w:rPr>
        <w:t>NetworkManager</w:t>
      </w:r>
      <w:proofErr w:type="spellEnd"/>
      <w:r w:rsidRPr="000C48D9">
        <w:fldChar w:fldCharType="end"/>
      </w:r>
      <w:r w:rsidRPr="000C48D9">
        <w:t>.</w:t>
      </w:r>
      <w:r w:rsidRPr="000C48D9">
        <w:br/>
        <w:t>47. </w:t>
      </w:r>
      <w:hyperlink r:id="rId28" w:tgtFrame="_blank" w:history="1">
        <w:r w:rsidRPr="000C48D9">
          <w:rPr>
            <w:rStyle w:val="Hyperlink"/>
          </w:rPr>
          <w:t>ping</w:t>
        </w:r>
      </w:hyperlink>
      <w:r w:rsidRPr="000C48D9">
        <w:t> – send ICMP ECHO_REQUEST to network hosts.</w:t>
      </w:r>
      <w:r w:rsidRPr="000C48D9">
        <w:br/>
        <w:t>48. </w:t>
      </w:r>
      <w:hyperlink r:id="rId29" w:tgtFrame="_blank" w:history="1">
        <w:r w:rsidRPr="000C48D9">
          <w:rPr>
            <w:rStyle w:val="Hyperlink"/>
          </w:rPr>
          <w:t>traceroute</w:t>
        </w:r>
      </w:hyperlink>
      <w:r w:rsidRPr="000C48D9">
        <w:t> – check the route packets take to a specified host.</w:t>
      </w:r>
      <w:r w:rsidRPr="000C48D9">
        <w:br/>
        <w:t>49. </w:t>
      </w:r>
      <w:proofErr w:type="spellStart"/>
      <w:r w:rsidRPr="000C48D9">
        <w:t>mtr</w:t>
      </w:r>
      <w:proofErr w:type="spellEnd"/>
      <w:r w:rsidRPr="000C48D9">
        <w:t> – network diagnostic tool.</w:t>
      </w:r>
      <w:r w:rsidRPr="000C48D9">
        <w:br/>
        <w:t>50. </w:t>
      </w:r>
      <w:proofErr w:type="spellStart"/>
      <w:r w:rsidRPr="000C48D9">
        <w:t>nslookup</w:t>
      </w:r>
      <w:proofErr w:type="spellEnd"/>
      <w:r w:rsidRPr="000C48D9">
        <w:t> – query Internet name servers (NS) interactively.</w:t>
      </w:r>
      <w:r w:rsidRPr="000C48D9">
        <w:br/>
        <w:t>51. host – perform DNS lookups in Linux.</w:t>
      </w:r>
      <w:r w:rsidRPr="000C48D9">
        <w:br/>
        <w:t>52. dig – DNS lookup utility.</w:t>
      </w:r>
    </w:p>
    <w:p w14:paraId="0E56D550" w14:textId="77777777" w:rsidR="000C48D9" w:rsidRPr="000C48D9" w:rsidRDefault="000C48D9" w:rsidP="000C48D9">
      <w:pPr>
        <w:rPr>
          <w:b/>
          <w:bCs/>
        </w:rPr>
      </w:pPr>
      <w:hyperlink r:id="rId30" w:tgtFrame="_blank" w:history="1">
        <w:r w:rsidRPr="000C48D9">
          <w:rPr>
            <w:rStyle w:val="Hyperlink"/>
            <w:b/>
            <w:bCs/>
          </w:rPr>
          <w:t>Linux Commands – Part 4</w:t>
        </w:r>
      </w:hyperlink>
    </w:p>
    <w:p w14:paraId="344210CA" w14:textId="77777777" w:rsidR="000C48D9" w:rsidRPr="000C48D9" w:rsidRDefault="000C48D9" w:rsidP="000C48D9">
      <w:r w:rsidRPr="000C48D9">
        <w:t>53. </w:t>
      </w:r>
      <w:proofErr w:type="spellStart"/>
      <w:r w:rsidRPr="000C48D9">
        <w:t>wget</w:t>
      </w:r>
      <w:proofErr w:type="spellEnd"/>
      <w:r w:rsidRPr="000C48D9">
        <w:t> – retrieve files over HTTP, HTTPS, FTP, and FTPS.</w:t>
      </w:r>
      <w:r w:rsidRPr="000C48D9">
        <w:br/>
        <w:t>54. </w:t>
      </w:r>
      <w:hyperlink r:id="rId31" w:tgtFrame="_blank" w:history="1">
        <w:r w:rsidRPr="000C48D9">
          <w:rPr>
            <w:rStyle w:val="Hyperlink"/>
          </w:rPr>
          <w:t>curl</w:t>
        </w:r>
      </w:hyperlink>
      <w:r w:rsidRPr="000C48D9">
        <w:t xml:space="preserve"> – transferring data using various network protocols. (supports more protocols than </w:t>
      </w:r>
      <w:proofErr w:type="spellStart"/>
      <w:r w:rsidRPr="000C48D9">
        <w:t>wget</w:t>
      </w:r>
      <w:proofErr w:type="spellEnd"/>
      <w:r w:rsidRPr="000C48D9">
        <w:t>)</w:t>
      </w:r>
      <w:r w:rsidRPr="000C48D9">
        <w:br/>
        <w:t>55. </w:t>
      </w:r>
      <w:hyperlink r:id="rId32" w:tgtFrame="_blank" w:history="1">
        <w:r w:rsidRPr="000C48D9">
          <w:rPr>
            <w:rStyle w:val="Hyperlink"/>
          </w:rPr>
          <w:t>dd</w:t>
        </w:r>
      </w:hyperlink>
      <w:r w:rsidRPr="000C48D9">
        <w:t> – convert and copy files.</w:t>
      </w:r>
      <w:r w:rsidRPr="000C48D9">
        <w:br/>
        <w:t>56. </w:t>
      </w:r>
      <w:proofErr w:type="spellStart"/>
      <w:r w:rsidRPr="000C48D9">
        <w:t>fdisk</w:t>
      </w:r>
      <w:proofErr w:type="spellEnd"/>
      <w:r w:rsidRPr="000C48D9">
        <w:t> – manipulate the disk partition table.</w:t>
      </w:r>
      <w:r w:rsidRPr="000C48D9">
        <w:br/>
        <w:t>57. parted – for creating and manipulating partition tables.</w:t>
      </w:r>
      <w:r w:rsidRPr="000C48D9">
        <w:br/>
        <w:t>58. </w:t>
      </w:r>
      <w:proofErr w:type="spellStart"/>
      <w:r w:rsidRPr="000C48D9">
        <w:t>blkid</w:t>
      </w:r>
      <w:proofErr w:type="spellEnd"/>
      <w:r w:rsidRPr="000C48D9">
        <w:t> – command-line utility to locate/print block device attributes.</w:t>
      </w:r>
      <w:r w:rsidRPr="000C48D9">
        <w:br/>
        <w:t>59. </w:t>
      </w:r>
      <w:proofErr w:type="spellStart"/>
      <w:r w:rsidRPr="000C48D9">
        <w:t>mkfs</w:t>
      </w:r>
      <w:proofErr w:type="spellEnd"/>
      <w:r w:rsidRPr="000C48D9">
        <w:t> – build a Linux file system.</w:t>
      </w:r>
      <w:r w:rsidRPr="000C48D9">
        <w:br/>
        <w:t>60. </w:t>
      </w:r>
      <w:proofErr w:type="spellStart"/>
      <w:r w:rsidRPr="000C48D9">
        <w:t>fsck</w:t>
      </w:r>
      <w:proofErr w:type="spellEnd"/>
      <w:r w:rsidRPr="000C48D9">
        <w:t> </w:t>
      </w:r>
      <w:proofErr w:type="gramStart"/>
      <w:r w:rsidRPr="000C48D9">
        <w:t>–  tool</w:t>
      </w:r>
      <w:proofErr w:type="gramEnd"/>
      <w:r w:rsidRPr="000C48D9">
        <w:t xml:space="preserve"> for checking the consistency of a file system.</w:t>
      </w:r>
      <w:r w:rsidRPr="000C48D9">
        <w:br/>
        <w:t>61. </w:t>
      </w:r>
      <w:proofErr w:type="spellStart"/>
      <w:r w:rsidRPr="000C48D9">
        <w:t>whois</w:t>
      </w:r>
      <w:proofErr w:type="spellEnd"/>
      <w:r w:rsidRPr="000C48D9">
        <w:t> – client for the WHOIS directory service.</w:t>
      </w:r>
      <w:r w:rsidRPr="000C48D9">
        <w:br/>
        <w:t>62. </w:t>
      </w:r>
      <w:proofErr w:type="spellStart"/>
      <w:r w:rsidRPr="000C48D9">
        <w:t>nc</w:t>
      </w:r>
      <w:proofErr w:type="spellEnd"/>
      <w:r w:rsidRPr="000C48D9">
        <w:t> – command-line networking utility. (Also, see </w:t>
      </w:r>
      <w:hyperlink r:id="rId33" w:tgtFrame="_blank" w:history="1">
        <w:r w:rsidRPr="000C48D9">
          <w:rPr>
            <w:rStyle w:val="Hyperlink"/>
          </w:rPr>
          <w:t>60 Linux Networking commands and scripts</w:t>
        </w:r>
      </w:hyperlink>
      <w:r w:rsidRPr="000C48D9">
        <w:t>.)</w:t>
      </w:r>
      <w:r w:rsidRPr="000C48D9">
        <w:br/>
        <w:t>63. </w:t>
      </w:r>
      <w:proofErr w:type="spellStart"/>
      <w:r w:rsidRPr="000C48D9">
        <w:t>umask</w:t>
      </w:r>
      <w:proofErr w:type="spellEnd"/>
      <w:r w:rsidRPr="000C48D9">
        <w:t> – set file mode creation mask.</w:t>
      </w:r>
      <w:r w:rsidRPr="000C48D9">
        <w:br/>
        <w:t>64. </w:t>
      </w:r>
      <w:proofErr w:type="spellStart"/>
      <w:r w:rsidRPr="000C48D9">
        <w:t>chmod</w:t>
      </w:r>
      <w:proofErr w:type="spellEnd"/>
      <w:r w:rsidRPr="000C48D9">
        <w:t> – change the access permissions of file system objects.</w:t>
      </w:r>
      <w:r w:rsidRPr="000C48D9">
        <w:br/>
        <w:t>65. </w:t>
      </w:r>
      <w:proofErr w:type="spellStart"/>
      <w:r w:rsidRPr="000C48D9">
        <w:t>chown</w:t>
      </w:r>
      <w:proofErr w:type="spellEnd"/>
      <w:r w:rsidRPr="000C48D9">
        <w:t> – change file owner and group.</w:t>
      </w:r>
      <w:r w:rsidRPr="000C48D9">
        <w:br/>
        <w:t>66. chroot – run command or interactive shell with a special root directory.</w:t>
      </w:r>
      <w:r w:rsidRPr="000C48D9">
        <w:br/>
        <w:t>67. </w:t>
      </w:r>
      <w:proofErr w:type="spellStart"/>
      <w:r w:rsidRPr="000C48D9">
        <w:t>useradd</w:t>
      </w:r>
      <w:proofErr w:type="spellEnd"/>
      <w:r w:rsidRPr="000C48D9">
        <w:t> – create a new user or update default new user information.</w:t>
      </w:r>
      <w:r w:rsidRPr="000C48D9">
        <w:br/>
        <w:t>68. </w:t>
      </w:r>
      <w:proofErr w:type="spellStart"/>
      <w:r w:rsidRPr="000C48D9">
        <w:t>userdel</w:t>
      </w:r>
      <w:proofErr w:type="spellEnd"/>
      <w:r w:rsidRPr="000C48D9">
        <w:t> – used to delete a user account and all related files.</w:t>
      </w:r>
      <w:r w:rsidRPr="000C48D9">
        <w:br/>
        <w:t>69. </w:t>
      </w:r>
      <w:proofErr w:type="spellStart"/>
      <w:r w:rsidRPr="000C48D9">
        <w:t>usermod</w:t>
      </w:r>
      <w:proofErr w:type="spellEnd"/>
      <w:r w:rsidRPr="000C48D9">
        <w:t> – used to modify or change any attributes of an existing user account.</w:t>
      </w:r>
    </w:p>
    <w:p w14:paraId="658AEE19" w14:textId="77777777" w:rsidR="000C48D9" w:rsidRPr="000C48D9" w:rsidRDefault="000C48D9" w:rsidP="000C48D9">
      <w:pPr>
        <w:rPr>
          <w:b/>
          <w:bCs/>
        </w:rPr>
      </w:pPr>
      <w:hyperlink r:id="rId34" w:tgtFrame="_blank" w:history="1">
        <w:r w:rsidRPr="000C48D9">
          <w:rPr>
            <w:rStyle w:val="Hyperlink"/>
            <w:b/>
            <w:bCs/>
          </w:rPr>
          <w:t>Linux Commands – Part 5</w:t>
        </w:r>
      </w:hyperlink>
    </w:p>
    <w:p w14:paraId="1DDD1152" w14:textId="77777777" w:rsidR="000C48D9" w:rsidRPr="000C48D9" w:rsidRDefault="000C48D9" w:rsidP="000C48D9">
      <w:r w:rsidRPr="000C48D9">
        <w:t>70. vi – text editor.</w:t>
      </w:r>
      <w:r w:rsidRPr="000C48D9">
        <w:br/>
        <w:t>71. cat – display file contents.</w:t>
      </w:r>
      <w:r w:rsidRPr="000C48D9">
        <w:br/>
        <w:t>72. tac – output file contents, in reverse.</w:t>
      </w:r>
      <w:r w:rsidRPr="000C48D9">
        <w:br/>
        <w:t>73. more – display file contents one screen/page at a time.</w:t>
      </w:r>
      <w:r w:rsidRPr="000C48D9">
        <w:br/>
        <w:t>74. less – similar to the more command with additional features.</w:t>
      </w:r>
      <w:r w:rsidRPr="000C48D9">
        <w:br/>
        <w:t>75. tail – used to display the tail end of a text file or piped data.</w:t>
      </w:r>
      <w:r w:rsidRPr="000C48D9">
        <w:br/>
        <w:t>76. </w:t>
      </w:r>
      <w:proofErr w:type="spellStart"/>
      <w:r w:rsidRPr="000C48D9">
        <w:t>dmesg</w:t>
      </w:r>
      <w:proofErr w:type="spellEnd"/>
      <w:r w:rsidRPr="000C48D9">
        <w:t> – prints the message buffer of the kernel ring.</w:t>
      </w:r>
      <w:r w:rsidRPr="000C48D9">
        <w:br/>
      </w:r>
      <w:r w:rsidRPr="000C48D9">
        <w:lastRenderedPageBreak/>
        <w:t>77. </w:t>
      </w:r>
      <w:proofErr w:type="spellStart"/>
      <w:r w:rsidRPr="000C48D9">
        <w:t>journalctl</w:t>
      </w:r>
      <w:proofErr w:type="spellEnd"/>
      <w:r w:rsidRPr="000C48D9">
        <w:t xml:space="preserve"> – query the </w:t>
      </w:r>
      <w:proofErr w:type="spellStart"/>
      <w:r w:rsidRPr="000C48D9">
        <w:t>systemd</w:t>
      </w:r>
      <w:proofErr w:type="spellEnd"/>
      <w:r w:rsidRPr="000C48D9">
        <w:t xml:space="preserve"> journal.</w:t>
      </w:r>
      <w:r w:rsidRPr="000C48D9">
        <w:br/>
        <w:t>78. kill – terminate a process.</w:t>
      </w:r>
      <w:r w:rsidRPr="000C48D9">
        <w:br/>
        <w:t>79. </w:t>
      </w:r>
      <w:proofErr w:type="spellStart"/>
      <w:proofErr w:type="gramStart"/>
      <w:r w:rsidRPr="000C48D9">
        <w:t>killall</w:t>
      </w:r>
      <w:proofErr w:type="spellEnd"/>
      <w:r w:rsidRPr="000C48D9">
        <w:t>  –</w:t>
      </w:r>
      <w:proofErr w:type="gramEnd"/>
      <w:r w:rsidRPr="000C48D9">
        <w:t xml:space="preserve"> Sends a kill signal to all instances of a process by name.</w:t>
      </w:r>
      <w:r w:rsidRPr="000C48D9">
        <w:br/>
        <w:t>80. sleep – suspends program execution for a specified time.</w:t>
      </w:r>
      <w:r w:rsidRPr="000C48D9">
        <w:br/>
        <w:t>81. wait – Suspend script execution until all jobs running in the background have been terminated.</w:t>
      </w:r>
      <w:r w:rsidRPr="000C48D9">
        <w:br/>
        <w:t>82. </w:t>
      </w:r>
      <w:proofErr w:type="spellStart"/>
      <w:r w:rsidRPr="000C48D9">
        <w:t>nohup</w:t>
      </w:r>
      <w:proofErr w:type="spellEnd"/>
      <w:r w:rsidRPr="000C48D9">
        <w:t> – Run Commands in the Background.</w:t>
      </w:r>
      <w:r w:rsidRPr="000C48D9">
        <w:br/>
        <w:t>83. screen – hold a session open on a remote server. (</w:t>
      </w:r>
      <w:proofErr w:type="gramStart"/>
      <w:r w:rsidRPr="000C48D9">
        <w:t>also</w:t>
      </w:r>
      <w:proofErr w:type="gramEnd"/>
      <w:r w:rsidRPr="000C48D9">
        <w:t xml:space="preserve"> a full-screen window manager)</w:t>
      </w:r>
      <w:r w:rsidRPr="000C48D9">
        <w:br/>
        <w:t>84. </w:t>
      </w:r>
      <w:proofErr w:type="spellStart"/>
      <w:r w:rsidRPr="000C48D9">
        <w:t>tmux</w:t>
      </w:r>
      <w:proofErr w:type="spellEnd"/>
      <w:r w:rsidRPr="000C48D9">
        <w:t> – a terminal multiplexer.</w:t>
      </w:r>
      <w:r w:rsidRPr="000C48D9">
        <w:br/>
        <w:t>85. passwd – change a user’s password.</w:t>
      </w:r>
      <w:r w:rsidRPr="000C48D9">
        <w:br/>
        <w:t>86. </w:t>
      </w:r>
      <w:proofErr w:type="spellStart"/>
      <w:r w:rsidRPr="000C48D9">
        <w:t>chpassword</w:t>
      </w:r>
      <w:proofErr w:type="spellEnd"/>
      <w:r w:rsidRPr="000C48D9">
        <w:t> – allows users to change the password for various user accounts.</w:t>
      </w:r>
      <w:r w:rsidRPr="000C48D9">
        <w:br/>
        <w:t>87. mount / </w:t>
      </w:r>
      <w:proofErr w:type="spellStart"/>
      <w:r w:rsidRPr="000C48D9">
        <w:t>umount</w:t>
      </w:r>
      <w:proofErr w:type="spellEnd"/>
      <w:r w:rsidRPr="000C48D9">
        <w:t> – provides access to an entire file system in one directory.</w:t>
      </w:r>
      <w:r w:rsidRPr="000C48D9">
        <w:br/>
        <w:t>88. </w:t>
      </w:r>
      <w:proofErr w:type="spellStart"/>
      <w:r w:rsidRPr="000C48D9">
        <w:t>systemctl</w:t>
      </w:r>
      <w:proofErr w:type="spellEnd"/>
      <w:r w:rsidRPr="000C48D9">
        <w:t xml:space="preserve"> – central management tool for controlling the </w:t>
      </w:r>
      <w:proofErr w:type="spellStart"/>
      <w:r w:rsidRPr="000C48D9">
        <w:t>init</w:t>
      </w:r>
      <w:proofErr w:type="spellEnd"/>
      <w:r w:rsidRPr="000C48D9">
        <w:t xml:space="preserve"> system.</w:t>
      </w:r>
      <w:r w:rsidRPr="000C48D9">
        <w:br/>
        <w:t>89. clear – clears the screen of the terminal.</w:t>
      </w:r>
      <w:r w:rsidRPr="000C48D9">
        <w:br/>
        <w:t>90. env -Run a command in a modified environment.</w:t>
      </w:r>
    </w:p>
    <w:p w14:paraId="44EE4145" w14:textId="77777777" w:rsidR="000C48D9" w:rsidRPr="000C48D9" w:rsidRDefault="000C48D9" w:rsidP="000C48D9">
      <w:pPr>
        <w:rPr>
          <w:b/>
          <w:bCs/>
        </w:rPr>
      </w:pPr>
      <w:r w:rsidRPr="000C48D9">
        <w:rPr>
          <w:b/>
          <w:bCs/>
        </w:rPr>
        <w:t>Linux commands – Miscellaneous.</w:t>
      </w:r>
    </w:p>
    <w:p w14:paraId="034ABCAD" w14:textId="77777777" w:rsidR="000C48D9" w:rsidRPr="000C48D9" w:rsidRDefault="000C48D9" w:rsidP="000C48D9">
      <w:r w:rsidRPr="000C48D9">
        <w:t>91. </w:t>
      </w:r>
      <w:hyperlink r:id="rId35" w:tgtFrame="_blank" w:history="1">
        <w:r w:rsidRPr="000C48D9">
          <w:rPr>
            <w:rStyle w:val="Hyperlink"/>
          </w:rPr>
          <w:t>cheat</w:t>
        </w:r>
      </w:hyperlink>
      <w:r w:rsidRPr="000C48D9">
        <w:t> – allows you to create and view interactive cheat sheets on the command line.</w:t>
      </w:r>
      <w:r w:rsidRPr="000C48D9">
        <w:br/>
        <w:t>92. </w:t>
      </w:r>
      <w:proofErr w:type="spellStart"/>
      <w:r w:rsidRPr="000C48D9">
        <w:fldChar w:fldCharType="begin"/>
      </w:r>
      <w:r w:rsidRPr="000C48D9">
        <w:instrText>HYPERLINK "https://github.com/tldr-pages/tldr" \t "_blank"</w:instrText>
      </w:r>
      <w:r w:rsidRPr="000C48D9">
        <w:fldChar w:fldCharType="separate"/>
      </w:r>
      <w:r w:rsidRPr="000C48D9">
        <w:rPr>
          <w:rStyle w:val="Hyperlink"/>
        </w:rPr>
        <w:t>tldr</w:t>
      </w:r>
      <w:proofErr w:type="spellEnd"/>
      <w:r w:rsidRPr="000C48D9">
        <w:fldChar w:fldCharType="end"/>
      </w:r>
      <w:r w:rsidRPr="000C48D9">
        <w:t> – Collaborative cheat sheets for console commands.</w:t>
      </w:r>
      <w:r w:rsidRPr="000C48D9">
        <w:br/>
        <w:t>93. </w:t>
      </w:r>
      <w:proofErr w:type="spellStart"/>
      <w:r w:rsidRPr="000C48D9">
        <w:fldChar w:fldCharType="begin"/>
      </w:r>
      <w:r w:rsidRPr="000C48D9">
        <w:instrText>HYPERLINK "https://linuxblog.io/btop-the-htop-alternative/" \t "_blank"</w:instrText>
      </w:r>
      <w:r w:rsidRPr="000C48D9">
        <w:fldChar w:fldCharType="separate"/>
      </w:r>
      <w:r w:rsidRPr="000C48D9">
        <w:rPr>
          <w:rStyle w:val="Hyperlink"/>
        </w:rPr>
        <w:t>btop</w:t>
      </w:r>
      <w:proofErr w:type="spellEnd"/>
      <w:r w:rsidRPr="000C48D9">
        <w:fldChar w:fldCharType="end"/>
      </w:r>
      <w:r w:rsidRPr="000C48D9">
        <w:t> – C++ version and continuation of </w:t>
      </w:r>
      <w:proofErr w:type="spellStart"/>
      <w:r w:rsidRPr="000C48D9">
        <w:fldChar w:fldCharType="begin"/>
      </w:r>
      <w:r w:rsidRPr="000C48D9">
        <w:instrText>HYPERLINK "https://linuxblog.io/bashtop/" \t "_blank"</w:instrText>
      </w:r>
      <w:r w:rsidRPr="000C48D9">
        <w:fldChar w:fldCharType="separate"/>
      </w:r>
      <w:r w:rsidRPr="000C48D9">
        <w:rPr>
          <w:rStyle w:val="Hyperlink"/>
        </w:rPr>
        <w:t>bashtop</w:t>
      </w:r>
      <w:proofErr w:type="spellEnd"/>
      <w:r w:rsidRPr="000C48D9">
        <w:fldChar w:fldCharType="end"/>
      </w:r>
      <w:r w:rsidRPr="000C48D9">
        <w:t> and </w:t>
      </w:r>
      <w:proofErr w:type="spellStart"/>
      <w:r w:rsidRPr="000C48D9">
        <w:fldChar w:fldCharType="begin"/>
      </w:r>
      <w:r w:rsidRPr="000C48D9">
        <w:instrText>HYPERLINK "https://github.com/aristocratos/bpytop"</w:instrText>
      </w:r>
      <w:r w:rsidRPr="000C48D9">
        <w:fldChar w:fldCharType="separate"/>
      </w:r>
      <w:r w:rsidRPr="000C48D9">
        <w:rPr>
          <w:rStyle w:val="Hyperlink"/>
        </w:rPr>
        <w:t>bpytop</w:t>
      </w:r>
      <w:proofErr w:type="spellEnd"/>
      <w:r w:rsidRPr="000C48D9">
        <w:fldChar w:fldCharType="end"/>
      </w:r>
      <w:r w:rsidRPr="000C48D9">
        <w:t>.</w:t>
      </w:r>
      <w:r w:rsidRPr="000C48D9">
        <w:br/>
        <w:t>94. </w:t>
      </w:r>
      <w:proofErr w:type="spellStart"/>
      <w:r w:rsidRPr="000C48D9">
        <w:fldChar w:fldCharType="begin"/>
      </w:r>
      <w:r w:rsidRPr="000C48D9">
        <w:instrText>HYPERLINK "https://github.com/rolandriegel/nload" \t "_blank"</w:instrText>
      </w:r>
      <w:r w:rsidRPr="000C48D9">
        <w:fldChar w:fldCharType="separate"/>
      </w:r>
      <w:r w:rsidRPr="000C48D9">
        <w:rPr>
          <w:rStyle w:val="Hyperlink"/>
        </w:rPr>
        <w:t>nload</w:t>
      </w:r>
      <w:proofErr w:type="spellEnd"/>
      <w:r w:rsidRPr="000C48D9">
        <w:fldChar w:fldCharType="end"/>
      </w:r>
      <w:r w:rsidRPr="000C48D9">
        <w:t> – a super simple, command-line network interface monitoring tool.</w:t>
      </w:r>
      <w:r w:rsidRPr="000C48D9">
        <w:br/>
        <w:t>95. history – used to view the previously executed commands.</w:t>
      </w:r>
      <w:r w:rsidRPr="000C48D9">
        <w:br/>
        <w:t>96. </w:t>
      </w:r>
      <w:proofErr w:type="spellStart"/>
      <w:r w:rsidRPr="000C48D9">
        <w:fldChar w:fldCharType="begin"/>
      </w:r>
      <w:r w:rsidRPr="000C48D9">
        <w:instrText>HYPERLINK "https://linuxblog.io/linux-server-need-ram-upgrade-lets-check-free-top-vmstat-sar/" \t "_blank"</w:instrText>
      </w:r>
      <w:r w:rsidRPr="000C48D9">
        <w:fldChar w:fldCharType="separate"/>
      </w:r>
      <w:r w:rsidRPr="000C48D9">
        <w:rPr>
          <w:rStyle w:val="Hyperlink"/>
        </w:rPr>
        <w:t>sar</w:t>
      </w:r>
      <w:proofErr w:type="spellEnd"/>
      <w:r w:rsidRPr="000C48D9">
        <w:fldChar w:fldCharType="end"/>
      </w:r>
      <w:r w:rsidRPr="000C48D9">
        <w:t> – collects, reports, and saves system activity information, including CPU, memory, disk, and network usage.</w:t>
      </w:r>
      <w:r w:rsidRPr="000C48D9">
        <w:br/>
        <w:t>97.lsof: List open files and the corresponding processes. This command is invaluable for troubleshooting and understanding what files are used by processes.</w:t>
      </w:r>
      <w:r w:rsidRPr="000C48D9">
        <w:br/>
        <w:t>98. awk: A powerful pattern scanning and processing language. It’s used to manipulate data and generate reports.</w:t>
      </w:r>
      <w:r w:rsidRPr="000C48D9">
        <w:br/>
        <w:t>99. sed: A stream editor used to perform basic text transformations on an input stream (a file or input from a pipeline).</w:t>
      </w:r>
      <w:r w:rsidRPr="000C48D9">
        <w:br/>
        <w:t>100. watch: Execute a program periodically, showing output full-screen. It’s useful for monitoring commands or scripts that update regularly.</w:t>
      </w:r>
      <w:r w:rsidRPr="000C48D9">
        <w:br/>
        <w:t xml:space="preserve">101. crontab: Schedule commands to run periodically at fixed times, dates, or intervals with the </w:t>
      </w:r>
      <w:proofErr w:type="spellStart"/>
      <w:r w:rsidRPr="000C48D9">
        <w:t>cron</w:t>
      </w:r>
      <w:proofErr w:type="spellEnd"/>
      <w:r w:rsidRPr="000C48D9">
        <w:t xml:space="preserve"> daemon.</w:t>
      </w:r>
      <w:r w:rsidRPr="000C48D9">
        <w:br/>
        <w:t>102. alias: Create an alias for Linux commands. It’s a shorthand way to customize and streamline your command-line experience.</w:t>
      </w:r>
      <w:r w:rsidRPr="000C48D9">
        <w:br/>
        <w:t>103. </w:t>
      </w:r>
      <w:proofErr w:type="spellStart"/>
      <w:r w:rsidRPr="000C48D9">
        <w:t>lspci</w:t>
      </w:r>
      <w:proofErr w:type="spellEnd"/>
      <w:r w:rsidRPr="000C48D9">
        <w:t>: List all PCI devices. This is particularly useful for diagnosing hardware and system problems related to PCI devices.</w:t>
      </w:r>
      <w:r w:rsidRPr="000C48D9">
        <w:br/>
        <w:t>104. </w:t>
      </w:r>
      <w:proofErr w:type="spellStart"/>
      <w:r w:rsidRPr="000C48D9">
        <w:t>lsusb</w:t>
      </w:r>
      <w:proofErr w:type="spellEnd"/>
      <w:r w:rsidRPr="000C48D9">
        <w:t>: List USB devices. Similar to </w:t>
      </w:r>
      <w:proofErr w:type="spellStart"/>
      <w:r w:rsidRPr="000C48D9">
        <w:t>lspci</w:t>
      </w:r>
      <w:proofErr w:type="spellEnd"/>
      <w:r w:rsidRPr="000C48D9">
        <w:t>, but for USB hardware connected to the system.</w:t>
      </w:r>
      <w:r w:rsidRPr="000C48D9">
        <w:br/>
        <w:t>105. ln: Make links between files. By creating a link, you can access the linked file by more than one path.</w:t>
      </w:r>
      <w:r w:rsidRPr="000C48D9">
        <w:br/>
        <w:t>106. diff: Compare files line by line. It’s particularly useful for comparing text files such as scripts or configuration files to find</w:t>
      </w:r>
    </w:p>
    <w:p w14:paraId="00FDA674" w14:textId="77777777" w:rsidR="000C48D9" w:rsidRDefault="000C48D9"/>
    <w:sectPr w:rsidR="000C48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8D9"/>
    <w:rsid w:val="00010B86"/>
    <w:rsid w:val="000C48D9"/>
    <w:rsid w:val="0046757E"/>
    <w:rsid w:val="008C6DD8"/>
    <w:rsid w:val="00B861E0"/>
    <w:rsid w:val="00D4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51FF4"/>
  <w15:chartTrackingRefBased/>
  <w15:docId w15:val="{C2FBBB99-598B-4A47-B3B7-19D8DFBF1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8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8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8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inuxblog.io/uptime-command-linux/" TargetMode="External"/><Relationship Id="rId18" Type="http://schemas.openxmlformats.org/officeDocument/2006/relationships/hyperlink" Target="https://linuxblog.io/alternatives-top-htop/" TargetMode="External"/><Relationship Id="rId26" Type="http://schemas.openxmlformats.org/officeDocument/2006/relationships/hyperlink" Target="https://linuxblog.io/apropos-command-in-linux-w-examples/" TargetMode="External"/><Relationship Id="rId21" Type="http://schemas.openxmlformats.org/officeDocument/2006/relationships/hyperlink" Target="https://linuxblog.io/cp-command-linux/" TargetMode="External"/><Relationship Id="rId34" Type="http://schemas.openxmlformats.org/officeDocument/2006/relationships/hyperlink" Target="https://linuxblog.io/linux-commands-frequently-used-by-linux-sysadmins-part-5/" TargetMode="External"/><Relationship Id="rId7" Type="http://schemas.openxmlformats.org/officeDocument/2006/relationships/hyperlink" Target="https://linuxblog.io/measure-web-server-memory-usage-correctly/" TargetMode="External"/><Relationship Id="rId12" Type="http://schemas.openxmlformats.org/officeDocument/2006/relationships/hyperlink" Target="https://linuxblog.io/linux-commands-frequently-used-by-linux-sysadmins-part-2/" TargetMode="External"/><Relationship Id="rId17" Type="http://schemas.openxmlformats.org/officeDocument/2006/relationships/hyperlink" Target="https://linuxblog.io/use-atop-linux-server-performance-analysis/" TargetMode="External"/><Relationship Id="rId25" Type="http://schemas.openxmlformats.org/officeDocument/2006/relationships/hyperlink" Target="https://linuxblog.io/man-command-in-linux-examples/" TargetMode="External"/><Relationship Id="rId33" Type="http://schemas.openxmlformats.org/officeDocument/2006/relationships/hyperlink" Target="https://linuxblog.io/linux-networking-commands-scripts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inuxblog.io/ss-command-in-linux-with-examples/" TargetMode="External"/><Relationship Id="rId20" Type="http://schemas.openxmlformats.org/officeDocument/2006/relationships/hyperlink" Target="https://linuxblog.io/navigating-the-linux-file-system-with-the-cd-command/" TargetMode="External"/><Relationship Id="rId29" Type="http://schemas.openxmlformats.org/officeDocument/2006/relationships/hyperlink" Target="https://linuxblog.io/traceroute-command-in-linux-with-examples/" TargetMode="External"/><Relationship Id="rId1" Type="http://schemas.openxmlformats.org/officeDocument/2006/relationships/styles" Target="styles.xml"/><Relationship Id="rId6" Type="http://schemas.openxmlformats.org/officeDocument/2006/relationships/hyperlink" Target="https://linuxblog.io/du-estimate-and-summarize-file-and-directory-space-usage-on-linux/" TargetMode="External"/><Relationship Id="rId11" Type="http://schemas.openxmlformats.org/officeDocument/2006/relationships/hyperlink" Target="https://linuxblog.io/grep-command-in-linux-w-examples/" TargetMode="External"/><Relationship Id="rId24" Type="http://schemas.openxmlformats.org/officeDocument/2006/relationships/hyperlink" Target="https://linuxblog.io/touch-command-in-linux-w-examples/" TargetMode="External"/><Relationship Id="rId32" Type="http://schemas.openxmlformats.org/officeDocument/2006/relationships/hyperlink" Target="https://linuxblog.io/web-host-doesnt-want-read-benchmark-vps/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linuxblog.io/ls-command-with-examples/" TargetMode="External"/><Relationship Id="rId15" Type="http://schemas.openxmlformats.org/officeDocument/2006/relationships/hyperlink" Target="https://linuxblog.io/netstat-command-in-linux-with-examples/" TargetMode="External"/><Relationship Id="rId23" Type="http://schemas.openxmlformats.org/officeDocument/2006/relationships/hyperlink" Target="https://linuxblog.io/rm-command-in-linux-w-examples/" TargetMode="External"/><Relationship Id="rId28" Type="http://schemas.openxmlformats.org/officeDocument/2006/relationships/hyperlink" Target="https://linuxblog.io/ping-command-in-linux-with-examples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linuxblog.io/linux-commands-frequently-used-by-linux-sysadmins-part-1/" TargetMode="External"/><Relationship Id="rId19" Type="http://schemas.openxmlformats.org/officeDocument/2006/relationships/hyperlink" Target="https://linuxblog.io/ssh-security-protecting-your-linux-server-from-threats/" TargetMode="External"/><Relationship Id="rId31" Type="http://schemas.openxmlformats.org/officeDocument/2006/relationships/hyperlink" Target="https://linuxblog.io/analyze-websites-ttfb-time-first-byte/" TargetMode="External"/><Relationship Id="rId4" Type="http://schemas.openxmlformats.org/officeDocument/2006/relationships/hyperlink" Target="https://linuxblog.io/linux-commands-frequently-used-by-linux-sysadmins-part-1/" TargetMode="External"/><Relationship Id="rId9" Type="http://schemas.openxmlformats.org/officeDocument/2006/relationships/hyperlink" Target="https://linuxblog.io/last-command-in-linux-with-examples-view-history-of-user-logins/" TargetMode="External"/><Relationship Id="rId14" Type="http://schemas.openxmlformats.org/officeDocument/2006/relationships/hyperlink" Target="https://linuxblog.io/linux-top-customize-it/" TargetMode="External"/><Relationship Id="rId22" Type="http://schemas.openxmlformats.org/officeDocument/2006/relationships/hyperlink" Target="https://linuxblog.io/mv-command-in-linux-with-examples/" TargetMode="External"/><Relationship Id="rId27" Type="http://schemas.openxmlformats.org/officeDocument/2006/relationships/hyperlink" Target="https://linuxblog.io/linux-commands-frequently-used-by-linux-sysadmins-part-3/" TargetMode="External"/><Relationship Id="rId30" Type="http://schemas.openxmlformats.org/officeDocument/2006/relationships/hyperlink" Target="https://linuxblog.io/linux-commands-frequently-used-by-linux-sysadmins-part-4/" TargetMode="External"/><Relationship Id="rId35" Type="http://schemas.openxmlformats.org/officeDocument/2006/relationships/hyperlink" Target="https://github.com/cheat/cheat" TargetMode="External"/><Relationship Id="rId8" Type="http://schemas.openxmlformats.org/officeDocument/2006/relationships/hyperlink" Target="https://linuxblog.io/using-the-find-command-in-linux-with-examples/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3</Pages>
  <Words>1748</Words>
  <Characters>9966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EricMomo22m@outlook.com</dc:creator>
  <cp:keywords/>
  <dc:description/>
  <cp:lastModifiedBy>ericmomo22m@outlook.com</cp:lastModifiedBy>
  <cp:revision>1</cp:revision>
  <dcterms:created xsi:type="dcterms:W3CDTF">2026-01-06T17:10:00Z</dcterms:created>
  <dcterms:modified xsi:type="dcterms:W3CDTF">2026-01-06T20:27:00Z</dcterms:modified>
</cp:coreProperties>
</file>