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Saas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¿Que es?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Permite a los usuarios conectarse a aplicaciones en la nube a través de internet, a un servicio basado en la web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¿Para quién está dirigido?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Está dirigido a personas corrientes que hacen un uso común de internet.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3-Ejemplos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1-Webmail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2-Herramientas Ofimáticas : Microsoft Office 365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3-Dropbox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4- Google drive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Paas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¿Que es?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Es una plataforma que ofrece una infraestructura que se centra en la gestión y el mantenimiento de la aplicación. Ofrece todas las facilidades para ayudar a crear la aplicación al desarrollador, se trataría de un entorno de trabajo.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¿Para quién está dirigido?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Para los desarrolladores de aplicaciones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Ejemplos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1- Google app engine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Iaas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¿Que es?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Es una plataforma que ofrece un control bastante amplio sobre su aplicación, ofrece funcionalidades computación, redes, almacenamiento y otro tipo de cosas. Se encarga de todo tipo de gestión de la aplicación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¿Para quién?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Para personas que estén interesadas en la gestión y el mantenimiento de su aplicación. Está dirigido para los administradores de sistemas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Ejemplo : Amazon web service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