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es: Modelo de distribución donde el soporte lógico y los datos están en un host remoto, al que se accede vía Internet.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quién está dirigido: Empresas con varias sedes pero mismas licencias para los programas.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de Google, WordPress, Amazon Drive...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IAAS: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