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40C79" w14:textId="0BCA4EDE" w:rsidR="00DD3551" w:rsidRDefault="00DD3551" w:rsidP="00DD3551">
      <w:pPr>
        <w:ind w:left="720"/>
        <w:rPr>
          <w:sz w:val="56"/>
          <w:szCs w:val="56"/>
          <w:u w:val="single"/>
        </w:rPr>
      </w:pPr>
      <w:r w:rsidRPr="00DD3551">
        <w:rPr>
          <w:sz w:val="56"/>
          <w:szCs w:val="56"/>
          <w:u w:val="single"/>
        </w:rPr>
        <w:t>Hướng dẫn chạy dữ án:</w:t>
      </w:r>
      <w:r>
        <w:rPr>
          <w:u w:val="single"/>
        </w:rPr>
        <w:br/>
      </w:r>
      <w:r w:rsidR="007366F3" w:rsidRPr="007366F3">
        <w:rPr>
          <w:sz w:val="56"/>
          <w:szCs w:val="56"/>
          <w:u w:val="single"/>
        </w:rPr>
        <w:drawing>
          <wp:inline distT="0" distB="0" distL="0" distR="0" wp14:anchorId="0FB77CC7" wp14:editId="2A8D5A34">
            <wp:extent cx="5943600" cy="1231265"/>
            <wp:effectExtent l="0" t="0" r="0" b="6985"/>
            <wp:docPr id="109046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699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5D7E" w14:textId="1B8822F4" w:rsidR="00DD3551" w:rsidRPr="007366F3" w:rsidRDefault="00DD3551" w:rsidP="00DD3551">
      <w:r>
        <w:t xml:space="preserve">Mở file </w:t>
      </w:r>
      <w:r w:rsidRPr="00DD3551">
        <w:t>infertilityTreatmentDb.sql</w:t>
      </w:r>
      <w:r>
        <w:t xml:space="preserve"> lên để tạo các bảng và insert dữ liệu</w:t>
      </w:r>
      <w:r w:rsidR="002B545E">
        <w:rPr>
          <w:lang w:val="vi-VN"/>
        </w:rPr>
        <w:br/>
        <w:t>sau đó tải file Image vào</w:t>
      </w:r>
      <w:r w:rsidR="007366F3">
        <w:t>s</w:t>
      </w:r>
      <w:r w:rsidR="002B545E">
        <w:rPr>
          <w:lang w:val="vi-VN"/>
        </w:rPr>
        <w:t xml:space="preserve"> để theo đường dẫn : </w:t>
      </w:r>
      <w:r w:rsidR="002B545E" w:rsidRPr="002B545E">
        <w:rPr>
          <w:lang w:val="vi-VN"/>
        </w:rPr>
        <w:t>D:\PRN212\Image</w:t>
      </w:r>
      <w:r>
        <w:rPr>
          <w:u w:val="single"/>
        </w:rPr>
        <w:br/>
      </w:r>
      <w:r w:rsidRPr="00DD3551">
        <w:rPr>
          <w:u w:val="single"/>
        </w:rPr>
        <w:t xml:space="preserve">Các </w:t>
      </w:r>
      <w:r>
        <w:rPr>
          <w:u w:val="single"/>
        </w:rPr>
        <w:t>TK test</w:t>
      </w:r>
    </w:p>
    <w:p w14:paraId="7A1ADCDB" w14:textId="50B1A04A" w:rsidR="00DD3551" w:rsidRDefault="00DD3551">
      <w:r w:rsidRPr="00DD3551">
        <w:t>Admin</w:t>
      </w:r>
      <w:r>
        <w:t xml:space="preserve"> : </w:t>
      </w:r>
      <w:r>
        <w:br/>
      </w:r>
      <w:r>
        <w:tab/>
        <w:t xml:space="preserve">Tài khoản : </w:t>
      </w:r>
      <w:r w:rsidRPr="00DD3551">
        <w:t>admin</w:t>
      </w:r>
      <w:r>
        <w:br/>
      </w:r>
      <w:r>
        <w:tab/>
        <w:t xml:space="preserve">Mật khẩu : </w:t>
      </w:r>
      <w:r w:rsidRPr="00DD3551">
        <w:t>admin123</w:t>
      </w:r>
      <w:r>
        <w:br/>
        <w:t>Manager:</w:t>
      </w:r>
      <w:r w:rsidR="007366F3">
        <w:t>s</w:t>
      </w:r>
      <w:r>
        <w:br/>
      </w:r>
      <w:r>
        <w:tab/>
        <w:t xml:space="preserve">Tài khoản : </w:t>
      </w:r>
      <w:r w:rsidRPr="00DD3551">
        <w:t>drjane</w:t>
      </w:r>
      <w:r>
        <w:br/>
      </w:r>
      <w:r>
        <w:tab/>
        <w:t xml:space="preserve">Mật khẩu : </w:t>
      </w:r>
      <w:r w:rsidRPr="00DD3551">
        <w:t>pass123</w:t>
      </w:r>
    </w:p>
    <w:p w14:paraId="41335366" w14:textId="4B020831" w:rsidR="005E1CB2" w:rsidRPr="005E1CB2" w:rsidRDefault="00DD3551" w:rsidP="005E1CB2">
      <w:pPr>
        <w:rPr>
          <w:b/>
          <w:bCs/>
        </w:rPr>
      </w:pPr>
      <w:r>
        <w:t>Doctors:</w:t>
      </w:r>
      <w:r>
        <w:br/>
      </w:r>
      <w:r>
        <w:tab/>
        <w:t xml:space="preserve">Tài khoản : </w:t>
      </w:r>
      <w:r w:rsidRPr="00DD3551">
        <w:t>namnguyen</w:t>
      </w:r>
      <w:r>
        <w:br/>
      </w:r>
      <w:r>
        <w:tab/>
        <w:t xml:space="preserve">Mật khẩu : </w:t>
      </w:r>
      <w:r w:rsidRPr="00DD3551">
        <w:t>pass123</w:t>
      </w:r>
      <w:r>
        <w:br/>
        <w:t>Customer:</w:t>
      </w:r>
      <w:r>
        <w:br/>
      </w:r>
      <w:r>
        <w:tab/>
        <w:t xml:space="preserve">Tài khoản : </w:t>
      </w:r>
      <w:r w:rsidRPr="00DD3551">
        <w:t>ethan</w:t>
      </w:r>
      <w:r>
        <w:br/>
      </w:r>
      <w:r>
        <w:tab/>
        <w:t>Mật khẩu : pass123</w:t>
      </w:r>
      <w:r>
        <w:br/>
      </w:r>
      <w:r>
        <w:br/>
      </w:r>
      <w:r w:rsidR="005E1CB2">
        <w:rPr>
          <w:b/>
          <w:bCs/>
          <w:sz w:val="44"/>
          <w:szCs w:val="44"/>
        </w:rPr>
        <w:br/>
      </w:r>
      <w:r w:rsidR="005E1CB2">
        <w:rPr>
          <w:b/>
          <w:bCs/>
          <w:sz w:val="44"/>
          <w:szCs w:val="44"/>
        </w:rPr>
        <w:br/>
      </w:r>
      <w:r w:rsidR="005E1CB2">
        <w:rPr>
          <w:b/>
          <w:bCs/>
          <w:sz w:val="44"/>
          <w:szCs w:val="44"/>
        </w:rPr>
        <w:br/>
      </w:r>
      <w:r w:rsidR="005E1CB2">
        <w:rPr>
          <w:b/>
          <w:bCs/>
          <w:sz w:val="44"/>
          <w:szCs w:val="44"/>
        </w:rPr>
        <w:br/>
      </w:r>
      <w:r w:rsidR="005E1CB2">
        <w:rPr>
          <w:b/>
          <w:bCs/>
          <w:sz w:val="44"/>
          <w:szCs w:val="44"/>
        </w:rPr>
        <w:br/>
      </w:r>
      <w:r w:rsidRPr="00DD3551">
        <w:rPr>
          <w:b/>
          <w:bCs/>
          <w:sz w:val="44"/>
          <w:szCs w:val="44"/>
        </w:rPr>
        <w:t xml:space="preserve">Hướng dẫn </w:t>
      </w:r>
      <w:r>
        <w:rPr>
          <w:b/>
          <w:bCs/>
          <w:sz w:val="44"/>
          <w:szCs w:val="44"/>
        </w:rPr>
        <w:t xml:space="preserve">chạy project WPF </w:t>
      </w:r>
      <w:r>
        <w:rPr>
          <w:b/>
          <w:bCs/>
          <w:sz w:val="44"/>
          <w:szCs w:val="44"/>
        </w:rPr>
        <w:br/>
      </w:r>
      <w:r w:rsidR="005E1CB2" w:rsidRPr="005E1CB2">
        <w:rPr>
          <w:b/>
          <w:bCs/>
        </w:rPr>
        <w:t>- Phải có Visual studio với .net sdk 8.0, xem video thầy hoàng</w:t>
      </w:r>
      <w:r w:rsidR="005E1CB2">
        <w:rPr>
          <w:b/>
          <w:bCs/>
        </w:rPr>
        <w:t xml:space="preserve"> đ</w:t>
      </w:r>
      <w:r w:rsidR="005E1CB2" w:rsidRPr="005E1CB2">
        <w:rPr>
          <w:b/>
          <w:bCs/>
        </w:rPr>
        <w:t>ể tải về</w:t>
      </w:r>
    </w:p>
    <w:p w14:paraId="091E02A7" w14:textId="1904DC6B" w:rsidR="00DD3551" w:rsidRPr="00DD3551" w:rsidRDefault="005E1CB2" w:rsidP="00DD3551">
      <w:pPr>
        <w:rPr>
          <w:b/>
          <w:bCs/>
        </w:rPr>
      </w:pPr>
      <w:r w:rsidRPr="005E1CB2">
        <w:rPr>
          <w:b/>
          <w:bCs/>
          <w:noProof/>
        </w:rPr>
        <w:lastRenderedPageBreak/>
        <w:drawing>
          <wp:inline distT="0" distB="0" distL="0" distR="0" wp14:anchorId="6A88A652" wp14:editId="3C361CED">
            <wp:extent cx="5943600" cy="1341120"/>
            <wp:effectExtent l="0" t="0" r="0" b="0"/>
            <wp:docPr id="2052236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366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61AC" w14:textId="61D9463C" w:rsidR="005E1CB2" w:rsidRPr="005E1CB2" w:rsidRDefault="00DD3551" w:rsidP="005E1CB2">
      <w:r>
        <w:t xml:space="preserve">-Đầu tiên mình mở </w:t>
      </w:r>
      <w:r w:rsidRPr="00DD3551">
        <w:t>InfertilityTreatment</w:t>
      </w:r>
      <w:r>
        <w:t xml:space="preserve">.sln </w:t>
      </w:r>
      <w:r>
        <w:br/>
      </w:r>
      <w:r w:rsidRPr="00DD3551">
        <w:rPr>
          <w:noProof/>
        </w:rPr>
        <w:drawing>
          <wp:inline distT="0" distB="0" distL="0" distR="0" wp14:anchorId="3BD206DF" wp14:editId="035E7A6C">
            <wp:extent cx="4115374" cy="3591426"/>
            <wp:effectExtent l="0" t="0" r="0" b="9525"/>
            <wp:docPr id="1269434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349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-Mở được như thế này là oke rồi</w:t>
      </w:r>
      <w:r>
        <w:br/>
      </w:r>
      <w:r>
        <w:br/>
        <w:t>-Bước thứ 2: Chúng ta vào</w:t>
      </w:r>
      <w:r w:rsidR="005E1CB2">
        <w:t xml:space="preserve"> BussinessObject , kiếm file appsettings.json,</w:t>
      </w:r>
      <w:r w:rsidR="005E1CB2" w:rsidRPr="005E1CB2">
        <w:rPr>
          <w:noProof/>
        </w:rPr>
        <w:t xml:space="preserve"> </w:t>
      </w:r>
      <w:r w:rsidR="005E1CB2" w:rsidRPr="005E1CB2">
        <w:rPr>
          <w:noProof/>
        </w:rPr>
        <w:drawing>
          <wp:inline distT="0" distB="0" distL="0" distR="0" wp14:anchorId="789B692C" wp14:editId="7D1EB2EB">
            <wp:extent cx="3277057" cy="1105054"/>
            <wp:effectExtent l="0" t="0" r="0" b="0"/>
            <wp:docPr id="599949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49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CB2">
        <w:rPr>
          <w:noProof/>
        </w:rPr>
        <w:br/>
      </w:r>
      <w:r w:rsidR="005E1CB2">
        <w:br/>
        <w:t>Mở lên và ta sẽ thấy được dòng này</w:t>
      </w:r>
      <w:r w:rsidR="005E1CB2">
        <w:br/>
      </w:r>
    </w:p>
    <w:p w14:paraId="088AE3EC" w14:textId="79A9E643" w:rsidR="005E1CB2" w:rsidRPr="005E1CB2" w:rsidRDefault="005E1CB2" w:rsidP="005E1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{</w:t>
      </w:r>
      <w:r w:rsidRPr="005E1CB2">
        <w:t xml:space="preserve"> </w:t>
      </w:r>
      <w:r>
        <w:br/>
      </w:r>
      <w:r w:rsidRPr="005E1CB2">
        <w:t xml:space="preserve">  "ConnectionStrings": {</w:t>
      </w:r>
    </w:p>
    <w:p w14:paraId="53567F71" w14:textId="5A2D23AC" w:rsidR="005E1CB2" w:rsidRPr="005E1CB2" w:rsidRDefault="005E1CB2" w:rsidP="005E1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E1CB2">
        <w:t xml:space="preserve">    "DefaultConnectionStringDB":"Server=NEM\\SQLEXPRESS;Database=infertilityTreatment;User Id=sa;Password=12345;TrustServerCertificate=True"</w:t>
      </w:r>
    </w:p>
    <w:p w14:paraId="3864006C" w14:textId="77777777" w:rsidR="005E1CB2" w:rsidRPr="005E1CB2" w:rsidRDefault="005E1CB2" w:rsidP="005E1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E1CB2">
        <w:t xml:space="preserve">    }</w:t>
      </w:r>
    </w:p>
    <w:p w14:paraId="6F70F810" w14:textId="77777777" w:rsidR="005E1CB2" w:rsidRPr="005E1CB2" w:rsidRDefault="005E1CB2" w:rsidP="005E1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E1CB2">
        <w:t>}</w:t>
      </w:r>
    </w:p>
    <w:p w14:paraId="016FDF78" w14:textId="6608FDEC" w:rsidR="00DD3551" w:rsidRDefault="005E1CB2">
      <w:pPr>
        <w:rPr>
          <w:b/>
          <w:bCs/>
          <w:u w:val="single"/>
        </w:rPr>
      </w:pPr>
      <w:r>
        <w:t>Đổi lại tên Server , mật khẩu theo máy của bạn của bạn</w:t>
      </w:r>
      <w:r>
        <w:br/>
      </w:r>
      <w:r w:rsidRPr="005E1CB2">
        <w:rPr>
          <w:noProof/>
        </w:rPr>
        <w:drawing>
          <wp:inline distT="0" distB="0" distL="0" distR="0" wp14:anchorId="61205E70" wp14:editId="31D3CB3A">
            <wp:extent cx="4534533" cy="3610479"/>
            <wp:effectExtent l="0" t="0" r="0" b="9525"/>
            <wp:docPr id="1335623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238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mình có thể lấy được khi mở ssms , và lấy server bằng Server Name</w:t>
      </w:r>
      <w:r>
        <w:br/>
      </w:r>
      <w:r>
        <w:br/>
      </w:r>
      <w:r>
        <w:br/>
        <w:t>Sau khi đã cấu hình ở appsettings.json thành công</w:t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5E1CB2">
        <w:rPr>
          <w:noProof/>
        </w:rPr>
        <w:drawing>
          <wp:inline distT="0" distB="0" distL="0" distR="0" wp14:anchorId="601C87F8" wp14:editId="0B907D30">
            <wp:extent cx="5943600" cy="446405"/>
            <wp:effectExtent l="0" t="0" r="0" b="0"/>
            <wp:docPr id="1257729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293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br/>
        <w:t xml:space="preserve">-Bước 3 : Chúng ta </w:t>
      </w:r>
      <w:r w:rsidR="00EC7BED">
        <w:t xml:space="preserve">nhìn trên tool bar , nhấn vào </w:t>
      </w:r>
      <w:r w:rsidR="00EC7BED" w:rsidRPr="00EC7BED">
        <w:t>InfertilityTreatment</w:t>
      </w:r>
      <w:r w:rsidR="00EC7BED">
        <w:t>,</w:t>
      </w:r>
      <w:r w:rsidR="00EC7BED">
        <w:br/>
      </w:r>
      <w:r w:rsidR="00EC7BED" w:rsidRPr="00EC7BED">
        <w:rPr>
          <w:b/>
          <w:bCs/>
          <w:u w:val="single"/>
        </w:rPr>
        <w:t>**LƯU Ý</w:t>
      </w:r>
    </w:p>
    <w:p w14:paraId="49F0B728" w14:textId="00A7FE97" w:rsidR="00EC7BED" w:rsidRPr="00EC7BED" w:rsidRDefault="00EC7BED" w:rsidP="00EC7B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07"/>
        </w:tabs>
        <w:rPr>
          <w:lang w:val="vi-VN"/>
        </w:rPr>
      </w:pPr>
      <w:r>
        <w:tab/>
      </w:r>
      <w:r>
        <w:rPr>
          <w:lang w:val="vi-VN"/>
        </w:rPr>
        <w:t>-</w:t>
      </w:r>
      <w:r>
        <w:t xml:space="preserve">Nếu như ở trên thanh đó không hiện </w:t>
      </w:r>
      <w:r w:rsidRPr="00EC7BED">
        <w:t>InfertilityTreatment</w:t>
      </w:r>
      <w:r>
        <w:rPr>
          <w:lang w:val="vi-VN"/>
        </w:rPr>
        <w:t>, thì bạn hãy bấm vào dấu mũi tên xuống</w:t>
      </w:r>
      <w:r>
        <w:rPr>
          <w:lang w:val="vi-VN"/>
        </w:rPr>
        <w:br/>
      </w:r>
      <w:r w:rsidRPr="00EC7BED">
        <w:rPr>
          <w:noProof/>
          <w:lang w:val="vi-VN"/>
        </w:rPr>
        <w:drawing>
          <wp:inline distT="0" distB="0" distL="0" distR="0" wp14:anchorId="47AE7FE3" wp14:editId="0C6CFB9D">
            <wp:extent cx="3019846" cy="1171739"/>
            <wp:effectExtent l="0" t="0" r="0" b="9525"/>
            <wp:docPr id="1694113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134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/>
      </w:r>
      <w:r>
        <w:rPr>
          <w:lang w:val="vi-VN"/>
        </w:rPr>
        <w:tab/>
        <w:t>-Chọn vào Configure Startup Projects</w:t>
      </w:r>
      <w:r>
        <w:rPr>
          <w:lang w:val="vi-VN"/>
        </w:rPr>
        <w:br/>
      </w:r>
      <w:r w:rsidRPr="00EC7BED">
        <w:rPr>
          <w:noProof/>
          <w:lang w:val="vi-VN"/>
        </w:rPr>
        <w:drawing>
          <wp:inline distT="0" distB="0" distL="0" distR="0" wp14:anchorId="5682A486" wp14:editId="5EB42C21">
            <wp:extent cx="5943600" cy="4095115"/>
            <wp:effectExtent l="0" t="0" r="0" b="635"/>
            <wp:docPr id="245627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274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/>
      </w:r>
      <w:r>
        <w:rPr>
          <w:lang w:val="vi-VN"/>
        </w:rPr>
        <w:tab/>
        <w:t xml:space="preserve">-Ở mục single startup project , mình hãy chọn </w:t>
      </w:r>
      <w:r w:rsidRPr="00EC7BED">
        <w:t>InfertilityTreatment</w:t>
      </w:r>
      <w:r>
        <w:rPr>
          <w:lang w:val="vi-VN"/>
        </w:rPr>
        <w:t xml:space="preserve"> sau đó chọn Apply sau đó nhấn Ok để nó setup chạy WPF</w:t>
      </w:r>
      <w:r w:rsidR="0008787F">
        <w:rPr>
          <w:lang w:val="vi-VN"/>
        </w:rPr>
        <w:br/>
      </w:r>
      <w:r w:rsidR="0008787F">
        <w:rPr>
          <w:lang w:val="vi-VN"/>
        </w:rPr>
        <w:br/>
        <w:t>Sau khi bấm chạy dự án, nếu bạn mở đc file</w:t>
      </w:r>
      <w:r w:rsidR="0008787F">
        <w:rPr>
          <w:lang w:val="vi-VN"/>
        </w:rPr>
        <w:br/>
      </w:r>
      <w:r w:rsidR="0008787F" w:rsidRPr="0008787F">
        <w:rPr>
          <w:noProof/>
          <w:lang w:val="vi-VN"/>
        </w:rPr>
        <w:lastRenderedPageBreak/>
        <w:drawing>
          <wp:inline distT="0" distB="0" distL="0" distR="0" wp14:anchorId="0E54C8F3" wp14:editId="4212A4D7">
            <wp:extent cx="5943600" cy="4671695"/>
            <wp:effectExtent l="0" t="0" r="0" b="0"/>
            <wp:docPr id="712922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226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87F">
        <w:rPr>
          <w:lang w:val="vi-VN"/>
        </w:rPr>
        <w:br/>
        <w:t>Là bạn đã thành công</w:t>
      </w:r>
    </w:p>
    <w:sectPr w:rsidR="00EC7BED" w:rsidRPr="00EC7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51"/>
    <w:rsid w:val="00040499"/>
    <w:rsid w:val="0008787F"/>
    <w:rsid w:val="001136B6"/>
    <w:rsid w:val="002B545E"/>
    <w:rsid w:val="005E1CB2"/>
    <w:rsid w:val="007366F3"/>
    <w:rsid w:val="007A292A"/>
    <w:rsid w:val="00955299"/>
    <w:rsid w:val="00A44F17"/>
    <w:rsid w:val="00CC10AC"/>
    <w:rsid w:val="00DD3551"/>
    <w:rsid w:val="00EC7BED"/>
    <w:rsid w:val="00FD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73C59"/>
  <w15:chartTrackingRefBased/>
  <w15:docId w15:val="{042ED476-8B3C-4FE5-8E16-8814D794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5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5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5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5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5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5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5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5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5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5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5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5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5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5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5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5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5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Nam Nguyen</cp:lastModifiedBy>
  <cp:revision>6</cp:revision>
  <dcterms:created xsi:type="dcterms:W3CDTF">2025-08-26T04:38:00Z</dcterms:created>
  <dcterms:modified xsi:type="dcterms:W3CDTF">2025-08-26T11:53:00Z</dcterms:modified>
</cp:coreProperties>
</file>