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7F" w:rsidRDefault="0078537F" w:rsidP="0078537F">
      <w:r>
        <w:t>Eric Noce and Jameson Villauscusa</w:t>
      </w:r>
    </w:p>
    <w:p w:rsidR="009507B6" w:rsidRDefault="009507B6" w:rsidP="0078537F"/>
    <w:p w:rsidR="009507B6" w:rsidRDefault="009507B6" w:rsidP="0078537F"/>
    <w:p w:rsidR="00EB71C9" w:rsidRDefault="00EB71C9" w:rsidP="00061F61">
      <w:pPr>
        <w:spacing w:after="0"/>
        <w:rPr>
          <w:b/>
        </w:rPr>
      </w:pPr>
      <w:r>
        <w:rPr>
          <w:b/>
        </w:rPr>
        <w:t>4.5 Exercises</w:t>
      </w:r>
    </w:p>
    <w:p w:rsidR="00061F61" w:rsidRPr="00EB71C9" w:rsidRDefault="00061F61" w:rsidP="00061F61">
      <w:pPr>
        <w:spacing w:after="0"/>
        <w:rPr>
          <w:b/>
        </w:rPr>
      </w:pPr>
    </w:p>
    <w:p w:rsidR="0097188D" w:rsidRDefault="00F00E9D" w:rsidP="00BD2C12">
      <w:pPr>
        <w:pStyle w:val="ListParagraph"/>
        <w:numPr>
          <w:ilvl w:val="0"/>
          <w:numId w:val="1"/>
        </w:numPr>
      </w:pPr>
      <w:r>
        <w:t>One notable A</w:t>
      </w:r>
      <w:r w:rsidR="00BD2C12">
        <w:t xml:space="preserve">ction game is </w:t>
      </w:r>
      <w:r w:rsidR="00BD2C12">
        <w:rPr>
          <w:i/>
        </w:rPr>
        <w:t>Call of Duty: Advanced Warfare</w:t>
      </w:r>
      <w:r w:rsidR="00CC7BE4">
        <w:t>.</w:t>
      </w:r>
    </w:p>
    <w:p w:rsidR="00CC7BE4" w:rsidRDefault="00CC7BE4" w:rsidP="00CC7BE4">
      <w:pPr>
        <w:pStyle w:val="ListParagraph"/>
      </w:pPr>
    </w:p>
    <w:p w:rsidR="00CC7BE4" w:rsidRDefault="00A31D45" w:rsidP="00CC7BE4">
      <w:pPr>
        <w:pStyle w:val="ListParagraph"/>
        <w:numPr>
          <w:ilvl w:val="0"/>
          <w:numId w:val="2"/>
        </w:numPr>
      </w:pPr>
      <w:r>
        <w:t xml:space="preserve">This game falls under this genre </w:t>
      </w:r>
      <w:r w:rsidR="00DE65BF">
        <w:t xml:space="preserve">because it is a </w:t>
      </w:r>
      <w:r w:rsidR="00440571">
        <w:t xml:space="preserve">3D </w:t>
      </w:r>
      <w:r w:rsidR="00DE65BF">
        <w:t xml:space="preserve">first-person shooter </w:t>
      </w:r>
      <w:r w:rsidR="00FB2A23">
        <w:t>with objectives that the player must complete throughout the game, i.e. repel the North Koreans from Seoul, rescue the President, complete the training, etc.</w:t>
      </w:r>
    </w:p>
    <w:p w:rsidR="00E32AE0" w:rsidRDefault="00925871" w:rsidP="00CC7BE4">
      <w:pPr>
        <w:pStyle w:val="ListParagraph"/>
        <w:numPr>
          <w:ilvl w:val="0"/>
          <w:numId w:val="2"/>
        </w:numPr>
      </w:pPr>
      <w:r>
        <w:t>This game does not cross into other genres.</w:t>
      </w:r>
      <w:r w:rsidR="003F231B">
        <w:t xml:space="preserve">  </w:t>
      </w:r>
    </w:p>
    <w:p w:rsidR="00925871" w:rsidRDefault="003F231B" w:rsidP="00CC7BE4">
      <w:pPr>
        <w:pStyle w:val="ListParagraph"/>
        <w:numPr>
          <w:ilvl w:val="0"/>
          <w:numId w:val="2"/>
        </w:numPr>
      </w:pPr>
      <w:r>
        <w:t>It is a very typical game of the genre.</w:t>
      </w:r>
    </w:p>
    <w:p w:rsidR="00F00E9D" w:rsidRDefault="00F00E9D" w:rsidP="00F00E9D">
      <w:pPr>
        <w:pStyle w:val="ListParagraph"/>
        <w:ind w:left="1080"/>
      </w:pPr>
    </w:p>
    <w:p w:rsidR="00E32AE0" w:rsidRDefault="00E32AE0" w:rsidP="00E32AE0">
      <w:pPr>
        <w:pStyle w:val="ListParagraph"/>
        <w:ind w:left="1080"/>
      </w:pPr>
    </w:p>
    <w:p w:rsidR="00E32AE0" w:rsidRDefault="00F00E9D" w:rsidP="00E32AE0">
      <w:pPr>
        <w:pStyle w:val="ListParagraph"/>
        <w:numPr>
          <w:ilvl w:val="0"/>
          <w:numId w:val="1"/>
        </w:numPr>
      </w:pPr>
      <w:r>
        <w:t xml:space="preserve">One notable Strategy game is </w:t>
      </w:r>
      <w:r>
        <w:rPr>
          <w:i/>
        </w:rPr>
        <w:t>Fire Emblem: Awakening</w:t>
      </w:r>
      <w:r>
        <w:t>.</w:t>
      </w:r>
    </w:p>
    <w:p w:rsidR="00E8628B" w:rsidRDefault="00E8628B" w:rsidP="00E8628B">
      <w:pPr>
        <w:pStyle w:val="ListParagraph"/>
      </w:pPr>
    </w:p>
    <w:p w:rsidR="00E8628B" w:rsidRDefault="004D2B69" w:rsidP="00E8628B">
      <w:pPr>
        <w:pStyle w:val="ListParagraph"/>
        <w:numPr>
          <w:ilvl w:val="0"/>
          <w:numId w:val="3"/>
        </w:numPr>
      </w:pPr>
      <w:r>
        <w:t>The game is turn-based, where the player makes choices based on the current situation on the battlefield and all the options available.</w:t>
      </w:r>
      <w:r w:rsidR="001B766F">
        <w:t xml:space="preserve">  There is less emphasis on graphics; more on story and options available to the player.</w:t>
      </w:r>
      <w:r w:rsidR="008907FF">
        <w:t xml:space="preserve">  On battle maps, the characters are all sprites.</w:t>
      </w:r>
    </w:p>
    <w:p w:rsidR="000B1F20" w:rsidRDefault="000B1F20" w:rsidP="00E8628B">
      <w:pPr>
        <w:pStyle w:val="ListParagraph"/>
        <w:numPr>
          <w:ilvl w:val="0"/>
          <w:numId w:val="3"/>
        </w:numPr>
      </w:pPr>
      <w:r>
        <w:t xml:space="preserve">This game </w:t>
      </w:r>
      <w:r w:rsidR="00FE79E4">
        <w:t>contains numerous elements of</w:t>
      </w:r>
      <w:r w:rsidR="00474D37">
        <w:t xml:space="preserve"> the RPG genre; </w:t>
      </w:r>
      <w:r w:rsidR="00B85C09">
        <w:t xml:space="preserve">there is a growing range of characters to build a team </w:t>
      </w:r>
      <w:r w:rsidR="000851CF">
        <w:t xml:space="preserve">as the game progresses, and the more a character participates in battle, the more EXP they gain, and every 100 EXP points brings them up a level, which in </w:t>
      </w:r>
      <w:r w:rsidR="00A92622">
        <w:t>turn increases their HP, Attack, and Defense stats, among many other stats</w:t>
      </w:r>
      <w:r w:rsidR="000851CF">
        <w:t xml:space="preserve">.  You can </w:t>
      </w:r>
      <w:r w:rsidR="00037AAD">
        <w:t xml:space="preserve">obtain items in multiple ways and store them in a </w:t>
      </w:r>
      <w:r w:rsidR="005A05D9">
        <w:t>convoy to prepare prior to battle.</w:t>
      </w:r>
      <w:r w:rsidR="001668B2">
        <w:t xml:space="preserve">  Use of magic as well.</w:t>
      </w:r>
    </w:p>
    <w:p w:rsidR="007B701E" w:rsidRDefault="007B701E" w:rsidP="00E8628B">
      <w:pPr>
        <w:pStyle w:val="ListParagraph"/>
        <w:numPr>
          <w:ilvl w:val="0"/>
          <w:numId w:val="3"/>
        </w:numPr>
      </w:pPr>
      <w:r>
        <w:t xml:space="preserve">This game varies from the norm within the Strategy genre </w:t>
      </w:r>
      <w:r w:rsidR="00993712">
        <w:t xml:space="preserve">because the designers wanted to enhance the gameplay and </w:t>
      </w:r>
      <w:r w:rsidR="00D326A0">
        <w:t>design it as an RPG.</w:t>
      </w:r>
    </w:p>
    <w:p w:rsidR="00FF5107" w:rsidRDefault="00FF5107" w:rsidP="00FF5107"/>
    <w:p w:rsidR="00FF5107" w:rsidRDefault="00FF5107" w:rsidP="00FF5107">
      <w:pPr>
        <w:pStyle w:val="ListParagraph"/>
        <w:numPr>
          <w:ilvl w:val="0"/>
          <w:numId w:val="1"/>
        </w:numPr>
      </w:pPr>
      <w:r>
        <w:t>One notable RPG game</w:t>
      </w:r>
      <w:r w:rsidR="00E95907">
        <w:t xml:space="preserve"> franchise</w:t>
      </w:r>
      <w:r>
        <w:t xml:space="preserve"> is </w:t>
      </w:r>
      <w:r>
        <w:rPr>
          <w:i/>
        </w:rPr>
        <w:t>Pok</w:t>
      </w:r>
      <w:r>
        <w:rPr>
          <w:rFonts w:cstheme="minorHAnsi"/>
          <w:i/>
        </w:rPr>
        <w:t>é</w:t>
      </w:r>
      <w:r>
        <w:rPr>
          <w:i/>
        </w:rPr>
        <w:t>mon</w:t>
      </w:r>
      <w:r>
        <w:t>.</w:t>
      </w:r>
      <w:r w:rsidR="00E95907">
        <w:t xml:space="preserve">  </w:t>
      </w:r>
      <w:r>
        <w:t xml:space="preserve">  </w:t>
      </w:r>
    </w:p>
    <w:p w:rsidR="002B0E56" w:rsidRDefault="002B0E56" w:rsidP="002B0E56">
      <w:pPr>
        <w:pStyle w:val="ListParagraph"/>
      </w:pPr>
    </w:p>
    <w:p w:rsidR="002B0E56" w:rsidRDefault="002B0E56" w:rsidP="00B02C4B">
      <w:pPr>
        <w:pStyle w:val="ListParagraph"/>
        <w:numPr>
          <w:ilvl w:val="0"/>
          <w:numId w:val="4"/>
        </w:numPr>
      </w:pPr>
      <w:r>
        <w:t>The</w:t>
      </w:r>
      <w:r w:rsidR="00336D3C">
        <w:t xml:space="preserve"> game contains a party management system, where a “Trainer” </w:t>
      </w:r>
      <w:r w:rsidR="00CB31A4">
        <w:t>the player’</w:t>
      </w:r>
      <w:r w:rsidR="00A34DEB">
        <w:t xml:space="preserve">s own customizable avatar, </w:t>
      </w:r>
      <w:r w:rsidR="00452930">
        <w:t>must travel the world the game is set in (Kanto, Johto, Hoenn, Sinnoh, etc, depending on the version of the game)</w:t>
      </w:r>
      <w:r w:rsidR="00D83956">
        <w:t xml:space="preserve">, and has the opportunity </w:t>
      </w:r>
      <w:r w:rsidR="002112A8">
        <w:t>to catch numerous species of Pok</w:t>
      </w:r>
      <w:r w:rsidR="002112A8">
        <w:rPr>
          <w:rFonts w:cstheme="minorHAnsi"/>
        </w:rPr>
        <w:t>é</w:t>
      </w:r>
      <w:r w:rsidR="002112A8">
        <w:t>mon along the way to train and prepare them for future battles</w:t>
      </w:r>
      <w:r w:rsidR="00CB31A4">
        <w:t>.</w:t>
      </w:r>
      <w:r w:rsidR="00BD0DE7">
        <w:t xml:space="preserve">  </w:t>
      </w:r>
      <w:r w:rsidR="00BD0DE7">
        <w:t>Pok</w:t>
      </w:r>
      <w:r w:rsidR="00BD0DE7">
        <w:rPr>
          <w:rFonts w:cstheme="minorHAnsi"/>
        </w:rPr>
        <w:t>é</w:t>
      </w:r>
      <w:r w:rsidR="00BD0DE7">
        <w:t>mon</w:t>
      </w:r>
      <w:r w:rsidR="00BD0DE7">
        <w:t xml:space="preserve"> gain experience the more they battle, which in turn increases their </w:t>
      </w:r>
      <w:r w:rsidR="00F2498E">
        <w:t>HP</w:t>
      </w:r>
      <w:r w:rsidR="00BD0DE7">
        <w:t>, attack, defense, special power</w:t>
      </w:r>
      <w:r w:rsidR="001A54E2">
        <w:t>s</w:t>
      </w:r>
      <w:r w:rsidR="00BD0DE7">
        <w:t>, etc.</w:t>
      </w:r>
      <w:r w:rsidR="00B02C4B">
        <w:t xml:space="preserve">  Each </w:t>
      </w:r>
      <w:r w:rsidR="00B02C4B">
        <w:t>Pok</w:t>
      </w:r>
      <w:r w:rsidR="00B02C4B">
        <w:rPr>
          <w:rFonts w:cstheme="minorHAnsi"/>
        </w:rPr>
        <w:t>é</w:t>
      </w:r>
      <w:r w:rsidR="00B02C4B">
        <w:t>mon</w:t>
      </w:r>
      <w:r w:rsidR="00B02C4B">
        <w:t xml:space="preserve"> is also divided into a different “type” (Normal, Grass, Water, Fire, etc), with each type having different possible moves and overall abilities.</w:t>
      </w:r>
    </w:p>
    <w:p w:rsidR="002B0E56" w:rsidRDefault="00341595" w:rsidP="002B0E56">
      <w:pPr>
        <w:pStyle w:val="ListParagraph"/>
        <w:numPr>
          <w:ilvl w:val="0"/>
          <w:numId w:val="4"/>
        </w:numPr>
      </w:pPr>
      <w:r>
        <w:t>The franchise is purely RPG overall and does not cross into other genres.</w:t>
      </w:r>
    </w:p>
    <w:p w:rsidR="00341595" w:rsidRDefault="00341595" w:rsidP="002B0E56">
      <w:pPr>
        <w:pStyle w:val="ListParagraph"/>
        <w:numPr>
          <w:ilvl w:val="0"/>
          <w:numId w:val="4"/>
        </w:numPr>
      </w:pPr>
      <w:r>
        <w:t>The game is very typical of other games within the genre.  It contains all the elements of a true RPG.</w:t>
      </w:r>
    </w:p>
    <w:p w:rsidR="003F3870" w:rsidRDefault="003F3870" w:rsidP="003F3870"/>
    <w:p w:rsidR="003F3870" w:rsidRDefault="003F3870" w:rsidP="003F3870">
      <w:pPr>
        <w:pStyle w:val="ListParagraph"/>
        <w:numPr>
          <w:ilvl w:val="0"/>
          <w:numId w:val="1"/>
        </w:numPr>
      </w:pPr>
      <w:r>
        <w:lastRenderedPageBreak/>
        <w:t xml:space="preserve">One notable sports game is </w:t>
      </w:r>
      <w:r>
        <w:rPr>
          <w:i/>
        </w:rPr>
        <w:t>Rocket League</w:t>
      </w:r>
      <w:r>
        <w:t>.</w:t>
      </w:r>
    </w:p>
    <w:p w:rsidR="003F3870" w:rsidRDefault="003F3870" w:rsidP="003F3870">
      <w:pPr>
        <w:pStyle w:val="ListParagraph"/>
      </w:pPr>
    </w:p>
    <w:p w:rsidR="003F3870" w:rsidRDefault="003F3870" w:rsidP="003F3870">
      <w:pPr>
        <w:pStyle w:val="ListParagraph"/>
        <w:numPr>
          <w:ilvl w:val="0"/>
          <w:numId w:val="5"/>
        </w:numPr>
      </w:pPr>
      <w:r>
        <w:t xml:space="preserve">The game </w:t>
      </w:r>
      <w:r w:rsidR="0025553E">
        <w:t>is a combination of soccer and a demolition derby</w:t>
      </w:r>
      <w:r w:rsidR="00B5447F">
        <w:t>, where the player controls a rocket-powered vehicle as they attempt to guide the ball toward the other team’s net to score.</w:t>
      </w:r>
      <w:r w:rsidR="00E16141">
        <w:t xml:space="preserve">  Uses match play, like other sports games.</w:t>
      </w:r>
      <w:r w:rsidR="008627D2">
        <w:t xml:space="preserve">  Casual and competitive game modes.</w:t>
      </w:r>
      <w:r w:rsidR="00C00D66">
        <w:t xml:space="preserve">  Not so much focus on realism.</w:t>
      </w:r>
    </w:p>
    <w:p w:rsidR="00F04EA7" w:rsidRDefault="00F04EA7" w:rsidP="003F3870">
      <w:pPr>
        <w:pStyle w:val="ListParagraph"/>
        <w:numPr>
          <w:ilvl w:val="0"/>
          <w:numId w:val="5"/>
        </w:numPr>
      </w:pPr>
      <w:r>
        <w:t>This game does not cross into other genres.</w:t>
      </w:r>
    </w:p>
    <w:p w:rsidR="000275EA" w:rsidRDefault="000275EA" w:rsidP="003F3870">
      <w:pPr>
        <w:pStyle w:val="ListParagraph"/>
        <w:numPr>
          <w:ilvl w:val="0"/>
          <w:numId w:val="5"/>
        </w:numPr>
      </w:pPr>
      <w:r>
        <w:t xml:space="preserve">This game </w:t>
      </w:r>
      <w:r w:rsidR="00BC51FB">
        <w:t xml:space="preserve">varies somewhat from the norm of the genre </w:t>
      </w:r>
      <w:r w:rsidR="00055959">
        <w:t xml:space="preserve">because instead of human avatars, cars are used.  This is designed to enhance the gameplay, stray away from full realism, and </w:t>
      </w:r>
      <w:r w:rsidR="00A96976">
        <w:t>add depth and challenge to the gameplay.</w:t>
      </w:r>
    </w:p>
    <w:p w:rsidR="00EB71C9" w:rsidRDefault="00EB71C9" w:rsidP="00EB71C9"/>
    <w:p w:rsidR="00D63482" w:rsidRDefault="00D63482" w:rsidP="00EB71C9"/>
    <w:p w:rsidR="00EB71C9" w:rsidRDefault="00EB71C9" w:rsidP="00EB71C9"/>
    <w:p w:rsidR="00EB71C9" w:rsidRDefault="00EB71C9" w:rsidP="00EB71C9">
      <w:pPr>
        <w:pStyle w:val="ListParagraph"/>
        <w:numPr>
          <w:ilvl w:val="1"/>
          <w:numId w:val="7"/>
        </w:numPr>
        <w:rPr>
          <w:b/>
        </w:rPr>
      </w:pPr>
      <w:r w:rsidRPr="00EB71C9">
        <w:rPr>
          <w:b/>
        </w:rPr>
        <w:t>Exercises</w:t>
      </w:r>
    </w:p>
    <w:p w:rsidR="00061F61" w:rsidRDefault="00061F61" w:rsidP="00061F61">
      <w:pPr>
        <w:pStyle w:val="ListParagraph"/>
        <w:ind w:left="360"/>
        <w:rPr>
          <w:b/>
        </w:rPr>
      </w:pPr>
    </w:p>
    <w:p w:rsidR="00061F61" w:rsidRDefault="00061F61" w:rsidP="00061F61">
      <w:pPr>
        <w:pStyle w:val="ListParagraph"/>
        <w:numPr>
          <w:ilvl w:val="0"/>
          <w:numId w:val="9"/>
        </w:numPr>
      </w:pPr>
      <w:r>
        <w:t xml:space="preserve">One notable </w:t>
      </w:r>
      <w:r w:rsidR="00E44641">
        <w:t>Vehicle S</w:t>
      </w:r>
      <w:r w:rsidR="001C39B2">
        <w:t>imulation franchise</w:t>
      </w:r>
      <w:r w:rsidR="00E44641">
        <w:t xml:space="preserve"> is</w:t>
      </w:r>
      <w:r w:rsidR="001C39B2">
        <w:t xml:space="preserve"> </w:t>
      </w:r>
      <w:r w:rsidR="001C39B2">
        <w:rPr>
          <w:i/>
        </w:rPr>
        <w:t>Forza Motorsport</w:t>
      </w:r>
      <w:r w:rsidR="001C39B2">
        <w:t>.</w:t>
      </w:r>
    </w:p>
    <w:p w:rsidR="001C39B2" w:rsidRDefault="001C39B2" w:rsidP="001C39B2">
      <w:pPr>
        <w:pStyle w:val="ListParagraph"/>
      </w:pPr>
    </w:p>
    <w:p w:rsidR="001C39B2" w:rsidRDefault="003F2A88" w:rsidP="00F42F3B">
      <w:pPr>
        <w:pStyle w:val="ListParagraph"/>
        <w:numPr>
          <w:ilvl w:val="0"/>
          <w:numId w:val="14"/>
        </w:numPr>
      </w:pPr>
      <w:r>
        <w:t>The primary objective of the game is to control the vehicle, so physics are a key element.</w:t>
      </w:r>
      <w:r w:rsidR="00217935">
        <w:t xml:space="preserve">  Very real simulations of race cars used in real life races.</w:t>
      </w:r>
      <w:r w:rsidR="007707CA">
        <w:t xml:space="preserve">  Racetracks are usually simulations of real cities.</w:t>
      </w:r>
      <w:r w:rsidR="00E20462">
        <w:t xml:space="preserve">  Interface includes speed, position, etc.</w:t>
      </w:r>
    </w:p>
    <w:p w:rsidR="00E20462" w:rsidRDefault="00D652B9" w:rsidP="00F42F3B">
      <w:pPr>
        <w:pStyle w:val="ListParagraph"/>
        <w:numPr>
          <w:ilvl w:val="0"/>
          <w:numId w:val="14"/>
        </w:numPr>
      </w:pPr>
      <w:r>
        <w:t>This game crosses into the sports and action genres because it is also a racing game where the player competes against opponents to get 1</w:t>
      </w:r>
      <w:r w:rsidRPr="00D652B9">
        <w:rPr>
          <w:vertAlign w:val="superscript"/>
        </w:rPr>
        <w:t>st</w:t>
      </w:r>
      <w:r>
        <w:t xml:space="preserve"> place.</w:t>
      </w:r>
    </w:p>
    <w:p w:rsidR="00D652B9" w:rsidRDefault="00547C48" w:rsidP="00F42F3B">
      <w:pPr>
        <w:pStyle w:val="ListParagraph"/>
        <w:numPr>
          <w:ilvl w:val="0"/>
          <w:numId w:val="14"/>
        </w:numPr>
      </w:pPr>
      <w:r>
        <w:t>This game does not vary from the norm of the genre.</w:t>
      </w:r>
    </w:p>
    <w:p w:rsidR="00E44641" w:rsidRDefault="00E44641" w:rsidP="00E44641">
      <w:pPr>
        <w:pStyle w:val="ListParagraph"/>
      </w:pPr>
    </w:p>
    <w:p w:rsidR="00D652B9" w:rsidRDefault="00D652B9" w:rsidP="00E44641">
      <w:pPr>
        <w:pStyle w:val="ListParagraph"/>
      </w:pPr>
    </w:p>
    <w:p w:rsidR="00E44641" w:rsidRDefault="00E44641" w:rsidP="00061F61">
      <w:pPr>
        <w:pStyle w:val="ListParagraph"/>
        <w:numPr>
          <w:ilvl w:val="0"/>
          <w:numId w:val="9"/>
        </w:numPr>
      </w:pPr>
      <w:r>
        <w:t>One notable Construction and Management game is</w:t>
      </w:r>
      <w:r w:rsidR="003F6D8B">
        <w:t xml:space="preserve"> </w:t>
      </w:r>
      <w:r w:rsidR="003F6D8B">
        <w:rPr>
          <w:i/>
        </w:rPr>
        <w:t>Sim City</w:t>
      </w:r>
      <w:r w:rsidR="003F6D8B">
        <w:t>.</w:t>
      </w:r>
    </w:p>
    <w:p w:rsidR="002B480E" w:rsidRDefault="002B480E" w:rsidP="002B480E">
      <w:pPr>
        <w:pStyle w:val="ListParagraph"/>
        <w:spacing w:after="0" w:line="240" w:lineRule="auto"/>
      </w:pPr>
    </w:p>
    <w:p w:rsidR="00E44641" w:rsidRDefault="002B480E" w:rsidP="002B480E">
      <w:pPr>
        <w:pStyle w:val="ListParagraph"/>
        <w:numPr>
          <w:ilvl w:val="0"/>
          <w:numId w:val="13"/>
        </w:numPr>
      </w:pPr>
      <w:r>
        <w:t xml:space="preserve">This </w:t>
      </w:r>
      <w:r w:rsidR="00A53717">
        <w:t xml:space="preserve">game has a sandbox approach, where </w:t>
      </w:r>
      <w:r w:rsidR="009939AB">
        <w:t>the player must</w:t>
      </w:r>
      <w:r w:rsidR="00E04951">
        <w:t xml:space="preserve"> begin building a city from scratch and must </w:t>
      </w:r>
      <w:r w:rsidR="006E0D11">
        <w:t xml:space="preserve">make decisions to </w:t>
      </w:r>
      <w:r w:rsidR="008C5A8F">
        <w:t xml:space="preserve">continually improve the city and make it a better place to live, which in turn will </w:t>
      </w:r>
      <w:r w:rsidR="00BA0F46">
        <w:t>result in population growth.</w:t>
      </w:r>
      <w:r w:rsidR="001A04EA">
        <w:t xml:space="preserve">  Extremely interface intensive, simulation of an economy.</w:t>
      </w:r>
    </w:p>
    <w:p w:rsidR="00ED4C6C" w:rsidRDefault="00ED4C6C" w:rsidP="002B480E">
      <w:pPr>
        <w:pStyle w:val="ListParagraph"/>
        <w:numPr>
          <w:ilvl w:val="0"/>
          <w:numId w:val="13"/>
        </w:numPr>
      </w:pPr>
      <w:r>
        <w:t>This game does not cross into other genres.</w:t>
      </w:r>
    </w:p>
    <w:p w:rsidR="00ED4C6C" w:rsidRDefault="00ED4C6C" w:rsidP="002B480E">
      <w:pPr>
        <w:pStyle w:val="ListParagraph"/>
        <w:numPr>
          <w:ilvl w:val="0"/>
          <w:numId w:val="13"/>
        </w:numPr>
      </w:pPr>
      <w:r>
        <w:t xml:space="preserve">This game </w:t>
      </w:r>
      <w:r w:rsidR="007030FC">
        <w:t>does not vary from the norm of the genre.</w:t>
      </w:r>
    </w:p>
    <w:p w:rsidR="002B480E" w:rsidRDefault="002B480E" w:rsidP="00E44641">
      <w:pPr>
        <w:pStyle w:val="ListParagraph"/>
      </w:pPr>
    </w:p>
    <w:p w:rsidR="002B480E" w:rsidRDefault="002B480E" w:rsidP="00E44641">
      <w:pPr>
        <w:pStyle w:val="ListParagraph"/>
      </w:pPr>
    </w:p>
    <w:p w:rsidR="00E44641" w:rsidRDefault="00E44641" w:rsidP="002B480E">
      <w:pPr>
        <w:pStyle w:val="ListParagraph"/>
        <w:numPr>
          <w:ilvl w:val="0"/>
          <w:numId w:val="9"/>
        </w:numPr>
      </w:pPr>
      <w:r>
        <w:t xml:space="preserve">One notable </w:t>
      </w:r>
      <w:r w:rsidR="00467AC2">
        <w:t>Adventure game</w:t>
      </w:r>
      <w:r w:rsidR="00947335">
        <w:t xml:space="preserve"> is </w:t>
      </w:r>
      <w:r w:rsidR="007F0187" w:rsidRPr="002B480E">
        <w:rPr>
          <w:i/>
        </w:rPr>
        <w:t>The Legend of Zelda</w:t>
      </w:r>
      <w:r w:rsidR="007F0187">
        <w:t>.</w:t>
      </w:r>
    </w:p>
    <w:p w:rsidR="007F0187" w:rsidRDefault="007F0187" w:rsidP="007F0187">
      <w:pPr>
        <w:pStyle w:val="ListParagraph"/>
        <w:spacing w:after="0" w:line="240" w:lineRule="auto"/>
      </w:pPr>
    </w:p>
    <w:p w:rsidR="007F0187" w:rsidRDefault="007F0187" w:rsidP="005143F6">
      <w:pPr>
        <w:pStyle w:val="ListParagraph"/>
        <w:numPr>
          <w:ilvl w:val="0"/>
          <w:numId w:val="12"/>
        </w:numPr>
      </w:pPr>
      <w:r>
        <w:t xml:space="preserve">This </w:t>
      </w:r>
      <w:r w:rsidR="00EE2006">
        <w:t xml:space="preserve">game </w:t>
      </w:r>
      <w:r w:rsidR="003C0CDA">
        <w:t>is highly story-based.  The</w:t>
      </w:r>
      <w:r w:rsidR="00914EDD">
        <w:t xml:space="preserve"> plot revolves around Link, a young boy</w:t>
      </w:r>
      <w:r w:rsidR="00D767CE">
        <w:t xml:space="preserve"> who is sent to </w:t>
      </w:r>
      <w:r w:rsidR="00675D71">
        <w:t xml:space="preserve">collect all eight pieces of the Triforce so he can </w:t>
      </w:r>
      <w:r w:rsidR="00D767CE">
        <w:t>defeat the evil Ganon and rescue Princess Zelda to restore peace to the Kingdom of Hyrule.</w:t>
      </w:r>
      <w:r w:rsidR="00E42860">
        <w:t xml:space="preserve">  The player </w:t>
      </w:r>
      <w:r w:rsidR="00180B34">
        <w:t>controls Link through the world, which he interacts with in many</w:t>
      </w:r>
      <w:r w:rsidR="00501803">
        <w:t xml:space="preserve"> ways, such as opening doors and defeating enemies</w:t>
      </w:r>
      <w:r w:rsidR="00E03FB2">
        <w:t xml:space="preserve">, </w:t>
      </w:r>
      <w:r w:rsidR="00E03FB2">
        <w:lastRenderedPageBreak/>
        <w:t>which are key smaller tasks in this game</w:t>
      </w:r>
      <w:r w:rsidR="00501803">
        <w:t>.</w:t>
      </w:r>
      <w:r w:rsidR="003A4A49">
        <w:t xml:space="preserve">  Character interaction is most often used when obtaining new items.</w:t>
      </w:r>
      <w:r w:rsidR="00A16879">
        <w:t xml:space="preserve">  Map system used.</w:t>
      </w:r>
    </w:p>
    <w:p w:rsidR="007F0187" w:rsidRDefault="00CC1883" w:rsidP="005143F6">
      <w:pPr>
        <w:pStyle w:val="ListParagraph"/>
        <w:numPr>
          <w:ilvl w:val="0"/>
          <w:numId w:val="12"/>
        </w:numPr>
      </w:pPr>
      <w:r>
        <w:t xml:space="preserve">This game somewhat crosses into the puzzle genre because it is like a maze that the player has to navigate to reach the end, and there are </w:t>
      </w:r>
      <w:r w:rsidR="00D03BCD">
        <w:t>many</w:t>
      </w:r>
      <w:r>
        <w:t xml:space="preserve"> hidden staircases and doorways to be discovered.</w:t>
      </w:r>
    </w:p>
    <w:p w:rsidR="002B553C" w:rsidRDefault="002B553C" w:rsidP="005143F6">
      <w:pPr>
        <w:pStyle w:val="ListParagraph"/>
        <w:numPr>
          <w:ilvl w:val="0"/>
          <w:numId w:val="12"/>
        </w:numPr>
      </w:pPr>
      <w:r>
        <w:t>This game varies from the norm of the genre because dialogue complexity is not so present in this game.</w:t>
      </w:r>
    </w:p>
    <w:p w:rsidR="00467AC2" w:rsidRDefault="00467AC2" w:rsidP="00467AC2">
      <w:pPr>
        <w:pStyle w:val="ListParagraph"/>
      </w:pPr>
    </w:p>
    <w:p w:rsidR="007F0187" w:rsidRDefault="007F0187" w:rsidP="00467AC2">
      <w:pPr>
        <w:pStyle w:val="ListParagraph"/>
      </w:pPr>
    </w:p>
    <w:p w:rsidR="00D63482" w:rsidRDefault="00467AC2" w:rsidP="002B480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One notable Puzzle game is </w:t>
      </w:r>
      <w:r w:rsidRPr="007F0187">
        <w:rPr>
          <w:i/>
        </w:rPr>
        <w:t>Tetris</w:t>
      </w:r>
      <w:r>
        <w:t>.</w:t>
      </w:r>
    </w:p>
    <w:p w:rsidR="00D63482" w:rsidRDefault="00D63482" w:rsidP="009B68F1">
      <w:pPr>
        <w:spacing w:after="0" w:line="240" w:lineRule="auto"/>
      </w:pPr>
    </w:p>
    <w:p w:rsidR="00D63482" w:rsidRPr="00947335" w:rsidRDefault="0060737E" w:rsidP="00D63482">
      <w:pPr>
        <w:pStyle w:val="ListParagraph"/>
        <w:numPr>
          <w:ilvl w:val="0"/>
          <w:numId w:val="11"/>
        </w:numPr>
      </w:pPr>
      <w:r>
        <w:t xml:space="preserve">This game is a falling block puzzle game, where the player </w:t>
      </w:r>
      <w:r w:rsidR="002A6841">
        <w:t xml:space="preserve">must arrange the blocks as they fall into a tower, with points earned for each line cleared, and extra points for 4 lines cleared at once, which is a </w:t>
      </w:r>
      <w:r w:rsidR="002A6841">
        <w:rPr>
          <w:i/>
        </w:rPr>
        <w:t>“Tetris.”</w:t>
      </w:r>
    </w:p>
    <w:p w:rsidR="00947335" w:rsidRDefault="00BC7ACC" w:rsidP="00D63482">
      <w:pPr>
        <w:pStyle w:val="ListParagraph"/>
        <w:numPr>
          <w:ilvl w:val="0"/>
          <w:numId w:val="11"/>
        </w:numPr>
      </w:pPr>
      <w:r>
        <w:t xml:space="preserve">This game </w:t>
      </w:r>
      <w:r w:rsidR="00736AB5">
        <w:t>crosses into the “Fast Puzzle” category of Action games because it is a fast-paced game where the player often has to make quick decisions, especially if the blocks are near the top of the screen</w:t>
      </w:r>
      <w:r>
        <w:t>.</w:t>
      </w:r>
    </w:p>
    <w:p w:rsidR="00221F13" w:rsidRDefault="00221F13" w:rsidP="00D63482">
      <w:pPr>
        <w:pStyle w:val="ListParagraph"/>
        <w:numPr>
          <w:ilvl w:val="0"/>
          <w:numId w:val="11"/>
        </w:numPr>
      </w:pPr>
      <w:r>
        <w:t>Tetris varies slightly from the norm of the genre today because it does not give the player any clues as they progress through the game.</w:t>
      </w:r>
    </w:p>
    <w:p w:rsidR="00D63482" w:rsidRDefault="00D63482" w:rsidP="00D63482">
      <w:pPr>
        <w:pStyle w:val="ListParagraph"/>
      </w:pPr>
    </w:p>
    <w:p w:rsidR="00467AC2" w:rsidRDefault="00467AC2" w:rsidP="00467AC2">
      <w:pPr>
        <w:pStyle w:val="ListParagraph"/>
      </w:pPr>
    </w:p>
    <w:p w:rsidR="00467AC2" w:rsidRDefault="00467AC2" w:rsidP="002B480E">
      <w:pPr>
        <w:pStyle w:val="ListParagraph"/>
        <w:numPr>
          <w:ilvl w:val="0"/>
          <w:numId w:val="9"/>
        </w:numPr>
      </w:pPr>
      <w:r>
        <w:t>One notable Online game</w:t>
      </w:r>
      <w:r w:rsidR="00AD4B6A">
        <w:t xml:space="preserve"> is </w:t>
      </w:r>
      <w:r w:rsidR="00AD4B6A">
        <w:rPr>
          <w:i/>
        </w:rPr>
        <w:t>Sonic Forces Speed Battle</w:t>
      </w:r>
      <w:r w:rsidR="00AD4B6A">
        <w:t>.</w:t>
      </w:r>
    </w:p>
    <w:p w:rsidR="00AD4B6A" w:rsidRDefault="00AD4B6A" w:rsidP="00AD4B6A">
      <w:pPr>
        <w:pStyle w:val="ListParagraph"/>
      </w:pPr>
    </w:p>
    <w:p w:rsidR="00AD4B6A" w:rsidRDefault="00AD4B6A" w:rsidP="00AD4B6A">
      <w:pPr>
        <w:pStyle w:val="ListParagraph"/>
        <w:numPr>
          <w:ilvl w:val="0"/>
          <w:numId w:val="15"/>
        </w:numPr>
      </w:pPr>
      <w:r>
        <w:t xml:space="preserve">This </w:t>
      </w:r>
      <w:r w:rsidR="004E0C6D">
        <w:t>game faces the same disadvantages as other online</w:t>
      </w:r>
      <w:r w:rsidR="00AA646A">
        <w:t xml:space="preserve"> games: the possibility of lag, packet loss, </w:t>
      </w:r>
      <w:r w:rsidR="00AF388E">
        <w:t>or disconnection from the match due to a poor network connection or other issues.</w:t>
      </w:r>
      <w:bookmarkStart w:id="0" w:name="_GoBack"/>
      <w:bookmarkEnd w:id="0"/>
    </w:p>
    <w:p w:rsidR="00424CEC" w:rsidRDefault="00424CEC" w:rsidP="00AD4B6A">
      <w:pPr>
        <w:pStyle w:val="ListParagraph"/>
        <w:numPr>
          <w:ilvl w:val="0"/>
          <w:numId w:val="15"/>
        </w:numPr>
      </w:pPr>
      <w:r>
        <w:t>This game</w:t>
      </w:r>
      <w:r w:rsidR="00AB23F1">
        <w:t xml:space="preserve"> does not cross into any other genres.</w:t>
      </w:r>
    </w:p>
    <w:p w:rsidR="00424CEC" w:rsidRPr="00EB71C9" w:rsidRDefault="00424CEC" w:rsidP="00AD4B6A">
      <w:pPr>
        <w:pStyle w:val="ListParagraph"/>
        <w:numPr>
          <w:ilvl w:val="0"/>
          <w:numId w:val="15"/>
        </w:numPr>
      </w:pPr>
      <w:r>
        <w:t xml:space="preserve">This game varies considerably from the norm of the genre, as </w:t>
      </w:r>
      <w:r w:rsidR="00120F60">
        <w:t>it does not support voice chat or text chat as an option, providing you with no way to communicate with your opponents through the game.</w:t>
      </w:r>
      <w:r w:rsidR="004E0C6D">
        <w:t xml:space="preserve">  There is also no peer-to-peer model for the time being, meaning that you cannot play with friends.</w:t>
      </w:r>
      <w:r w:rsidR="00736AB5">
        <w:t xml:space="preserve">  </w:t>
      </w:r>
    </w:p>
    <w:p w:rsidR="00EB71C9" w:rsidRPr="00EB71C9" w:rsidRDefault="00EB71C9" w:rsidP="00061F61"/>
    <w:sectPr w:rsidR="00EB71C9" w:rsidRPr="00EB7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0F8"/>
    <w:multiLevelType w:val="hybridMultilevel"/>
    <w:tmpl w:val="87068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7C4A"/>
    <w:multiLevelType w:val="hybridMultilevel"/>
    <w:tmpl w:val="D6B690FA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C9B"/>
    <w:multiLevelType w:val="hybridMultilevel"/>
    <w:tmpl w:val="6AAE0B56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B31C9"/>
    <w:multiLevelType w:val="multilevel"/>
    <w:tmpl w:val="66DC66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983CA2"/>
    <w:multiLevelType w:val="hybridMultilevel"/>
    <w:tmpl w:val="751C34B6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837E8"/>
    <w:multiLevelType w:val="hybridMultilevel"/>
    <w:tmpl w:val="F8EE52EC"/>
    <w:lvl w:ilvl="0" w:tplc="7C962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B54C0E"/>
    <w:multiLevelType w:val="hybridMultilevel"/>
    <w:tmpl w:val="E0966890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6274C1"/>
    <w:multiLevelType w:val="hybridMultilevel"/>
    <w:tmpl w:val="AA10C24C"/>
    <w:lvl w:ilvl="0" w:tplc="DEB8F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CC1D4C"/>
    <w:multiLevelType w:val="hybridMultilevel"/>
    <w:tmpl w:val="80B088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C2943"/>
    <w:multiLevelType w:val="hybridMultilevel"/>
    <w:tmpl w:val="79902C88"/>
    <w:lvl w:ilvl="0" w:tplc="E88C0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DE6BC2"/>
    <w:multiLevelType w:val="hybridMultilevel"/>
    <w:tmpl w:val="44942F58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761766"/>
    <w:multiLevelType w:val="hybridMultilevel"/>
    <w:tmpl w:val="6C1A8246"/>
    <w:lvl w:ilvl="0" w:tplc="D3DC4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7414"/>
    <w:multiLevelType w:val="hybridMultilevel"/>
    <w:tmpl w:val="2D3253D8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95971"/>
    <w:multiLevelType w:val="hybridMultilevel"/>
    <w:tmpl w:val="3AA8A1F2"/>
    <w:lvl w:ilvl="0" w:tplc="7DB6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1967BC"/>
    <w:multiLevelType w:val="hybridMultilevel"/>
    <w:tmpl w:val="49CED1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12"/>
    <w:rsid w:val="000275EA"/>
    <w:rsid w:val="00037AAD"/>
    <w:rsid w:val="00055959"/>
    <w:rsid w:val="00061F61"/>
    <w:rsid w:val="000851CF"/>
    <w:rsid w:val="000B1F20"/>
    <w:rsid w:val="00120F60"/>
    <w:rsid w:val="001668B2"/>
    <w:rsid w:val="00180B34"/>
    <w:rsid w:val="001A04EA"/>
    <w:rsid w:val="001A54E2"/>
    <w:rsid w:val="001B766F"/>
    <w:rsid w:val="001C39B2"/>
    <w:rsid w:val="002112A8"/>
    <w:rsid w:val="00217935"/>
    <w:rsid w:val="00221F13"/>
    <w:rsid w:val="0025553E"/>
    <w:rsid w:val="002A6841"/>
    <w:rsid w:val="002B0E56"/>
    <w:rsid w:val="002B480E"/>
    <w:rsid w:val="002B553C"/>
    <w:rsid w:val="00336D3C"/>
    <w:rsid w:val="00341595"/>
    <w:rsid w:val="003A4A49"/>
    <w:rsid w:val="003C0CDA"/>
    <w:rsid w:val="003F231B"/>
    <w:rsid w:val="003F2A88"/>
    <w:rsid w:val="003F3870"/>
    <w:rsid w:val="003F6D8B"/>
    <w:rsid w:val="00424CEC"/>
    <w:rsid w:val="00440571"/>
    <w:rsid w:val="00452930"/>
    <w:rsid w:val="00467AC2"/>
    <w:rsid w:val="00474D37"/>
    <w:rsid w:val="004D2B69"/>
    <w:rsid w:val="004E0C6D"/>
    <w:rsid w:val="00501803"/>
    <w:rsid w:val="00547C48"/>
    <w:rsid w:val="005A05D9"/>
    <w:rsid w:val="0060737E"/>
    <w:rsid w:val="00675D71"/>
    <w:rsid w:val="006E0D11"/>
    <w:rsid w:val="007030FC"/>
    <w:rsid w:val="00736AB5"/>
    <w:rsid w:val="007707CA"/>
    <w:rsid w:val="0078537F"/>
    <w:rsid w:val="007B701E"/>
    <w:rsid w:val="007F0187"/>
    <w:rsid w:val="008627D2"/>
    <w:rsid w:val="008907FF"/>
    <w:rsid w:val="008B0F3A"/>
    <w:rsid w:val="008C5A8F"/>
    <w:rsid w:val="00914EDD"/>
    <w:rsid w:val="00925871"/>
    <w:rsid w:val="00947335"/>
    <w:rsid w:val="009507B6"/>
    <w:rsid w:val="00993712"/>
    <w:rsid w:val="009939AB"/>
    <w:rsid w:val="009B68F1"/>
    <w:rsid w:val="00A16879"/>
    <w:rsid w:val="00A31D45"/>
    <w:rsid w:val="00A34DEB"/>
    <w:rsid w:val="00A53717"/>
    <w:rsid w:val="00A9051F"/>
    <w:rsid w:val="00A92622"/>
    <w:rsid w:val="00A96976"/>
    <w:rsid w:val="00AA646A"/>
    <w:rsid w:val="00AB23F1"/>
    <w:rsid w:val="00AD4B6A"/>
    <w:rsid w:val="00AF388E"/>
    <w:rsid w:val="00B02C4B"/>
    <w:rsid w:val="00B5447F"/>
    <w:rsid w:val="00B85C09"/>
    <w:rsid w:val="00BA0F46"/>
    <w:rsid w:val="00BC51FB"/>
    <w:rsid w:val="00BC7ACC"/>
    <w:rsid w:val="00BD0DE7"/>
    <w:rsid w:val="00BD2C12"/>
    <w:rsid w:val="00C00D66"/>
    <w:rsid w:val="00CB31A4"/>
    <w:rsid w:val="00CC1883"/>
    <w:rsid w:val="00CC7BE4"/>
    <w:rsid w:val="00D03BCD"/>
    <w:rsid w:val="00D326A0"/>
    <w:rsid w:val="00D63482"/>
    <w:rsid w:val="00D652B9"/>
    <w:rsid w:val="00D767CE"/>
    <w:rsid w:val="00D83956"/>
    <w:rsid w:val="00DE47CA"/>
    <w:rsid w:val="00DE65BF"/>
    <w:rsid w:val="00E03FB2"/>
    <w:rsid w:val="00E04951"/>
    <w:rsid w:val="00E16141"/>
    <w:rsid w:val="00E20462"/>
    <w:rsid w:val="00E32AE0"/>
    <w:rsid w:val="00E42860"/>
    <w:rsid w:val="00E44641"/>
    <w:rsid w:val="00E8628B"/>
    <w:rsid w:val="00E95907"/>
    <w:rsid w:val="00EB71C9"/>
    <w:rsid w:val="00ED4C6C"/>
    <w:rsid w:val="00EE2006"/>
    <w:rsid w:val="00F00E9D"/>
    <w:rsid w:val="00F04EA7"/>
    <w:rsid w:val="00F2498E"/>
    <w:rsid w:val="00FB2A23"/>
    <w:rsid w:val="00FC4B9C"/>
    <w:rsid w:val="00FD388E"/>
    <w:rsid w:val="00FE79E4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A99C"/>
  <w15:chartTrackingRefBased/>
  <w15:docId w15:val="{65C017D6-E0C5-4F02-9B3D-3FAD5F6F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108</cp:revision>
  <dcterms:created xsi:type="dcterms:W3CDTF">2018-10-12T18:10:00Z</dcterms:created>
  <dcterms:modified xsi:type="dcterms:W3CDTF">2018-10-12T20:32:00Z</dcterms:modified>
</cp:coreProperties>
</file>