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F4911" w14:textId="00D5AE83" w:rsidR="00A358AC" w:rsidRPr="00C31080" w:rsidRDefault="00C31080">
      <w:pPr>
        <w:rPr>
          <w:i/>
          <w:iCs/>
          <w:sz w:val="32"/>
          <w:szCs w:val="32"/>
        </w:rPr>
      </w:pPr>
      <w:r w:rsidRPr="00C31080">
        <w:rPr>
          <w:i/>
          <w:iCs/>
          <w:sz w:val="32"/>
          <w:szCs w:val="32"/>
        </w:rPr>
        <w:t xml:space="preserve">Evidências de funcionamento através do </w:t>
      </w:r>
      <w:proofErr w:type="spellStart"/>
      <w:r w:rsidRPr="00C31080">
        <w:rPr>
          <w:i/>
          <w:iCs/>
          <w:sz w:val="32"/>
          <w:szCs w:val="32"/>
        </w:rPr>
        <w:t>Postman</w:t>
      </w:r>
      <w:proofErr w:type="spellEnd"/>
      <w:r w:rsidRPr="00C31080">
        <w:rPr>
          <w:i/>
          <w:iCs/>
          <w:sz w:val="32"/>
          <w:szCs w:val="32"/>
        </w:rPr>
        <w:t>:</w:t>
      </w:r>
    </w:p>
    <w:p w14:paraId="7F00CD53" w14:textId="5AD78A4B" w:rsidR="00C31080" w:rsidRPr="00C31080" w:rsidRDefault="00C31080">
      <w:pPr>
        <w:rPr>
          <w:b/>
          <w:bCs/>
        </w:rPr>
      </w:pPr>
      <w:r w:rsidRPr="00C31080">
        <w:rPr>
          <w:b/>
          <w:bCs/>
        </w:rPr>
        <w:br/>
        <w:t>Operação Post para inserir uma conta</w:t>
      </w:r>
    </w:p>
    <w:p w14:paraId="7E3B0F86" w14:textId="6960559F" w:rsidR="00C31080" w:rsidRDefault="00C31080">
      <w:r w:rsidRPr="00C31080">
        <w:drawing>
          <wp:inline distT="0" distB="0" distL="0" distR="0" wp14:anchorId="2FC1A814" wp14:editId="3BA44B6E">
            <wp:extent cx="3750831" cy="6219825"/>
            <wp:effectExtent l="0" t="0" r="2540" b="0"/>
            <wp:docPr id="15555033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03326" name=""/>
                    <pic:cNvPicPr/>
                  </pic:nvPicPr>
                  <pic:blipFill rotWithShape="1">
                    <a:blip r:embed="rId4"/>
                    <a:srcRect r="45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6226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0F90E" w14:textId="2C2765D4" w:rsidR="00C31080" w:rsidRDefault="00C31080">
      <w:r>
        <w:br w:type="page"/>
      </w:r>
    </w:p>
    <w:p w14:paraId="7E7A309B" w14:textId="77777777" w:rsidR="00C31080" w:rsidRDefault="00C31080"/>
    <w:p w14:paraId="6E549140" w14:textId="2ADE5CD2" w:rsidR="00C31080" w:rsidRDefault="00C31080">
      <w:pPr>
        <w:rPr>
          <w:b/>
          <w:bCs/>
        </w:rPr>
      </w:pPr>
      <w:r w:rsidRPr="00C31080">
        <w:rPr>
          <w:b/>
          <w:bCs/>
        </w:rPr>
        <w:t xml:space="preserve">Operação </w:t>
      </w:r>
      <w:proofErr w:type="spellStart"/>
      <w:r w:rsidRPr="00C31080">
        <w:rPr>
          <w:b/>
          <w:bCs/>
        </w:rPr>
        <w:t>Get</w:t>
      </w:r>
      <w:proofErr w:type="spellEnd"/>
      <w:r w:rsidRPr="00C31080">
        <w:rPr>
          <w:b/>
          <w:bCs/>
        </w:rPr>
        <w:t xml:space="preserve"> para recuperar todas as contas</w:t>
      </w:r>
    </w:p>
    <w:p w14:paraId="02E8800A" w14:textId="2464E705" w:rsidR="00C31080" w:rsidRDefault="00C31080">
      <w:pPr>
        <w:rPr>
          <w:b/>
          <w:bCs/>
        </w:rPr>
      </w:pPr>
      <w:r w:rsidRPr="00C31080">
        <w:rPr>
          <w:b/>
          <w:bCs/>
        </w:rPr>
        <w:drawing>
          <wp:inline distT="0" distB="0" distL="0" distR="0" wp14:anchorId="4DFF6543" wp14:editId="0BB06527">
            <wp:extent cx="4981575" cy="7429143"/>
            <wp:effectExtent l="0" t="0" r="0" b="635"/>
            <wp:docPr id="211107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718" name=""/>
                    <pic:cNvPicPr/>
                  </pic:nvPicPr>
                  <pic:blipFill rotWithShape="1">
                    <a:blip r:embed="rId5"/>
                    <a:srcRect r="61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047" cy="7459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4727E" w14:textId="41D10A7A" w:rsidR="00C31080" w:rsidRDefault="00C31080">
      <w:r>
        <w:rPr>
          <w:b/>
          <w:bCs/>
        </w:rPr>
        <w:t xml:space="preserve">OBS: </w:t>
      </w:r>
      <w:r>
        <w:t>Dados retorno está trazendo apenas as informações solicitadas de acordo com documentação.</w:t>
      </w:r>
    </w:p>
    <w:p w14:paraId="6295FC3D" w14:textId="284C20DD" w:rsidR="00C31080" w:rsidRPr="00C31080" w:rsidRDefault="00C31080">
      <w:pPr>
        <w:rPr>
          <w:b/>
          <w:bCs/>
        </w:rPr>
      </w:pPr>
      <w:r w:rsidRPr="00C31080">
        <w:rPr>
          <w:b/>
          <w:bCs/>
        </w:rPr>
        <w:lastRenderedPageBreak/>
        <w:t>Página do Swagger com documentação mínima</w:t>
      </w:r>
    </w:p>
    <w:p w14:paraId="7F96135F" w14:textId="20D1912E" w:rsidR="00C31080" w:rsidRPr="00C31080" w:rsidRDefault="00C31080">
      <w:pPr>
        <w:rPr>
          <w:b/>
          <w:bCs/>
        </w:rPr>
      </w:pPr>
      <w:r w:rsidRPr="00C31080">
        <w:rPr>
          <w:b/>
          <w:bCs/>
        </w:rPr>
        <w:drawing>
          <wp:inline distT="0" distB="0" distL="0" distR="0" wp14:anchorId="22BB4A49" wp14:editId="7D540827">
            <wp:extent cx="5400040" cy="2052320"/>
            <wp:effectExtent l="0" t="0" r="0" b="5080"/>
            <wp:docPr id="14871375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37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080" w:rsidRPr="00C31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80"/>
    <w:rsid w:val="0037569D"/>
    <w:rsid w:val="007243AF"/>
    <w:rsid w:val="00993331"/>
    <w:rsid w:val="00A358AC"/>
    <w:rsid w:val="00C3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997EA"/>
  <w15:chartTrackingRefBased/>
  <w15:docId w15:val="{70E52330-A243-4BD9-9B48-D22DE35B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1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1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1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1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1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1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1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1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1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1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1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1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10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108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10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108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10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10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1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1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1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1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1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108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108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108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1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108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1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</Words>
  <Characters>233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2025-10-15T21:32:00Z</dcterms:created>
  <dcterms:modified xsi:type="dcterms:W3CDTF">2025-10-15T21:36:00Z</dcterms:modified>
</cp:coreProperties>
</file>