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0"/>
        <w:gridCol w:w="7100"/>
      </w:tblGrid>
      <w:tr w:rsidR="00CE051E" w:rsidRPr="00CE051E" w:rsidTr="006B417B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51E" w:rsidRPr="00CE051E" w:rsidRDefault="00CE051E" w:rsidP="00CE05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51E">
              <w:rPr>
                <w:rFonts w:ascii="Cambria" w:eastAsia="Times New Roman" w:hAnsi="Cambria" w:cs="Times New Roman"/>
                <w:b/>
                <w:bCs/>
                <w:i/>
                <w:iCs/>
                <w:color w:val="000000"/>
              </w:rPr>
              <w:t>This is Not My Hat</w:t>
            </w:r>
            <w:r w:rsidRPr="00CE051E">
              <w:rPr>
                <w:rFonts w:ascii="Cambria" w:eastAsia="Times New Roman" w:hAnsi="Cambria" w:cs="Times New Roman"/>
                <w:b/>
                <w:bCs/>
                <w:color w:val="000000"/>
              </w:rPr>
              <w:t xml:space="preserve"> Brainstorming</w:t>
            </w:r>
          </w:p>
        </w:tc>
      </w:tr>
      <w:tr w:rsidR="00CE051E" w:rsidRPr="00CE051E" w:rsidTr="006B417B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51E" w:rsidRPr="00CE051E" w:rsidRDefault="00CE051E" w:rsidP="00CE0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51E">
              <w:rPr>
                <w:rFonts w:ascii="Cambria" w:eastAsia="Times New Roman" w:hAnsi="Cambria" w:cs="Times New Roman"/>
                <w:color w:val="000000"/>
              </w:rPr>
              <w:t>Names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51E" w:rsidRPr="00CE051E" w:rsidRDefault="00CE051E" w:rsidP="00CE051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5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CE051E" w:rsidRPr="00CE051E" w:rsidTr="006B417B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51E" w:rsidRPr="00CE051E" w:rsidRDefault="00CE051E" w:rsidP="00CE0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51E">
              <w:rPr>
                <w:rFonts w:ascii="Cambria" w:eastAsia="Times New Roman" w:hAnsi="Cambria" w:cs="Times New Roman"/>
                <w:b/>
                <w:bCs/>
                <w:color w:val="000000"/>
              </w:rPr>
              <w:t>ASK</w:t>
            </w:r>
          </w:p>
          <w:p w:rsidR="00CE051E" w:rsidRPr="00CE051E" w:rsidRDefault="00CE051E" w:rsidP="00CE0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51E">
              <w:rPr>
                <w:rFonts w:ascii="Cambria" w:eastAsia="Times New Roman" w:hAnsi="Cambria" w:cs="Times New Roman"/>
                <w:color w:val="000000"/>
              </w:rPr>
              <w:t>At what points in the story could something happen to change the outcome?</w:t>
            </w:r>
          </w:p>
          <w:p w:rsidR="00CE051E" w:rsidRPr="00CE051E" w:rsidRDefault="00CE051E" w:rsidP="00CE0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051E" w:rsidRPr="00CE051E" w:rsidRDefault="00CE051E" w:rsidP="00CE0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51E">
              <w:rPr>
                <w:rFonts w:ascii="Cambria" w:eastAsia="Times New Roman" w:hAnsi="Cambria" w:cs="Times New Roman"/>
                <w:color w:val="000000"/>
              </w:rPr>
              <w:t xml:space="preserve">What would the new outcome of the story be? How would this happen? </w:t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51E" w:rsidRPr="00CE051E" w:rsidRDefault="00CE051E" w:rsidP="00CE051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5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E05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E05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E05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E05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E05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E05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E05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E05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E05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E05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E05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E05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</w:tr>
      <w:tr w:rsidR="00CE051E" w:rsidRPr="00CE051E" w:rsidTr="00CE051E">
        <w:trPr>
          <w:trHeight w:val="20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51E" w:rsidRPr="00CE051E" w:rsidRDefault="00CE051E" w:rsidP="00CE0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51E">
              <w:rPr>
                <w:rFonts w:ascii="Cambria" w:eastAsia="Times New Roman" w:hAnsi="Cambria" w:cs="Times New Roman"/>
                <w:b/>
                <w:bCs/>
                <w:color w:val="000000"/>
              </w:rPr>
              <w:t>IMAGINE</w:t>
            </w:r>
          </w:p>
          <w:p w:rsidR="00CE051E" w:rsidRPr="00CE051E" w:rsidRDefault="00CE051E" w:rsidP="00CE0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51E">
              <w:rPr>
                <w:rFonts w:ascii="Cambria" w:eastAsia="Times New Roman" w:hAnsi="Cambria" w:cs="Times New Roman"/>
                <w:color w:val="000000"/>
              </w:rPr>
              <w:t xml:space="preserve">How could you use the snap circuits to create something to change the outcome? </w:t>
            </w:r>
          </w:p>
          <w:p w:rsidR="00CE051E" w:rsidRPr="00CE051E" w:rsidRDefault="00CE051E" w:rsidP="00CE0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051E" w:rsidRPr="00CE051E" w:rsidRDefault="00CE051E" w:rsidP="00CE0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51E">
              <w:rPr>
                <w:rFonts w:ascii="Cambria" w:eastAsia="Times New Roman" w:hAnsi="Cambria" w:cs="Times New Roman"/>
                <w:color w:val="000000"/>
              </w:rPr>
              <w:t xml:space="preserve">At what point in the story does the device come in to play? </w:t>
            </w:r>
          </w:p>
          <w:p w:rsidR="00CE051E" w:rsidRPr="00CE051E" w:rsidRDefault="00CE051E" w:rsidP="00CE0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051E" w:rsidRPr="00CE051E" w:rsidRDefault="00CE051E" w:rsidP="00CE0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51E">
              <w:rPr>
                <w:rFonts w:ascii="Cambria" w:eastAsia="Times New Roman" w:hAnsi="Cambria" w:cs="Times New Roman"/>
                <w:color w:val="000000"/>
              </w:rPr>
              <w:t xml:space="preserve">Do the characters use the device? </w:t>
            </w:r>
          </w:p>
          <w:p w:rsidR="00CE051E" w:rsidRPr="00CE051E" w:rsidRDefault="00CE051E" w:rsidP="00CE0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051E" w:rsidRPr="00CE051E" w:rsidRDefault="00CE051E" w:rsidP="00CE0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51E">
              <w:rPr>
                <w:rFonts w:ascii="Cambria" w:eastAsia="Times New Roman" w:hAnsi="Cambria" w:cs="Times New Roman"/>
                <w:color w:val="000000"/>
              </w:rPr>
              <w:t xml:space="preserve">Does a new setting occur? </w:t>
            </w:r>
          </w:p>
          <w:p w:rsidR="00CE051E" w:rsidRPr="00CE051E" w:rsidRDefault="00CE051E" w:rsidP="00CE0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E051E" w:rsidRPr="00CE051E" w:rsidRDefault="00CE051E" w:rsidP="00CE0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51E">
              <w:rPr>
                <w:rFonts w:ascii="Cambria" w:eastAsia="Times New Roman" w:hAnsi="Cambria" w:cs="Times New Roman"/>
                <w:color w:val="000000"/>
              </w:rPr>
              <w:t xml:space="preserve">What else is different from the original story? </w:t>
            </w:r>
          </w:p>
          <w:p w:rsidR="00CE051E" w:rsidRPr="00CE051E" w:rsidRDefault="00CE051E" w:rsidP="00CE051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5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E05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E05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E05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51E" w:rsidRPr="00CE051E" w:rsidRDefault="00CE051E" w:rsidP="00CE0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051E" w:rsidRPr="00CE051E" w:rsidTr="006B417B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51E" w:rsidRPr="00CE051E" w:rsidRDefault="00CE051E" w:rsidP="00CE0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51E">
              <w:rPr>
                <w:rFonts w:ascii="Cambria" w:eastAsia="Times New Roman" w:hAnsi="Cambria" w:cs="Times New Roman"/>
                <w:b/>
                <w:bCs/>
                <w:color w:val="000000"/>
              </w:rPr>
              <w:t>PLAN</w:t>
            </w:r>
          </w:p>
          <w:p w:rsidR="00CE051E" w:rsidRPr="00CE051E" w:rsidRDefault="00CE051E" w:rsidP="00CE0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51E">
              <w:rPr>
                <w:rFonts w:ascii="Cambria" w:eastAsia="Times New Roman" w:hAnsi="Cambria" w:cs="Times New Roman"/>
                <w:color w:val="000000"/>
              </w:rPr>
              <w:t xml:space="preserve">Fill in the plot diagram to show at what point in the story the device is introduced and the events that follow afterwards. </w:t>
            </w:r>
          </w:p>
          <w:p w:rsidR="00CE051E" w:rsidRPr="00CE051E" w:rsidRDefault="00CE051E" w:rsidP="00CE051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5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E05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E05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E05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E05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E05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E05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E05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E05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E05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E05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E05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E05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51E" w:rsidRPr="00CE051E" w:rsidRDefault="00CE051E" w:rsidP="00CE051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5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E05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CE05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:rsidR="00CE051E" w:rsidRPr="00CE051E" w:rsidRDefault="00CE051E" w:rsidP="00CE0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51E">
              <w:rPr>
                <w:rFonts w:ascii="Cambria" w:eastAsia="Times New Roman" w:hAnsi="Cambria" w:cs="Times New Roman"/>
                <w:noProof/>
                <w:color w:val="000000"/>
              </w:rPr>
              <w:drawing>
                <wp:inline distT="0" distB="0" distL="0" distR="0" wp14:anchorId="336571B1" wp14:editId="55C76738">
                  <wp:extent cx="4343400" cy="2259235"/>
                  <wp:effectExtent l="0" t="0" r="0" b="8255"/>
                  <wp:docPr id="6" name="Picture 6" descr="https://docs.google.com/drawings/d/sv5ssjYl5jtIVRUWPT-XHoA/image?w=521&amp;h=271&amp;rev=126&amp;ac=1&amp;parent=1I0Z-nHk8PH4p_c1JOOv9jmrV4loVLldqL7KlJtsWTM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docs.google.com/drawings/d/sv5ssjYl5jtIVRUWPT-XHoA/image?w=521&amp;h=271&amp;rev=126&amp;ac=1&amp;parent=1I0Z-nHk8PH4p_c1JOOv9jmrV4loVLldqL7KlJtsWTM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9584" cy="2267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051E" w:rsidRPr="00CE051E" w:rsidTr="006B417B"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51E" w:rsidRPr="00CE051E" w:rsidRDefault="00CE051E" w:rsidP="00CE0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51E">
              <w:rPr>
                <w:rFonts w:ascii="Cambria" w:eastAsia="Times New Roman" w:hAnsi="Cambria" w:cs="Times New Roman"/>
                <w:b/>
                <w:bCs/>
                <w:color w:val="000000"/>
              </w:rPr>
              <w:t>WRITE</w:t>
            </w:r>
          </w:p>
          <w:p w:rsidR="00CE051E" w:rsidRPr="00CE051E" w:rsidRDefault="00CE051E" w:rsidP="00CE0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051E">
              <w:rPr>
                <w:rFonts w:ascii="Cambria" w:eastAsia="Times New Roman" w:hAnsi="Cambria" w:cs="Times New Roman"/>
                <w:color w:val="000000"/>
              </w:rPr>
              <w:t xml:space="preserve">Begin writing your new ending to the story from the point at which you introduce your device. </w:t>
            </w:r>
          </w:p>
          <w:p w:rsidR="00CE051E" w:rsidRPr="00CE051E" w:rsidRDefault="00CE051E" w:rsidP="00CE051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bookmarkStart w:id="0" w:name="_GoBack"/>
            <w:bookmarkEnd w:id="0"/>
            <w:r w:rsidRPr="00CE051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7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E051E" w:rsidRPr="00CE051E" w:rsidRDefault="00CE051E" w:rsidP="00CE0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B3440" w:rsidRDefault="005B3440" w:rsidP="00CE051E"/>
    <w:sectPr w:rsidR="005B3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51E"/>
    <w:rsid w:val="005B3440"/>
    <w:rsid w:val="00CE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6C04F"/>
  <w15:chartTrackingRefBased/>
  <w15:docId w15:val="{5593E937-C206-4E06-8AE8-51007AA0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Poitras</dc:creator>
  <cp:keywords/>
  <dc:description/>
  <cp:lastModifiedBy>Eric Poitras</cp:lastModifiedBy>
  <cp:revision>1</cp:revision>
  <dcterms:created xsi:type="dcterms:W3CDTF">2019-05-06T20:42:00Z</dcterms:created>
  <dcterms:modified xsi:type="dcterms:W3CDTF">2019-05-06T20:44:00Z</dcterms:modified>
</cp:coreProperties>
</file>