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7910"/>
      </w:tblGrid>
      <w:tr w:rsidR="00951142" w:rsidRPr="00A113FD" w:rsidTr="006B417B">
        <w:trPr>
          <w:trHeight w:val="420"/>
        </w:trPr>
        <w:tc>
          <w:tcPr>
            <w:tcW w:w="9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142" w:rsidRPr="00A113FD" w:rsidRDefault="00951142" w:rsidP="006B41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lang w:val="en-US"/>
              </w:rPr>
              <w:t>This is Not My Hat</w:t>
            </w:r>
            <w:r w:rsidRPr="00A113FD">
              <w:rPr>
                <w:rFonts w:ascii="Cambria" w:eastAsia="Times New Roman" w:hAnsi="Cambria" w:cs="Times New Roman"/>
                <w:b/>
                <w:bCs/>
                <w:color w:val="000000"/>
                <w:lang w:val="en-US"/>
              </w:rPr>
              <w:t xml:space="preserve"> Revising for Style</w:t>
            </w:r>
          </w:p>
        </w:tc>
      </w:tr>
      <w:tr w:rsidR="00951142" w:rsidRPr="00A113FD" w:rsidTr="006B417B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>Names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142" w:rsidRPr="00A113FD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  <w:tr w:rsidR="00951142" w:rsidRPr="00A113FD" w:rsidTr="006B417B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b/>
                <w:bCs/>
                <w:color w:val="000000"/>
                <w:lang w:val="en-US"/>
              </w:rPr>
              <w:t>REVISE</w:t>
            </w: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Author Jon </w:t>
            </w:r>
            <w:proofErr w:type="spellStart"/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>Klassen</w:t>
            </w:r>
            <w:proofErr w:type="spellEnd"/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 uses the following patterns throughout </w:t>
            </w:r>
            <w:r w:rsidRPr="00A113FD">
              <w:rPr>
                <w:rFonts w:ascii="Cambria" w:eastAsia="Times New Roman" w:hAnsi="Cambria" w:cs="Times New Roman"/>
                <w:i/>
                <w:iCs/>
                <w:color w:val="000000"/>
                <w:lang w:val="en-US"/>
              </w:rPr>
              <w:t>This is Not My Hat</w:t>
            </w: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. Use these sentence stems and revise your retelling to include patterns that are similar to the authors. </w:t>
            </w:r>
          </w:p>
          <w:p w:rsidR="00951142" w:rsidRPr="00A113FD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And even if _____, he probably ______. </w:t>
            </w: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But I will _____. </w:t>
            </w: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So I _____.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Revise Retelling: Find several places in your retelling where you can revise your writing to imitate the author’s patterns. </w:t>
            </w: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Pr="00A113FD" w:rsidRDefault="00951142" w:rsidP="006B417B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>And even if _________________________________________________________________________________ ______________________________________________________________________________________________, he probably ________________________________________________________________________________ ______________________________________________________________________________________________.</w:t>
            </w: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Pr="00A113FD" w:rsidRDefault="00951142" w:rsidP="006B417B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>But I will ____________________________________________________________________________________</w:t>
            </w:r>
          </w:p>
          <w:p w:rsidR="00951142" w:rsidRPr="00A113FD" w:rsidRDefault="00951142" w:rsidP="006B417B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>______________________________________________________________________________________________.</w:t>
            </w: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Pr="00A113FD" w:rsidRDefault="00951142" w:rsidP="006B417B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>So I  _________________________________________________________________________________________</w:t>
            </w:r>
          </w:p>
          <w:p w:rsidR="00951142" w:rsidRPr="00A113FD" w:rsidRDefault="00951142" w:rsidP="006B417B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>______________________________________________________________________________________________.</w:t>
            </w: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Other revisions to more closely imitate author style: </w:t>
            </w: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 </w:t>
            </w:r>
          </w:p>
          <w:p w:rsidR="00951142" w:rsidRPr="00A113FD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  <w:tr w:rsidR="00951142" w:rsidRPr="00A113FD" w:rsidTr="006B417B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b/>
                <w:bCs/>
                <w:color w:val="000000"/>
                <w:lang w:val="en-US"/>
              </w:rPr>
              <w:lastRenderedPageBreak/>
              <w:t>REWRITE</w:t>
            </w: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Now that you have revised, rewrite </w:t>
            </w:r>
            <w:proofErr w:type="gramStart"/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>your</w:t>
            </w:r>
            <w:proofErr w:type="gramEnd"/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 ending in the space provided.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Pr="00A113FD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  <w:tr w:rsidR="00951142" w:rsidRPr="00A113FD" w:rsidTr="006B417B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b/>
                <w:bCs/>
                <w:color w:val="000000"/>
                <w:lang w:val="en-US"/>
              </w:rPr>
              <w:lastRenderedPageBreak/>
              <w:t>REVIEW/FEEDBACK</w:t>
            </w: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Switch stories with another group. Then the other group will answer the questions to provide some additional feedback.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 What part of the new story did you like? </w:t>
            </w: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51142" w:rsidRPr="00A113FD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2. What part of the new story did you want more information or details? </w:t>
            </w: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Pr="00A113FD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951142" w:rsidRPr="00A113FD" w:rsidRDefault="00951142" w:rsidP="006B41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3. Does the retelling feel like it fits with the author’s writing? What’s another place where the writers could imitate the author’s style? </w:t>
            </w: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51142" w:rsidRPr="00A113FD" w:rsidRDefault="00951142" w:rsidP="006B4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br/>
            </w:r>
            <w:r w:rsidRPr="00A113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</w:tbl>
    <w:p w:rsidR="005B3440" w:rsidRDefault="005B3440"/>
    <w:sectPr w:rsidR="005B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42"/>
    <w:rsid w:val="005B3440"/>
    <w:rsid w:val="0095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EE58"/>
  <w15:chartTrackingRefBased/>
  <w15:docId w15:val="{4B8D671D-B3D2-4C38-808B-8BA8D49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5114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1485</Characters>
  <Application>Microsoft Office Word</Application>
  <DocSecurity>0</DocSecurity>
  <Lines>297</Lines>
  <Paragraphs>49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Poitras</dc:creator>
  <cp:keywords/>
  <dc:description/>
  <cp:lastModifiedBy>Eric Poitras</cp:lastModifiedBy>
  <cp:revision>1</cp:revision>
  <dcterms:created xsi:type="dcterms:W3CDTF">2019-05-06T20:45:00Z</dcterms:created>
  <dcterms:modified xsi:type="dcterms:W3CDTF">2019-05-06T20:45:00Z</dcterms:modified>
</cp:coreProperties>
</file>