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05" w:rsidRDefault="00645AD3">
      <w:proofErr w:type="spellStart"/>
      <w:r>
        <w:t>Laporan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645AD3" w:rsidRDefault="00645AD3" w:rsidP="00645AD3">
      <w:pPr>
        <w:pStyle w:val="ListParagraph"/>
        <w:numPr>
          <w:ilvl w:val="0"/>
          <w:numId w:val="1"/>
        </w:numPr>
      </w:pPr>
      <w:proofErr w:type="spellStart"/>
      <w:r>
        <w:t>Instalisasi</w:t>
      </w:r>
      <w:proofErr w:type="spellEnd"/>
      <w:r>
        <w:t>,</w:t>
      </w:r>
    </w:p>
    <w:p w:rsidR="00645AD3" w:rsidRDefault="00645AD3" w:rsidP="00645AD3">
      <w:pPr>
        <w:rPr>
          <w:i/>
        </w:rPr>
      </w:pPr>
      <w:r>
        <w:t xml:space="preserve">Proses </w:t>
      </w:r>
      <w:proofErr w:type="spellStart"/>
      <w:r>
        <w:t>instalilasi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portal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link download </w:t>
      </w:r>
      <w:proofErr w:type="spellStart"/>
      <w:r>
        <w:t>untuk</w:t>
      </w:r>
      <w:proofErr w:type="spellEnd"/>
      <w:r>
        <w:t xml:space="preserve"> windows 64bit.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link download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r w:rsidRPr="00645AD3">
        <w:rPr>
          <w:i/>
        </w:rPr>
        <w:t>to the point.</w:t>
      </w:r>
    </w:p>
    <w:p w:rsidR="00645AD3" w:rsidRDefault="00645AD3" w:rsidP="00645AD3">
      <w:proofErr w:type="spellStart"/>
      <w:r>
        <w:t>Setelah</w:t>
      </w:r>
      <w:proofErr w:type="spellEnd"/>
      <w:r>
        <w:t xml:space="preserve"> download, install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r w:rsidRPr="00645AD3">
        <w:rPr>
          <w:i/>
        </w:rPr>
        <w:t>shortcut</w:t>
      </w:r>
      <w:r>
        <w:t xml:space="preserve"> di desktop. </w:t>
      </w:r>
      <w:proofErr w:type="spellStart"/>
      <w:r>
        <w:t>Klik</w:t>
      </w:r>
      <w:proofErr w:type="spellEnd"/>
      <w:r>
        <w:t xml:space="preserve"> </w:t>
      </w:r>
      <w:r w:rsidRPr="00645AD3">
        <w:rPr>
          <w:i/>
        </w:rPr>
        <w:t>create new account</w:t>
      </w:r>
      <w:r>
        <w:t xml:space="preserve">,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diti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emailnya</w:t>
      </w:r>
      <w:proofErr w:type="spellEnd"/>
      <w:r>
        <w:t>.</w:t>
      </w:r>
    </w:p>
    <w:p w:rsidR="00645AD3" w:rsidRPr="00645AD3" w:rsidRDefault="00645AD3" w:rsidP="00645AD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45AD3" w:rsidRPr="00645AD3" w:rsidRDefault="00645AD3" w:rsidP="00645AD3">
      <w:pPr>
        <w:pStyle w:val="ListParagraph"/>
        <w:ind w:left="1440"/>
      </w:pPr>
    </w:p>
    <w:sectPr w:rsidR="00645AD3" w:rsidRPr="0064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402D4"/>
    <w:multiLevelType w:val="hybridMultilevel"/>
    <w:tmpl w:val="F544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D3"/>
    <w:rsid w:val="001074E5"/>
    <w:rsid w:val="001525AB"/>
    <w:rsid w:val="003D1BED"/>
    <w:rsid w:val="00512284"/>
    <w:rsid w:val="00544F55"/>
    <w:rsid w:val="00627A84"/>
    <w:rsid w:val="00645AD3"/>
    <w:rsid w:val="00697E0F"/>
    <w:rsid w:val="006A4F05"/>
    <w:rsid w:val="007E7DBE"/>
    <w:rsid w:val="0094507E"/>
    <w:rsid w:val="00975113"/>
    <w:rsid w:val="009E0C31"/>
    <w:rsid w:val="00A24682"/>
    <w:rsid w:val="00BC2886"/>
    <w:rsid w:val="00DB6CAA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4DA1"/>
  <w15:chartTrackingRefBased/>
  <w15:docId w15:val="{A4A94D1E-3BCE-4CDD-9FDD-DF757F48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2020-10-01T10:24:00Z</dcterms:created>
  <dcterms:modified xsi:type="dcterms:W3CDTF">2020-10-01T10:28:00Z</dcterms:modified>
</cp:coreProperties>
</file>