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DEF6" w14:textId="4813532A" w:rsidR="009F4243" w:rsidRDefault="009F4243" w:rsidP="00CD3D0A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24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Árbol Parcial mínimo de Prim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4CA2D1" w14:textId="6A25D422" w:rsidR="00CD3D0A" w:rsidRPr="00CD3D0A" w:rsidRDefault="00CD3D0A" w:rsidP="00CD3D0A">
      <w:pPr>
        <w:rPr>
          <w:b/>
          <w:bCs/>
          <w:sz w:val="28"/>
          <w:szCs w:val="28"/>
        </w:rPr>
      </w:pPr>
      <w:r w:rsidRPr="00CD3D0A">
        <w:rPr>
          <w:b/>
          <w:bCs/>
          <w:sz w:val="28"/>
          <w:szCs w:val="28"/>
        </w:rPr>
        <w:t>¿Qué es</w:t>
      </w:r>
      <w:r w:rsidR="00E51D8E">
        <w:rPr>
          <w:b/>
          <w:bCs/>
          <w:sz w:val="28"/>
          <w:szCs w:val="28"/>
        </w:rPr>
        <w:t xml:space="preserve"> un árbol parcial mínimo</w:t>
      </w:r>
      <w:r w:rsidRPr="00CD3D0A">
        <w:rPr>
          <w:b/>
          <w:bCs/>
          <w:sz w:val="28"/>
          <w:szCs w:val="28"/>
        </w:rPr>
        <w:t>?</w:t>
      </w:r>
    </w:p>
    <w:p w14:paraId="26B82284" w14:textId="47DA1141" w:rsidR="00E51D8E" w:rsidRDefault="00605308" w:rsidP="00E51D8E">
      <w:pPr>
        <w:jc w:val="both"/>
        <w:rPr>
          <w:sz w:val="24"/>
          <w:szCs w:val="24"/>
        </w:rPr>
      </w:pPr>
      <w:r w:rsidRPr="00605308">
        <w:rPr>
          <w:sz w:val="24"/>
          <w:szCs w:val="24"/>
        </w:rPr>
        <w:t xml:space="preserve">El Árbol Parcial mínimo (MST) </w:t>
      </w:r>
      <w:r w:rsidR="00E51D8E">
        <w:rPr>
          <w:sz w:val="24"/>
          <w:szCs w:val="24"/>
        </w:rPr>
        <w:t xml:space="preserve">es el camino más corto con el cual se pueden conectar todos los nodos del grafo. Este grafo </w:t>
      </w:r>
      <w:r w:rsidR="00E51D8E" w:rsidRPr="00E51D8E">
        <w:rPr>
          <w:sz w:val="24"/>
          <w:szCs w:val="24"/>
        </w:rPr>
        <w:t>incluye todos los vértices y un subconjunto de aristas que conecta todos los vértices de manera tal que se minimiza el peso total de las aristas incluidas</w:t>
      </w:r>
    </w:p>
    <w:p w14:paraId="6E0B0EDF" w14:textId="6635E359" w:rsidR="00E51D8E" w:rsidRPr="00E51D8E" w:rsidRDefault="00E51D8E" w:rsidP="00CD3D0A">
      <w:pPr>
        <w:rPr>
          <w:b/>
          <w:bCs/>
          <w:sz w:val="28"/>
          <w:szCs w:val="28"/>
        </w:rPr>
      </w:pPr>
      <w:r w:rsidRPr="00E51D8E">
        <w:rPr>
          <w:b/>
          <w:bCs/>
          <w:sz w:val="28"/>
          <w:szCs w:val="28"/>
        </w:rPr>
        <w:t>¿Qué es el algoritmo de Prim?</w:t>
      </w:r>
    </w:p>
    <w:p w14:paraId="3C5FC704" w14:textId="0D295C06" w:rsidR="00E51D8E" w:rsidRDefault="00E51D8E" w:rsidP="00E51D8E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E51D8E">
        <w:rPr>
          <w:sz w:val="24"/>
          <w:szCs w:val="24"/>
        </w:rPr>
        <w:t>lgoritmo de grafos que encuentra el árbol de expansión mínima en un grafo conexo, ponderado y no dirigido.</w:t>
      </w:r>
    </w:p>
    <w:p w14:paraId="3B0F1A72" w14:textId="1912C9CA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¿Para qué sirve?</w:t>
      </w:r>
    </w:p>
    <w:p w14:paraId="4E0BA8C9" w14:textId="05F856D7" w:rsidR="00CD3D0A" w:rsidRPr="00CD3D0A" w:rsidRDefault="00E51D8E" w:rsidP="00C62C48">
      <w:pPr>
        <w:jc w:val="both"/>
        <w:rPr>
          <w:sz w:val="24"/>
          <w:szCs w:val="24"/>
        </w:rPr>
      </w:pPr>
      <w:r>
        <w:rPr>
          <w:sz w:val="24"/>
          <w:szCs w:val="24"/>
        </w:rPr>
        <w:t>Sirve para encontrar el conjunto de aristas que conectan a todos los vértices usando la ruta más corta.</w:t>
      </w:r>
    </w:p>
    <w:p w14:paraId="4D765E41" w14:textId="1171C85B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se implementa en el mundo?</w:t>
      </w:r>
    </w:p>
    <w:p w14:paraId="55200D12" w14:textId="107C40BB" w:rsidR="00CD3D0A" w:rsidRPr="00CD3D0A" w:rsidRDefault="00E51D8E" w:rsidP="00CD3D0A">
      <w:pPr>
        <w:rPr>
          <w:sz w:val="24"/>
          <w:szCs w:val="24"/>
        </w:rPr>
      </w:pPr>
      <w:r>
        <w:rPr>
          <w:sz w:val="24"/>
          <w:szCs w:val="24"/>
        </w:rPr>
        <w:t xml:space="preserve">Se utiliza para el diseño de redes eléctricas, de transporte, de comunicación, etc. </w:t>
      </w:r>
    </w:p>
    <w:p w14:paraId="510AD175" w14:textId="49A2465A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lo implementarías en tu vida?</w:t>
      </w:r>
    </w:p>
    <w:p w14:paraId="7171CA3A" w14:textId="65F50B23" w:rsidR="00CD3D0A" w:rsidRPr="00CD3D0A" w:rsidRDefault="00C62C48" w:rsidP="00CD3D0A">
      <w:pPr>
        <w:rPr>
          <w:sz w:val="24"/>
          <w:szCs w:val="24"/>
        </w:rPr>
      </w:pPr>
      <w:r>
        <w:rPr>
          <w:sz w:val="24"/>
          <w:szCs w:val="24"/>
        </w:rPr>
        <w:t>Para planificar rutas tanto del día a día como para viajes o para encontrar la ruta de transporte público que más me conviene.</w:t>
      </w:r>
    </w:p>
    <w:p w14:paraId="175216BE" w14:textId="3568039D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lo implementarías en tu trabajo o tu trabajo de ensueño?</w:t>
      </w:r>
    </w:p>
    <w:p w14:paraId="120ECECF" w14:textId="5F01E841" w:rsidR="00797BFF" w:rsidRDefault="005D0704" w:rsidP="00CD3D0A">
      <w:pPr>
        <w:rPr>
          <w:sz w:val="24"/>
          <w:szCs w:val="24"/>
        </w:rPr>
      </w:pPr>
      <w:r>
        <w:rPr>
          <w:sz w:val="24"/>
          <w:szCs w:val="24"/>
        </w:rPr>
        <w:t>Identificando y conectando unas empresas con otras o con sus respectivos clientes los cuales tendrían intereses similares.</w:t>
      </w:r>
    </w:p>
    <w:p w14:paraId="7E822676" w14:textId="4C0C6ED8" w:rsidR="00797BFF" w:rsidRDefault="00797BFF" w:rsidP="00CD3D0A">
      <w:pPr>
        <w:rPr>
          <w:sz w:val="24"/>
          <w:szCs w:val="24"/>
        </w:rPr>
      </w:pPr>
      <w:r>
        <w:rPr>
          <w:sz w:val="24"/>
          <w:szCs w:val="24"/>
        </w:rPr>
        <w:t>Ejemplo: Se puede ver la ruta con la que se conectan todos los nodos de manera más eficiente.</w:t>
      </w:r>
    </w:p>
    <w:p w14:paraId="725F7147" w14:textId="2C999888" w:rsidR="00CD3D0A" w:rsidRPr="00CD3D0A" w:rsidRDefault="00797BFF" w:rsidP="00CD3D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EE771B" wp14:editId="78819005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2980828" cy="2404534"/>
            <wp:effectExtent l="0" t="0" r="0" b="0"/>
            <wp:wrapSquare wrapText="bothSides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28" cy="2404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0704">
        <w:rPr>
          <w:sz w:val="24"/>
          <w:szCs w:val="24"/>
        </w:rPr>
        <w:t xml:space="preserve"> </w:t>
      </w:r>
    </w:p>
    <w:sectPr w:rsidR="00CD3D0A" w:rsidRPr="00CD3D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62FF" w14:textId="77777777" w:rsidR="00784E63" w:rsidRDefault="00784E63" w:rsidP="00CD3D0A">
      <w:pPr>
        <w:spacing w:after="0" w:line="240" w:lineRule="auto"/>
      </w:pPr>
      <w:r>
        <w:separator/>
      </w:r>
    </w:p>
  </w:endnote>
  <w:endnote w:type="continuationSeparator" w:id="0">
    <w:p w14:paraId="26CD7268" w14:textId="77777777" w:rsidR="00784E63" w:rsidRDefault="00784E63" w:rsidP="00CD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D11C" w14:textId="77777777" w:rsidR="00784E63" w:rsidRDefault="00784E63" w:rsidP="00CD3D0A">
      <w:pPr>
        <w:spacing w:after="0" w:line="240" w:lineRule="auto"/>
      </w:pPr>
      <w:r>
        <w:separator/>
      </w:r>
    </w:p>
  </w:footnote>
  <w:footnote w:type="continuationSeparator" w:id="0">
    <w:p w14:paraId="5BD5DB0A" w14:textId="77777777" w:rsidR="00784E63" w:rsidRDefault="00784E63" w:rsidP="00CD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4E3C" w14:textId="5DEB5EE8" w:rsidR="00CD3D0A" w:rsidRDefault="00CD3D0A">
    <w:pPr>
      <w:pStyle w:val="Header"/>
    </w:pPr>
    <w:r>
      <w:t>Eric Rodríguez Del Valle</w:t>
    </w:r>
    <w:r>
      <w:tab/>
    </w:r>
    <w:r>
      <w:tab/>
    </w:r>
  </w:p>
  <w:p w14:paraId="7820BEB5" w14:textId="77777777" w:rsidR="00CD3D0A" w:rsidRDefault="00CD3D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A"/>
    <w:rsid w:val="002600B0"/>
    <w:rsid w:val="005D0704"/>
    <w:rsid w:val="00605308"/>
    <w:rsid w:val="00784E63"/>
    <w:rsid w:val="00797BFF"/>
    <w:rsid w:val="009644B7"/>
    <w:rsid w:val="009F4243"/>
    <w:rsid w:val="00A674AF"/>
    <w:rsid w:val="00C62C48"/>
    <w:rsid w:val="00CD3D0A"/>
    <w:rsid w:val="00D520AC"/>
    <w:rsid w:val="00E51D8E"/>
    <w:rsid w:val="00E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A222"/>
  <w15:chartTrackingRefBased/>
  <w15:docId w15:val="{FFC2478F-86BF-4275-AF0E-A97DB62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0A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CD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0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RODRIGUEZ DEL VALLE</dc:creator>
  <cp:keywords/>
  <dc:description/>
  <cp:lastModifiedBy>ERIC RODRIGUEZ DEL VALLE</cp:lastModifiedBy>
  <cp:revision>5</cp:revision>
  <cp:lastPrinted>2023-04-06T00:31:00Z</cp:lastPrinted>
  <dcterms:created xsi:type="dcterms:W3CDTF">2023-04-06T00:08:00Z</dcterms:created>
  <dcterms:modified xsi:type="dcterms:W3CDTF">2023-04-06T00:34:00Z</dcterms:modified>
</cp:coreProperties>
</file>