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1F" w:rsidRDefault="00DC0AF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333750" cy="4067175"/>
            <wp:effectExtent l="19050" t="0" r="0" b="0"/>
            <wp:docPr id="4" name="Imagem 4" descr="https://media.discordapp.net/attachments/643478659880976407/804452190516543488/unknown.png?width=350&amp;height=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43478659880976407/804452190516543488/unknown.png?width=350&amp;height=42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AF2" w:rsidRDefault="00DC0AF2" w:rsidP="00DC0AF2">
      <w:r>
        <w:t>A cor dourada está representando o ouro, poder. A cor preta está associada a modernidade, já o branco está associado a paz.</w:t>
      </w:r>
    </w:p>
    <w:p w:rsidR="00DC0AF2" w:rsidRPr="00DC0AF2" w:rsidRDefault="00DC0AF2"/>
    <w:sectPr w:rsidR="00DC0AF2" w:rsidRPr="00DC0AF2" w:rsidSect="002F3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08271F"/>
    <w:rsid w:val="0008271F"/>
    <w:rsid w:val="002F3367"/>
    <w:rsid w:val="00DC0AF2"/>
    <w:rsid w:val="00E40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Davi</cp:lastModifiedBy>
  <cp:revision>2</cp:revision>
  <dcterms:created xsi:type="dcterms:W3CDTF">2021-01-28T20:50:00Z</dcterms:created>
  <dcterms:modified xsi:type="dcterms:W3CDTF">2021-01-28T20:50:00Z</dcterms:modified>
</cp:coreProperties>
</file>