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3C2E" w14:textId="764BDE3F" w:rsidR="0066213F" w:rsidRDefault="008B5B5C">
      <w:r>
        <w:t>Generic Priority Stack</w:t>
      </w:r>
    </w:p>
    <w:p w14:paraId="579A0375" w14:textId="4A8380FC" w:rsidR="008B5B5C" w:rsidRDefault="008B5B5C"/>
    <w:p w14:paraId="142951E7" w14:textId="77777777" w:rsidR="008B5B5C" w:rsidRPr="008B5B5C" w:rsidRDefault="008B5B5C" w:rsidP="008B5B5C">
      <w:r w:rsidRPr="008B5B5C">
        <w:t>Your task is to complete the implementation of the class below.</w:t>
      </w:r>
    </w:p>
    <w:p w14:paraId="31F82973" w14:textId="0220BB5C" w:rsidR="008B5B5C" w:rsidRDefault="008B5B5C"/>
    <w:p w14:paraId="7FA3B125" w14:textId="62BC4D50" w:rsidR="008B5B5C" w:rsidRPr="008B5B5C" w:rsidRDefault="008B5B5C" w:rsidP="008B5B5C">
      <w:r w:rsidRPr="008B5B5C">
        <w:t xml:space="preserve">// You are not allowed to use complex data structures such as </w:t>
      </w:r>
      <w:proofErr w:type="spellStart"/>
      <w:r w:rsidRPr="008B5B5C">
        <w:t>ArrayList</w:t>
      </w:r>
      <w:proofErr w:type="spellEnd"/>
      <w:r w:rsidRPr="008B5B5C">
        <w:t>, HashMap, etc.</w:t>
      </w:r>
      <w:r w:rsidRPr="008B5B5C">
        <w:br/>
        <w:t>// You are also not allowed to use Collections and Arrays *classes*.</w:t>
      </w:r>
      <w:r w:rsidRPr="008B5B5C">
        <w:br/>
        <w:t>// You are allowed to use arrays, of course.</w:t>
      </w:r>
      <w:r w:rsidRPr="008B5B5C">
        <w:br/>
        <w:t>// Only submit your own original work.</w:t>
      </w:r>
    </w:p>
    <w:p w14:paraId="3CC05BCA" w14:textId="6CEEDB10" w:rsidR="008B5B5C" w:rsidRDefault="008B5B5C"/>
    <w:p w14:paraId="1BB4EA2D" w14:textId="2523F83E" w:rsidR="008B5B5C" w:rsidRPr="008B5B5C" w:rsidRDefault="008B5B5C" w:rsidP="008B5B5C">
      <w:r w:rsidRPr="008B5B5C">
        <w:t xml:space="preserve">public class </w:t>
      </w:r>
      <w:proofErr w:type="spellStart"/>
      <w:r w:rsidRPr="008B5B5C">
        <w:t>PriorityStack</w:t>
      </w:r>
      <w:proofErr w:type="spellEnd"/>
      <w:r w:rsidRPr="008B5B5C">
        <w:t>&lt;T&gt; {</w:t>
      </w:r>
      <w:r w:rsidRPr="008B5B5C">
        <w:br/>
      </w:r>
      <w:r w:rsidRPr="008B5B5C">
        <w:br/>
        <w:t xml:space="preserve">    class Container&lt;T&gt; {</w:t>
      </w:r>
      <w:r w:rsidRPr="008B5B5C">
        <w:br/>
      </w:r>
      <w:r w:rsidRPr="008B5B5C">
        <w:br/>
        <w:t xml:space="preserve">        T value;</w:t>
      </w:r>
      <w:r w:rsidRPr="008B5B5C">
        <w:br/>
        <w:t xml:space="preserve">        </w:t>
      </w:r>
      <w:proofErr w:type="spellStart"/>
      <w:r w:rsidRPr="008B5B5C">
        <w:t>boolean</w:t>
      </w:r>
      <w:proofErr w:type="spellEnd"/>
      <w:r w:rsidRPr="008B5B5C">
        <w:t xml:space="preserve"> </w:t>
      </w:r>
      <w:proofErr w:type="spellStart"/>
      <w:r w:rsidRPr="008B5B5C">
        <w:t>hasPriority</w:t>
      </w:r>
      <w:proofErr w:type="spellEnd"/>
      <w:r w:rsidRPr="008B5B5C">
        <w:t>;</w:t>
      </w:r>
      <w:r w:rsidRPr="008B5B5C">
        <w:br/>
        <w:t xml:space="preserve">        Container&lt;T&gt; </w:t>
      </w:r>
      <w:proofErr w:type="spellStart"/>
      <w:r w:rsidRPr="008B5B5C">
        <w:t>nextBelow</w:t>
      </w:r>
      <w:proofErr w:type="spellEnd"/>
      <w:r w:rsidRPr="008B5B5C">
        <w:t>;</w:t>
      </w:r>
      <w:r w:rsidRPr="008B5B5C">
        <w:br/>
        <w:t xml:space="preserve">    }</w:t>
      </w:r>
      <w:r w:rsidRPr="008B5B5C">
        <w:br/>
      </w:r>
      <w:r w:rsidRPr="008B5B5C">
        <w:br/>
        <w:t xml:space="preserve">    private Container&lt;T&gt; top; // top of the stack element</w:t>
      </w:r>
      <w:r w:rsidRPr="008B5B5C">
        <w:br/>
      </w:r>
      <w:r w:rsidRPr="008B5B5C">
        <w:br/>
        <w:t xml:space="preserve">    private int size;</w:t>
      </w:r>
      <w:r w:rsidRPr="008B5B5C">
        <w:br/>
      </w:r>
      <w:r w:rsidRPr="008B5B5C">
        <w:br/>
        <w:t xml:space="preserve">    public void push(T value) {</w:t>
      </w:r>
      <w:r w:rsidRPr="008B5B5C">
        <w:br/>
        <w:t xml:space="preserve">        </w:t>
      </w:r>
      <w:r w:rsidRPr="008B5B5C">
        <w:br/>
        <w:t xml:space="preserve">    }</w:t>
      </w:r>
      <w:r w:rsidRPr="008B5B5C">
        <w:br/>
      </w:r>
      <w:r w:rsidRPr="008B5B5C">
        <w:br/>
        <w:t xml:space="preserve">    public void push(T value, </w:t>
      </w:r>
      <w:proofErr w:type="spellStart"/>
      <w:r w:rsidRPr="008B5B5C">
        <w:t>boolean</w:t>
      </w:r>
      <w:proofErr w:type="spellEnd"/>
      <w:r w:rsidRPr="008B5B5C">
        <w:t xml:space="preserve"> </w:t>
      </w:r>
      <w:proofErr w:type="spellStart"/>
      <w:r w:rsidRPr="008B5B5C">
        <w:t>hasPriority</w:t>
      </w:r>
      <w:proofErr w:type="spellEnd"/>
      <w:r w:rsidRPr="008B5B5C">
        <w:t>) {</w:t>
      </w:r>
      <w:r>
        <w:t xml:space="preserve"> </w:t>
      </w:r>
      <w:r w:rsidRPr="008B5B5C">
        <w:br/>
        <w:t xml:space="preserve">        </w:t>
      </w:r>
      <w:r w:rsidRPr="008B5B5C">
        <w:br/>
        <w:t xml:space="preserve">    }</w:t>
      </w:r>
      <w:r w:rsidRPr="008B5B5C">
        <w:br/>
      </w:r>
      <w:r w:rsidRPr="008B5B5C">
        <w:br/>
        <w:t xml:space="preserve">    public T pop() {</w:t>
      </w:r>
      <w:r w:rsidRPr="008B5B5C">
        <w:br/>
        <w:t xml:space="preserve">        // remove and return the top item</w:t>
      </w:r>
      <w:r w:rsidRPr="008B5B5C">
        <w:br/>
        <w:t xml:space="preserve">        // if no item found (size == 0) then throw </w:t>
      </w:r>
      <w:proofErr w:type="spellStart"/>
      <w:r w:rsidRPr="008B5B5C">
        <w:t>NoSuchElementException</w:t>
      </w:r>
      <w:proofErr w:type="spellEnd"/>
      <w:r w:rsidRPr="008B5B5C">
        <w:br/>
        <w:t xml:space="preserve">       </w:t>
      </w:r>
      <w:r w:rsidRPr="008B5B5C">
        <w:br/>
        <w:t xml:space="preserve">    }</w:t>
      </w:r>
      <w:r w:rsidRPr="008B5B5C">
        <w:br/>
      </w:r>
      <w:r w:rsidRPr="008B5B5C">
        <w:br/>
        <w:t xml:space="preserve">    public T </w:t>
      </w:r>
      <w:proofErr w:type="spellStart"/>
      <w:r w:rsidRPr="008B5B5C">
        <w:t>popPriority</w:t>
      </w:r>
      <w:proofErr w:type="spellEnd"/>
      <w:r w:rsidRPr="008B5B5C">
        <w:t>() {</w:t>
      </w:r>
      <w:r w:rsidRPr="008B5B5C">
        <w:br/>
        <w:t xml:space="preserve">        // find item with priority starting from the top, remove it and return it</w:t>
      </w:r>
      <w:r w:rsidRPr="008B5B5C">
        <w:br/>
        <w:t xml:space="preserve">        // if no priority item found then remove and return the top item</w:t>
      </w:r>
      <w:r w:rsidRPr="008B5B5C">
        <w:br/>
        <w:t xml:space="preserve">        // if stack is empty then throw </w:t>
      </w:r>
      <w:proofErr w:type="spellStart"/>
      <w:r w:rsidRPr="008B5B5C">
        <w:t>NoSuchElementException</w:t>
      </w:r>
      <w:proofErr w:type="spellEnd"/>
      <w:r w:rsidRPr="008B5B5C">
        <w:br/>
        <w:t xml:space="preserve">        </w:t>
      </w:r>
      <w:r w:rsidRPr="008B5B5C">
        <w:br/>
        <w:t xml:space="preserve">        return pop();</w:t>
      </w:r>
      <w:r w:rsidRPr="008B5B5C">
        <w:br/>
        <w:t xml:space="preserve">    }</w:t>
      </w:r>
      <w:r w:rsidRPr="008B5B5C">
        <w:br/>
      </w:r>
      <w:r w:rsidRPr="008B5B5C">
        <w:br/>
      </w:r>
      <w:r w:rsidRPr="008B5B5C">
        <w:lastRenderedPageBreak/>
        <w:t xml:space="preserve">    public int </w:t>
      </w:r>
      <w:proofErr w:type="spellStart"/>
      <w:r w:rsidRPr="008B5B5C">
        <w:t>hasValue</w:t>
      </w:r>
      <w:proofErr w:type="spellEnd"/>
      <w:r w:rsidRPr="008B5B5C">
        <w:t>(T value) {</w:t>
      </w:r>
      <w:r w:rsidRPr="008B5B5C">
        <w:br/>
        <w:t xml:space="preserve">        // returns -1 if value is not on the stack</w:t>
      </w:r>
      <w:r w:rsidRPr="008B5B5C">
        <w:br/>
        <w:t xml:space="preserve">        // this code only looks for the *first* </w:t>
      </w:r>
      <w:proofErr w:type="spellStart"/>
      <w:r w:rsidRPr="008B5B5C">
        <w:t>occurence</w:t>
      </w:r>
      <w:proofErr w:type="spellEnd"/>
      <w:r w:rsidRPr="008B5B5C">
        <w:t xml:space="preserve"> of the value, starting from top</w:t>
      </w:r>
      <w:r w:rsidRPr="008B5B5C">
        <w:br/>
        <w:t xml:space="preserve">        // WARNING: you must call </w:t>
      </w:r>
      <w:proofErr w:type="spellStart"/>
      <w:r w:rsidRPr="008B5B5C">
        <w:t>value.equals</w:t>
      </w:r>
      <w:proofErr w:type="spellEnd"/>
      <w:r w:rsidRPr="008B5B5C">
        <w:t>(</w:t>
      </w:r>
      <w:proofErr w:type="spellStart"/>
      <w:r w:rsidRPr="008B5B5C">
        <w:t>item.value</w:t>
      </w:r>
      <w:proofErr w:type="spellEnd"/>
      <w:r w:rsidRPr="008B5B5C">
        <w:t>) to determine whether</w:t>
      </w:r>
      <w:r w:rsidRPr="008B5B5C">
        <w:br/>
        <w:t xml:space="preserve">        // two values are equal, just like you would do for a String</w:t>
      </w:r>
      <w:r w:rsidRPr="008B5B5C">
        <w:br/>
        <w:t xml:space="preserve">        // returning value 0 means the value is on top of the stack,</w:t>
      </w:r>
      <w:r w:rsidRPr="008B5B5C">
        <w:br/>
        <w:t xml:space="preserve">        // 1 means 1 below the top, and so on...</w:t>
      </w:r>
      <w:r w:rsidRPr="008B5B5C">
        <w:br/>
        <w:t xml:space="preserve">        </w:t>
      </w:r>
      <w:r w:rsidRPr="008B5B5C">
        <w:br/>
        <w:t xml:space="preserve">        return -1; // not found</w:t>
      </w:r>
      <w:r w:rsidRPr="008B5B5C">
        <w:br/>
        <w:t xml:space="preserve">    }</w:t>
      </w:r>
      <w:r w:rsidRPr="008B5B5C">
        <w:br/>
      </w:r>
      <w:r w:rsidRPr="008B5B5C">
        <w:br/>
        <w:t xml:space="preserve">    public T </w:t>
      </w:r>
      <w:proofErr w:type="spellStart"/>
      <w:r w:rsidRPr="008B5B5C">
        <w:t>removeValue</w:t>
      </w:r>
      <w:proofErr w:type="spellEnd"/>
      <w:r w:rsidRPr="008B5B5C">
        <w:t>(T value) {</w:t>
      </w:r>
      <w:r w:rsidRPr="008B5B5C">
        <w:br/>
        <w:t xml:space="preserve">        // removes the first item from top containing the value and returns the value</w:t>
      </w:r>
      <w:r w:rsidRPr="008B5B5C">
        <w:br/>
        <w:t xml:space="preserve">        // if item with value is not found throw </w:t>
      </w:r>
      <w:proofErr w:type="spellStart"/>
      <w:r w:rsidRPr="008B5B5C">
        <w:t>NoSuchElementException</w:t>
      </w:r>
      <w:proofErr w:type="spellEnd"/>
      <w:r w:rsidRPr="008B5B5C">
        <w:br/>
        <w:t xml:space="preserve">       </w:t>
      </w:r>
      <w:r w:rsidRPr="008B5B5C">
        <w:br/>
        <w:t xml:space="preserve">        throw new </w:t>
      </w:r>
      <w:proofErr w:type="spellStart"/>
      <w:r w:rsidRPr="008B5B5C">
        <w:t>NoSuchElementException</w:t>
      </w:r>
      <w:proofErr w:type="spellEnd"/>
      <w:r w:rsidRPr="008B5B5C">
        <w:t>();</w:t>
      </w:r>
      <w:r w:rsidRPr="008B5B5C">
        <w:br/>
        <w:t xml:space="preserve">    }</w:t>
      </w:r>
      <w:r w:rsidRPr="008B5B5C">
        <w:br/>
      </w:r>
      <w:r w:rsidRPr="008B5B5C">
        <w:br/>
        <w:t xml:space="preserve">    public int </w:t>
      </w:r>
      <w:proofErr w:type="spellStart"/>
      <w:r w:rsidRPr="008B5B5C">
        <w:t>getSize</w:t>
      </w:r>
      <w:proofErr w:type="spellEnd"/>
      <w:r w:rsidRPr="008B5B5C">
        <w:t>() {</w:t>
      </w:r>
      <w:r w:rsidRPr="008B5B5C">
        <w:br/>
        <w:t xml:space="preserve">        return size;</w:t>
      </w:r>
      <w:r w:rsidRPr="008B5B5C">
        <w:br/>
        <w:t xml:space="preserve">    }</w:t>
      </w:r>
      <w:r w:rsidRPr="008B5B5C">
        <w:br/>
      </w:r>
      <w:r w:rsidRPr="008B5B5C">
        <w:br/>
        <w:t xml:space="preserve">    public void </w:t>
      </w:r>
      <w:proofErr w:type="spellStart"/>
      <w:r w:rsidRPr="008B5B5C">
        <w:t>reorderByPriority</w:t>
      </w:r>
      <w:proofErr w:type="spellEnd"/>
      <w:r w:rsidRPr="008B5B5C">
        <w:t>() {</w:t>
      </w:r>
      <w:r w:rsidRPr="008B5B5C">
        <w:br/>
        <w:t xml:space="preserve">        // reorder items (re-create a new stack, if you like)</w:t>
      </w:r>
      <w:r w:rsidRPr="008B5B5C">
        <w:br/>
        <w:t xml:space="preserve">        // where all priority items are on top and non-priority items are below them</w:t>
      </w:r>
      <w:r w:rsidRPr="008B5B5C">
        <w:br/>
        <w:t xml:space="preserve">        // Note: order within the priority items group and non-priority items group must remain the same</w:t>
      </w:r>
      <w:r w:rsidRPr="008B5B5C">
        <w:br/>
        <w:t xml:space="preserve">        // Suggestion: instead of reordering the existing stack items</w:t>
      </w:r>
      <w:r w:rsidRPr="008B5B5C">
        <w:br/>
        <w:t xml:space="preserve">        // it may be easier to re-create a new stack with items in the order you need</w:t>
      </w:r>
      <w:r w:rsidRPr="008B5B5C">
        <w:br/>
        <w:t xml:space="preserve">        </w:t>
      </w:r>
      <w:r w:rsidRPr="008B5B5C">
        <w:br/>
        <w:t xml:space="preserve">    }</w:t>
      </w:r>
      <w:r w:rsidRPr="008B5B5C">
        <w:br/>
      </w:r>
      <w:r w:rsidRPr="008B5B5C">
        <w:br/>
        <w:t xml:space="preserve">    @Override</w:t>
      </w:r>
      <w:r w:rsidRPr="008B5B5C">
        <w:br/>
        <w:t xml:space="preserve">    public String </w:t>
      </w:r>
      <w:proofErr w:type="spellStart"/>
      <w:r w:rsidRPr="008B5B5C">
        <w:t>toString</w:t>
      </w:r>
      <w:proofErr w:type="spellEnd"/>
      <w:r w:rsidRPr="008B5B5C">
        <w:t>() {</w:t>
      </w:r>
      <w:r w:rsidRPr="008B5B5C">
        <w:br/>
        <w:t xml:space="preserve">        // return string describing the contents of the stack, starting from the top</w:t>
      </w:r>
      <w:r w:rsidRPr="008B5B5C">
        <w:br/>
        <w:t xml:space="preserve">        // Use </w:t>
      </w:r>
      <w:proofErr w:type="spellStart"/>
      <w:r w:rsidRPr="008B5B5C">
        <w:t>value.toString</w:t>
      </w:r>
      <w:proofErr w:type="spellEnd"/>
      <w:r w:rsidRPr="008B5B5C">
        <w:t>() to convert values kept in the stack to strings.</w:t>
      </w:r>
      <w:r w:rsidRPr="008B5B5C">
        <w:br/>
        <w:t xml:space="preserve">        // Format exactly like this (assuming T is a string to keep it simple):</w:t>
      </w:r>
      <w:r w:rsidRPr="008B5B5C">
        <w:br/>
        <w:t xml:space="preserve">        // "[</w:t>
      </w:r>
      <w:proofErr w:type="spellStart"/>
      <w:r w:rsidRPr="008B5B5C">
        <w:t>Jerry:N,Terry:N,Martha:P,Tom:P,Jimmy:N</w:t>
      </w:r>
      <w:proofErr w:type="spellEnd"/>
      <w:r w:rsidRPr="008B5B5C">
        <w:t xml:space="preserve">]" </w:t>
      </w:r>
      <w:r w:rsidRPr="008B5B5C">
        <w:br/>
        <w:t xml:space="preserve">        // N means item has no priority, P means item has priority</w:t>
      </w:r>
      <w:r w:rsidRPr="008B5B5C">
        <w:br/>
        <w:t xml:space="preserve">        // For full marks you must use StringBuilder, no + (string concatenation) allowed.</w:t>
      </w:r>
      <w:r w:rsidRPr="008B5B5C">
        <w:br/>
        <w:t xml:space="preserve">        </w:t>
      </w:r>
      <w:r w:rsidRPr="008B5B5C">
        <w:br/>
        <w:t xml:space="preserve">    }</w:t>
      </w:r>
      <w:r w:rsidRPr="008B5B5C">
        <w:br/>
        <w:t xml:space="preserve">    </w:t>
      </w:r>
      <w:r w:rsidRPr="008B5B5C">
        <w:br/>
      </w:r>
      <w:r w:rsidRPr="008B5B5C">
        <w:br/>
      </w:r>
      <w:r w:rsidRPr="008B5B5C">
        <w:lastRenderedPageBreak/>
        <w:t xml:space="preserve">    public T[] </w:t>
      </w:r>
      <w:proofErr w:type="spellStart"/>
      <w:r w:rsidRPr="008B5B5C">
        <w:t>toArrayReversed</w:t>
      </w:r>
      <w:proofErr w:type="spellEnd"/>
      <w:r w:rsidRPr="008B5B5C">
        <w:t>(Class&lt;T&gt; type) { // Note: this is "the twist"</w:t>
      </w:r>
      <w:r w:rsidRPr="008B5B5C">
        <w:br/>
        <w:t xml:space="preserve">        // return array with items on the stack</w:t>
      </w:r>
      <w:r w:rsidRPr="008B5B5C">
        <w:br/>
        <w:t xml:space="preserve">        // WARNING: element 0 of the array must be the BOTTOM of the stack</w:t>
      </w:r>
      <w:r w:rsidRPr="008B5B5C">
        <w:br/>
        <w:t xml:space="preserve">         // Collect items on your way back, just before returning.</w:t>
      </w:r>
      <w:r w:rsidRPr="008B5B5C">
        <w:br/>
        <w:t xml:space="preserve">    }</w:t>
      </w:r>
      <w:r w:rsidRPr="008B5B5C">
        <w:br/>
      </w:r>
      <w:r w:rsidRPr="008B5B5C">
        <w:br/>
        <w:t xml:space="preserve">    // NOTE: you are only allowed to add private methods and private fields (if needed)</w:t>
      </w:r>
    </w:p>
    <w:p w14:paraId="2256EF53" w14:textId="298E06E2" w:rsidR="008B5B5C" w:rsidRDefault="008B5B5C"/>
    <w:p w14:paraId="48AAE75D" w14:textId="656B44F7" w:rsidR="008B5B5C" w:rsidRDefault="00010B2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D73EBE" wp14:editId="15CD3BBD">
                <wp:simplePos x="0" y="0"/>
                <wp:positionH relativeFrom="column">
                  <wp:posOffset>-583565</wp:posOffset>
                </wp:positionH>
                <wp:positionV relativeFrom="paragraph">
                  <wp:posOffset>122555</wp:posOffset>
                </wp:positionV>
                <wp:extent cx="240160" cy="206840"/>
                <wp:effectExtent l="38100" t="38100" r="39370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0160" cy="20684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6FFA0B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46.65pt;margin-top:8.95pt;width:20.3pt;height:1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">
                <v:imagedata r:id="rId5" o:title=""/>
              </v:shape>
            </w:pict>
          </mc:Fallback>
        </mc:AlternateContent>
      </w:r>
    </w:p>
    <w:p w14:paraId="02CEE006" w14:textId="39CB97A7" w:rsidR="008B5B5C" w:rsidRDefault="00010B24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85ACAC" wp14:editId="0ECFFEA5">
                <wp:simplePos x="0" y="0"/>
                <wp:positionH relativeFrom="column">
                  <wp:posOffset>-277324</wp:posOffset>
                </wp:positionH>
                <wp:positionV relativeFrom="paragraph">
                  <wp:posOffset>-42410</wp:posOffset>
                </wp:positionV>
                <wp:extent cx="60840" cy="232200"/>
                <wp:effectExtent l="38100" t="38100" r="41275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840" cy="23220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54E4195" id="Ink 17" o:spid="_x0000_s1026" type="#_x0000_t75" style="position:absolute;margin-left:-22.55pt;margin-top:-4.05pt;width:6.25pt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idDVIsBAAAtAwAADgAAAAAAAAAAAAAAAAA8AgAA&#10;ZHJzL2Uyb0RvYy54bWxQSwECLQAUAAYACAAAACEARVVBro4CAAABBwAAEAAAAAAAAAAAAAAAAADz&#10;AwAAZHJzL2luay9pbmsxLnhtbFBLAQItABQABgAIAAAAIQAyMGOx4AAAAA4BAAAPAAAAAAAAAAAA&#10;AAAAAK8GAABkcnMvZG93bnJldi54bWxQSwECLQAUAAYACAAAACEAeRi8nb8AAAAhAQAAGQAAAAAA&#10;AAAAAAAAAAC8BwAAZHJzL19yZWxzL2Uyb0RvYy54bWwucmVsc1BLBQYAAAAABgAGAHgBAACyC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EAA2E2" wp14:editId="0A2BECAA">
                <wp:simplePos x="0" y="0"/>
                <wp:positionH relativeFrom="column">
                  <wp:posOffset>-392164</wp:posOffset>
                </wp:positionH>
                <wp:positionV relativeFrom="paragraph">
                  <wp:posOffset>146590</wp:posOffset>
                </wp:positionV>
                <wp:extent cx="748080" cy="192960"/>
                <wp:effectExtent l="38100" t="38100" r="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8080" cy="1929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E459EBF" id="Ink 9" o:spid="_x0000_s1026" type="#_x0000_t75" style="position:absolute;margin-left:-31.6pt;margin-top:10.85pt;width:60.3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svkFokBAAAsAwAADgAA&#10;AAAAAAAAAAAAAAA8AgAAZHJzL2Uyb0RvYy54bWxQSwECLQAUAAYACAAAACEASSDaMdkCAABgBwAA&#10;EAAAAAAAAAAAAAAAAADxAwAAZHJzL2luay9pbmsxLnhtbFBLAQItABQABgAIAAAAIQC4oBhX3wAA&#10;AA0BAAAPAAAAAAAAAAAAAAAAAPg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 w:rsidR="00796AE9" w:rsidRPr="00796AE9">
        <w:rPr>
          <w:noProof/>
        </w:rPr>
        <w:drawing>
          <wp:inline distT="0" distB="0" distL="0" distR="0" wp14:anchorId="25F75A92" wp14:editId="2DE7F1AE">
            <wp:extent cx="1568816" cy="193574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989" cy="19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C531" w14:textId="0379A532" w:rsidR="00796AE9" w:rsidRDefault="00796AE9"/>
    <w:p w14:paraId="6CC33213" w14:textId="34ACC5AE" w:rsidR="00796AE9" w:rsidRDefault="00982242">
      <w:r>
        <w:rPr>
          <w:noProof/>
        </w:rPr>
        <w:drawing>
          <wp:inline distT="0" distB="0" distL="0" distR="0" wp14:anchorId="3B429DFC" wp14:editId="03C84286">
            <wp:extent cx="1632585" cy="908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AE9" w:rsidRPr="00796AE9">
        <w:rPr>
          <w:noProof/>
        </w:rPr>
        <w:drawing>
          <wp:inline distT="0" distB="0" distL="0" distR="0" wp14:anchorId="7CE228C3" wp14:editId="3A496D8E">
            <wp:extent cx="3350330" cy="21122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894" cy="21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004F" w14:textId="00D254A9" w:rsidR="00796AE9" w:rsidRDefault="009661B0">
      <w:r>
        <w:t>Reorder</w:t>
      </w:r>
      <w:r w:rsidR="00C3470B">
        <w:t xml:space="preserve"> </w:t>
      </w:r>
      <w:r w:rsidR="00CD2AFA">
        <w:t xml:space="preserve"> </w:t>
      </w:r>
      <w:bookmarkStart w:id="0" w:name="_GoBack"/>
      <w:bookmarkEnd w:id="0"/>
    </w:p>
    <w:sectPr w:rsidR="0079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5C"/>
    <w:rsid w:val="00010B24"/>
    <w:rsid w:val="00166326"/>
    <w:rsid w:val="00400A6D"/>
    <w:rsid w:val="0066213F"/>
    <w:rsid w:val="00796AE9"/>
    <w:rsid w:val="008B5B5C"/>
    <w:rsid w:val="009661B0"/>
    <w:rsid w:val="00982242"/>
    <w:rsid w:val="00C3470B"/>
    <w:rsid w:val="00C81EC0"/>
    <w:rsid w:val="00C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9DBF"/>
  <w15:chartTrackingRefBased/>
  <w15:docId w15:val="{A6E94C15-46D6-AF4E-B879-723B66F8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34:49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24575,'0'45'0,"0"14"0,0 17 0,0-1 0,0-9 0,0-14 0,0-14 0,0-5 0,0-11 0,0-6 0,0-4 0,0-7 0,0-1 0</inkml:trace>
  <inkml:trace contextRef="#ctx0" brushRef="#br0" timeOffset="1670">1 150 24575,'13'0'0,"4"0"0,7 0 0,5 0 0,5 0 0,-2 0 0,-3 0 0,-4 0 0,-5 0 0,-1 0 0,-3 0 0,0 0 0,-1 1 0,0 1 0,-1 0 0,0 0 0,-2 0 0,-2-1 0,-1 0 0,-2 0 0,-1-1 0,-2 0 0,-1 0 0,0 0 0,-1 0 0,0 0 0,-1 0 0,0 0 0</inkml:trace>
  <inkml:trace contextRef="#ctx0" brushRef="#br0" timeOffset="3553">396 471 24575,'0'-8'0,"0"-1"0,0-5 0,3-3 0,4-1 0,5 1 0,4 3 0,2 2 0,2 2 0,1 1 0,1 1 0,1 3 0,-1 2 0,-2 2 0,-1 1 0,-2 0 0,-2 1 0,-2 2 0,-2 3 0,-4 3 0,-4 3 0,-1 1 0,-2-1 0,0 2 0,0-1 0,0 1 0,0 0 0,0 0 0,0 0 0,-1-1 0,-2-1 0,-4 0 0,-2-1 0,-2-1 0,-1 1 0,0-2 0,0 1 0,0-2 0,-1-1 0,-1-3 0,0-2 0,0-1 0,2-1 0,-1 0 0,0-1 0,1-2 0,0-3 0,2 0 0,1-2 0,2 0 0,0-2 0,3-2 0,1 2 0,2-2 0,1 6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34:56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1 231 24575,'0'18'0,"0"7"0,0 7 0,0 7 0,0 3 0,0 0 0,0 1 0,0-5 0,0-8 0,0-7 0,0-6 0,0-6 0,0-1 0,0-4 0,0-1 0,0-2 0,0 0 0,0-1 0,0-1 0,0 1 0,0 1 0,0 1 0,0 0 0,0-1 0,0 1 0,0-2 0,1-1 0,0-2 0,2-3 0,0-4 0,-2-2 0,0-2 0,0-3 0,-1 0 0,0-2 0,0-1 0,0-1 0,0-5 0,0-3 0,0-3 0,0-2 0,0 2 0,0 1 0,1 2 0,1 3 0,1 2 0,1 2 0,-1 1 0,0 2 0,0-1 0,2 1 0,1 0 0,-1 1 0,0 1 0,-1-2 0,0 1 0,-1 0 0,1 0 0,1-1 0,0 2 0,2 1 0,0 4 0,0 2 0,2 2 0,-1 3 0,0 2 0,-1 0 0,2 2 0,1 3 0,-2 4 0,-1 3 0,-3 1 0,-3 1 0,-1 2 0,0 0 0,0 1 0,0 1 0,0 0 0,0 1 0,0 1 0,0 0 0,0-1 0,0 0 0,0 1 0,0 0 0,-2 1 0,-2 0 0,-3-4 0,-2-1 0,-1-3 0,-1 0 0,-1-2 0,-1-1 0,0-1 0,1-3 0,0-3 0,1-1 0,0-1 0,-1 0 0,5 0 0,-1-1 0,6-1 0,0-1 0,1-1 0,1-2 0,0 1 0,0 1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7T18:34:45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24575,'50'-2'0,"17"1"0,-18 0 0,4 2 0,9-1 0,3 0 0,7 0 0,2 0 0,7 0 0,1 0 0,1 0 0,0 0 0,0 0 0,-1 0 0,-7-1 0,-2 2 0,-10-1 0,-2 1 0,-9 0 0,-3 0 0,27 5 0,-14 2 0,-10 0 0,-9 0 0,-8-2 0,-3-2 0,-6-2 0,-5-1 0,-3-1 0,-2 0 0,4 0 0,5 0 0,6 0 0,-1 0 0,-3 0 0,-7 0 0,-5 0 0,-5 0 0,-3 0 0,-1 0 0,-2 0 0,-7-4 0,-7-3 0,-9-4 0,-8-4 0,-2-1 0,-2-3 0,1-1 0,0-5 0,-3-3 0,2-1 0,2 2 0,6 6 0,6 5 0,7 5 0,6 5 0,4 3 0,7 3 0,6 0 0,8 0 0,7 3 0,10 6 0,7 8 0,7 7 0,3 3 0,-2-1 0,-6-4 0,-8-5 0,-11-4 0,-9-5 0,-6-1 0,-8-4 0,0 1 0,-5-3 0,0 2 0,-2 0 0,-4 1 0,-6 2 0,-6 2 0,-3 0 0,0 2 0,3 0 0,1 1 0,1 0 0,3 0 0,1-1 0,0 0 0,2-1 0,1 0 0,0 0 0,-1 1 0,1 1 0,-1-1 0,2 1 0,0-2 0,1 0 0,2-1 0,1-1 0,2-1 0,1-1 0,0-1 0,-1 0 0,-1 0 0,0 1 0,-2 1 0,-1 3 0,-3 2 0,-2 3 0,-2 2 0,-1 0 0,1-2 0,2-3 0,4-1 0,2-3 0,3-4 0,1-1 0,1-2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Shalchian, Reza</dc:creator>
  <cp:keywords/>
  <dc:description/>
  <cp:lastModifiedBy>Reza Shalchian</cp:lastModifiedBy>
  <cp:revision>5</cp:revision>
  <dcterms:created xsi:type="dcterms:W3CDTF">2022-04-27T18:36:00Z</dcterms:created>
  <dcterms:modified xsi:type="dcterms:W3CDTF">2022-04-27T21:16:00Z</dcterms:modified>
</cp:coreProperties>
</file>