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9436" w14:textId="0B92EEC2" w:rsidR="000344F6" w:rsidRDefault="00C94984">
      <w:r>
        <w:t>Intermediate Class Round 1:</w:t>
      </w:r>
    </w:p>
    <w:p w14:paraId="078AED47" w14:textId="21003062" w:rsidR="00C94984" w:rsidRDefault="00C94984" w:rsidP="00C94984">
      <w:pPr>
        <w:pStyle w:val="ListParagraph"/>
        <w:numPr>
          <w:ilvl w:val="0"/>
          <w:numId w:val="1"/>
        </w:numPr>
      </w:pPr>
      <w:r>
        <w:t>Introductions, my background, explain my programming experience and philosophy</w:t>
      </w:r>
    </w:p>
    <w:p w14:paraId="05F9CD38" w14:textId="4D79F0CB" w:rsidR="00C94984" w:rsidRDefault="00C94984" w:rsidP="00C94984">
      <w:pPr>
        <w:pStyle w:val="ListParagraph"/>
        <w:numPr>
          <w:ilvl w:val="0"/>
          <w:numId w:val="1"/>
        </w:numPr>
      </w:pPr>
      <w:r>
        <w:t xml:space="preserve">Talk about </w:t>
      </w:r>
      <w:proofErr w:type="spellStart"/>
      <w:r>
        <w:t>Jupyter</w:t>
      </w:r>
      <w:proofErr w:type="spellEnd"/>
      <w:r>
        <w:t xml:space="preserve"> Notebooks and using ArcGIS Pro Notebooks</w:t>
      </w:r>
    </w:p>
    <w:p w14:paraId="5A17706A" w14:textId="7AB7C204" w:rsidR="00C94984" w:rsidRDefault="008F622F" w:rsidP="00C94984">
      <w:pPr>
        <w:pStyle w:val="ListParagraph"/>
        <w:numPr>
          <w:ilvl w:val="0"/>
          <w:numId w:val="1"/>
        </w:numPr>
      </w:pPr>
      <w:r>
        <w:t>Beginner python overview</w:t>
      </w:r>
    </w:p>
    <w:p w14:paraId="769AFA07" w14:textId="340D3FDC" w:rsidR="0021320C" w:rsidRDefault="0021320C" w:rsidP="00C94984">
      <w:pPr>
        <w:pStyle w:val="ListParagraph"/>
        <w:numPr>
          <w:ilvl w:val="0"/>
          <w:numId w:val="1"/>
        </w:numPr>
      </w:pPr>
      <w:r>
        <w:t>Unzipping and making a script</w:t>
      </w:r>
    </w:p>
    <w:p w14:paraId="334A7A68" w14:textId="5B3F2B41" w:rsidR="008F622F" w:rsidRDefault="008F622F" w:rsidP="00C94984">
      <w:pPr>
        <w:pStyle w:val="ListParagraph"/>
        <w:numPr>
          <w:ilvl w:val="0"/>
          <w:numId w:val="1"/>
        </w:numPr>
      </w:pPr>
      <w:r>
        <w:t>BREAK</w:t>
      </w:r>
    </w:p>
    <w:p w14:paraId="18B8AA28" w14:textId="6D38DFAA" w:rsidR="008F622F" w:rsidRDefault="008F622F" w:rsidP="008F622F"/>
    <w:p w14:paraId="39E97877" w14:textId="78F56DF3" w:rsidR="008F622F" w:rsidRDefault="008F622F" w:rsidP="008F622F">
      <w:pPr>
        <w:pStyle w:val="ListParagraph"/>
        <w:numPr>
          <w:ilvl w:val="0"/>
          <w:numId w:val="3"/>
        </w:numPr>
      </w:pPr>
      <w:proofErr w:type="spellStart"/>
      <w:r>
        <w:t>ArcPy</w:t>
      </w:r>
      <w:proofErr w:type="spellEnd"/>
      <w:r>
        <w:t xml:space="preserve"> Cursors</w:t>
      </w:r>
    </w:p>
    <w:p w14:paraId="7A87F7F0" w14:textId="49B97F14" w:rsidR="0021320C" w:rsidRDefault="0021320C" w:rsidP="0021320C">
      <w:pPr>
        <w:pStyle w:val="ListParagraph"/>
        <w:numPr>
          <w:ilvl w:val="0"/>
          <w:numId w:val="3"/>
        </w:numPr>
      </w:pPr>
      <w:r>
        <w:t>In memory workspace</w:t>
      </w:r>
    </w:p>
    <w:p w14:paraId="5E355685" w14:textId="4D6E6A45" w:rsidR="00FA4C0E" w:rsidRDefault="00FA4C0E" w:rsidP="008F622F">
      <w:pPr>
        <w:pStyle w:val="ListParagraph"/>
        <w:numPr>
          <w:ilvl w:val="0"/>
          <w:numId w:val="3"/>
        </w:numPr>
      </w:pPr>
      <w:r>
        <w:t>BREAK</w:t>
      </w:r>
    </w:p>
    <w:p w14:paraId="1DB9643B" w14:textId="7A367EBA" w:rsidR="00FA4C0E" w:rsidRDefault="00FA4C0E" w:rsidP="00FA4C0E"/>
    <w:p w14:paraId="5BF62FBE" w14:textId="487C5ADE" w:rsidR="00FA4C0E" w:rsidRDefault="00FA4C0E" w:rsidP="00FA4C0E">
      <w:pPr>
        <w:pStyle w:val="ListParagraph"/>
        <w:numPr>
          <w:ilvl w:val="0"/>
          <w:numId w:val="5"/>
        </w:numPr>
      </w:pPr>
      <w:r>
        <w:t>Practice Problems</w:t>
      </w:r>
    </w:p>
    <w:sectPr w:rsidR="00FA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1EA"/>
    <w:multiLevelType w:val="hybridMultilevel"/>
    <w:tmpl w:val="36B04EAE"/>
    <w:lvl w:ilvl="0" w:tplc="43F20B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6BA3"/>
    <w:multiLevelType w:val="hybridMultilevel"/>
    <w:tmpl w:val="9A448930"/>
    <w:lvl w:ilvl="0" w:tplc="A972F3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11E39"/>
    <w:multiLevelType w:val="hybridMultilevel"/>
    <w:tmpl w:val="196C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E6C11"/>
    <w:multiLevelType w:val="hybridMultilevel"/>
    <w:tmpl w:val="4D460DB8"/>
    <w:lvl w:ilvl="0" w:tplc="443044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60BD5"/>
    <w:multiLevelType w:val="hybridMultilevel"/>
    <w:tmpl w:val="0C268992"/>
    <w:lvl w:ilvl="0" w:tplc="8DDE0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84"/>
    <w:rsid w:val="0021320C"/>
    <w:rsid w:val="003E0A32"/>
    <w:rsid w:val="008A42DF"/>
    <w:rsid w:val="008F622F"/>
    <w:rsid w:val="00C94984"/>
    <w:rsid w:val="00FA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3825"/>
  <w15:chartTrackingRefBased/>
  <w15:docId w15:val="{FA67E02C-EC63-4E77-BF56-C5DE6C19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Samson</dc:creator>
  <cp:keywords/>
  <dc:description/>
  <cp:lastModifiedBy>Eric Samson</cp:lastModifiedBy>
  <cp:revision>2</cp:revision>
  <dcterms:created xsi:type="dcterms:W3CDTF">2022-03-29T02:32:00Z</dcterms:created>
  <dcterms:modified xsi:type="dcterms:W3CDTF">2022-03-30T01:03:00Z</dcterms:modified>
</cp:coreProperties>
</file>