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DEEB" w14:textId="13053870" w:rsidR="00363548" w:rsidRDefault="003F3026" w:rsidP="003F302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F3026">
        <w:rPr>
          <w:rFonts w:ascii="宋体" w:eastAsia="宋体" w:hAnsi="宋体" w:hint="eastAsia"/>
          <w:b/>
          <w:bCs/>
          <w:sz w:val="32"/>
          <w:szCs w:val="32"/>
        </w:rPr>
        <w:t>羁绊类强化</w:t>
      </w:r>
    </w:p>
    <w:p w14:paraId="349C5049" w14:textId="19C89199" w:rsidR="003F3026" w:rsidRDefault="003F3026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火焰之心：额外获得一个火焰羁绊位</w:t>
      </w:r>
      <w:r w:rsidR="007B7A46">
        <w:rPr>
          <w:rFonts w:ascii="宋体" w:eastAsia="宋体" w:hAnsi="宋体" w:hint="eastAsia"/>
          <w:sz w:val="28"/>
          <w:szCs w:val="28"/>
        </w:rPr>
        <w:t>。</w:t>
      </w:r>
    </w:p>
    <w:p w14:paraId="67F3C109" w14:textId="3E864DE9" w:rsidR="003F3026" w:rsidRDefault="003F3026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冰霜之心：额外获得一个冰霜羁绊位</w:t>
      </w:r>
      <w:r w:rsidR="007B7A46">
        <w:rPr>
          <w:rFonts w:ascii="宋体" w:eastAsia="宋体" w:hAnsi="宋体" w:hint="eastAsia"/>
          <w:sz w:val="28"/>
          <w:szCs w:val="28"/>
        </w:rPr>
        <w:t>。</w:t>
      </w:r>
    </w:p>
    <w:p w14:paraId="72FE5B77" w14:textId="4A741F5E" w:rsidR="003F3026" w:rsidRPr="003F3026" w:rsidRDefault="00786FC1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闪电</w:t>
      </w:r>
      <w:r w:rsidR="003F3026">
        <w:rPr>
          <w:rFonts w:ascii="宋体" w:eastAsia="宋体" w:hAnsi="宋体" w:hint="eastAsia"/>
          <w:sz w:val="28"/>
          <w:szCs w:val="28"/>
        </w:rPr>
        <w:t>之心：额外获得一个</w:t>
      </w:r>
      <w:r>
        <w:rPr>
          <w:rFonts w:ascii="宋体" w:eastAsia="宋体" w:hAnsi="宋体" w:hint="eastAsia"/>
          <w:sz w:val="28"/>
          <w:szCs w:val="28"/>
        </w:rPr>
        <w:t>闪电</w:t>
      </w:r>
      <w:r w:rsidR="003F3026">
        <w:rPr>
          <w:rFonts w:ascii="宋体" w:eastAsia="宋体" w:hAnsi="宋体" w:hint="eastAsia"/>
          <w:sz w:val="28"/>
          <w:szCs w:val="28"/>
        </w:rPr>
        <w:t>羁绊位</w:t>
      </w:r>
      <w:r w:rsidR="007B7A46">
        <w:rPr>
          <w:rFonts w:ascii="宋体" w:eastAsia="宋体" w:hAnsi="宋体" w:hint="eastAsia"/>
          <w:sz w:val="28"/>
          <w:szCs w:val="28"/>
        </w:rPr>
        <w:t>。</w:t>
      </w:r>
    </w:p>
    <w:p w14:paraId="2307E8A1" w14:textId="408D15DF" w:rsidR="003F3026" w:rsidRPr="003F3026" w:rsidRDefault="003F3026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大地之心：额外获得一个大地羁绊位</w:t>
      </w:r>
      <w:r w:rsidR="007B7A46">
        <w:rPr>
          <w:rFonts w:ascii="宋体" w:eastAsia="宋体" w:hAnsi="宋体" w:hint="eastAsia"/>
          <w:sz w:val="28"/>
          <w:szCs w:val="28"/>
        </w:rPr>
        <w:t>。</w:t>
      </w:r>
    </w:p>
    <w:p w14:paraId="017440D5" w14:textId="7F8CD97C" w:rsidR="003F3026" w:rsidRPr="003F3026" w:rsidRDefault="003F3026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毒素之心：额外获得一个毒素羁绊位</w:t>
      </w:r>
      <w:r w:rsidR="007B7A46">
        <w:rPr>
          <w:rFonts w:ascii="宋体" w:eastAsia="宋体" w:hAnsi="宋体" w:hint="eastAsia"/>
          <w:sz w:val="28"/>
          <w:szCs w:val="28"/>
        </w:rPr>
        <w:t>。</w:t>
      </w:r>
    </w:p>
    <w:p w14:paraId="63E7E4C6" w14:textId="72013745" w:rsidR="003F3026" w:rsidRPr="003F3026" w:rsidRDefault="003F3026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自然之心：额外获得一个自然羁绊位</w:t>
      </w:r>
      <w:r w:rsidR="007B7A46">
        <w:rPr>
          <w:rFonts w:ascii="宋体" w:eastAsia="宋体" w:hAnsi="宋体" w:hint="eastAsia"/>
          <w:sz w:val="28"/>
          <w:szCs w:val="28"/>
        </w:rPr>
        <w:t>。</w:t>
      </w:r>
    </w:p>
    <w:p w14:paraId="52405F04" w14:textId="33B245AF" w:rsidR="003F3026" w:rsidRPr="003F3026" w:rsidRDefault="002612BD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神圣</w:t>
      </w:r>
      <w:r w:rsidR="003F3026">
        <w:rPr>
          <w:rFonts w:ascii="宋体" w:eastAsia="宋体" w:hAnsi="宋体" w:hint="eastAsia"/>
          <w:sz w:val="28"/>
          <w:szCs w:val="28"/>
        </w:rPr>
        <w:t>之心：额外获得一个雷电羁绊位</w:t>
      </w:r>
      <w:r w:rsidR="007B7A46">
        <w:rPr>
          <w:rFonts w:ascii="宋体" w:eastAsia="宋体" w:hAnsi="宋体" w:hint="eastAsia"/>
          <w:sz w:val="28"/>
          <w:szCs w:val="28"/>
        </w:rPr>
        <w:t>。</w:t>
      </w:r>
    </w:p>
    <w:p w14:paraId="0A89EEA7" w14:textId="5928088A" w:rsidR="003F3026" w:rsidRPr="003F3026" w:rsidRDefault="002612BD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邪恶</w:t>
      </w:r>
      <w:r w:rsidR="003F3026">
        <w:rPr>
          <w:rFonts w:ascii="宋体" w:eastAsia="宋体" w:hAnsi="宋体" w:hint="eastAsia"/>
          <w:sz w:val="28"/>
          <w:szCs w:val="28"/>
        </w:rPr>
        <w:t>之心：额外获得一个</w:t>
      </w:r>
      <w:r>
        <w:rPr>
          <w:rFonts w:ascii="宋体" w:eastAsia="宋体" w:hAnsi="宋体" w:hint="eastAsia"/>
          <w:sz w:val="28"/>
          <w:szCs w:val="28"/>
        </w:rPr>
        <w:t>邪恶</w:t>
      </w:r>
      <w:r w:rsidR="003F3026">
        <w:rPr>
          <w:rFonts w:ascii="宋体" w:eastAsia="宋体" w:hAnsi="宋体" w:hint="eastAsia"/>
          <w:sz w:val="28"/>
          <w:szCs w:val="28"/>
        </w:rPr>
        <w:t>羁绊位</w:t>
      </w:r>
      <w:r w:rsidR="007B7A46">
        <w:rPr>
          <w:rFonts w:ascii="宋体" w:eastAsia="宋体" w:hAnsi="宋体" w:hint="eastAsia"/>
          <w:sz w:val="28"/>
          <w:szCs w:val="28"/>
        </w:rPr>
        <w:t>。</w:t>
      </w:r>
    </w:p>
    <w:p w14:paraId="270ABEC1" w14:textId="77777777" w:rsidR="001933CA" w:rsidRDefault="001933CA" w:rsidP="003F3026">
      <w:pPr>
        <w:rPr>
          <w:rFonts w:ascii="宋体" w:eastAsia="宋体" w:hAnsi="宋体"/>
          <w:sz w:val="28"/>
          <w:szCs w:val="28"/>
        </w:rPr>
      </w:pPr>
    </w:p>
    <w:p w14:paraId="2F0E988D" w14:textId="4F0C544C" w:rsidR="00FB447B" w:rsidRDefault="00FB447B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剑之力:额外获得一个剑羁绊位</w:t>
      </w:r>
    </w:p>
    <w:p w14:paraId="3361DB4E" w14:textId="22013197" w:rsidR="00FB447B" w:rsidRP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斧之力:额外获得一个斧羁绊位</w:t>
      </w:r>
    </w:p>
    <w:p w14:paraId="22D83AF5" w14:textId="7310D641" w:rsidR="00FB447B" w:rsidRP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匕首之力:额外获得一个匕首羁绊位</w:t>
      </w:r>
    </w:p>
    <w:p w14:paraId="67F879DE" w14:textId="14B09F72" w:rsidR="00FB447B" w:rsidRP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矛之力:额外获得一个矛羁绊位</w:t>
      </w:r>
    </w:p>
    <w:p w14:paraId="6BEA4725" w14:textId="3187DF02" w:rsidR="00FB447B" w:rsidRP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回旋镖之力:额外获得一个回旋镖羁绊位</w:t>
      </w:r>
    </w:p>
    <w:p w14:paraId="44832751" w14:textId="38402256" w:rsidR="00FB447B" w:rsidRP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盾之力:额外获得一个盾羁绊位</w:t>
      </w:r>
    </w:p>
    <w:p w14:paraId="0F71FCEF" w14:textId="6748D41F" w:rsid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弓之力:额外获得一个弓羁绊位</w:t>
      </w:r>
    </w:p>
    <w:p w14:paraId="030F8F73" w14:textId="0A437EE8" w:rsidR="00FB447B" w:rsidRP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法杖之力:额外获得一个法杖羁绊位</w:t>
      </w:r>
    </w:p>
    <w:p w14:paraId="6998725F" w14:textId="4AA6F2A4" w:rsidR="00FB447B" w:rsidRP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枪炮之力:额外获得一个枪炮羁绊位</w:t>
      </w:r>
    </w:p>
    <w:p w14:paraId="01B74969" w14:textId="0A71463E" w:rsidR="00FB447B" w:rsidRP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炮台之力:额外获得一个炮台羁绊位</w:t>
      </w:r>
    </w:p>
    <w:p w14:paraId="36A077D7" w14:textId="23EC1579" w:rsidR="00FB447B" w:rsidRDefault="00FB447B" w:rsidP="00FB44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书之力:额外获得一个书羁绊位</w:t>
      </w:r>
    </w:p>
    <w:p w14:paraId="1E5840A0" w14:textId="215344DE" w:rsidR="00FB447B" w:rsidRPr="00FB447B" w:rsidRDefault="00FB447B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卷轴之力:额外获得一个卷轴羁绊位</w:t>
      </w:r>
    </w:p>
    <w:p w14:paraId="01BCECE8" w14:textId="5E60F9DB" w:rsidR="002612BD" w:rsidRPr="00D5566F" w:rsidRDefault="00D5566F" w:rsidP="00D5566F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玩法类强化</w:t>
      </w:r>
    </w:p>
    <w:p w14:paraId="4678B2C2" w14:textId="77777777" w:rsidR="0054385A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剑：</w:t>
      </w:r>
    </w:p>
    <w:p w14:paraId="7292561C" w14:textId="3DD418A0" w:rsidR="003F3026" w:rsidRDefault="00C4404A" w:rsidP="0054385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剑气：</w:t>
      </w:r>
      <w:r w:rsidR="00656497">
        <w:rPr>
          <w:rFonts w:ascii="宋体" w:eastAsia="宋体" w:hAnsi="宋体" w:hint="eastAsia"/>
          <w:sz w:val="28"/>
          <w:szCs w:val="28"/>
        </w:rPr>
        <w:t>剑将在</w:t>
      </w:r>
      <w:r w:rsidR="00A33CB7">
        <w:rPr>
          <w:rFonts w:ascii="宋体" w:eastAsia="宋体" w:hAnsi="宋体" w:hint="eastAsia"/>
          <w:sz w:val="28"/>
          <w:szCs w:val="28"/>
        </w:rPr>
        <w:t>？</w:t>
      </w:r>
      <w:r w:rsidR="00954486">
        <w:rPr>
          <w:rFonts w:ascii="宋体" w:eastAsia="宋体" w:hAnsi="宋体" w:hint="eastAsia"/>
          <w:sz w:val="28"/>
          <w:szCs w:val="28"/>
        </w:rPr>
        <w:t>剑在</w:t>
      </w:r>
      <w:r w:rsidR="00656497">
        <w:rPr>
          <w:rFonts w:ascii="宋体" w:eastAsia="宋体" w:hAnsi="宋体" w:hint="eastAsia"/>
          <w:sz w:val="28"/>
          <w:szCs w:val="28"/>
        </w:rPr>
        <w:t>挥砍后</w:t>
      </w:r>
      <w:r w:rsidR="0054385A">
        <w:rPr>
          <w:rFonts w:ascii="宋体" w:eastAsia="宋体" w:hAnsi="宋体" w:hint="eastAsia"/>
          <w:sz w:val="28"/>
          <w:szCs w:val="28"/>
        </w:rPr>
        <w:t>有概率</w:t>
      </w:r>
      <w:r w:rsidR="00656497">
        <w:rPr>
          <w:rFonts w:ascii="宋体" w:eastAsia="宋体" w:hAnsi="宋体" w:hint="eastAsia"/>
          <w:sz w:val="28"/>
          <w:szCs w:val="28"/>
        </w:rPr>
        <w:t>发射一道剑气。</w:t>
      </w:r>
    </w:p>
    <w:p w14:paraId="135997E7" w14:textId="77777777" w:rsidR="00B05B75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斧：</w:t>
      </w:r>
    </w:p>
    <w:p w14:paraId="2431B93A" w14:textId="2C249AF6" w:rsidR="007B7A46" w:rsidRDefault="007B7A46" w:rsidP="00B05B7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打磨利刃：你的飞斧可以斩杀血量低的敌人。</w:t>
      </w:r>
    </w:p>
    <w:p w14:paraId="7F27FBBE" w14:textId="19C00CEE" w:rsidR="00B05B75" w:rsidRDefault="00B05B75" w:rsidP="00B05B7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横扫千军：斧头在扔出后体积增大1.5倍</w:t>
      </w:r>
    </w:p>
    <w:p w14:paraId="287AF8F8" w14:textId="77777777" w:rsidR="00FC39CC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匕首</w:t>
      </w:r>
      <w:r w:rsidR="00FA0600">
        <w:rPr>
          <w:rFonts w:ascii="宋体" w:eastAsia="宋体" w:hAnsi="宋体" w:hint="eastAsia"/>
          <w:sz w:val="28"/>
          <w:szCs w:val="28"/>
        </w:rPr>
        <w:t>：</w:t>
      </w:r>
    </w:p>
    <w:p w14:paraId="753E20ED" w14:textId="09A20A8A" w:rsidR="007B7A46" w:rsidRDefault="00A25009" w:rsidP="00FC39C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暴击快感：匕首</w:t>
      </w:r>
      <w:r>
        <w:rPr>
          <w:rFonts w:ascii="宋体" w:eastAsia="宋体" w:hAnsi="宋体" w:hint="eastAsia"/>
          <w:sz w:val="28"/>
          <w:szCs w:val="28"/>
        </w:rPr>
        <w:t>暴击</w:t>
      </w:r>
      <w:r>
        <w:rPr>
          <w:rFonts w:ascii="宋体" w:eastAsia="宋体" w:hAnsi="宋体"/>
          <w:sz w:val="28"/>
          <w:szCs w:val="28"/>
        </w:rPr>
        <w:t>后可大幅增加角色移速。</w:t>
      </w:r>
    </w:p>
    <w:p w14:paraId="6131B333" w14:textId="4AB4A2D0" w:rsidR="00C5210D" w:rsidRDefault="00FC39CC" w:rsidP="00C5210D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目标</w:t>
      </w:r>
      <w:r w:rsidR="0066533C">
        <w:rPr>
          <w:rFonts w:ascii="宋体" w:eastAsia="宋体" w:hAnsi="宋体" w:hint="eastAsia"/>
          <w:sz w:val="28"/>
          <w:szCs w:val="28"/>
        </w:rPr>
        <w:t>明确</w:t>
      </w:r>
      <w:r>
        <w:rPr>
          <w:rFonts w:ascii="宋体" w:eastAsia="宋体" w:hAnsi="宋体" w:hint="eastAsia"/>
          <w:sz w:val="28"/>
          <w:szCs w:val="28"/>
        </w:rPr>
        <w:t>：匕首的冲刺距离减半，与玩家的最远距离缩短为</w:t>
      </w:r>
      <w:r w:rsidR="00C5210D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/</w:t>
      </w:r>
      <w:r w:rsidR="00C5210D">
        <w:rPr>
          <w:rFonts w:ascii="宋体" w:eastAsia="宋体" w:hAnsi="宋体" w:hint="eastAsia"/>
          <w:sz w:val="28"/>
          <w:szCs w:val="28"/>
        </w:rPr>
        <w:t>4</w:t>
      </w:r>
    </w:p>
    <w:p w14:paraId="0BC9F290" w14:textId="77777777" w:rsidR="00C3045C" w:rsidRDefault="006B70C2" w:rsidP="006B7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矛</w:t>
      </w:r>
      <w:r w:rsidR="0052270A">
        <w:rPr>
          <w:rFonts w:ascii="宋体" w:eastAsia="宋体" w:hAnsi="宋体" w:hint="eastAsia"/>
          <w:sz w:val="28"/>
          <w:szCs w:val="28"/>
        </w:rPr>
        <w:t>:</w:t>
      </w:r>
    </w:p>
    <w:p w14:paraId="754FFF42" w14:textId="254CBBB6" w:rsidR="006B70C2" w:rsidRDefault="007F2B37" w:rsidP="00C3045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血流不止</w:t>
      </w:r>
      <w:r w:rsidR="006B70C2">
        <w:rPr>
          <w:rFonts w:ascii="宋体" w:eastAsia="宋体" w:hAnsi="宋体" w:hint="eastAsia"/>
          <w:sz w:val="28"/>
          <w:szCs w:val="28"/>
        </w:rPr>
        <w:t>：</w:t>
      </w:r>
      <w:r w:rsidR="003E17E5">
        <w:rPr>
          <w:rFonts w:ascii="宋体" w:eastAsia="宋体" w:hAnsi="宋体" w:hint="eastAsia"/>
          <w:sz w:val="28"/>
          <w:szCs w:val="28"/>
        </w:rPr>
        <w:t>矛的攻击会使敌人流血，同时治疗自身</w:t>
      </w:r>
      <w:r w:rsidR="00D4508B">
        <w:rPr>
          <w:rFonts w:ascii="宋体" w:eastAsia="宋体" w:hAnsi="宋体" w:hint="eastAsia"/>
          <w:sz w:val="28"/>
          <w:szCs w:val="28"/>
        </w:rPr>
        <w:t>。</w:t>
      </w:r>
    </w:p>
    <w:p w14:paraId="767707AB" w14:textId="77777777" w:rsidR="00954486" w:rsidRPr="00692DD4" w:rsidRDefault="006B70C2" w:rsidP="006B70C2">
      <w:pPr>
        <w:rPr>
          <w:rFonts w:ascii="宋体" w:eastAsia="宋体" w:hAnsi="宋体"/>
          <w:color w:val="FF0000"/>
          <w:sz w:val="28"/>
          <w:szCs w:val="28"/>
        </w:rPr>
      </w:pPr>
      <w:r w:rsidRPr="00692DD4">
        <w:rPr>
          <w:rFonts w:ascii="宋体" w:eastAsia="宋体" w:hAnsi="宋体" w:hint="eastAsia"/>
          <w:color w:val="FF0000"/>
          <w:sz w:val="28"/>
          <w:szCs w:val="28"/>
        </w:rPr>
        <w:t>回旋镖：</w:t>
      </w:r>
    </w:p>
    <w:p w14:paraId="3558C58D" w14:textId="0CC180CE" w:rsidR="006B70C2" w:rsidRDefault="006B70C2" w:rsidP="0095448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永不停歇：回旋镖命中敌人后将增加飞行时间与</w:t>
      </w:r>
      <w:r w:rsidRPr="00C5210D">
        <w:rPr>
          <w:rFonts w:ascii="宋体" w:eastAsia="宋体" w:hAnsi="宋体" w:hint="eastAsia"/>
          <w:sz w:val="28"/>
          <w:szCs w:val="28"/>
          <w:highlight w:val="yellow"/>
        </w:rPr>
        <w:t>飞行速度</w:t>
      </w:r>
    </w:p>
    <w:p w14:paraId="50784136" w14:textId="77777777" w:rsidR="00954486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盾：</w:t>
      </w:r>
    </w:p>
    <w:p w14:paraId="2BCC3866" w14:textId="4F6E2B19" w:rsidR="006B70C2" w:rsidRPr="006B70C2" w:rsidRDefault="00A33CB7" w:rsidP="0095448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盾反：盾牌可以反弹敌方可被攻击子弹</w:t>
      </w:r>
    </w:p>
    <w:p w14:paraId="04B0FB9E" w14:textId="77777777" w:rsidR="00954486" w:rsidRPr="00692DD4" w:rsidRDefault="006B70C2" w:rsidP="003F3026">
      <w:pPr>
        <w:rPr>
          <w:rFonts w:ascii="宋体" w:eastAsia="宋体" w:hAnsi="宋体"/>
          <w:color w:val="FF0000"/>
          <w:sz w:val="28"/>
          <w:szCs w:val="28"/>
        </w:rPr>
      </w:pPr>
      <w:r w:rsidRPr="00692DD4">
        <w:rPr>
          <w:rFonts w:ascii="宋体" w:eastAsia="宋体" w:hAnsi="宋体" w:hint="eastAsia"/>
          <w:color w:val="FF0000"/>
          <w:sz w:val="28"/>
          <w:szCs w:val="28"/>
        </w:rPr>
        <w:t>弓：</w:t>
      </w:r>
    </w:p>
    <w:p w14:paraId="3984B649" w14:textId="306A9A5F" w:rsidR="00A25009" w:rsidRDefault="00A25009" w:rsidP="0095448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百步穿杨：</w:t>
      </w:r>
      <w:r w:rsidR="002F2308">
        <w:rPr>
          <w:rFonts w:ascii="宋体" w:eastAsia="宋体" w:hAnsi="宋体" w:hint="eastAsia"/>
          <w:sz w:val="28"/>
          <w:szCs w:val="28"/>
        </w:rPr>
        <w:t>弓箭具有更高的穿透率与飞行时间</w:t>
      </w:r>
      <w:r>
        <w:rPr>
          <w:rFonts w:ascii="宋体" w:eastAsia="宋体" w:hAnsi="宋体"/>
          <w:sz w:val="28"/>
          <w:szCs w:val="28"/>
        </w:rPr>
        <w:t>。</w:t>
      </w:r>
    </w:p>
    <w:p w14:paraId="7A623C1F" w14:textId="77777777" w:rsidR="00954486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法杖：</w:t>
      </w:r>
    </w:p>
    <w:p w14:paraId="349FE490" w14:textId="0D7BC5C2" w:rsidR="00684290" w:rsidRDefault="00D74178" w:rsidP="0095448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奥术精通：你</w:t>
      </w:r>
      <w:r w:rsidR="00954486">
        <w:rPr>
          <w:rFonts w:ascii="宋体" w:eastAsia="宋体" w:hAnsi="宋体" w:hint="eastAsia"/>
          <w:sz w:val="28"/>
          <w:szCs w:val="28"/>
        </w:rPr>
        <w:t>最前面的</w:t>
      </w:r>
      <w:r>
        <w:rPr>
          <w:rFonts w:ascii="宋体" w:eastAsia="宋体" w:hAnsi="宋体" w:hint="eastAsia"/>
          <w:sz w:val="28"/>
          <w:szCs w:val="28"/>
        </w:rPr>
        <w:t>法杖每次攻击都会发射你所有法杖的子弹。</w:t>
      </w:r>
    </w:p>
    <w:p w14:paraId="6C03E489" w14:textId="77777777" w:rsidR="00EA4F13" w:rsidRPr="00692DD4" w:rsidRDefault="006B70C2" w:rsidP="006B70C2">
      <w:pPr>
        <w:rPr>
          <w:rFonts w:ascii="宋体" w:eastAsia="宋体" w:hAnsi="宋体"/>
          <w:color w:val="FF0000"/>
          <w:sz w:val="28"/>
          <w:szCs w:val="28"/>
        </w:rPr>
      </w:pPr>
      <w:r w:rsidRPr="00692DD4">
        <w:rPr>
          <w:rFonts w:ascii="宋体" w:eastAsia="宋体" w:hAnsi="宋体" w:hint="eastAsia"/>
          <w:color w:val="FF0000"/>
          <w:sz w:val="28"/>
          <w:szCs w:val="28"/>
        </w:rPr>
        <w:t>枪炮：</w:t>
      </w:r>
    </w:p>
    <w:p w14:paraId="673C3252" w14:textId="6286E4C9" w:rsidR="006B70C2" w:rsidRDefault="006B70C2" w:rsidP="00EA4F1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火力过载:枪炮在击杀敌人后获得攻速与换弹速度上的提升，持续一个弹夹。</w:t>
      </w:r>
    </w:p>
    <w:p w14:paraId="361D8735" w14:textId="77777777" w:rsidR="00EA4F13" w:rsidRDefault="006B70C2" w:rsidP="006B7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炮台：</w:t>
      </w:r>
    </w:p>
    <w:p w14:paraId="4C828AB9" w14:textId="25881338" w:rsidR="006B70C2" w:rsidRDefault="00127DDC" w:rsidP="00EA4F1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移动炮台：炮台将</w:t>
      </w:r>
      <w:r w:rsidR="00EA4F13">
        <w:rPr>
          <w:rFonts w:ascii="宋体" w:eastAsia="宋体" w:hAnsi="宋体" w:hint="eastAsia"/>
          <w:sz w:val="28"/>
          <w:szCs w:val="28"/>
        </w:rPr>
        <w:t>缓慢</w:t>
      </w:r>
      <w:r>
        <w:rPr>
          <w:rFonts w:ascii="宋体" w:eastAsia="宋体" w:hAnsi="宋体" w:hint="eastAsia"/>
          <w:sz w:val="28"/>
          <w:szCs w:val="28"/>
        </w:rPr>
        <w:t>跟随玩家移动</w:t>
      </w:r>
      <w:r w:rsidR="006B70C2">
        <w:rPr>
          <w:rFonts w:ascii="宋体" w:eastAsia="宋体" w:hAnsi="宋体" w:hint="eastAsia"/>
          <w:sz w:val="28"/>
          <w:szCs w:val="28"/>
        </w:rPr>
        <w:t>。</w:t>
      </w:r>
    </w:p>
    <w:p w14:paraId="32CACA19" w14:textId="77777777" w:rsidR="00EA4F13" w:rsidRDefault="006B70C2" w:rsidP="006842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书：</w:t>
      </w:r>
    </w:p>
    <w:p w14:paraId="73D29CA4" w14:textId="70561E06" w:rsidR="006B70C2" w:rsidRPr="006B70C2" w:rsidRDefault="00CA6437" w:rsidP="00EA4F1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耐心学习：装备书时将更获得更多经验值。</w:t>
      </w:r>
    </w:p>
    <w:p w14:paraId="4D5A35A3" w14:textId="18C89B9D" w:rsidR="00692DD4" w:rsidRDefault="006B70C2" w:rsidP="006842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卷轴：</w:t>
      </w:r>
    </w:p>
    <w:p w14:paraId="565317D0" w14:textId="28B7F155" w:rsidR="00684290" w:rsidRDefault="00684290" w:rsidP="00EA4F13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二次吟唱：</w:t>
      </w:r>
      <w:r>
        <w:rPr>
          <w:rFonts w:ascii="宋体" w:eastAsia="宋体" w:hAnsi="宋体" w:hint="eastAsia"/>
          <w:sz w:val="28"/>
          <w:szCs w:val="28"/>
        </w:rPr>
        <w:t>卷轴每次</w:t>
      </w:r>
      <w:r w:rsidR="005C7620">
        <w:rPr>
          <w:rFonts w:ascii="宋体" w:eastAsia="宋体" w:hAnsi="宋体" w:hint="eastAsia"/>
          <w:sz w:val="28"/>
          <w:szCs w:val="28"/>
        </w:rPr>
        <w:t>将释放两次</w:t>
      </w:r>
      <w:r w:rsidR="00ED76A3">
        <w:rPr>
          <w:rFonts w:ascii="宋体" w:eastAsia="宋体" w:hAnsi="宋体" w:hint="eastAsia"/>
          <w:sz w:val="28"/>
          <w:szCs w:val="28"/>
        </w:rPr>
        <w:t>，第二次具有？%效果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C7917EC" w14:textId="7373E38E" w:rsidR="00EA4F13" w:rsidRDefault="00EA4F13" w:rsidP="00EA4F13">
      <w:pPr>
        <w:ind w:firstLine="420"/>
        <w:rPr>
          <w:rFonts w:ascii="宋体" w:eastAsia="宋体" w:hAnsi="宋体"/>
          <w:sz w:val="28"/>
          <w:szCs w:val="28"/>
        </w:rPr>
      </w:pPr>
      <w:r w:rsidRPr="00692DD4">
        <w:rPr>
          <w:rFonts w:ascii="宋体" w:eastAsia="宋体" w:hAnsi="宋体" w:hint="eastAsia"/>
          <w:color w:val="FF0000"/>
          <w:sz w:val="28"/>
          <w:szCs w:val="28"/>
        </w:rPr>
        <w:t>多重施法</w:t>
      </w:r>
      <w:r>
        <w:rPr>
          <w:rFonts w:ascii="宋体" w:eastAsia="宋体" w:hAnsi="宋体" w:hint="eastAsia"/>
          <w:sz w:val="28"/>
          <w:szCs w:val="28"/>
        </w:rPr>
        <w:t>：在卷轴释放后，将有</w:t>
      </w:r>
      <w:r w:rsidR="00C5210D">
        <w:rPr>
          <w:rFonts w:ascii="宋体" w:eastAsia="宋体" w:hAnsi="宋体" w:hint="eastAsia"/>
          <w:sz w:val="28"/>
          <w:szCs w:val="28"/>
        </w:rPr>
        <w:t>60</w:t>
      </w:r>
      <w:r>
        <w:rPr>
          <w:rFonts w:ascii="宋体" w:eastAsia="宋体" w:hAnsi="宋体" w:hint="eastAsia"/>
          <w:sz w:val="28"/>
          <w:szCs w:val="28"/>
        </w:rPr>
        <w:t>%的概率再释放一次，</w:t>
      </w:r>
      <w:r w:rsidR="00692DD4">
        <w:rPr>
          <w:rFonts w:ascii="宋体" w:eastAsia="宋体" w:hAnsi="宋体" w:hint="eastAsia"/>
          <w:sz w:val="28"/>
          <w:szCs w:val="28"/>
        </w:rPr>
        <w:t>范围提升，</w:t>
      </w:r>
      <w:r>
        <w:rPr>
          <w:rFonts w:ascii="宋体" w:eastAsia="宋体" w:hAnsi="宋体" w:hint="eastAsia"/>
          <w:sz w:val="28"/>
          <w:szCs w:val="28"/>
        </w:rPr>
        <w:t>之后的概率逐次减半</w:t>
      </w:r>
    </w:p>
    <w:p w14:paraId="18296842" w14:textId="77777777" w:rsidR="00EA4F13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火焰：</w:t>
      </w:r>
    </w:p>
    <w:p w14:paraId="42714BE9" w14:textId="6EE06A40" w:rsidR="00F532D3" w:rsidRDefault="005A6764" w:rsidP="00B1057F">
      <w:pPr>
        <w:ind w:firstLine="420"/>
        <w:rPr>
          <w:rFonts w:ascii="宋体" w:eastAsia="宋体" w:hAnsi="宋体" w:hint="eastAsia"/>
          <w:sz w:val="28"/>
          <w:szCs w:val="28"/>
        </w:rPr>
      </w:pPr>
      <w:r w:rsidRPr="00692DD4">
        <w:rPr>
          <w:rFonts w:ascii="宋体" w:eastAsia="宋体" w:hAnsi="宋体" w:hint="eastAsia"/>
          <w:color w:val="FF0000"/>
          <w:sz w:val="28"/>
          <w:szCs w:val="28"/>
        </w:rPr>
        <w:t>火焰之地</w:t>
      </w:r>
      <w:r>
        <w:rPr>
          <w:rFonts w:ascii="宋体" w:eastAsia="宋体" w:hAnsi="宋体" w:hint="eastAsia"/>
          <w:sz w:val="28"/>
          <w:szCs w:val="28"/>
        </w:rPr>
        <w:t>：火焰武器击杀敌人留下火焰地面。</w:t>
      </w:r>
    </w:p>
    <w:p w14:paraId="28044DCC" w14:textId="77777777" w:rsidR="004427F6" w:rsidRPr="007317A2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冰霜：</w:t>
      </w:r>
    </w:p>
    <w:p w14:paraId="120CAA44" w14:textId="235542A4" w:rsidR="005A6764" w:rsidRPr="007317A2" w:rsidRDefault="005A6764" w:rsidP="004427F6">
      <w:pPr>
        <w:ind w:firstLine="420"/>
        <w:rPr>
          <w:rFonts w:ascii="宋体" w:eastAsia="宋体" w:hAnsi="宋体"/>
          <w:sz w:val="28"/>
          <w:szCs w:val="28"/>
        </w:rPr>
      </w:pPr>
      <w:r w:rsidRPr="007317A2">
        <w:rPr>
          <w:rFonts w:ascii="宋体" w:eastAsia="宋体" w:hAnsi="宋体" w:hint="eastAsia"/>
          <w:color w:val="FF0000"/>
          <w:sz w:val="28"/>
          <w:szCs w:val="28"/>
        </w:rPr>
        <w:t>碎冰</w:t>
      </w:r>
      <w:r w:rsidRPr="007317A2">
        <w:rPr>
          <w:rFonts w:ascii="宋体" w:eastAsia="宋体" w:hAnsi="宋体" w:hint="eastAsia"/>
          <w:sz w:val="28"/>
          <w:szCs w:val="28"/>
        </w:rPr>
        <w:t>：被冻结的敌人</w:t>
      </w:r>
      <w:r w:rsidR="00E03220" w:rsidRPr="007317A2">
        <w:rPr>
          <w:rFonts w:ascii="宋体" w:eastAsia="宋体" w:hAnsi="宋体" w:hint="eastAsia"/>
          <w:sz w:val="28"/>
          <w:szCs w:val="28"/>
        </w:rPr>
        <w:t>受</w:t>
      </w:r>
      <w:r w:rsidRPr="007317A2">
        <w:rPr>
          <w:rFonts w:ascii="宋体" w:eastAsia="宋体" w:hAnsi="宋体" w:hint="eastAsia"/>
          <w:sz w:val="28"/>
          <w:szCs w:val="28"/>
        </w:rPr>
        <w:t>到伤害增加。</w:t>
      </w:r>
    </w:p>
    <w:p w14:paraId="0A645574" w14:textId="77777777" w:rsidR="00B44438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闪电：</w:t>
      </w:r>
    </w:p>
    <w:p w14:paraId="401F7588" w14:textId="19CFCE81" w:rsidR="00A749F6" w:rsidRDefault="00786FC1" w:rsidP="00A749F6">
      <w:pPr>
        <w:ind w:firstLine="420"/>
        <w:rPr>
          <w:rFonts w:ascii="宋体" w:eastAsia="宋体" w:hAnsi="宋体"/>
          <w:sz w:val="28"/>
          <w:szCs w:val="28"/>
        </w:rPr>
      </w:pPr>
      <w:r w:rsidRPr="00692DD4">
        <w:rPr>
          <w:rFonts w:ascii="宋体" w:eastAsia="宋体" w:hAnsi="宋体" w:hint="eastAsia"/>
          <w:color w:val="FF0000"/>
          <w:sz w:val="28"/>
          <w:szCs w:val="28"/>
        </w:rPr>
        <w:t>导电</w:t>
      </w:r>
      <w:r>
        <w:rPr>
          <w:rFonts w:ascii="宋体" w:eastAsia="宋体" w:hAnsi="宋体" w:hint="eastAsia"/>
          <w:sz w:val="28"/>
          <w:szCs w:val="28"/>
        </w:rPr>
        <w:t>：闪电武器获得额外连锁。</w:t>
      </w:r>
    </w:p>
    <w:p w14:paraId="122DE348" w14:textId="77777777" w:rsidR="00B44438" w:rsidRDefault="006B70C2" w:rsidP="003F302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大地：</w:t>
      </w:r>
    </w:p>
    <w:p w14:paraId="29DBF6CF" w14:textId="462EF305" w:rsidR="00786FC1" w:rsidRDefault="00786FC1" w:rsidP="00B4443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岿然不动：保持不动时大地武器获得加成。</w:t>
      </w:r>
    </w:p>
    <w:p w14:paraId="71874EA1" w14:textId="77777777" w:rsidR="00B1057F" w:rsidRDefault="00B1057F" w:rsidP="00B44438">
      <w:pPr>
        <w:ind w:firstLine="420"/>
        <w:rPr>
          <w:rFonts w:ascii="宋体" w:eastAsia="宋体" w:hAnsi="宋体" w:hint="eastAsia"/>
          <w:sz w:val="28"/>
          <w:szCs w:val="28"/>
        </w:rPr>
      </w:pPr>
    </w:p>
    <w:p w14:paraId="73AE72F3" w14:textId="77777777" w:rsidR="00B44438" w:rsidRDefault="006B70C2" w:rsidP="00580F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毒素：</w:t>
      </w:r>
    </w:p>
    <w:p w14:paraId="4A57D5B4" w14:textId="5BCEE73F" w:rsidR="00072329" w:rsidRDefault="00ED0B21" w:rsidP="00B4443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侵蚀疗法：中毒的敌人会被虚弱。</w:t>
      </w:r>
      <w:r w:rsidR="00FA7CB2">
        <w:rPr>
          <w:rFonts w:ascii="宋体" w:eastAsia="宋体" w:hAnsi="宋体" w:hint="eastAsia"/>
          <w:sz w:val="28"/>
          <w:szCs w:val="28"/>
        </w:rPr>
        <w:t>（中毒a效果）</w:t>
      </w:r>
    </w:p>
    <w:p w14:paraId="7E29C1D7" w14:textId="77777777" w:rsidR="00B44438" w:rsidRDefault="006B70C2" w:rsidP="00580F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自然：</w:t>
      </w:r>
    </w:p>
    <w:p w14:paraId="73147383" w14:textId="067CD5FB" w:rsidR="00580F48" w:rsidRDefault="00195E5C" w:rsidP="00B44438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遮风挡雨：</w:t>
      </w:r>
      <w:r w:rsidR="003C1974">
        <w:rPr>
          <w:rFonts w:ascii="宋体" w:eastAsia="宋体" w:hAnsi="宋体" w:hint="eastAsia"/>
          <w:sz w:val="28"/>
          <w:szCs w:val="28"/>
        </w:rPr>
        <w:t>自然武器成长更快。</w:t>
      </w:r>
    </w:p>
    <w:p w14:paraId="123B281A" w14:textId="4FD31FC8" w:rsidR="00B44438" w:rsidRDefault="00B44438" w:rsidP="00B44438">
      <w:pPr>
        <w:ind w:firstLine="420"/>
        <w:rPr>
          <w:rFonts w:ascii="宋体" w:eastAsia="宋体" w:hAnsi="宋体"/>
          <w:sz w:val="28"/>
          <w:szCs w:val="28"/>
        </w:rPr>
      </w:pPr>
      <w:r w:rsidRPr="00C5210D">
        <w:rPr>
          <w:rFonts w:ascii="宋体" w:eastAsia="宋体" w:hAnsi="宋体" w:hint="eastAsia"/>
          <w:sz w:val="28"/>
          <w:szCs w:val="28"/>
          <w:highlight w:val="yellow"/>
        </w:rPr>
        <w:t>光合作用：在晴天时自然武器获得双倍的成长速率</w:t>
      </w:r>
    </w:p>
    <w:p w14:paraId="6B09B095" w14:textId="77777777" w:rsidR="001933CA" w:rsidRDefault="006B70C2" w:rsidP="00580F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神圣：</w:t>
      </w:r>
    </w:p>
    <w:p w14:paraId="3C9D4A51" w14:textId="3E9487FA" w:rsidR="008D68F0" w:rsidRDefault="001933CA" w:rsidP="001933C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神圣之力</w:t>
      </w:r>
      <w:r w:rsidR="006E55B4">
        <w:rPr>
          <w:rFonts w:ascii="宋体" w:eastAsia="宋体" w:hAnsi="宋体" w:hint="eastAsia"/>
          <w:sz w:val="28"/>
          <w:szCs w:val="28"/>
        </w:rPr>
        <w:t>：</w:t>
      </w:r>
      <w:r w:rsidR="001A420D">
        <w:rPr>
          <w:rFonts w:ascii="宋体" w:eastAsia="宋体" w:hAnsi="宋体" w:hint="eastAsia"/>
          <w:sz w:val="28"/>
          <w:szCs w:val="28"/>
        </w:rPr>
        <w:t>神圣武器将从神圣加成中获得更多的加成。</w:t>
      </w:r>
    </w:p>
    <w:p w14:paraId="31B3DEF2" w14:textId="1FCB161E" w:rsidR="001933CA" w:rsidRDefault="001933CA" w:rsidP="001933C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圣光普照：晴天的概率大幅提高</w:t>
      </w:r>
    </w:p>
    <w:p w14:paraId="78FAA407" w14:textId="77777777" w:rsidR="001933CA" w:rsidRDefault="006B70C2" w:rsidP="00580F4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邪恶：</w:t>
      </w:r>
    </w:p>
    <w:p w14:paraId="579953F8" w14:textId="633164F3" w:rsidR="006E55B4" w:rsidRDefault="002C69FD" w:rsidP="001933C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邪恶献祭</w:t>
      </w:r>
      <w:r w:rsidR="000F43C3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未被强化的武器属性降低，强化的武器属性增加</w:t>
      </w:r>
      <w:r w:rsidR="000F43C3">
        <w:rPr>
          <w:rFonts w:ascii="宋体" w:eastAsia="宋体" w:hAnsi="宋体" w:hint="eastAsia"/>
          <w:sz w:val="28"/>
          <w:szCs w:val="28"/>
        </w:rPr>
        <w:t>。</w:t>
      </w:r>
    </w:p>
    <w:p w14:paraId="6701E71E" w14:textId="77777777" w:rsidR="001933CA" w:rsidRDefault="001933CA" w:rsidP="001933CA">
      <w:pPr>
        <w:ind w:firstLine="420"/>
        <w:rPr>
          <w:rFonts w:ascii="宋体" w:eastAsia="宋体" w:hAnsi="宋体"/>
          <w:sz w:val="28"/>
          <w:szCs w:val="28"/>
        </w:rPr>
      </w:pPr>
    </w:p>
    <w:p w14:paraId="22A68DD4" w14:textId="5865CA54" w:rsidR="00580F48" w:rsidRDefault="005C7620" w:rsidP="005C762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5C7620">
        <w:rPr>
          <w:rFonts w:ascii="宋体" w:eastAsia="宋体" w:hAnsi="宋体" w:hint="eastAsia"/>
          <w:b/>
          <w:bCs/>
          <w:sz w:val="32"/>
          <w:szCs w:val="32"/>
        </w:rPr>
        <w:t>战力类强化</w:t>
      </w:r>
    </w:p>
    <w:p w14:paraId="0B11D1E7" w14:textId="577A73E4" w:rsidR="005C7620" w:rsidRDefault="008F50DF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背水一战</w:t>
      </w:r>
      <w:r w:rsidR="006F5746">
        <w:rPr>
          <w:rFonts w:ascii="宋体" w:eastAsia="宋体" w:hAnsi="宋体" w:hint="eastAsia"/>
          <w:sz w:val="28"/>
          <w:szCs w:val="28"/>
        </w:rPr>
        <w:t>：获得一次复活次数</w:t>
      </w:r>
      <w:r w:rsidR="002A2A60">
        <w:rPr>
          <w:rFonts w:ascii="宋体" w:eastAsia="宋体" w:hAnsi="宋体" w:hint="eastAsia"/>
          <w:sz w:val="28"/>
          <w:szCs w:val="28"/>
        </w:rPr>
        <w:t>，复活后</w:t>
      </w:r>
      <w:r w:rsidR="001933CA">
        <w:rPr>
          <w:rFonts w:ascii="宋体" w:eastAsia="宋体" w:hAnsi="宋体" w:hint="eastAsia"/>
          <w:sz w:val="28"/>
          <w:szCs w:val="28"/>
        </w:rPr>
        <w:t>的回合内</w:t>
      </w:r>
      <w:r w:rsidR="002A2A60">
        <w:rPr>
          <w:rFonts w:ascii="宋体" w:eastAsia="宋体" w:hAnsi="宋体" w:hint="eastAsia"/>
          <w:sz w:val="28"/>
          <w:szCs w:val="28"/>
        </w:rPr>
        <w:t>获得额外的属性加成。</w:t>
      </w:r>
    </w:p>
    <w:p w14:paraId="46EECDC6" w14:textId="567836CB" w:rsidR="006F5746" w:rsidRDefault="006F5746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物理强化：</w:t>
      </w:r>
      <w:r w:rsidR="00E10B5F">
        <w:rPr>
          <w:rFonts w:ascii="宋体" w:eastAsia="宋体" w:hAnsi="宋体" w:hint="eastAsia"/>
          <w:sz w:val="28"/>
          <w:szCs w:val="28"/>
        </w:rPr>
        <w:t>玩家的物理攻击力</w:t>
      </w:r>
      <w:r>
        <w:rPr>
          <w:rFonts w:ascii="宋体" w:eastAsia="宋体" w:hAnsi="宋体" w:hint="eastAsia"/>
          <w:sz w:val="28"/>
          <w:szCs w:val="28"/>
        </w:rPr>
        <w:t>提高。</w:t>
      </w:r>
    </w:p>
    <w:p w14:paraId="561C6ECA" w14:textId="6EF98B80" w:rsidR="006F5746" w:rsidRDefault="006F5746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魔法强化：</w:t>
      </w:r>
      <w:r w:rsidR="00E10B5F">
        <w:rPr>
          <w:rFonts w:ascii="宋体" w:eastAsia="宋体" w:hAnsi="宋体" w:hint="eastAsia"/>
          <w:sz w:val="28"/>
          <w:szCs w:val="28"/>
        </w:rPr>
        <w:t>玩家的魔法攻击力</w:t>
      </w:r>
      <w:r>
        <w:rPr>
          <w:rFonts w:ascii="宋体" w:eastAsia="宋体" w:hAnsi="宋体" w:hint="eastAsia"/>
          <w:sz w:val="28"/>
          <w:szCs w:val="28"/>
        </w:rPr>
        <w:t>提高。</w:t>
      </w:r>
    </w:p>
    <w:p w14:paraId="4BFDC962" w14:textId="2497E362" w:rsidR="00E10B5F" w:rsidRDefault="00E10B5F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攻速强化：玩家的攻击速度提高</w:t>
      </w:r>
    </w:p>
    <w:p w14:paraId="41DD284C" w14:textId="6B90EF7F" w:rsidR="00E10B5F" w:rsidRDefault="00E10B5F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……</w:t>
      </w:r>
      <w:r>
        <w:rPr>
          <w:rFonts w:ascii="宋体" w:eastAsia="宋体" w:hAnsi="宋体" w:hint="eastAsia"/>
          <w:sz w:val="28"/>
          <w:szCs w:val="28"/>
        </w:rPr>
        <w:t>（各种属性强化）</w:t>
      </w:r>
    </w:p>
    <w:p w14:paraId="14364E02" w14:textId="7CA09E5D" w:rsidR="00657BF4" w:rsidRDefault="00657BF4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远程强化：敌人距离玩家越远受到的伤害越高</w:t>
      </w:r>
      <w:r w:rsidR="0020588A">
        <w:rPr>
          <w:rFonts w:ascii="宋体" w:eastAsia="宋体" w:hAnsi="宋体" w:hint="eastAsia"/>
          <w:sz w:val="28"/>
          <w:szCs w:val="28"/>
        </w:rPr>
        <w:t>。</w:t>
      </w:r>
    </w:p>
    <w:p w14:paraId="501D5FF0" w14:textId="767A1219" w:rsidR="00657BF4" w:rsidRDefault="00657BF4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近战强化：敌人距离玩家越近受到的伤害越高。</w:t>
      </w:r>
    </w:p>
    <w:p w14:paraId="38163FE0" w14:textId="35235ED1" w:rsidR="00657BF4" w:rsidRDefault="00657BF4" w:rsidP="00657B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低价强化：</w:t>
      </w:r>
      <w:r w:rsidR="001933CA">
        <w:rPr>
          <w:rFonts w:ascii="宋体" w:eastAsia="宋体" w:hAnsi="宋体" w:hint="eastAsia"/>
          <w:sz w:val="28"/>
          <w:szCs w:val="28"/>
        </w:rPr>
        <w:t>1-3星级</w:t>
      </w:r>
      <w:r>
        <w:rPr>
          <w:rFonts w:ascii="宋体" w:eastAsia="宋体" w:hAnsi="宋体" w:hint="eastAsia"/>
          <w:sz w:val="28"/>
          <w:szCs w:val="28"/>
        </w:rPr>
        <w:t>的武器获得增强。</w:t>
      </w:r>
    </w:p>
    <w:p w14:paraId="35AFE5F9" w14:textId="0B2C82A2" w:rsidR="00657BF4" w:rsidRPr="00657BF4" w:rsidRDefault="00657BF4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高价强化：</w:t>
      </w:r>
      <w:r w:rsidR="001933CA">
        <w:rPr>
          <w:rFonts w:ascii="宋体" w:eastAsia="宋体" w:hAnsi="宋体" w:hint="eastAsia"/>
          <w:sz w:val="28"/>
          <w:szCs w:val="28"/>
        </w:rPr>
        <w:t>4-5星级</w:t>
      </w:r>
      <w:r>
        <w:rPr>
          <w:rFonts w:ascii="宋体" w:eastAsia="宋体" w:hAnsi="宋体" w:hint="eastAsia"/>
          <w:sz w:val="28"/>
          <w:szCs w:val="28"/>
        </w:rPr>
        <w:t>的武器获得增强。</w:t>
      </w:r>
    </w:p>
    <w:p w14:paraId="223FB23A" w14:textId="2208ED83" w:rsidR="00D4508B" w:rsidRDefault="00D4508B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吸血强化：所有近战武器获得额外吸血</w:t>
      </w:r>
    </w:p>
    <w:p w14:paraId="65B2107C" w14:textId="325FBB22" w:rsidR="00D4508B" w:rsidRDefault="00D4508B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发射物强化：所有远程武器获得发射物+1</w:t>
      </w:r>
    </w:p>
    <w:p w14:paraId="59988827" w14:textId="59547849" w:rsidR="00D4508B" w:rsidRDefault="0007391D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闲人免</w:t>
      </w:r>
      <w:r w:rsidR="00CD015B">
        <w:rPr>
          <w:rFonts w:ascii="宋体" w:eastAsia="宋体" w:hAnsi="宋体" w:hint="eastAsia"/>
          <w:sz w:val="28"/>
          <w:szCs w:val="28"/>
        </w:rPr>
        <w:t>近</w:t>
      </w:r>
      <w:r>
        <w:rPr>
          <w:rFonts w:ascii="宋体" w:eastAsia="宋体" w:hAnsi="宋体" w:hint="eastAsia"/>
          <w:sz w:val="28"/>
          <w:szCs w:val="28"/>
        </w:rPr>
        <w:t>：周期性发出爆炸波击退周围敌人</w:t>
      </w:r>
    </w:p>
    <w:p w14:paraId="28206C67" w14:textId="2F22C2A8" w:rsidR="00CD015B" w:rsidRDefault="007024CB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给我过来</w:t>
      </w:r>
      <w:r w:rsidR="00D85258">
        <w:rPr>
          <w:rFonts w:ascii="宋体" w:eastAsia="宋体" w:hAnsi="宋体" w:hint="eastAsia"/>
          <w:sz w:val="28"/>
          <w:szCs w:val="28"/>
        </w:rPr>
        <w:t>：在你受到远程攻击时拉</w:t>
      </w:r>
      <w:r w:rsidR="00072C0E">
        <w:rPr>
          <w:rFonts w:ascii="宋体" w:eastAsia="宋体" w:hAnsi="宋体" w:hint="eastAsia"/>
          <w:sz w:val="28"/>
          <w:szCs w:val="28"/>
        </w:rPr>
        <w:t>近</w:t>
      </w:r>
      <w:r w:rsidR="00D85258">
        <w:rPr>
          <w:rFonts w:ascii="宋体" w:eastAsia="宋体" w:hAnsi="宋体" w:hint="eastAsia"/>
          <w:sz w:val="28"/>
          <w:szCs w:val="28"/>
        </w:rPr>
        <w:t>这个敌人。</w:t>
      </w:r>
    </w:p>
    <w:p w14:paraId="73DCBECD" w14:textId="3AC9C078" w:rsidR="00D45EE8" w:rsidRDefault="00D45EE8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越战越猛：在每场战斗中，属性随时间获得提高。</w:t>
      </w:r>
    </w:p>
    <w:p w14:paraId="1147F87F" w14:textId="69C58DB4" w:rsidR="00FE6147" w:rsidRDefault="00FE6147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荆棘之甲：受到近战攻击时反伤。</w:t>
      </w:r>
    </w:p>
    <w:p w14:paraId="18CC7277" w14:textId="15A84C36" w:rsidR="00086EA7" w:rsidRDefault="00086EA7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虚空步：受到攻击后的无敌时间获得增加。</w:t>
      </w:r>
    </w:p>
    <w:p w14:paraId="0EDA43C3" w14:textId="338B025B" w:rsidR="00C75F36" w:rsidRDefault="00C75F36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坚不可摧：每次受到的伤害最高不超过？。</w:t>
      </w:r>
    </w:p>
    <w:p w14:paraId="750F12AD" w14:textId="651176EE" w:rsidR="00C75F36" w:rsidRDefault="00C75F36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狂战士：血量越低伤害越高。</w:t>
      </w:r>
    </w:p>
    <w:p w14:paraId="409B4119" w14:textId="58166D63" w:rsidR="00182514" w:rsidRPr="00182514" w:rsidRDefault="00182514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险象环生：每场战斗从50%血量开始，血量回复速度提高</w:t>
      </w:r>
      <w:r w:rsidR="005027A5">
        <w:rPr>
          <w:rFonts w:ascii="宋体" w:eastAsia="宋体" w:hAnsi="宋体" w:hint="eastAsia"/>
          <w:sz w:val="28"/>
          <w:szCs w:val="28"/>
        </w:rPr>
        <w:t>。</w:t>
      </w:r>
    </w:p>
    <w:p w14:paraId="1A19EB9D" w14:textId="68B82E20" w:rsidR="00062763" w:rsidRDefault="004630F8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剑走偏锋</w:t>
      </w:r>
      <w:r w:rsidR="00062763">
        <w:rPr>
          <w:rFonts w:ascii="宋体" w:eastAsia="宋体" w:hAnsi="宋体" w:hint="eastAsia"/>
          <w:sz w:val="28"/>
          <w:szCs w:val="28"/>
        </w:rPr>
        <w:t>：如果你的武器无法构成任何一种羁绊效果，</w:t>
      </w:r>
      <w:r w:rsidR="00697CB9">
        <w:rPr>
          <w:rFonts w:ascii="宋体" w:eastAsia="宋体" w:hAnsi="宋体" w:hint="eastAsia"/>
          <w:sz w:val="28"/>
          <w:szCs w:val="28"/>
        </w:rPr>
        <w:t>提高玩家属性。</w:t>
      </w:r>
    </w:p>
    <w:p w14:paraId="1DB649C4" w14:textId="5ED7C3C4" w:rsidR="00062763" w:rsidRDefault="00062763" w:rsidP="005C7620">
      <w:pPr>
        <w:rPr>
          <w:rFonts w:ascii="宋体" w:eastAsia="宋体" w:hAnsi="宋体"/>
          <w:sz w:val="28"/>
          <w:szCs w:val="28"/>
        </w:rPr>
      </w:pPr>
      <w:r w:rsidRPr="00062763">
        <w:rPr>
          <w:rFonts w:ascii="宋体" w:eastAsia="宋体" w:hAnsi="宋体"/>
          <w:sz w:val="28"/>
          <w:szCs w:val="28"/>
        </w:rPr>
        <w:t>双剑合璧</w:t>
      </w:r>
      <w:r>
        <w:rPr>
          <w:rFonts w:ascii="宋体" w:eastAsia="宋体" w:hAnsi="宋体" w:hint="eastAsia"/>
          <w:sz w:val="28"/>
          <w:szCs w:val="28"/>
        </w:rPr>
        <w:t>：当你登场了两个一样的武器时，它们获得增强。</w:t>
      </w:r>
      <w:r w:rsidR="00130492">
        <w:rPr>
          <w:rFonts w:ascii="宋体" w:eastAsia="宋体" w:hAnsi="宋体" w:hint="eastAsia"/>
          <w:sz w:val="28"/>
          <w:szCs w:val="28"/>
        </w:rPr>
        <w:t>当你将一张武器升到三星后，获得一个二星的复制。</w:t>
      </w:r>
    </w:p>
    <w:p w14:paraId="043915C7" w14:textId="2BFE35C5" w:rsidR="007024CB" w:rsidRDefault="00B75A09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武器专家</w:t>
      </w:r>
      <w:r w:rsidR="007024CB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每触发一个羁绊提高？属性</w:t>
      </w:r>
      <w:r w:rsidR="007024CB">
        <w:rPr>
          <w:rFonts w:ascii="宋体" w:eastAsia="宋体" w:hAnsi="宋体" w:hint="eastAsia"/>
          <w:sz w:val="28"/>
          <w:szCs w:val="28"/>
        </w:rPr>
        <w:t>。</w:t>
      </w:r>
    </w:p>
    <w:p w14:paraId="45B7A4F7" w14:textId="3F56E087" w:rsidR="0015580D" w:rsidRDefault="0015580D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黄金军团：每有一个武器升到三星，提高玩家属性。</w:t>
      </w:r>
    </w:p>
    <w:p w14:paraId="5F236DD8" w14:textId="51D84433" w:rsidR="00CE35B4" w:rsidRDefault="008A7117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步步生莲：移动过的地方留下可伤害敌人的道具。</w:t>
      </w:r>
    </w:p>
    <w:p w14:paraId="3BC63647" w14:textId="45E0FF9A" w:rsidR="00130492" w:rsidRDefault="00BB1F17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充能护盾：战斗开始时获得护盾，一段时间不受到攻击可补充护盾。</w:t>
      </w:r>
    </w:p>
    <w:p w14:paraId="6DEE7252" w14:textId="79D07C39" w:rsidR="00996A64" w:rsidRDefault="00996A64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平衡之道：如果你的近战武器数目和远程武器数目相等，则所有武器获得增强。</w:t>
      </w:r>
    </w:p>
    <w:p w14:paraId="2A4A56E2" w14:textId="7550C6E6" w:rsidR="007D1D17" w:rsidRDefault="007D1D17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互补互助：0-100价格的独特武器与150-250价格的</w:t>
      </w:r>
      <w:r w:rsidR="00BC29C2">
        <w:rPr>
          <w:rFonts w:ascii="宋体" w:eastAsia="宋体" w:hAnsi="宋体" w:hint="eastAsia"/>
          <w:sz w:val="28"/>
          <w:szCs w:val="28"/>
        </w:rPr>
        <w:t>独特</w:t>
      </w:r>
      <w:r>
        <w:rPr>
          <w:rFonts w:ascii="宋体" w:eastAsia="宋体" w:hAnsi="宋体" w:hint="eastAsia"/>
          <w:sz w:val="28"/>
          <w:szCs w:val="28"/>
        </w:rPr>
        <w:t>武器相互提高属性。</w:t>
      </w:r>
    </w:p>
    <w:p w14:paraId="358AF959" w14:textId="0BF106E2" w:rsidR="002B1B90" w:rsidRDefault="002B1B90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中庸之道：100-150价格的独特武器将提高玩家属性</w:t>
      </w:r>
    </w:p>
    <w:p w14:paraId="38363E7E" w14:textId="35EA4DFE" w:rsidR="00F62102" w:rsidRDefault="00F62102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小兵杀手：对小怪造成更多伤害。</w:t>
      </w:r>
    </w:p>
    <w:p w14:paraId="4EB6F13A" w14:textId="038C53D3" w:rsidR="00F62102" w:rsidRDefault="00F62102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精英杀手：对精英怪和</w:t>
      </w:r>
      <w:r w:rsidR="00A91C04"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oss造成更多伤害。</w:t>
      </w:r>
    </w:p>
    <w:p w14:paraId="690043FD" w14:textId="73224620" w:rsidR="009B35FD" w:rsidRDefault="00137871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外强中远：放置在外圈的武器伤害和攻速提高，放置在内圈的武器索敌范围和攻击范围提高。</w:t>
      </w:r>
    </w:p>
    <w:p w14:paraId="6205DFA0" w14:textId="515FC665" w:rsidR="0041374A" w:rsidRDefault="0041374A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暴！击！：暴击时引发爆炸。</w:t>
      </w:r>
    </w:p>
    <w:p w14:paraId="6D7EE750" w14:textId="4F8AE0CF" w:rsidR="0041374A" w:rsidRDefault="0041374A" w:rsidP="005C762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斩击：</w:t>
      </w:r>
      <w:r w:rsidR="000C3204">
        <w:rPr>
          <w:rFonts w:ascii="宋体" w:eastAsia="宋体" w:hAnsi="宋体" w:hint="eastAsia"/>
          <w:sz w:val="28"/>
          <w:szCs w:val="28"/>
        </w:rPr>
        <w:t>每过？秒向周围发出一道斩击。</w:t>
      </w:r>
    </w:p>
    <w:p w14:paraId="056BEE95" w14:textId="60A3D393" w:rsidR="004339D4" w:rsidRDefault="005C7620" w:rsidP="004339D4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经济类强化</w:t>
      </w:r>
    </w:p>
    <w:p w14:paraId="69860B08" w14:textId="6D2A775E" w:rsidR="004339D4" w:rsidRPr="004339D4" w:rsidRDefault="004339D4" w:rsidP="004339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触底反弹：获得一次复活次数，复活后</w:t>
      </w:r>
      <w:r w:rsidR="00692DD4">
        <w:rPr>
          <w:rFonts w:ascii="宋体" w:eastAsia="宋体" w:hAnsi="宋体" w:hint="eastAsia"/>
          <w:sz w:val="28"/>
          <w:szCs w:val="28"/>
        </w:rPr>
        <w:t>提供金币</w:t>
      </w:r>
      <w:r w:rsidR="00C26D0A">
        <w:rPr>
          <w:rFonts w:ascii="宋体" w:eastAsia="宋体" w:hAnsi="宋体" w:hint="eastAsia"/>
          <w:sz w:val="28"/>
          <w:szCs w:val="28"/>
        </w:rPr>
        <w:t>。</w:t>
      </w:r>
    </w:p>
    <w:p w14:paraId="3EBB4319" w14:textId="427A45D7" w:rsidR="00495B1B" w:rsidRPr="002A2A60" w:rsidRDefault="00701AC5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打钱：接下来的几个回合获得额外</w:t>
      </w:r>
      <w:r w:rsidR="00C27A50">
        <w:rPr>
          <w:rFonts w:ascii="宋体" w:eastAsia="宋体" w:hAnsi="宋体" w:hint="eastAsia"/>
          <w:sz w:val="28"/>
          <w:szCs w:val="28"/>
        </w:rPr>
        <w:t>金币</w:t>
      </w:r>
      <w:r w:rsidRPr="002A2A60">
        <w:rPr>
          <w:rFonts w:ascii="宋体" w:eastAsia="宋体" w:hAnsi="宋体" w:hint="eastAsia"/>
          <w:sz w:val="28"/>
          <w:szCs w:val="28"/>
        </w:rPr>
        <w:t>。</w:t>
      </w:r>
    </w:p>
    <w:p w14:paraId="68C39662" w14:textId="42434094" w:rsidR="00701AC5" w:rsidRDefault="00701AC5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少刷为妙：每个回合的前几次刷新更便宜，之后的更贵。</w:t>
      </w:r>
    </w:p>
    <w:p w14:paraId="677FE54E" w14:textId="1E10D582" w:rsidR="00DC1F98" w:rsidRPr="002A2A60" w:rsidRDefault="00DC1F98" w:rsidP="00495B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不刷白不刷：每个回合的第一次刷新是免费的，提供？金币。</w:t>
      </w:r>
    </w:p>
    <w:p w14:paraId="7727F605" w14:textId="2987EB87" w:rsidR="00EC599F" w:rsidRPr="002A2A60" w:rsidRDefault="00EC599F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白嫖：每个回合的第一次买牌是免费的</w:t>
      </w:r>
      <w:r w:rsidR="007C3966">
        <w:rPr>
          <w:rFonts w:ascii="宋体" w:eastAsia="宋体" w:hAnsi="宋体" w:hint="eastAsia"/>
          <w:sz w:val="28"/>
          <w:szCs w:val="28"/>
        </w:rPr>
        <w:t>，提供？金币。</w:t>
      </w:r>
    </w:p>
    <w:p w14:paraId="0B7BA252" w14:textId="59399654" w:rsidR="00EC599F" w:rsidRPr="002A2A60" w:rsidRDefault="00EC599F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利滚利：利息上限提高</w:t>
      </w:r>
      <w:r w:rsidR="007C3966">
        <w:rPr>
          <w:rFonts w:ascii="宋体" w:eastAsia="宋体" w:hAnsi="宋体" w:hint="eastAsia"/>
          <w:sz w:val="28"/>
          <w:szCs w:val="28"/>
        </w:rPr>
        <w:t>，提供？金币。</w:t>
      </w:r>
    </w:p>
    <w:p w14:paraId="5A800A27" w14:textId="344DEA36" w:rsidR="00EC599F" w:rsidRPr="002A2A60" w:rsidRDefault="007947B3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启动资金：提高？金币，之后每回合给？金币。</w:t>
      </w:r>
    </w:p>
    <w:p w14:paraId="373E45E8" w14:textId="056C63CE" w:rsidR="007947B3" w:rsidRPr="002A2A60" w:rsidRDefault="00B13A7A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天生二星：你下一个购买的？费（依据当前回合数）武器直接升为二星，并提供你？金币。</w:t>
      </w:r>
    </w:p>
    <w:p w14:paraId="13E6A977" w14:textId="18031920" w:rsidR="00B13A7A" w:rsidRPr="002A2A60" w:rsidRDefault="00B13A7A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极简主义：若你的备战席什么都没有，每个回合获得额外的经验。</w:t>
      </w:r>
    </w:p>
    <w:p w14:paraId="5787D451" w14:textId="68A9FAE9" w:rsidR="00B13A7A" w:rsidRPr="002A2A60" w:rsidRDefault="00B13A7A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囤积狂：提供四个随机的一费武器，若你的备战席被填满，每个回合获得额外的经验。</w:t>
      </w:r>
    </w:p>
    <w:p w14:paraId="4844AEEB" w14:textId="36331C9F" w:rsidR="00B13A7A" w:rsidRPr="002A2A60" w:rsidRDefault="00DA71D3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返现：每当你合成一个二星的牌，返还？%的</w:t>
      </w:r>
      <w:r w:rsidR="00D272CA">
        <w:rPr>
          <w:rFonts w:ascii="宋体" w:eastAsia="宋体" w:hAnsi="宋体" w:hint="eastAsia"/>
          <w:sz w:val="28"/>
          <w:szCs w:val="28"/>
        </w:rPr>
        <w:t>金币</w:t>
      </w:r>
      <w:r w:rsidRPr="002A2A60">
        <w:rPr>
          <w:rFonts w:ascii="宋体" w:eastAsia="宋体" w:hAnsi="宋体" w:hint="eastAsia"/>
          <w:sz w:val="28"/>
          <w:szCs w:val="28"/>
        </w:rPr>
        <w:t>。</w:t>
      </w:r>
    </w:p>
    <w:p w14:paraId="19B177AE" w14:textId="52FFBC47" w:rsidR="00DA71D3" w:rsidRDefault="00DA71D3" w:rsidP="00495B1B">
      <w:pPr>
        <w:rPr>
          <w:rFonts w:ascii="宋体" w:eastAsia="宋体" w:hAnsi="宋体"/>
          <w:sz w:val="28"/>
          <w:szCs w:val="28"/>
        </w:rPr>
      </w:pPr>
      <w:r w:rsidRPr="002A2A60">
        <w:rPr>
          <w:rFonts w:ascii="宋体" w:eastAsia="宋体" w:hAnsi="宋体" w:hint="eastAsia"/>
          <w:sz w:val="28"/>
          <w:szCs w:val="28"/>
        </w:rPr>
        <w:t>砍价高手：在商店里的所有花费减少%。</w:t>
      </w:r>
    </w:p>
    <w:p w14:paraId="02F4A069" w14:textId="4FB499F5" w:rsidR="003D671B" w:rsidRDefault="003D671B" w:rsidP="00495B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后期专家：当你升到八级，九级，十级时，获得</w:t>
      </w:r>
      <w:r w:rsidR="00D272CA">
        <w:rPr>
          <w:rFonts w:ascii="宋体" w:eastAsia="宋体" w:hAnsi="宋体" w:hint="eastAsia"/>
          <w:sz w:val="28"/>
          <w:szCs w:val="28"/>
        </w:rPr>
        <w:t>金币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CDD5605" w14:textId="15789298" w:rsidR="003D671B" w:rsidRDefault="003D671B" w:rsidP="00495B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及时行乐：等级最高七级，但是获得很多金币。</w:t>
      </w:r>
    </w:p>
    <w:p w14:paraId="0A30C01B" w14:textId="06F5CC7A" w:rsidR="00645DEC" w:rsidRDefault="00645DEC" w:rsidP="00495B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大杀特杀：每个回合中，当你击杀了？敌人后，再次击杀敌人会获得额外的金币收入。</w:t>
      </w:r>
    </w:p>
    <w:p w14:paraId="33054ABD" w14:textId="4C99F5BA" w:rsidR="00645DEC" w:rsidRDefault="00146F3B" w:rsidP="00495B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赏金</w:t>
      </w:r>
      <w:r w:rsidR="00645DEC">
        <w:rPr>
          <w:rFonts w:ascii="宋体" w:eastAsia="宋体" w:hAnsi="宋体" w:hint="eastAsia"/>
          <w:sz w:val="28"/>
          <w:szCs w:val="28"/>
        </w:rPr>
        <w:t>猎人：每个回合中，每？秒标记一个敌人，在标记消失前击杀</w:t>
      </w:r>
      <w:r w:rsidR="00645DEC">
        <w:rPr>
          <w:rFonts w:ascii="宋体" w:eastAsia="宋体" w:hAnsi="宋体" w:hint="eastAsia"/>
          <w:sz w:val="28"/>
          <w:szCs w:val="28"/>
        </w:rPr>
        <w:lastRenderedPageBreak/>
        <w:t>这个敌人会获得额外的金币收入。</w:t>
      </w:r>
    </w:p>
    <w:p w14:paraId="4C0BAF42" w14:textId="05E26808" w:rsidR="009B53DE" w:rsidRPr="002A2A60" w:rsidRDefault="009B53DE" w:rsidP="00495B1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理性消费：若你持续不在商店内消费，则获得额外的金币。</w:t>
      </w:r>
    </w:p>
    <w:sectPr w:rsidR="009B53DE" w:rsidRPr="002A2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B2795" w14:textId="77777777" w:rsidR="00E13274" w:rsidRDefault="00E13274" w:rsidP="00495B1B">
      <w:r>
        <w:separator/>
      </w:r>
    </w:p>
  </w:endnote>
  <w:endnote w:type="continuationSeparator" w:id="0">
    <w:p w14:paraId="18B0D9BC" w14:textId="77777777" w:rsidR="00E13274" w:rsidRDefault="00E13274" w:rsidP="0049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0B6CE" w14:textId="77777777" w:rsidR="00E13274" w:rsidRDefault="00E13274" w:rsidP="00495B1B">
      <w:r>
        <w:separator/>
      </w:r>
    </w:p>
  </w:footnote>
  <w:footnote w:type="continuationSeparator" w:id="0">
    <w:p w14:paraId="5A44AF45" w14:textId="77777777" w:rsidR="00E13274" w:rsidRDefault="00E13274" w:rsidP="00495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29B"/>
    <w:rsid w:val="00024E75"/>
    <w:rsid w:val="00062763"/>
    <w:rsid w:val="00072329"/>
    <w:rsid w:val="00072C0E"/>
    <w:rsid w:val="0007391D"/>
    <w:rsid w:val="00080F6C"/>
    <w:rsid w:val="00086EA7"/>
    <w:rsid w:val="000B429B"/>
    <w:rsid w:val="000C3204"/>
    <w:rsid w:val="000E3390"/>
    <w:rsid w:val="000E3A7C"/>
    <w:rsid w:val="000F43C3"/>
    <w:rsid w:val="00127DDC"/>
    <w:rsid w:val="00130492"/>
    <w:rsid w:val="00137871"/>
    <w:rsid w:val="00146F3B"/>
    <w:rsid w:val="0015580D"/>
    <w:rsid w:val="00182514"/>
    <w:rsid w:val="001933CA"/>
    <w:rsid w:val="00195E5C"/>
    <w:rsid w:val="001A420D"/>
    <w:rsid w:val="001D210A"/>
    <w:rsid w:val="001F0084"/>
    <w:rsid w:val="0020588A"/>
    <w:rsid w:val="0021588E"/>
    <w:rsid w:val="00241A05"/>
    <w:rsid w:val="002612BD"/>
    <w:rsid w:val="002A2A60"/>
    <w:rsid w:val="002B1B90"/>
    <w:rsid w:val="002C69FD"/>
    <w:rsid w:val="002F2308"/>
    <w:rsid w:val="00363548"/>
    <w:rsid w:val="00365602"/>
    <w:rsid w:val="003B6BA6"/>
    <w:rsid w:val="003C1974"/>
    <w:rsid w:val="003D671B"/>
    <w:rsid w:val="003E17E5"/>
    <w:rsid w:val="003F3026"/>
    <w:rsid w:val="0040411B"/>
    <w:rsid w:val="0041374A"/>
    <w:rsid w:val="004339D4"/>
    <w:rsid w:val="004427F6"/>
    <w:rsid w:val="004630F8"/>
    <w:rsid w:val="00495B1B"/>
    <w:rsid w:val="005027A5"/>
    <w:rsid w:val="0052270A"/>
    <w:rsid w:val="00536BFF"/>
    <w:rsid w:val="0054385A"/>
    <w:rsid w:val="00550379"/>
    <w:rsid w:val="00580F48"/>
    <w:rsid w:val="005A6764"/>
    <w:rsid w:val="005C7620"/>
    <w:rsid w:val="005F0F3B"/>
    <w:rsid w:val="006135A5"/>
    <w:rsid w:val="00645DEC"/>
    <w:rsid w:val="00647639"/>
    <w:rsid w:val="00656497"/>
    <w:rsid w:val="00657BF4"/>
    <w:rsid w:val="006633CF"/>
    <w:rsid w:val="0066533C"/>
    <w:rsid w:val="00684290"/>
    <w:rsid w:val="00692DD4"/>
    <w:rsid w:val="00697CB9"/>
    <w:rsid w:val="006B70C2"/>
    <w:rsid w:val="006D20E8"/>
    <w:rsid w:val="006E55B4"/>
    <w:rsid w:val="006E77E1"/>
    <w:rsid w:val="006F5746"/>
    <w:rsid w:val="00701AC5"/>
    <w:rsid w:val="007024CB"/>
    <w:rsid w:val="00715DEA"/>
    <w:rsid w:val="007317A2"/>
    <w:rsid w:val="00732CFA"/>
    <w:rsid w:val="00786FC1"/>
    <w:rsid w:val="00786FD0"/>
    <w:rsid w:val="00790BD3"/>
    <w:rsid w:val="007947B3"/>
    <w:rsid w:val="007B7A46"/>
    <w:rsid w:val="007C3966"/>
    <w:rsid w:val="007D1D17"/>
    <w:rsid w:val="007F2B37"/>
    <w:rsid w:val="0082553F"/>
    <w:rsid w:val="008A7117"/>
    <w:rsid w:val="008D4C8B"/>
    <w:rsid w:val="008D68F0"/>
    <w:rsid w:val="008E77CB"/>
    <w:rsid w:val="008F2C95"/>
    <w:rsid w:val="008F50DF"/>
    <w:rsid w:val="0095226B"/>
    <w:rsid w:val="00954486"/>
    <w:rsid w:val="00996A64"/>
    <w:rsid w:val="009B0409"/>
    <w:rsid w:val="009B35FD"/>
    <w:rsid w:val="009B53DE"/>
    <w:rsid w:val="00A25009"/>
    <w:rsid w:val="00A33236"/>
    <w:rsid w:val="00A33CB7"/>
    <w:rsid w:val="00A342B7"/>
    <w:rsid w:val="00A749F6"/>
    <w:rsid w:val="00A91B57"/>
    <w:rsid w:val="00A91C04"/>
    <w:rsid w:val="00A92787"/>
    <w:rsid w:val="00AA2B82"/>
    <w:rsid w:val="00AB6E6E"/>
    <w:rsid w:val="00B01D0C"/>
    <w:rsid w:val="00B05B75"/>
    <w:rsid w:val="00B1057F"/>
    <w:rsid w:val="00B13A7A"/>
    <w:rsid w:val="00B247F6"/>
    <w:rsid w:val="00B44438"/>
    <w:rsid w:val="00B64F11"/>
    <w:rsid w:val="00B65ECC"/>
    <w:rsid w:val="00B75A09"/>
    <w:rsid w:val="00BB1F17"/>
    <w:rsid w:val="00BC29C2"/>
    <w:rsid w:val="00C26D0A"/>
    <w:rsid w:val="00C27A50"/>
    <w:rsid w:val="00C3045C"/>
    <w:rsid w:val="00C4404A"/>
    <w:rsid w:val="00C5210D"/>
    <w:rsid w:val="00C72B38"/>
    <w:rsid w:val="00C75F36"/>
    <w:rsid w:val="00C90366"/>
    <w:rsid w:val="00CA6437"/>
    <w:rsid w:val="00CB0976"/>
    <w:rsid w:val="00CB421A"/>
    <w:rsid w:val="00CD015B"/>
    <w:rsid w:val="00CE0B6E"/>
    <w:rsid w:val="00CE35B4"/>
    <w:rsid w:val="00D272CA"/>
    <w:rsid w:val="00D4508B"/>
    <w:rsid w:val="00D45EE8"/>
    <w:rsid w:val="00D53527"/>
    <w:rsid w:val="00D5566F"/>
    <w:rsid w:val="00D74178"/>
    <w:rsid w:val="00D85258"/>
    <w:rsid w:val="00DA71D3"/>
    <w:rsid w:val="00DC1F98"/>
    <w:rsid w:val="00DD6904"/>
    <w:rsid w:val="00E03220"/>
    <w:rsid w:val="00E10B5F"/>
    <w:rsid w:val="00E11C57"/>
    <w:rsid w:val="00E13274"/>
    <w:rsid w:val="00E2023D"/>
    <w:rsid w:val="00E91958"/>
    <w:rsid w:val="00EA4F13"/>
    <w:rsid w:val="00EB7C25"/>
    <w:rsid w:val="00EC599F"/>
    <w:rsid w:val="00ED0B21"/>
    <w:rsid w:val="00ED76A3"/>
    <w:rsid w:val="00EE1DC5"/>
    <w:rsid w:val="00EF3328"/>
    <w:rsid w:val="00EF3E7D"/>
    <w:rsid w:val="00F22304"/>
    <w:rsid w:val="00F27F96"/>
    <w:rsid w:val="00F532D3"/>
    <w:rsid w:val="00F62102"/>
    <w:rsid w:val="00F95116"/>
    <w:rsid w:val="00FA0600"/>
    <w:rsid w:val="00FA7CB2"/>
    <w:rsid w:val="00FB447B"/>
    <w:rsid w:val="00FC39CC"/>
    <w:rsid w:val="00FE6147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B1666"/>
  <w15:docId w15:val="{A9D150A7-37F0-4438-B5F4-475DF3BB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B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B1B"/>
    <w:rPr>
      <w:sz w:val="18"/>
      <w:szCs w:val="18"/>
    </w:rPr>
  </w:style>
  <w:style w:type="paragraph" w:styleId="a7">
    <w:name w:val="List Paragraph"/>
    <w:basedOn w:val="a"/>
    <w:uiPriority w:val="34"/>
    <w:qFormat/>
    <w:rsid w:val="00FA0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 鲍</dc:creator>
  <cp:keywords/>
  <dc:description/>
  <cp:lastModifiedBy>晓航 聂</cp:lastModifiedBy>
  <cp:revision>86</cp:revision>
  <dcterms:created xsi:type="dcterms:W3CDTF">2024-04-19T06:03:00Z</dcterms:created>
  <dcterms:modified xsi:type="dcterms:W3CDTF">2024-07-06T13:09:00Z</dcterms:modified>
</cp:coreProperties>
</file>