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21C5D" w14:textId="4B980B7D" w:rsidR="004F1162" w:rsidRDefault="004F1162" w:rsidP="004F1162">
      <w:pPr>
        <w:rPr>
          <w:rFonts w:hint="eastAsia"/>
        </w:rPr>
      </w:pPr>
      <w:r>
        <w:rPr>
          <w:rFonts w:hint="eastAsia"/>
        </w:rPr>
        <w:t>9.2</w:t>
      </w:r>
      <w:r>
        <w:rPr>
          <w:rFonts w:hint="eastAsia"/>
        </w:rPr>
        <w:t>日之前</w:t>
      </w:r>
    </w:p>
    <w:p w14:paraId="7A30D016" w14:textId="77777777" w:rsidR="004F1162" w:rsidRDefault="004F1162" w:rsidP="004F1162"/>
    <w:p w14:paraId="5E701DE3" w14:textId="5C6718D7" w:rsidR="004A323A" w:rsidRDefault="004F1162" w:rsidP="004F1162">
      <w:r>
        <w:rPr>
          <w:rFonts w:hint="eastAsia"/>
        </w:rPr>
        <w:t>一、怪物进度</w:t>
      </w:r>
    </w:p>
    <w:p w14:paraId="37E5363C" w14:textId="1A354180" w:rsidR="004F1162" w:rsidRDefault="004F1162" w:rsidP="004F1162">
      <w:r>
        <w:rPr>
          <w:rFonts w:hint="eastAsia"/>
        </w:rPr>
        <w:t>14</w:t>
      </w:r>
      <w:r>
        <w:rPr>
          <w:rFonts w:hint="eastAsia"/>
        </w:rPr>
        <w:t>关及之前</w:t>
      </w:r>
      <w:r w:rsidR="00015194">
        <w:rPr>
          <w:rFonts w:hint="eastAsia"/>
        </w:rPr>
        <w:t>的怪物和精英怪</w:t>
      </w:r>
      <w:r>
        <w:rPr>
          <w:rFonts w:hint="eastAsia"/>
        </w:rPr>
        <w:t>做完</w:t>
      </w:r>
    </w:p>
    <w:p w14:paraId="180ACB30" w14:textId="77777777" w:rsidR="00015194" w:rsidRDefault="00015194" w:rsidP="004F1162"/>
    <w:p w14:paraId="36688DD7" w14:textId="731E7FCC" w:rsidR="00015194" w:rsidRDefault="00015194" w:rsidP="004F1162">
      <w:r>
        <w:rPr>
          <w:rFonts w:hint="eastAsia"/>
        </w:rPr>
        <w:t>二、</w:t>
      </w:r>
      <w:r w:rsidR="00037C06">
        <w:rPr>
          <w:rFonts w:hint="eastAsia"/>
        </w:rPr>
        <w:t>武器进度</w:t>
      </w:r>
    </w:p>
    <w:p w14:paraId="1978ADF2" w14:textId="25F4D823" w:rsidR="00037C06" w:rsidRDefault="00037C06" w:rsidP="004F1162">
      <w:r>
        <w:rPr>
          <w:rFonts w:hint="eastAsia"/>
        </w:rPr>
        <w:t>所有武器做完，包含一本书</w:t>
      </w:r>
    </w:p>
    <w:p w14:paraId="65259E18" w14:textId="77777777" w:rsidR="00037C06" w:rsidRDefault="00037C06" w:rsidP="004F1162"/>
    <w:p w14:paraId="763914F5" w14:textId="26D6BBAD" w:rsidR="00037C06" w:rsidRDefault="00037C06" w:rsidP="004F1162">
      <w:r>
        <w:rPr>
          <w:rFonts w:hint="eastAsia"/>
        </w:rPr>
        <w:t>三、</w:t>
      </w:r>
      <w:r w:rsidR="00DF7C9F">
        <w:rPr>
          <w:rFonts w:hint="eastAsia"/>
        </w:rPr>
        <w:t>强化进度</w:t>
      </w:r>
    </w:p>
    <w:p w14:paraId="503CBDC6" w14:textId="5B93ED44" w:rsidR="002B3191" w:rsidRDefault="002B3191" w:rsidP="004F1162">
      <w:pPr>
        <w:rPr>
          <w:rFonts w:hint="eastAsia"/>
        </w:rPr>
      </w:pPr>
      <w:r>
        <w:rPr>
          <w:rFonts w:hint="eastAsia"/>
        </w:rPr>
        <w:t>先把能做的做了</w:t>
      </w:r>
    </w:p>
    <w:sectPr w:rsidR="002B319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41BFE"/>
    <w:multiLevelType w:val="hybridMultilevel"/>
    <w:tmpl w:val="35B84550"/>
    <w:lvl w:ilvl="0" w:tplc="5F98AE7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B214A"/>
    <w:multiLevelType w:val="hybridMultilevel"/>
    <w:tmpl w:val="B428E2E0"/>
    <w:lvl w:ilvl="0" w:tplc="12F6E24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464F9"/>
    <w:multiLevelType w:val="hybridMultilevel"/>
    <w:tmpl w:val="58B0C8F8"/>
    <w:lvl w:ilvl="0" w:tplc="326CCF9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3631">
    <w:abstractNumId w:val="2"/>
  </w:num>
  <w:num w:numId="2" w16cid:durableId="162402218">
    <w:abstractNumId w:val="0"/>
  </w:num>
  <w:num w:numId="3" w16cid:durableId="129841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62"/>
    <w:rsid w:val="00015194"/>
    <w:rsid w:val="00037C06"/>
    <w:rsid w:val="002B3191"/>
    <w:rsid w:val="004A323A"/>
    <w:rsid w:val="004F1162"/>
    <w:rsid w:val="00561FC1"/>
    <w:rsid w:val="0085171C"/>
    <w:rsid w:val="00D0093B"/>
    <w:rsid w:val="00D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31A"/>
  <w15:chartTrackingRefBased/>
  <w15:docId w15:val="{3228703E-264A-499A-A75E-DDDCC30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1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1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1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1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F1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F1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F11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F1162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F11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F116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11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F11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1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1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1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11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11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11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11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1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11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1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晓航 聂</dc:creator>
  <cp:keywords/>
  <dc:description/>
  <cp:lastModifiedBy>晓航 聂</cp:lastModifiedBy>
  <cp:revision>6</cp:revision>
  <dcterms:created xsi:type="dcterms:W3CDTF">2024-07-31T07:40:00Z</dcterms:created>
  <dcterms:modified xsi:type="dcterms:W3CDTF">2024-07-31T07:59:00Z</dcterms:modified>
</cp:coreProperties>
</file>