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9B0A" w14:textId="272FE1F7" w:rsidR="003D1034" w:rsidRPr="002B5797" w:rsidRDefault="003D0C78" w:rsidP="003D1034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5797">
        <w:rPr>
          <w:rFonts w:ascii="Times New Roman" w:hAnsi="Times New Roman" w:cs="Times New Roman"/>
          <w:b/>
          <w:bCs/>
          <w:sz w:val="36"/>
          <w:szCs w:val="36"/>
        </w:rPr>
        <w:t xml:space="preserve">Machine </w:t>
      </w:r>
      <w:r w:rsidR="006A54F2" w:rsidRPr="002B5797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2B5797">
        <w:rPr>
          <w:rFonts w:ascii="Times New Roman" w:hAnsi="Times New Roman" w:cs="Times New Roman"/>
          <w:b/>
          <w:bCs/>
          <w:sz w:val="36"/>
          <w:szCs w:val="36"/>
        </w:rPr>
        <w:t xml:space="preserve">earning </w:t>
      </w:r>
      <w:r w:rsidR="006A54F2" w:rsidRPr="002B5797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2B5797">
        <w:rPr>
          <w:rFonts w:ascii="Times New Roman" w:hAnsi="Times New Roman" w:cs="Times New Roman"/>
          <w:b/>
          <w:bCs/>
          <w:sz w:val="36"/>
          <w:szCs w:val="36"/>
        </w:rPr>
        <w:t xml:space="preserve">redictive </w:t>
      </w:r>
      <w:r w:rsidR="006A54F2" w:rsidRPr="002B5797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="00301E0B" w:rsidRPr="002B5797">
        <w:rPr>
          <w:rFonts w:ascii="Times New Roman" w:hAnsi="Times New Roman" w:cs="Times New Roman"/>
          <w:b/>
          <w:bCs/>
          <w:sz w:val="36"/>
          <w:szCs w:val="36"/>
        </w:rPr>
        <w:t xml:space="preserve">ailure </w:t>
      </w:r>
      <w:r w:rsidR="29DDE2F9" w:rsidRPr="002B5797">
        <w:rPr>
          <w:rFonts w:ascii="Times New Roman" w:hAnsi="Times New Roman" w:cs="Times New Roman"/>
          <w:b/>
          <w:bCs/>
          <w:sz w:val="36"/>
          <w:szCs w:val="36"/>
        </w:rPr>
        <w:t>Times Data</w:t>
      </w:r>
    </w:p>
    <w:p w14:paraId="6CB00343" w14:textId="34B55FDB" w:rsidR="00223931" w:rsidRPr="003D1034" w:rsidRDefault="002B5797" w:rsidP="003D10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D1034" w:rsidRPr="003D1034">
        <w:rPr>
          <w:rFonts w:ascii="Times New Roman" w:hAnsi="Times New Roman" w:cs="Times New Roman"/>
          <w:sz w:val="24"/>
          <w:szCs w:val="24"/>
        </w:rPr>
        <w:t xml:space="preserve">Naveena Yeppala, Eric </w:t>
      </w:r>
      <w:proofErr w:type="spellStart"/>
      <w:r w:rsidR="003D1034" w:rsidRPr="003D1034">
        <w:rPr>
          <w:rFonts w:ascii="Times New Roman" w:hAnsi="Times New Roman" w:cs="Times New Roman"/>
          <w:sz w:val="24"/>
          <w:szCs w:val="24"/>
        </w:rPr>
        <w:t>Schnelker</w:t>
      </w:r>
      <w:proofErr w:type="spellEnd"/>
      <w:r w:rsidR="003D1034" w:rsidRPr="003D10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23931" w:rsidRPr="003D1034">
        <w:rPr>
          <w:rFonts w:ascii="Times New Roman" w:hAnsi="Times New Roman" w:cs="Times New Roman"/>
          <w:sz w:val="24"/>
          <w:szCs w:val="24"/>
        </w:rPr>
        <w:t>25</w:t>
      </w:r>
      <w:r w:rsidR="00223931" w:rsidRPr="003D10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23931" w:rsidRPr="003D1034">
        <w:rPr>
          <w:rFonts w:ascii="Times New Roman" w:hAnsi="Times New Roman" w:cs="Times New Roman"/>
          <w:sz w:val="24"/>
          <w:szCs w:val="24"/>
        </w:rPr>
        <w:t xml:space="preserve"> </w:t>
      </w:r>
      <w:r w:rsidR="0035146A" w:rsidRPr="003D1034">
        <w:rPr>
          <w:rFonts w:ascii="Times New Roman" w:hAnsi="Times New Roman" w:cs="Times New Roman"/>
          <w:sz w:val="24"/>
          <w:szCs w:val="24"/>
        </w:rPr>
        <w:t>February</w:t>
      </w:r>
      <w:r w:rsidR="00223931" w:rsidRPr="003D103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1F2510E" w14:textId="4CF62011" w:rsidR="00AD6E2E" w:rsidRPr="00F5763C" w:rsidRDefault="00F5763C" w:rsidP="00301E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  <w:r w:rsidR="0019137D" w:rsidRPr="00F5763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98DFE78" w14:textId="5CC9A39F" w:rsidR="0019137D" w:rsidRPr="00FB4FA2" w:rsidRDefault="008118A6" w:rsidP="003D10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>F</w:t>
      </w:r>
      <w:r w:rsidR="0019137D" w:rsidRPr="00FB4FA2">
        <w:rPr>
          <w:rFonts w:ascii="Times New Roman" w:hAnsi="Times New Roman" w:cs="Times New Roman"/>
          <w:sz w:val="24"/>
          <w:szCs w:val="24"/>
        </w:rPr>
        <w:t xml:space="preserve">ailure </w:t>
      </w:r>
      <w:r w:rsidR="32350F0A" w:rsidRPr="00FB4FA2">
        <w:rPr>
          <w:rFonts w:ascii="Times New Roman" w:hAnsi="Times New Roman" w:cs="Times New Roman"/>
          <w:sz w:val="24"/>
          <w:szCs w:val="24"/>
        </w:rPr>
        <w:t xml:space="preserve">times </w:t>
      </w:r>
      <w:r w:rsidR="65FF960C" w:rsidRPr="00FB4FA2">
        <w:rPr>
          <w:rFonts w:ascii="Times New Roman" w:hAnsi="Times New Roman" w:cs="Times New Roman"/>
          <w:sz w:val="24"/>
          <w:szCs w:val="24"/>
        </w:rPr>
        <w:t xml:space="preserve">models, such </w:t>
      </w:r>
      <w:r w:rsidRPr="00FB4FA2">
        <w:rPr>
          <w:rFonts w:ascii="Times New Roman" w:hAnsi="Times New Roman" w:cs="Times New Roman"/>
          <w:sz w:val="24"/>
          <w:szCs w:val="24"/>
        </w:rPr>
        <w:t>as</w:t>
      </w:r>
      <w:r w:rsidR="0019137D" w:rsidRPr="00FB4FA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B3849" w:rsidRPr="00FB4FA2">
        <w:rPr>
          <w:rFonts w:ascii="Times New Roman" w:hAnsi="Times New Roman" w:cs="Times New Roman"/>
          <w:sz w:val="24"/>
          <w:szCs w:val="24"/>
        </w:rPr>
        <w:t>Jelin</w:t>
      </w:r>
      <w:r w:rsidR="00107F9D" w:rsidRPr="00FB4FA2">
        <w:rPr>
          <w:rFonts w:ascii="Times New Roman" w:hAnsi="Times New Roman" w:cs="Times New Roman"/>
          <w:sz w:val="24"/>
          <w:szCs w:val="24"/>
        </w:rPr>
        <w:t>sk</w:t>
      </w:r>
      <w:r w:rsidR="00CB3849" w:rsidRPr="00FB4FA2">
        <w:rPr>
          <w:rFonts w:ascii="Times New Roman" w:hAnsi="Times New Roman" w:cs="Times New Roman"/>
          <w:sz w:val="24"/>
          <w:szCs w:val="24"/>
        </w:rPr>
        <w:t>i</w:t>
      </w:r>
      <w:r w:rsidR="002C0CB5" w:rsidRPr="00FB4FA2">
        <w:rPr>
          <w:rFonts w:ascii="Times New Roman" w:hAnsi="Times New Roman" w:cs="Times New Roman"/>
          <w:sz w:val="24"/>
          <w:szCs w:val="24"/>
        </w:rPr>
        <w:t>-</w:t>
      </w:r>
      <w:r w:rsidR="00CB3849" w:rsidRPr="00FB4FA2">
        <w:rPr>
          <w:rFonts w:ascii="Times New Roman" w:hAnsi="Times New Roman" w:cs="Times New Roman"/>
          <w:sz w:val="24"/>
          <w:szCs w:val="24"/>
        </w:rPr>
        <w:t>Moranda</w:t>
      </w:r>
      <w:proofErr w:type="spellEnd"/>
      <w:r w:rsidR="00CB3849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19137D" w:rsidRPr="00FB4FA2">
        <w:rPr>
          <w:rFonts w:ascii="Times New Roman" w:hAnsi="Times New Roman" w:cs="Times New Roman"/>
          <w:sz w:val="24"/>
          <w:szCs w:val="24"/>
        </w:rPr>
        <w:t>Model</w:t>
      </w:r>
      <w:r w:rsidR="00CB3849" w:rsidRPr="00FB4FA2">
        <w:rPr>
          <w:rFonts w:ascii="Times New Roman" w:hAnsi="Times New Roman" w:cs="Times New Roman"/>
          <w:sz w:val="24"/>
          <w:szCs w:val="24"/>
        </w:rPr>
        <w:t xml:space="preserve"> (JM Model), use</w:t>
      </w:r>
      <w:r w:rsidR="007F7E03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CB3849" w:rsidRPr="00FB4FA2">
        <w:rPr>
          <w:rFonts w:ascii="Times New Roman" w:hAnsi="Times New Roman" w:cs="Times New Roman"/>
          <w:sz w:val="24"/>
          <w:szCs w:val="24"/>
        </w:rPr>
        <w:t>past</w:t>
      </w:r>
      <w:r w:rsidR="00C50EFD" w:rsidRPr="00FB4FA2">
        <w:rPr>
          <w:rFonts w:ascii="Times New Roman" w:hAnsi="Times New Roman" w:cs="Times New Roman"/>
          <w:sz w:val="24"/>
          <w:szCs w:val="24"/>
        </w:rPr>
        <w:t xml:space="preserve"> data to calculate </w:t>
      </w:r>
      <w:r w:rsidR="00BB566E" w:rsidRPr="00FB4FA2">
        <w:rPr>
          <w:rFonts w:ascii="Times New Roman" w:hAnsi="Times New Roman" w:cs="Times New Roman"/>
          <w:sz w:val="24"/>
          <w:szCs w:val="24"/>
        </w:rPr>
        <w:t xml:space="preserve">either </w:t>
      </w:r>
      <w:r w:rsidR="00C50EFD" w:rsidRPr="00FB4FA2">
        <w:rPr>
          <w:rFonts w:ascii="Times New Roman" w:hAnsi="Times New Roman" w:cs="Times New Roman"/>
          <w:sz w:val="24"/>
          <w:szCs w:val="24"/>
        </w:rPr>
        <w:t xml:space="preserve">the mean time to failure or the failure rate of the specific data. </w:t>
      </w:r>
      <w:r w:rsidR="00475A1C" w:rsidRPr="00FB4FA2">
        <w:rPr>
          <w:rFonts w:ascii="Times New Roman" w:hAnsi="Times New Roman" w:cs="Times New Roman"/>
          <w:sz w:val="24"/>
          <w:szCs w:val="24"/>
        </w:rPr>
        <w:t xml:space="preserve">Given the </w:t>
      </w:r>
      <w:r w:rsidR="00BB566E" w:rsidRPr="00FB4FA2">
        <w:rPr>
          <w:rFonts w:ascii="Times New Roman" w:hAnsi="Times New Roman" w:cs="Times New Roman"/>
          <w:sz w:val="24"/>
          <w:szCs w:val="24"/>
        </w:rPr>
        <w:t xml:space="preserve">current state of the </w:t>
      </w:r>
      <w:r w:rsidR="00475A1C" w:rsidRPr="00FB4FA2">
        <w:rPr>
          <w:rFonts w:ascii="Times New Roman" w:hAnsi="Times New Roman" w:cs="Times New Roman"/>
          <w:sz w:val="24"/>
          <w:szCs w:val="24"/>
        </w:rPr>
        <w:t>economy</w:t>
      </w:r>
      <w:r w:rsidR="00BB566E" w:rsidRPr="00FB4FA2">
        <w:rPr>
          <w:rFonts w:ascii="Times New Roman" w:hAnsi="Times New Roman" w:cs="Times New Roman"/>
          <w:sz w:val="24"/>
          <w:szCs w:val="24"/>
        </w:rPr>
        <w:t xml:space="preserve">, </w:t>
      </w:r>
      <w:r w:rsidR="00107F9D" w:rsidRPr="00FB4FA2">
        <w:rPr>
          <w:rFonts w:ascii="Times New Roman" w:hAnsi="Times New Roman" w:cs="Times New Roman"/>
          <w:sz w:val="24"/>
          <w:szCs w:val="24"/>
        </w:rPr>
        <w:t>it is</w:t>
      </w:r>
      <w:r w:rsidR="00475A1C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CD3FBF" w:rsidRPr="00FB4FA2">
        <w:rPr>
          <w:rFonts w:ascii="Times New Roman" w:hAnsi="Times New Roman" w:cs="Times New Roman"/>
          <w:sz w:val="24"/>
          <w:szCs w:val="24"/>
        </w:rPr>
        <w:t>not reliable to</w:t>
      </w:r>
      <w:r w:rsidR="006317E1">
        <w:rPr>
          <w:rFonts w:ascii="Times New Roman" w:hAnsi="Times New Roman" w:cs="Times New Roman"/>
          <w:sz w:val="24"/>
          <w:szCs w:val="24"/>
        </w:rPr>
        <w:t xml:space="preserve"> depend upon data</w:t>
      </w:r>
      <w:r w:rsidR="00CD3FBF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107F9D" w:rsidRPr="00FB4FA2">
        <w:rPr>
          <w:rFonts w:ascii="Times New Roman" w:hAnsi="Times New Roman" w:cs="Times New Roman"/>
          <w:sz w:val="24"/>
          <w:szCs w:val="24"/>
        </w:rPr>
        <w:t xml:space="preserve">that is </w:t>
      </w:r>
      <w:r w:rsidR="00CD3FBF" w:rsidRPr="00FB4FA2">
        <w:rPr>
          <w:rFonts w:ascii="Times New Roman" w:hAnsi="Times New Roman" w:cs="Times New Roman"/>
          <w:sz w:val="24"/>
          <w:szCs w:val="24"/>
        </w:rPr>
        <w:t>not</w:t>
      </w:r>
      <w:r w:rsidR="00107F9D" w:rsidRPr="00FB4FA2">
        <w:rPr>
          <w:rFonts w:ascii="Times New Roman" w:hAnsi="Times New Roman" w:cs="Times New Roman"/>
          <w:sz w:val="24"/>
          <w:szCs w:val="24"/>
        </w:rPr>
        <w:t xml:space="preserve"> in</w:t>
      </w:r>
      <w:r w:rsidR="00CD3FBF" w:rsidRPr="00FB4FA2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gramStart"/>
      <w:r w:rsidR="002C0CB5" w:rsidRPr="00FB4FA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C0CB5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CD3FBF" w:rsidRPr="00FB4FA2">
        <w:rPr>
          <w:rFonts w:ascii="Times New Roman" w:hAnsi="Times New Roman" w:cs="Times New Roman"/>
          <w:sz w:val="24"/>
          <w:szCs w:val="24"/>
        </w:rPr>
        <w:t>overcome th</w:t>
      </w:r>
      <w:r w:rsidR="002C0CB5" w:rsidRPr="00FB4FA2">
        <w:rPr>
          <w:rFonts w:ascii="Times New Roman" w:hAnsi="Times New Roman" w:cs="Times New Roman"/>
          <w:sz w:val="24"/>
          <w:szCs w:val="24"/>
        </w:rPr>
        <w:t xml:space="preserve">e </w:t>
      </w:r>
      <w:r w:rsidR="00D73092" w:rsidRPr="00FB4FA2">
        <w:rPr>
          <w:rFonts w:ascii="Times New Roman" w:hAnsi="Times New Roman" w:cs="Times New Roman"/>
          <w:sz w:val="24"/>
          <w:szCs w:val="24"/>
        </w:rPr>
        <w:t>prob</w:t>
      </w:r>
      <w:r w:rsidR="008B4B93" w:rsidRPr="00FB4FA2">
        <w:rPr>
          <w:rFonts w:ascii="Times New Roman" w:hAnsi="Times New Roman" w:cs="Times New Roman"/>
          <w:sz w:val="24"/>
          <w:szCs w:val="24"/>
        </w:rPr>
        <w:t xml:space="preserve">lem </w:t>
      </w:r>
      <w:r w:rsidR="007E1CDC" w:rsidRPr="00FB4FA2">
        <w:rPr>
          <w:rFonts w:ascii="Times New Roman" w:hAnsi="Times New Roman" w:cs="Times New Roman"/>
          <w:sz w:val="24"/>
          <w:szCs w:val="24"/>
        </w:rPr>
        <w:t>of</w:t>
      </w:r>
      <w:r w:rsidR="008B4B93" w:rsidRPr="00FB4FA2">
        <w:rPr>
          <w:rFonts w:ascii="Times New Roman" w:hAnsi="Times New Roman" w:cs="Times New Roman"/>
          <w:sz w:val="24"/>
          <w:szCs w:val="24"/>
        </w:rPr>
        <w:t xml:space="preserve"> inaccura</w:t>
      </w:r>
      <w:r w:rsidR="007E1CDC" w:rsidRPr="00FB4FA2">
        <w:rPr>
          <w:rFonts w:ascii="Times New Roman" w:hAnsi="Times New Roman" w:cs="Times New Roman"/>
          <w:sz w:val="24"/>
          <w:szCs w:val="24"/>
        </w:rPr>
        <w:t>cies caused by past data,</w:t>
      </w:r>
      <w:r w:rsidR="008B4B93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3D347D" w:rsidRPr="00FB4FA2">
        <w:rPr>
          <w:rFonts w:ascii="Times New Roman" w:hAnsi="Times New Roman" w:cs="Times New Roman"/>
          <w:sz w:val="24"/>
          <w:szCs w:val="24"/>
        </w:rPr>
        <w:t>a failure time</w:t>
      </w:r>
      <w:r w:rsidR="00F4549A" w:rsidRPr="00FB4FA2">
        <w:rPr>
          <w:rFonts w:ascii="Times New Roman" w:hAnsi="Times New Roman" w:cs="Times New Roman"/>
          <w:sz w:val="24"/>
          <w:szCs w:val="24"/>
        </w:rPr>
        <w:t xml:space="preserve"> model should be able to predict </w:t>
      </w:r>
      <w:r w:rsidR="007E1CDC" w:rsidRPr="00FB4FA2">
        <w:rPr>
          <w:rFonts w:ascii="Times New Roman" w:hAnsi="Times New Roman" w:cs="Times New Roman"/>
          <w:sz w:val="24"/>
          <w:szCs w:val="24"/>
        </w:rPr>
        <w:t xml:space="preserve">failures in real time </w:t>
      </w:r>
      <w:r w:rsidR="003344F0" w:rsidRPr="00FB4FA2">
        <w:rPr>
          <w:rFonts w:ascii="Times New Roman" w:hAnsi="Times New Roman" w:cs="Times New Roman"/>
          <w:sz w:val="24"/>
          <w:szCs w:val="24"/>
        </w:rPr>
        <w:t>with respect to the past data and then calculate the me</w:t>
      </w:r>
      <w:r w:rsidR="00417F7C" w:rsidRPr="00FB4FA2">
        <w:rPr>
          <w:rFonts w:ascii="Times New Roman" w:hAnsi="Times New Roman" w:cs="Times New Roman"/>
          <w:sz w:val="24"/>
          <w:szCs w:val="24"/>
        </w:rPr>
        <w:t xml:space="preserve">an time to failure. </w:t>
      </w:r>
    </w:p>
    <w:p w14:paraId="53C2BA25" w14:textId="3F094F6C" w:rsidR="00273C1E" w:rsidRPr="00FB4FA2" w:rsidRDefault="00B41D8D" w:rsidP="00273C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>The whole</w:t>
      </w:r>
      <w:r w:rsidR="00731898" w:rsidRPr="00FB4FA2">
        <w:rPr>
          <w:rFonts w:ascii="Times New Roman" w:hAnsi="Times New Roman" w:cs="Times New Roman"/>
          <w:sz w:val="24"/>
          <w:szCs w:val="24"/>
        </w:rPr>
        <w:t xml:space="preserve"> time series is </w:t>
      </w:r>
      <w:proofErr w:type="gramStart"/>
      <w:r w:rsidR="00731898" w:rsidRPr="00FB4FA2">
        <w:rPr>
          <w:rFonts w:ascii="Times New Roman" w:hAnsi="Times New Roman" w:cs="Times New Roman"/>
          <w:sz w:val="24"/>
          <w:szCs w:val="24"/>
        </w:rPr>
        <w:t>challenging</w:t>
      </w:r>
      <w:proofErr w:type="gramEnd"/>
      <w:r w:rsidR="00742BBE" w:rsidRPr="00FB4FA2">
        <w:rPr>
          <w:rFonts w:ascii="Times New Roman" w:hAnsi="Times New Roman" w:cs="Times New Roman"/>
          <w:sz w:val="24"/>
          <w:szCs w:val="24"/>
        </w:rPr>
        <w:t xml:space="preserve"> and </w:t>
      </w:r>
      <w:r w:rsidR="00480F09" w:rsidRPr="00FB4FA2">
        <w:rPr>
          <w:rFonts w:ascii="Times New Roman" w:hAnsi="Times New Roman" w:cs="Times New Roman"/>
          <w:sz w:val="24"/>
          <w:szCs w:val="24"/>
        </w:rPr>
        <w:t xml:space="preserve">model data should be </w:t>
      </w:r>
      <w:r w:rsidR="00731898" w:rsidRPr="00FB4FA2">
        <w:rPr>
          <w:rFonts w:ascii="Times New Roman" w:hAnsi="Times New Roman" w:cs="Times New Roman"/>
          <w:sz w:val="24"/>
          <w:szCs w:val="24"/>
        </w:rPr>
        <w:t>validate</w:t>
      </w:r>
      <w:r w:rsidR="00480F09" w:rsidRPr="00FB4FA2">
        <w:rPr>
          <w:rFonts w:ascii="Times New Roman" w:hAnsi="Times New Roman" w:cs="Times New Roman"/>
          <w:sz w:val="24"/>
          <w:szCs w:val="24"/>
        </w:rPr>
        <w:t xml:space="preserve">d </w:t>
      </w:r>
      <w:r w:rsidR="00731898" w:rsidRPr="00FB4FA2">
        <w:rPr>
          <w:rFonts w:ascii="Times New Roman" w:hAnsi="Times New Roman" w:cs="Times New Roman"/>
          <w:sz w:val="24"/>
          <w:szCs w:val="24"/>
        </w:rPr>
        <w:t>using estimations compared with actual failures</w:t>
      </w:r>
      <w:r w:rsidR="006C5FF9">
        <w:rPr>
          <w:rFonts w:ascii="Times New Roman" w:hAnsi="Times New Roman" w:cs="Times New Roman"/>
          <w:sz w:val="24"/>
          <w:szCs w:val="24"/>
        </w:rPr>
        <w:t>.</w:t>
      </w:r>
    </w:p>
    <w:p w14:paraId="732F26DD" w14:textId="187AEFA8" w:rsidR="00417F7C" w:rsidRPr="00F5763C" w:rsidRDefault="00F5763C" w:rsidP="00301E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763C">
        <w:rPr>
          <w:rFonts w:ascii="Times New Roman" w:hAnsi="Times New Roman" w:cs="Times New Roman"/>
          <w:b/>
          <w:bCs/>
          <w:sz w:val="28"/>
          <w:szCs w:val="28"/>
          <w:u w:val="single"/>
        </w:rPr>
        <w:t>Specification</w:t>
      </w:r>
      <w:r w:rsidR="00417F7C" w:rsidRPr="00F5763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F577FF" w14:textId="72481FFE" w:rsidR="00417F7C" w:rsidRPr="00FB4FA2" w:rsidRDefault="00417F7C" w:rsidP="003D103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 xml:space="preserve">We </w:t>
      </w:r>
      <w:r w:rsidR="007E1CDC" w:rsidRPr="00FB4FA2">
        <w:rPr>
          <w:rFonts w:ascii="Times New Roman" w:hAnsi="Times New Roman" w:cs="Times New Roman"/>
          <w:sz w:val="24"/>
          <w:szCs w:val="24"/>
        </w:rPr>
        <w:t xml:space="preserve">will </w:t>
      </w:r>
      <w:r w:rsidR="40F91366" w:rsidRPr="428937E7">
        <w:rPr>
          <w:rFonts w:ascii="Times New Roman" w:hAnsi="Times New Roman" w:cs="Times New Roman"/>
          <w:sz w:val="24"/>
          <w:szCs w:val="24"/>
        </w:rPr>
        <w:t>make</w:t>
      </w:r>
      <w:r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941DB8" w:rsidRPr="00FB4FA2">
        <w:rPr>
          <w:rFonts w:ascii="Times New Roman" w:hAnsi="Times New Roman" w:cs="Times New Roman"/>
          <w:sz w:val="24"/>
          <w:szCs w:val="24"/>
        </w:rPr>
        <w:t xml:space="preserve">single-step and multi-step </w:t>
      </w:r>
      <w:r w:rsidR="3EBF1EB4" w:rsidRPr="296DD30F">
        <w:rPr>
          <w:rFonts w:ascii="Times New Roman" w:hAnsi="Times New Roman" w:cs="Times New Roman"/>
          <w:sz w:val="24"/>
          <w:szCs w:val="24"/>
        </w:rPr>
        <w:t>prediction</w:t>
      </w:r>
      <w:r w:rsidR="3BABBF67" w:rsidRPr="296DD30F">
        <w:rPr>
          <w:rFonts w:ascii="Times New Roman" w:hAnsi="Times New Roman" w:cs="Times New Roman"/>
          <w:sz w:val="24"/>
          <w:szCs w:val="24"/>
        </w:rPr>
        <w:t>s</w:t>
      </w:r>
      <w:r w:rsidR="00E968C3" w:rsidRPr="00FB4FA2">
        <w:rPr>
          <w:rFonts w:ascii="Times New Roman" w:hAnsi="Times New Roman" w:cs="Times New Roman"/>
          <w:sz w:val="24"/>
          <w:szCs w:val="24"/>
        </w:rPr>
        <w:t xml:space="preserve"> using</w:t>
      </w:r>
      <w:r w:rsidR="006A54F2" w:rsidRPr="00FB4FA2">
        <w:rPr>
          <w:rFonts w:ascii="Times New Roman" w:hAnsi="Times New Roman" w:cs="Times New Roman"/>
          <w:sz w:val="24"/>
          <w:szCs w:val="24"/>
        </w:rPr>
        <w:t xml:space="preserve"> a </w:t>
      </w:r>
      <w:r w:rsidR="002747BF" w:rsidRPr="00FB4FA2">
        <w:rPr>
          <w:rFonts w:ascii="Times New Roman" w:hAnsi="Times New Roman" w:cs="Times New Roman"/>
          <w:sz w:val="24"/>
          <w:szCs w:val="24"/>
        </w:rPr>
        <w:t>re</w:t>
      </w:r>
      <w:r w:rsidR="00FB4F16" w:rsidRPr="00FB4FA2">
        <w:rPr>
          <w:rFonts w:ascii="Times New Roman" w:hAnsi="Times New Roman" w:cs="Times New Roman"/>
          <w:sz w:val="24"/>
          <w:szCs w:val="24"/>
        </w:rPr>
        <w:t xml:space="preserve">current </w:t>
      </w:r>
      <w:r w:rsidR="00E968C3" w:rsidRPr="00FB4FA2">
        <w:rPr>
          <w:rFonts w:ascii="Times New Roman" w:hAnsi="Times New Roman" w:cs="Times New Roman"/>
          <w:sz w:val="24"/>
          <w:szCs w:val="24"/>
        </w:rPr>
        <w:t>neural network</w:t>
      </w:r>
      <w:r w:rsidR="00BF2158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FB4F16" w:rsidRPr="00FB4FA2">
        <w:rPr>
          <w:rFonts w:ascii="Times New Roman" w:hAnsi="Times New Roman" w:cs="Times New Roman"/>
          <w:sz w:val="24"/>
          <w:szCs w:val="24"/>
        </w:rPr>
        <w:t>(specifically a L</w:t>
      </w:r>
      <w:r w:rsidR="009D2BE0" w:rsidRPr="00FB4FA2">
        <w:rPr>
          <w:rFonts w:ascii="Times New Roman" w:hAnsi="Times New Roman" w:cs="Times New Roman"/>
          <w:sz w:val="24"/>
          <w:szCs w:val="24"/>
        </w:rPr>
        <w:t>ST</w:t>
      </w:r>
      <w:r w:rsidR="00FB4F16" w:rsidRPr="00FB4FA2">
        <w:rPr>
          <w:rFonts w:ascii="Times New Roman" w:hAnsi="Times New Roman" w:cs="Times New Roman"/>
          <w:sz w:val="24"/>
          <w:szCs w:val="24"/>
        </w:rPr>
        <w:t>M [Long Short</w:t>
      </w:r>
      <w:r w:rsidR="000173E4" w:rsidRPr="00FB4FA2">
        <w:rPr>
          <w:rFonts w:ascii="Times New Roman" w:hAnsi="Times New Roman" w:cs="Times New Roman"/>
          <w:sz w:val="24"/>
          <w:szCs w:val="24"/>
        </w:rPr>
        <w:t>-</w:t>
      </w:r>
      <w:r w:rsidR="00FB4F16" w:rsidRPr="00FB4FA2">
        <w:rPr>
          <w:rFonts w:ascii="Times New Roman" w:hAnsi="Times New Roman" w:cs="Times New Roman"/>
          <w:sz w:val="24"/>
          <w:szCs w:val="24"/>
        </w:rPr>
        <w:t>Term Memory]</w:t>
      </w:r>
      <w:r w:rsidR="009D2BE0" w:rsidRPr="00FB4FA2">
        <w:rPr>
          <w:rFonts w:ascii="Times New Roman" w:hAnsi="Times New Roman" w:cs="Times New Roman"/>
          <w:sz w:val="24"/>
          <w:szCs w:val="24"/>
        </w:rPr>
        <w:t xml:space="preserve"> network</w:t>
      </w:r>
      <w:r w:rsidR="00FB4F16" w:rsidRPr="00FB4FA2">
        <w:rPr>
          <w:rFonts w:ascii="Times New Roman" w:hAnsi="Times New Roman" w:cs="Times New Roman"/>
          <w:sz w:val="24"/>
          <w:szCs w:val="24"/>
        </w:rPr>
        <w:t xml:space="preserve">) that, </w:t>
      </w:r>
      <w:r w:rsidR="00BF2158" w:rsidRPr="00FB4FA2">
        <w:rPr>
          <w:rFonts w:ascii="Times New Roman" w:hAnsi="Times New Roman" w:cs="Times New Roman"/>
          <w:sz w:val="24"/>
          <w:szCs w:val="24"/>
        </w:rPr>
        <w:t>when given the</w:t>
      </w:r>
      <w:r w:rsidR="00FB4F16" w:rsidRPr="00FB4FA2">
        <w:rPr>
          <w:rFonts w:ascii="Times New Roman" w:hAnsi="Times New Roman" w:cs="Times New Roman"/>
          <w:sz w:val="24"/>
          <w:szCs w:val="24"/>
        </w:rPr>
        <w:t xml:space="preserve"> past</w:t>
      </w:r>
      <w:r w:rsidR="00BF2158" w:rsidRPr="00FB4FA2">
        <w:rPr>
          <w:rFonts w:ascii="Times New Roman" w:hAnsi="Times New Roman" w:cs="Times New Roman"/>
          <w:sz w:val="24"/>
          <w:szCs w:val="24"/>
        </w:rPr>
        <w:t xml:space="preserve"> data</w:t>
      </w:r>
      <w:r w:rsidR="00FB4F16" w:rsidRPr="00FB4FA2">
        <w:rPr>
          <w:rFonts w:ascii="Times New Roman" w:hAnsi="Times New Roman" w:cs="Times New Roman"/>
          <w:sz w:val="24"/>
          <w:szCs w:val="24"/>
        </w:rPr>
        <w:t>,</w:t>
      </w:r>
      <w:r w:rsidR="00BF2158" w:rsidRPr="00FB4FA2">
        <w:rPr>
          <w:rFonts w:ascii="Times New Roman" w:hAnsi="Times New Roman" w:cs="Times New Roman"/>
          <w:sz w:val="24"/>
          <w:szCs w:val="24"/>
        </w:rPr>
        <w:t xml:space="preserve"> takes </w:t>
      </w:r>
      <w:r w:rsidR="000173E4" w:rsidRPr="00FB4FA2">
        <w:rPr>
          <w:rFonts w:ascii="Times New Roman" w:hAnsi="Times New Roman" w:cs="Times New Roman"/>
          <w:sz w:val="24"/>
          <w:szCs w:val="24"/>
        </w:rPr>
        <w:t xml:space="preserve">this past data </w:t>
      </w:r>
      <w:r w:rsidR="00BF2158" w:rsidRPr="00FB4FA2">
        <w:rPr>
          <w:rFonts w:ascii="Times New Roman" w:hAnsi="Times New Roman" w:cs="Times New Roman"/>
          <w:sz w:val="24"/>
          <w:szCs w:val="24"/>
        </w:rPr>
        <w:t xml:space="preserve">and predicts </w:t>
      </w:r>
      <w:r w:rsidR="00321CB1" w:rsidRPr="00FB4FA2">
        <w:rPr>
          <w:rFonts w:ascii="Times New Roman" w:hAnsi="Times New Roman" w:cs="Times New Roman"/>
          <w:sz w:val="24"/>
          <w:szCs w:val="24"/>
        </w:rPr>
        <w:t xml:space="preserve">possible real time values. </w:t>
      </w:r>
      <w:r w:rsidR="00FB4FA2" w:rsidRPr="00FB4FA2">
        <w:rPr>
          <w:rFonts w:ascii="Times New Roman" w:hAnsi="Times New Roman" w:cs="Times New Roman"/>
          <w:sz w:val="24"/>
          <w:szCs w:val="24"/>
        </w:rPr>
        <w:t xml:space="preserve">The LSTM stores pattern data to some extent in every level giving higher accuracy. </w:t>
      </w:r>
      <w:r w:rsidR="002503CE" w:rsidRPr="00FB4FA2">
        <w:rPr>
          <w:rFonts w:ascii="Times New Roman" w:hAnsi="Times New Roman" w:cs="Times New Roman"/>
          <w:sz w:val="24"/>
          <w:szCs w:val="24"/>
        </w:rPr>
        <w:t>By predicting possible real times,</w:t>
      </w:r>
      <w:r w:rsidR="00321CB1" w:rsidRPr="00FB4FA2">
        <w:rPr>
          <w:rFonts w:ascii="Times New Roman" w:hAnsi="Times New Roman" w:cs="Times New Roman"/>
          <w:sz w:val="24"/>
          <w:szCs w:val="24"/>
        </w:rPr>
        <w:t xml:space="preserve"> we can consider </w:t>
      </w:r>
      <w:r w:rsidR="002503CE" w:rsidRPr="00FB4FA2">
        <w:rPr>
          <w:rFonts w:ascii="Times New Roman" w:hAnsi="Times New Roman" w:cs="Times New Roman"/>
          <w:sz w:val="24"/>
          <w:szCs w:val="24"/>
        </w:rPr>
        <w:t>the model</w:t>
      </w:r>
      <w:r w:rsidR="00321CB1" w:rsidRPr="00FB4FA2">
        <w:rPr>
          <w:rFonts w:ascii="Times New Roman" w:hAnsi="Times New Roman" w:cs="Times New Roman"/>
          <w:sz w:val="24"/>
          <w:szCs w:val="24"/>
        </w:rPr>
        <w:t xml:space="preserve"> to be more reliable than </w:t>
      </w:r>
      <w:r w:rsidR="00235AB2" w:rsidRPr="00FB4FA2">
        <w:rPr>
          <w:rFonts w:ascii="Times New Roman" w:hAnsi="Times New Roman" w:cs="Times New Roman"/>
          <w:sz w:val="24"/>
          <w:szCs w:val="24"/>
        </w:rPr>
        <w:t xml:space="preserve">other failure rate models. </w:t>
      </w:r>
      <w:r w:rsidR="003E6688" w:rsidRPr="00FB4FA2">
        <w:rPr>
          <w:rFonts w:ascii="Times New Roman" w:hAnsi="Times New Roman" w:cs="Times New Roman"/>
          <w:sz w:val="24"/>
          <w:szCs w:val="24"/>
        </w:rPr>
        <w:t xml:space="preserve">It is important to note that as there </w:t>
      </w:r>
      <w:r w:rsidR="00235AB2" w:rsidRPr="00FB4FA2">
        <w:rPr>
          <w:rFonts w:ascii="Times New Roman" w:hAnsi="Times New Roman" w:cs="Times New Roman"/>
          <w:sz w:val="24"/>
          <w:szCs w:val="24"/>
        </w:rPr>
        <w:t xml:space="preserve">are many constraints with respect to data </w:t>
      </w:r>
      <w:r w:rsidR="00DB4D6D" w:rsidRPr="00FB4FA2">
        <w:rPr>
          <w:rFonts w:ascii="Times New Roman" w:hAnsi="Times New Roman" w:cs="Times New Roman"/>
          <w:sz w:val="24"/>
          <w:szCs w:val="24"/>
        </w:rPr>
        <w:t>(</w:t>
      </w:r>
      <w:r w:rsidR="00235AB2" w:rsidRPr="00FB4FA2">
        <w:rPr>
          <w:rFonts w:ascii="Times New Roman" w:hAnsi="Times New Roman" w:cs="Times New Roman"/>
          <w:sz w:val="24"/>
          <w:szCs w:val="24"/>
        </w:rPr>
        <w:t xml:space="preserve">when </w:t>
      </w:r>
      <w:r w:rsidR="000A4A47" w:rsidRPr="00FB4FA2">
        <w:rPr>
          <w:rFonts w:ascii="Times New Roman" w:hAnsi="Times New Roman" w:cs="Times New Roman"/>
          <w:sz w:val="24"/>
          <w:szCs w:val="24"/>
        </w:rPr>
        <w:t>a failure value is considered,</w:t>
      </w:r>
      <w:r w:rsidR="00DB4D6D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EA1624" w:rsidRPr="00FB4FA2">
        <w:rPr>
          <w:rFonts w:ascii="Times New Roman" w:hAnsi="Times New Roman" w:cs="Times New Roman"/>
          <w:sz w:val="24"/>
          <w:szCs w:val="24"/>
        </w:rPr>
        <w:t xml:space="preserve">if the failure is </w:t>
      </w:r>
      <w:r w:rsidR="003E0AFD" w:rsidRPr="00FB4FA2">
        <w:rPr>
          <w:rFonts w:ascii="Times New Roman" w:hAnsi="Times New Roman" w:cs="Times New Roman"/>
          <w:sz w:val="24"/>
          <w:szCs w:val="24"/>
        </w:rPr>
        <w:t>stored</w:t>
      </w:r>
      <w:r w:rsidR="00DB4D6D" w:rsidRPr="00FB4FA2">
        <w:rPr>
          <w:rFonts w:ascii="Times New Roman" w:hAnsi="Times New Roman" w:cs="Times New Roman"/>
          <w:sz w:val="24"/>
          <w:szCs w:val="24"/>
        </w:rPr>
        <w:t xml:space="preserve"> and</w:t>
      </w:r>
      <w:r w:rsidR="00EA1624" w:rsidRPr="00FB4FA2">
        <w:rPr>
          <w:rFonts w:ascii="Times New Roman" w:hAnsi="Times New Roman" w:cs="Times New Roman"/>
          <w:sz w:val="24"/>
          <w:szCs w:val="24"/>
        </w:rPr>
        <w:t xml:space="preserve"> if so what kind of failures</w:t>
      </w:r>
      <w:r w:rsidR="00DB4D6D" w:rsidRPr="00FB4FA2">
        <w:rPr>
          <w:rFonts w:ascii="Times New Roman" w:hAnsi="Times New Roman" w:cs="Times New Roman"/>
          <w:sz w:val="24"/>
          <w:szCs w:val="24"/>
        </w:rPr>
        <w:t>, etc</w:t>
      </w:r>
      <w:r w:rsidR="003E6688" w:rsidRPr="00FB4FA2">
        <w:rPr>
          <w:rFonts w:ascii="Times New Roman" w:hAnsi="Times New Roman" w:cs="Times New Roman"/>
          <w:sz w:val="24"/>
          <w:szCs w:val="24"/>
        </w:rPr>
        <w:t>.</w:t>
      </w:r>
      <w:r w:rsidR="00DB4D6D" w:rsidRPr="00FB4FA2">
        <w:rPr>
          <w:rFonts w:ascii="Times New Roman" w:hAnsi="Times New Roman" w:cs="Times New Roman"/>
          <w:sz w:val="24"/>
          <w:szCs w:val="24"/>
        </w:rPr>
        <w:t>)</w:t>
      </w:r>
      <w:r w:rsidR="003E6688" w:rsidRPr="00FB4FA2">
        <w:rPr>
          <w:rFonts w:ascii="Times New Roman" w:hAnsi="Times New Roman" w:cs="Times New Roman"/>
          <w:sz w:val="24"/>
          <w:szCs w:val="24"/>
        </w:rPr>
        <w:t xml:space="preserve">, </w:t>
      </w:r>
      <w:r w:rsidR="008B2413" w:rsidRPr="00FB4FA2">
        <w:rPr>
          <w:rFonts w:ascii="Times New Roman" w:hAnsi="Times New Roman" w:cs="Times New Roman"/>
          <w:sz w:val="24"/>
          <w:szCs w:val="24"/>
        </w:rPr>
        <w:t xml:space="preserve">predicting would not help with these constraints </w:t>
      </w:r>
      <w:r w:rsidR="00A90E51" w:rsidRPr="00FB4FA2">
        <w:rPr>
          <w:rFonts w:ascii="Times New Roman" w:hAnsi="Times New Roman" w:cs="Times New Roman"/>
          <w:sz w:val="24"/>
          <w:szCs w:val="24"/>
        </w:rPr>
        <w:t xml:space="preserve">– the model would primarily </w:t>
      </w:r>
      <w:r w:rsidR="009557B3" w:rsidRPr="00FB4FA2">
        <w:rPr>
          <w:rFonts w:ascii="Times New Roman" w:hAnsi="Times New Roman" w:cs="Times New Roman"/>
          <w:sz w:val="24"/>
          <w:szCs w:val="24"/>
        </w:rPr>
        <w:t>provide</w:t>
      </w:r>
      <w:r w:rsidR="008B2413" w:rsidRPr="00FB4FA2">
        <w:rPr>
          <w:rFonts w:ascii="Times New Roman" w:hAnsi="Times New Roman" w:cs="Times New Roman"/>
          <w:sz w:val="24"/>
          <w:szCs w:val="24"/>
        </w:rPr>
        <w:t xml:space="preserve"> a better </w:t>
      </w:r>
      <w:r w:rsidR="003E0AFD" w:rsidRPr="00FB4FA2">
        <w:rPr>
          <w:rFonts w:ascii="Times New Roman" w:hAnsi="Times New Roman" w:cs="Times New Roman"/>
          <w:sz w:val="24"/>
          <w:szCs w:val="24"/>
        </w:rPr>
        <w:t xml:space="preserve">chance at understanding the failure rate. </w:t>
      </w:r>
    </w:p>
    <w:p w14:paraId="020A0B0C" w14:textId="581C39C2" w:rsidR="009557B3" w:rsidRDefault="009557B3" w:rsidP="003E668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DE0B672" w14:textId="6445DD16" w:rsidR="00262D5F" w:rsidRPr="00F5763C" w:rsidRDefault="00262D5F" w:rsidP="003E668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763C">
        <w:rPr>
          <w:rFonts w:ascii="Times New Roman" w:hAnsi="Times New Roman" w:cs="Times New Roman"/>
          <w:b/>
          <w:bCs/>
          <w:sz w:val="28"/>
          <w:szCs w:val="28"/>
          <w:u w:val="single"/>
        </w:rPr>
        <w:t>Process:</w:t>
      </w:r>
    </w:p>
    <w:p w14:paraId="22799F0A" w14:textId="6953BD7F" w:rsidR="004F7107" w:rsidRPr="00FB4FA2" w:rsidRDefault="00BD7ECA" w:rsidP="00EF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>T</w:t>
      </w:r>
      <w:r w:rsidR="00F351AB" w:rsidRPr="00FB4FA2">
        <w:rPr>
          <w:rFonts w:ascii="Times New Roman" w:hAnsi="Times New Roman" w:cs="Times New Roman"/>
          <w:sz w:val="24"/>
          <w:szCs w:val="24"/>
        </w:rPr>
        <w:t xml:space="preserve">ake the </w:t>
      </w:r>
      <w:r w:rsidR="004F7107" w:rsidRPr="00FB4FA2">
        <w:rPr>
          <w:rFonts w:ascii="Times New Roman" w:hAnsi="Times New Roman" w:cs="Times New Roman"/>
          <w:sz w:val="24"/>
          <w:szCs w:val="24"/>
        </w:rPr>
        <w:t xml:space="preserve">failure time </w:t>
      </w:r>
      <w:r w:rsidR="007E020E" w:rsidRPr="00FB4FA2">
        <w:rPr>
          <w:rFonts w:ascii="Times New Roman" w:hAnsi="Times New Roman" w:cs="Times New Roman"/>
          <w:sz w:val="24"/>
          <w:szCs w:val="24"/>
        </w:rPr>
        <w:t>data</w:t>
      </w:r>
      <w:r w:rsidRPr="00FB4FA2">
        <w:rPr>
          <w:rFonts w:ascii="Times New Roman" w:hAnsi="Times New Roman" w:cs="Times New Roman"/>
          <w:sz w:val="24"/>
          <w:szCs w:val="24"/>
        </w:rPr>
        <w:t>, create a dataset,</w:t>
      </w:r>
      <w:r w:rsidR="00EF2D2A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3E66D4" w:rsidRPr="00FB4FA2">
        <w:rPr>
          <w:rFonts w:ascii="Times New Roman" w:hAnsi="Times New Roman" w:cs="Times New Roman"/>
          <w:sz w:val="24"/>
          <w:szCs w:val="24"/>
        </w:rPr>
        <w:t>and use it to t</w:t>
      </w:r>
      <w:r w:rsidR="004F7107" w:rsidRPr="00FB4FA2">
        <w:rPr>
          <w:rFonts w:ascii="Times New Roman" w:hAnsi="Times New Roman" w:cs="Times New Roman"/>
          <w:sz w:val="24"/>
          <w:szCs w:val="24"/>
        </w:rPr>
        <w:t xml:space="preserve">rain the </w:t>
      </w:r>
      <w:proofErr w:type="gramStart"/>
      <w:r w:rsidR="004F7107" w:rsidRPr="00FB4FA2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45CF24E9" w14:textId="774DB3A4" w:rsidR="004F7107" w:rsidRPr="00FB4FA2" w:rsidRDefault="001E10AA" w:rsidP="004F71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>Feature sca</w:t>
      </w:r>
      <w:r w:rsidR="002C176B" w:rsidRPr="00FB4FA2">
        <w:rPr>
          <w:rFonts w:ascii="Times New Roman" w:hAnsi="Times New Roman" w:cs="Times New Roman"/>
          <w:sz w:val="24"/>
          <w:szCs w:val="24"/>
        </w:rPr>
        <w:t>ling</w:t>
      </w:r>
      <w:r w:rsidRPr="00FB4FA2">
        <w:rPr>
          <w:rFonts w:ascii="Times New Roman" w:hAnsi="Times New Roman" w:cs="Times New Roman"/>
          <w:sz w:val="24"/>
          <w:szCs w:val="24"/>
        </w:rPr>
        <w:t xml:space="preserve"> in the range for the pattern </w:t>
      </w:r>
      <w:r w:rsidR="004F1BBD" w:rsidRPr="00FB4FA2">
        <w:rPr>
          <w:rFonts w:ascii="Times New Roman" w:hAnsi="Times New Roman" w:cs="Times New Roman"/>
          <w:sz w:val="24"/>
          <w:szCs w:val="24"/>
        </w:rPr>
        <w:t xml:space="preserve">(standard mean of the data) </w:t>
      </w:r>
    </w:p>
    <w:p w14:paraId="4E11342A" w14:textId="3F092D40" w:rsidR="0058572E" w:rsidRPr="00FB4FA2" w:rsidRDefault="009D36FB" w:rsidP="00AB4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>Neural network</w:t>
      </w:r>
      <w:r w:rsidR="00AB48FE" w:rsidRPr="00FB4FA2">
        <w:rPr>
          <w:rFonts w:ascii="Times New Roman" w:hAnsi="Times New Roman" w:cs="Times New Roman"/>
          <w:sz w:val="24"/>
          <w:szCs w:val="24"/>
        </w:rPr>
        <w:t xml:space="preserve"> (LSTM)</w:t>
      </w:r>
      <w:r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3F36BB" w:rsidRPr="00FB4FA2">
        <w:rPr>
          <w:rFonts w:ascii="Times New Roman" w:hAnsi="Times New Roman" w:cs="Times New Roman"/>
          <w:b/>
          <w:bCs/>
          <w:sz w:val="24"/>
          <w:szCs w:val="24"/>
        </w:rPr>
        <w:t xml:space="preserve">single-step </w:t>
      </w:r>
      <w:r w:rsidRPr="00FB4FA2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FB4FA2">
        <w:rPr>
          <w:rFonts w:ascii="Times New Roman" w:hAnsi="Times New Roman" w:cs="Times New Roman"/>
          <w:sz w:val="24"/>
          <w:szCs w:val="24"/>
        </w:rPr>
        <w:t xml:space="preserve"> strategy (direct approach for the next prediction)</w:t>
      </w:r>
    </w:p>
    <w:p w14:paraId="3E7DCECF" w14:textId="37DD2D2A" w:rsidR="007E020E" w:rsidRPr="00FB4FA2" w:rsidRDefault="00A02E19" w:rsidP="00585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>Estimate the</w:t>
      </w:r>
      <w:r w:rsidR="007E020E" w:rsidRPr="00FB4FA2">
        <w:rPr>
          <w:rFonts w:ascii="Times New Roman" w:hAnsi="Times New Roman" w:cs="Times New Roman"/>
          <w:sz w:val="24"/>
          <w:szCs w:val="24"/>
        </w:rPr>
        <w:t xml:space="preserve"> parameters (Mean Time </w:t>
      </w:r>
      <w:r w:rsidR="00E408F0" w:rsidRPr="00FB4FA2">
        <w:rPr>
          <w:rFonts w:ascii="Times New Roman" w:hAnsi="Times New Roman" w:cs="Times New Roman"/>
          <w:sz w:val="24"/>
          <w:szCs w:val="24"/>
        </w:rPr>
        <w:t>to</w:t>
      </w:r>
      <w:r w:rsidR="007E020E" w:rsidRPr="00FB4FA2">
        <w:rPr>
          <w:rFonts w:ascii="Times New Roman" w:hAnsi="Times New Roman" w:cs="Times New Roman"/>
          <w:sz w:val="24"/>
          <w:szCs w:val="24"/>
        </w:rPr>
        <w:t xml:space="preserve"> Failure, Failure Rate)</w:t>
      </w:r>
    </w:p>
    <w:p w14:paraId="76EB0078" w14:textId="6B01B1A0" w:rsidR="00E408F0" w:rsidRPr="00FB4FA2" w:rsidRDefault="00E408F0" w:rsidP="00585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 xml:space="preserve">Visualize the data with the predicted value </w:t>
      </w:r>
      <w:r w:rsidR="004E38FB" w:rsidRPr="00FB4FA2">
        <w:rPr>
          <w:rFonts w:ascii="Times New Roman" w:hAnsi="Times New Roman" w:cs="Times New Roman"/>
          <w:sz w:val="24"/>
          <w:szCs w:val="24"/>
        </w:rPr>
        <w:t xml:space="preserve">and without the predicted </w:t>
      </w:r>
      <w:proofErr w:type="gramStart"/>
      <w:r w:rsidR="004E38FB" w:rsidRPr="00FB4FA2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0F9DA10B" w14:textId="0B786908" w:rsidR="00B41D8D" w:rsidRPr="00FB4FA2" w:rsidRDefault="00197A05" w:rsidP="00314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 xml:space="preserve">Use the data from </w:t>
      </w:r>
      <w:r w:rsidR="00AF11FE" w:rsidRPr="00FB4FA2">
        <w:rPr>
          <w:rFonts w:ascii="Times New Roman" w:hAnsi="Times New Roman" w:cs="Times New Roman"/>
          <w:sz w:val="24"/>
          <w:szCs w:val="24"/>
        </w:rPr>
        <w:t>Step 2 f</w:t>
      </w:r>
      <w:r w:rsidR="00AF36EA" w:rsidRPr="00FB4FA2">
        <w:rPr>
          <w:rFonts w:ascii="Times New Roman" w:hAnsi="Times New Roman" w:cs="Times New Roman"/>
          <w:sz w:val="24"/>
          <w:szCs w:val="24"/>
        </w:rPr>
        <w:t xml:space="preserve">or </w:t>
      </w:r>
      <w:r w:rsidR="00AF36EA" w:rsidRPr="00FB4FA2">
        <w:rPr>
          <w:rFonts w:ascii="Times New Roman" w:hAnsi="Times New Roman" w:cs="Times New Roman"/>
          <w:b/>
          <w:bCs/>
          <w:sz w:val="24"/>
          <w:szCs w:val="24"/>
        </w:rPr>
        <w:t>multi-step prediction</w:t>
      </w:r>
      <w:r w:rsidR="00AF36EA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2F7CE9" w:rsidRPr="00FB4FA2">
        <w:rPr>
          <w:rFonts w:ascii="Times New Roman" w:hAnsi="Times New Roman" w:cs="Times New Roman"/>
          <w:sz w:val="24"/>
          <w:szCs w:val="24"/>
        </w:rPr>
        <w:t>strategy</w:t>
      </w:r>
      <w:r w:rsidR="00AF36EA" w:rsidRPr="00FB4FA2">
        <w:rPr>
          <w:rFonts w:ascii="Times New Roman" w:hAnsi="Times New Roman" w:cs="Times New Roman"/>
          <w:sz w:val="24"/>
          <w:szCs w:val="24"/>
        </w:rPr>
        <w:t xml:space="preserve"> </w:t>
      </w:r>
      <w:r w:rsidR="00AF11FE" w:rsidRPr="00FB4FA2">
        <w:rPr>
          <w:rFonts w:ascii="Times New Roman" w:hAnsi="Times New Roman" w:cs="Times New Roman"/>
          <w:sz w:val="24"/>
          <w:szCs w:val="24"/>
        </w:rPr>
        <w:t xml:space="preserve">using </w:t>
      </w:r>
      <w:r w:rsidR="00E27E37" w:rsidRPr="00FB4FA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E27E37" w:rsidRPr="00FB4FA2">
        <w:rPr>
          <w:rFonts w:ascii="Times New Roman" w:hAnsi="Times New Roman" w:cs="Times New Roman"/>
          <w:sz w:val="24"/>
          <w:szCs w:val="24"/>
        </w:rPr>
        <w:t>LSTM</w:t>
      </w:r>
      <w:proofErr w:type="gramEnd"/>
      <w:r w:rsidR="00E27E37" w:rsidRPr="00FB4F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CDC82" w14:textId="4DFCCB0E" w:rsidR="00EE6B10" w:rsidRPr="00FB4FA2" w:rsidRDefault="00B41D8D" w:rsidP="00314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 xml:space="preserve">Validate, </w:t>
      </w:r>
      <w:r w:rsidR="00314586" w:rsidRPr="00FB4FA2">
        <w:rPr>
          <w:rFonts w:ascii="Times New Roman" w:hAnsi="Times New Roman" w:cs="Times New Roman"/>
          <w:sz w:val="24"/>
          <w:szCs w:val="24"/>
        </w:rPr>
        <w:t xml:space="preserve">test, and plot the </w:t>
      </w:r>
      <w:proofErr w:type="gramStart"/>
      <w:r w:rsidR="00314586" w:rsidRPr="00FB4FA2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95879E9" w14:textId="1E7A4E5B" w:rsidR="009B48E5" w:rsidRPr="00FB4FA2" w:rsidRDefault="00615385" w:rsidP="00B41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A2">
        <w:rPr>
          <w:rFonts w:ascii="Times New Roman" w:hAnsi="Times New Roman" w:cs="Times New Roman"/>
          <w:sz w:val="24"/>
          <w:szCs w:val="24"/>
        </w:rPr>
        <w:t xml:space="preserve">Estimate </w:t>
      </w:r>
      <w:r w:rsidR="00AE74F0" w:rsidRPr="00FB4FA2">
        <w:rPr>
          <w:rFonts w:ascii="Times New Roman" w:hAnsi="Times New Roman" w:cs="Times New Roman"/>
          <w:sz w:val="24"/>
          <w:szCs w:val="24"/>
        </w:rPr>
        <w:t xml:space="preserve">and compare </w:t>
      </w:r>
      <w:r w:rsidRPr="00FB4FA2">
        <w:rPr>
          <w:rFonts w:ascii="Times New Roman" w:hAnsi="Times New Roman" w:cs="Times New Roman"/>
          <w:sz w:val="24"/>
          <w:szCs w:val="24"/>
        </w:rPr>
        <w:t xml:space="preserve">the </w:t>
      </w:r>
      <w:r w:rsidR="00286DBB" w:rsidRPr="00FB4FA2">
        <w:rPr>
          <w:rFonts w:ascii="Times New Roman" w:hAnsi="Times New Roman" w:cs="Times New Roman"/>
          <w:sz w:val="24"/>
          <w:szCs w:val="24"/>
        </w:rPr>
        <w:t>parameters.</w:t>
      </w:r>
    </w:p>
    <w:p w14:paraId="0050A679" w14:textId="551CADA8" w:rsidR="004E5839" w:rsidRDefault="003D0C78" w:rsidP="00301E0B">
      <w:pPr>
        <w:rPr>
          <w:sz w:val="20"/>
          <w:szCs w:val="20"/>
        </w:rPr>
      </w:pPr>
      <w:r w:rsidRPr="00262D5F">
        <w:rPr>
          <w:sz w:val="20"/>
          <w:szCs w:val="20"/>
        </w:rPr>
        <w:t xml:space="preserve">  </w:t>
      </w:r>
    </w:p>
    <w:p w14:paraId="483EF380" w14:textId="32105DCD" w:rsidR="00286DBB" w:rsidRDefault="00286DBB" w:rsidP="00301E0B">
      <w:pPr>
        <w:rPr>
          <w:sz w:val="20"/>
          <w:szCs w:val="20"/>
        </w:rPr>
      </w:pPr>
    </w:p>
    <w:p w14:paraId="38EB5551" w14:textId="3734E815" w:rsidR="00286DBB" w:rsidRDefault="00286DBB" w:rsidP="00301E0B">
      <w:pPr>
        <w:rPr>
          <w:sz w:val="20"/>
          <w:szCs w:val="20"/>
        </w:rPr>
      </w:pPr>
    </w:p>
    <w:p w14:paraId="03B83770" w14:textId="77777777" w:rsidR="00286DBB" w:rsidRDefault="00286DBB" w:rsidP="00301E0B">
      <w:pPr>
        <w:rPr>
          <w:sz w:val="20"/>
          <w:szCs w:val="20"/>
        </w:rPr>
      </w:pPr>
    </w:p>
    <w:p w14:paraId="1FCB1F31" w14:textId="395E1A1B" w:rsidR="0074381C" w:rsidRDefault="0074381C" w:rsidP="005450F6">
      <w:pPr>
        <w:rPr>
          <w:sz w:val="20"/>
          <w:szCs w:val="20"/>
        </w:rPr>
      </w:pPr>
    </w:p>
    <w:p w14:paraId="6A1C4836" w14:textId="3143F3E0" w:rsidR="002D10E3" w:rsidRDefault="002D10E3" w:rsidP="005450F6">
      <w:pPr>
        <w:rPr>
          <w:sz w:val="20"/>
          <w:szCs w:val="20"/>
        </w:rPr>
      </w:pPr>
      <w:r>
        <w:rPr>
          <w:sz w:val="20"/>
          <w:szCs w:val="20"/>
        </w:rPr>
        <w:lastRenderedPageBreak/>
        <w:t>PLANNING:</w:t>
      </w:r>
    </w:p>
    <w:p w14:paraId="16EF9AFD" w14:textId="08EF9BF7" w:rsidR="002D10E3" w:rsidRDefault="002D10E3" w:rsidP="005450F6">
      <w:pPr>
        <w:rPr>
          <w:sz w:val="20"/>
          <w:szCs w:val="20"/>
        </w:rPr>
      </w:pPr>
      <w:r>
        <w:rPr>
          <w:sz w:val="20"/>
          <w:szCs w:val="20"/>
        </w:rPr>
        <w:t xml:space="preserve">ERIC : </w:t>
      </w:r>
      <w:proofErr w:type="spellStart"/>
      <w:r>
        <w:rPr>
          <w:sz w:val="20"/>
          <w:szCs w:val="20"/>
        </w:rPr>
        <w:t>lstm</w:t>
      </w:r>
      <w:proofErr w:type="spellEnd"/>
      <w:r>
        <w:rPr>
          <w:sz w:val="20"/>
          <w:szCs w:val="20"/>
        </w:rPr>
        <w:t xml:space="preserve"> single step and </w:t>
      </w:r>
      <w:proofErr w:type="spellStart"/>
      <w:r>
        <w:rPr>
          <w:sz w:val="20"/>
          <w:szCs w:val="20"/>
        </w:rPr>
        <w:t>multi step</w:t>
      </w:r>
      <w:proofErr w:type="spellEnd"/>
      <w:r>
        <w:rPr>
          <w:sz w:val="20"/>
          <w:szCs w:val="20"/>
        </w:rPr>
        <w:t>,</w:t>
      </w:r>
    </w:p>
    <w:p w14:paraId="6B3F1244" w14:textId="141D2B9F" w:rsidR="002D10E3" w:rsidRDefault="002D10E3" w:rsidP="005450F6">
      <w:pPr>
        <w:rPr>
          <w:sz w:val="20"/>
          <w:szCs w:val="20"/>
        </w:rPr>
      </w:pPr>
      <w:r>
        <w:rPr>
          <w:sz w:val="20"/>
          <w:szCs w:val="20"/>
        </w:rPr>
        <w:t xml:space="preserve">           Editing the report </w:t>
      </w:r>
    </w:p>
    <w:p w14:paraId="3E1F3CA4" w14:textId="7AABCDD5" w:rsidR="002D10E3" w:rsidRDefault="002D10E3" w:rsidP="005450F6">
      <w:pPr>
        <w:rPr>
          <w:sz w:val="20"/>
          <w:szCs w:val="20"/>
        </w:rPr>
      </w:pPr>
      <w:r>
        <w:rPr>
          <w:sz w:val="20"/>
          <w:szCs w:val="20"/>
        </w:rPr>
        <w:t xml:space="preserve">           Resources for LSTM</w:t>
      </w:r>
    </w:p>
    <w:p w14:paraId="46285195" w14:textId="7C59E823" w:rsidR="002D10E3" w:rsidRDefault="002D10E3" w:rsidP="005450F6">
      <w:pPr>
        <w:rPr>
          <w:sz w:val="20"/>
          <w:szCs w:val="20"/>
        </w:rPr>
      </w:pPr>
      <w:r>
        <w:rPr>
          <w:sz w:val="20"/>
          <w:szCs w:val="20"/>
        </w:rPr>
        <w:t xml:space="preserve">Naveena : RNN single step and </w:t>
      </w:r>
      <w:proofErr w:type="spellStart"/>
      <w:r>
        <w:rPr>
          <w:sz w:val="20"/>
          <w:szCs w:val="20"/>
        </w:rPr>
        <w:t>multi step</w:t>
      </w:r>
      <w:proofErr w:type="spellEnd"/>
      <w:r>
        <w:rPr>
          <w:sz w:val="20"/>
          <w:szCs w:val="20"/>
        </w:rPr>
        <w:t xml:space="preserve"> (both univariate and multivariate data)</w:t>
      </w:r>
    </w:p>
    <w:p w14:paraId="202B7E87" w14:textId="10A1A06E" w:rsidR="002D10E3" w:rsidRDefault="002D10E3" w:rsidP="005450F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Report first </w:t>
      </w:r>
      <w:proofErr w:type="gramStart"/>
      <w:r>
        <w:rPr>
          <w:sz w:val="20"/>
          <w:szCs w:val="20"/>
        </w:rPr>
        <w:t>write</w:t>
      </w:r>
      <w:proofErr w:type="gramEnd"/>
      <w:r>
        <w:rPr>
          <w:sz w:val="20"/>
          <w:szCs w:val="20"/>
        </w:rPr>
        <w:t xml:space="preserve"> </w:t>
      </w:r>
    </w:p>
    <w:p w14:paraId="239456C8" w14:textId="101A6656" w:rsidR="002D10E3" w:rsidRDefault="002D10E3" w:rsidP="005450F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Resources for RNN </w:t>
      </w:r>
    </w:p>
    <w:p w14:paraId="25210D5D" w14:textId="77777777" w:rsidR="002D10E3" w:rsidRDefault="002D10E3" w:rsidP="005450F6">
      <w:pPr>
        <w:rPr>
          <w:sz w:val="20"/>
          <w:szCs w:val="20"/>
        </w:rPr>
      </w:pPr>
    </w:p>
    <w:sectPr w:rsidR="002D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942"/>
    <w:multiLevelType w:val="hybridMultilevel"/>
    <w:tmpl w:val="0660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D18"/>
    <w:multiLevelType w:val="hybridMultilevel"/>
    <w:tmpl w:val="B0BA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E263E0">
      <w:start w:val="1"/>
      <w:numFmt w:val="lowerLetter"/>
      <w:lvlText w:val="%2."/>
      <w:lvlJc w:val="left"/>
      <w:pPr>
        <w:ind w:left="153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B7A52"/>
    <w:multiLevelType w:val="hybridMultilevel"/>
    <w:tmpl w:val="CFC43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61"/>
    <w:rsid w:val="00001F2B"/>
    <w:rsid w:val="0000268E"/>
    <w:rsid w:val="00003D26"/>
    <w:rsid w:val="00006B64"/>
    <w:rsid w:val="00012FC3"/>
    <w:rsid w:val="00016259"/>
    <w:rsid w:val="000173E4"/>
    <w:rsid w:val="00017DD2"/>
    <w:rsid w:val="000218E2"/>
    <w:rsid w:val="00024C81"/>
    <w:rsid w:val="00025C31"/>
    <w:rsid w:val="00030686"/>
    <w:rsid w:val="000324F1"/>
    <w:rsid w:val="000336F0"/>
    <w:rsid w:val="000351EF"/>
    <w:rsid w:val="00035D07"/>
    <w:rsid w:val="0003678A"/>
    <w:rsid w:val="000414FC"/>
    <w:rsid w:val="000431EB"/>
    <w:rsid w:val="000449E6"/>
    <w:rsid w:val="0004530E"/>
    <w:rsid w:val="000463F2"/>
    <w:rsid w:val="000527DA"/>
    <w:rsid w:val="00053339"/>
    <w:rsid w:val="0005333E"/>
    <w:rsid w:val="00053772"/>
    <w:rsid w:val="00053E1B"/>
    <w:rsid w:val="00057BFF"/>
    <w:rsid w:val="00060230"/>
    <w:rsid w:val="00063313"/>
    <w:rsid w:val="000650E9"/>
    <w:rsid w:val="00065FBC"/>
    <w:rsid w:val="00066302"/>
    <w:rsid w:val="000667D9"/>
    <w:rsid w:val="000673AA"/>
    <w:rsid w:val="00067633"/>
    <w:rsid w:val="0007047A"/>
    <w:rsid w:val="000731DF"/>
    <w:rsid w:val="00074269"/>
    <w:rsid w:val="00076040"/>
    <w:rsid w:val="00076DC9"/>
    <w:rsid w:val="000809C3"/>
    <w:rsid w:val="00080CAB"/>
    <w:rsid w:val="00080DB1"/>
    <w:rsid w:val="00081A26"/>
    <w:rsid w:val="00083F3D"/>
    <w:rsid w:val="00084999"/>
    <w:rsid w:val="000871D7"/>
    <w:rsid w:val="00091799"/>
    <w:rsid w:val="00091B1A"/>
    <w:rsid w:val="00092EE9"/>
    <w:rsid w:val="000931D8"/>
    <w:rsid w:val="0009417B"/>
    <w:rsid w:val="00094B34"/>
    <w:rsid w:val="00095221"/>
    <w:rsid w:val="00095673"/>
    <w:rsid w:val="0009649E"/>
    <w:rsid w:val="000A004E"/>
    <w:rsid w:val="000A1593"/>
    <w:rsid w:val="000A202B"/>
    <w:rsid w:val="000A2257"/>
    <w:rsid w:val="000A2F92"/>
    <w:rsid w:val="000A3764"/>
    <w:rsid w:val="000A3CA3"/>
    <w:rsid w:val="000A4493"/>
    <w:rsid w:val="000A4A47"/>
    <w:rsid w:val="000A6275"/>
    <w:rsid w:val="000B0252"/>
    <w:rsid w:val="000B03D6"/>
    <w:rsid w:val="000B2499"/>
    <w:rsid w:val="000B3CB6"/>
    <w:rsid w:val="000B4FD4"/>
    <w:rsid w:val="000B5F04"/>
    <w:rsid w:val="000B68DC"/>
    <w:rsid w:val="000B6B96"/>
    <w:rsid w:val="000B7A8B"/>
    <w:rsid w:val="000C0209"/>
    <w:rsid w:val="000C025A"/>
    <w:rsid w:val="000C154B"/>
    <w:rsid w:val="000C239A"/>
    <w:rsid w:val="000C26CF"/>
    <w:rsid w:val="000C274B"/>
    <w:rsid w:val="000C3742"/>
    <w:rsid w:val="000C4720"/>
    <w:rsid w:val="000C6680"/>
    <w:rsid w:val="000D0B5F"/>
    <w:rsid w:val="000E08F4"/>
    <w:rsid w:val="000E1CD3"/>
    <w:rsid w:val="000E2C61"/>
    <w:rsid w:val="000E51EB"/>
    <w:rsid w:val="000E5A50"/>
    <w:rsid w:val="000E5CDF"/>
    <w:rsid w:val="000E60F6"/>
    <w:rsid w:val="000E7FB6"/>
    <w:rsid w:val="000F2353"/>
    <w:rsid w:val="000F251F"/>
    <w:rsid w:val="000F2D12"/>
    <w:rsid w:val="000F4BF3"/>
    <w:rsid w:val="000F63EC"/>
    <w:rsid w:val="001000F4"/>
    <w:rsid w:val="0010156D"/>
    <w:rsid w:val="0010163A"/>
    <w:rsid w:val="00104269"/>
    <w:rsid w:val="001044B6"/>
    <w:rsid w:val="001046AC"/>
    <w:rsid w:val="0010575C"/>
    <w:rsid w:val="00105FB1"/>
    <w:rsid w:val="00107F9D"/>
    <w:rsid w:val="00110386"/>
    <w:rsid w:val="001104C9"/>
    <w:rsid w:val="00112AA4"/>
    <w:rsid w:val="00112DED"/>
    <w:rsid w:val="00113042"/>
    <w:rsid w:val="00117406"/>
    <w:rsid w:val="0012226F"/>
    <w:rsid w:val="001244A3"/>
    <w:rsid w:val="001252CE"/>
    <w:rsid w:val="00126A4D"/>
    <w:rsid w:val="001306A1"/>
    <w:rsid w:val="00131A84"/>
    <w:rsid w:val="00132461"/>
    <w:rsid w:val="00133660"/>
    <w:rsid w:val="00133E45"/>
    <w:rsid w:val="00137541"/>
    <w:rsid w:val="001426E7"/>
    <w:rsid w:val="00145C4D"/>
    <w:rsid w:val="00146955"/>
    <w:rsid w:val="00146D91"/>
    <w:rsid w:val="00150403"/>
    <w:rsid w:val="001519D5"/>
    <w:rsid w:val="00155FF9"/>
    <w:rsid w:val="001567F5"/>
    <w:rsid w:val="00157E34"/>
    <w:rsid w:val="001621BC"/>
    <w:rsid w:val="00164197"/>
    <w:rsid w:val="001704F8"/>
    <w:rsid w:val="001719F0"/>
    <w:rsid w:val="0017440F"/>
    <w:rsid w:val="001774BC"/>
    <w:rsid w:val="001817E9"/>
    <w:rsid w:val="00181F14"/>
    <w:rsid w:val="0018427F"/>
    <w:rsid w:val="00186681"/>
    <w:rsid w:val="001870A3"/>
    <w:rsid w:val="00187181"/>
    <w:rsid w:val="00190444"/>
    <w:rsid w:val="00190629"/>
    <w:rsid w:val="00190644"/>
    <w:rsid w:val="0019137D"/>
    <w:rsid w:val="0019461E"/>
    <w:rsid w:val="00194F54"/>
    <w:rsid w:val="0019501A"/>
    <w:rsid w:val="0019634A"/>
    <w:rsid w:val="00196AB8"/>
    <w:rsid w:val="00197252"/>
    <w:rsid w:val="00197A05"/>
    <w:rsid w:val="001A0EAF"/>
    <w:rsid w:val="001A18DA"/>
    <w:rsid w:val="001A2D66"/>
    <w:rsid w:val="001A645E"/>
    <w:rsid w:val="001B0098"/>
    <w:rsid w:val="001B072F"/>
    <w:rsid w:val="001B4029"/>
    <w:rsid w:val="001C13EF"/>
    <w:rsid w:val="001C1A6D"/>
    <w:rsid w:val="001C3DB1"/>
    <w:rsid w:val="001C6491"/>
    <w:rsid w:val="001C7998"/>
    <w:rsid w:val="001E0669"/>
    <w:rsid w:val="001E10AA"/>
    <w:rsid w:val="001E260E"/>
    <w:rsid w:val="001E27C5"/>
    <w:rsid w:val="001E4F13"/>
    <w:rsid w:val="001E54B7"/>
    <w:rsid w:val="001E5E80"/>
    <w:rsid w:val="001E6F2E"/>
    <w:rsid w:val="001F1B46"/>
    <w:rsid w:val="001F382E"/>
    <w:rsid w:val="001F3C55"/>
    <w:rsid w:val="001F4221"/>
    <w:rsid w:val="001F7532"/>
    <w:rsid w:val="001F78F7"/>
    <w:rsid w:val="0020095C"/>
    <w:rsid w:val="002120B1"/>
    <w:rsid w:val="0021692F"/>
    <w:rsid w:val="0022196F"/>
    <w:rsid w:val="00222B4A"/>
    <w:rsid w:val="00223931"/>
    <w:rsid w:val="00223B0C"/>
    <w:rsid w:val="002314E6"/>
    <w:rsid w:val="002315E7"/>
    <w:rsid w:val="00232BE4"/>
    <w:rsid w:val="0023316C"/>
    <w:rsid w:val="002345E2"/>
    <w:rsid w:val="00234B4B"/>
    <w:rsid w:val="002356CE"/>
    <w:rsid w:val="00235AB2"/>
    <w:rsid w:val="00237E33"/>
    <w:rsid w:val="002427D9"/>
    <w:rsid w:val="002434EC"/>
    <w:rsid w:val="00243625"/>
    <w:rsid w:val="00244B57"/>
    <w:rsid w:val="00247548"/>
    <w:rsid w:val="002503CE"/>
    <w:rsid w:val="00255580"/>
    <w:rsid w:val="00256CDD"/>
    <w:rsid w:val="00256CEF"/>
    <w:rsid w:val="00262D5F"/>
    <w:rsid w:val="00266ED4"/>
    <w:rsid w:val="00270F03"/>
    <w:rsid w:val="0027107E"/>
    <w:rsid w:val="00271C37"/>
    <w:rsid w:val="00271CF5"/>
    <w:rsid w:val="0027241D"/>
    <w:rsid w:val="00273C1E"/>
    <w:rsid w:val="002747BF"/>
    <w:rsid w:val="00281634"/>
    <w:rsid w:val="00283D77"/>
    <w:rsid w:val="00284C53"/>
    <w:rsid w:val="0028530E"/>
    <w:rsid w:val="00286DBB"/>
    <w:rsid w:val="00292875"/>
    <w:rsid w:val="0029452E"/>
    <w:rsid w:val="0029510B"/>
    <w:rsid w:val="002A145B"/>
    <w:rsid w:val="002A1B31"/>
    <w:rsid w:val="002A4C04"/>
    <w:rsid w:val="002B059F"/>
    <w:rsid w:val="002B0D23"/>
    <w:rsid w:val="002B173E"/>
    <w:rsid w:val="002B1CB2"/>
    <w:rsid w:val="002B26E3"/>
    <w:rsid w:val="002B5517"/>
    <w:rsid w:val="002B5797"/>
    <w:rsid w:val="002B61A3"/>
    <w:rsid w:val="002C0CB5"/>
    <w:rsid w:val="002C1572"/>
    <w:rsid w:val="002C176B"/>
    <w:rsid w:val="002C1D10"/>
    <w:rsid w:val="002C201A"/>
    <w:rsid w:val="002C278B"/>
    <w:rsid w:val="002C6696"/>
    <w:rsid w:val="002D0020"/>
    <w:rsid w:val="002D10E3"/>
    <w:rsid w:val="002D2BF6"/>
    <w:rsid w:val="002E1140"/>
    <w:rsid w:val="002E67E3"/>
    <w:rsid w:val="002F00EE"/>
    <w:rsid w:val="002F29EC"/>
    <w:rsid w:val="002F3167"/>
    <w:rsid w:val="002F3BA9"/>
    <w:rsid w:val="002F5954"/>
    <w:rsid w:val="002F7845"/>
    <w:rsid w:val="002F7CE9"/>
    <w:rsid w:val="00300C9B"/>
    <w:rsid w:val="00301E0B"/>
    <w:rsid w:val="00306666"/>
    <w:rsid w:val="003069C5"/>
    <w:rsid w:val="003073D1"/>
    <w:rsid w:val="003123C5"/>
    <w:rsid w:val="00313C97"/>
    <w:rsid w:val="00313FAD"/>
    <w:rsid w:val="00314586"/>
    <w:rsid w:val="003147B1"/>
    <w:rsid w:val="0031494E"/>
    <w:rsid w:val="003149B9"/>
    <w:rsid w:val="00314A1A"/>
    <w:rsid w:val="003161F4"/>
    <w:rsid w:val="00321CB1"/>
    <w:rsid w:val="00322261"/>
    <w:rsid w:val="00323AC2"/>
    <w:rsid w:val="00325DAD"/>
    <w:rsid w:val="00332101"/>
    <w:rsid w:val="003344F0"/>
    <w:rsid w:val="00334718"/>
    <w:rsid w:val="00341562"/>
    <w:rsid w:val="003424DC"/>
    <w:rsid w:val="00345225"/>
    <w:rsid w:val="00345382"/>
    <w:rsid w:val="00346028"/>
    <w:rsid w:val="00346250"/>
    <w:rsid w:val="0034685F"/>
    <w:rsid w:val="00347F7D"/>
    <w:rsid w:val="003509BD"/>
    <w:rsid w:val="0035146A"/>
    <w:rsid w:val="0035177F"/>
    <w:rsid w:val="003519B6"/>
    <w:rsid w:val="003556F0"/>
    <w:rsid w:val="00357383"/>
    <w:rsid w:val="00357498"/>
    <w:rsid w:val="00357DB9"/>
    <w:rsid w:val="00357F12"/>
    <w:rsid w:val="0036012C"/>
    <w:rsid w:val="00361549"/>
    <w:rsid w:val="00361BD6"/>
    <w:rsid w:val="00361DC8"/>
    <w:rsid w:val="00361EDD"/>
    <w:rsid w:val="00362984"/>
    <w:rsid w:val="00362A42"/>
    <w:rsid w:val="00363290"/>
    <w:rsid w:val="0036384B"/>
    <w:rsid w:val="00364034"/>
    <w:rsid w:val="00364C7D"/>
    <w:rsid w:val="00365765"/>
    <w:rsid w:val="00373F68"/>
    <w:rsid w:val="00374282"/>
    <w:rsid w:val="00374674"/>
    <w:rsid w:val="00374C4E"/>
    <w:rsid w:val="00384516"/>
    <w:rsid w:val="00385120"/>
    <w:rsid w:val="00386104"/>
    <w:rsid w:val="0039149F"/>
    <w:rsid w:val="00391793"/>
    <w:rsid w:val="00391A3A"/>
    <w:rsid w:val="0039463D"/>
    <w:rsid w:val="003A299C"/>
    <w:rsid w:val="003A31A4"/>
    <w:rsid w:val="003A428C"/>
    <w:rsid w:val="003B30D8"/>
    <w:rsid w:val="003B36A1"/>
    <w:rsid w:val="003B58B3"/>
    <w:rsid w:val="003B63E8"/>
    <w:rsid w:val="003B742E"/>
    <w:rsid w:val="003C167A"/>
    <w:rsid w:val="003C3A7E"/>
    <w:rsid w:val="003C6713"/>
    <w:rsid w:val="003D0478"/>
    <w:rsid w:val="003D0C78"/>
    <w:rsid w:val="003D1034"/>
    <w:rsid w:val="003D1D83"/>
    <w:rsid w:val="003D347D"/>
    <w:rsid w:val="003D4543"/>
    <w:rsid w:val="003D5C02"/>
    <w:rsid w:val="003D6F9D"/>
    <w:rsid w:val="003E0AEF"/>
    <w:rsid w:val="003E0AFD"/>
    <w:rsid w:val="003E304D"/>
    <w:rsid w:val="003E41FA"/>
    <w:rsid w:val="003E6688"/>
    <w:rsid w:val="003E66D4"/>
    <w:rsid w:val="003F00BF"/>
    <w:rsid w:val="003F1DCC"/>
    <w:rsid w:val="003F1F5E"/>
    <w:rsid w:val="003F36BB"/>
    <w:rsid w:val="003F42DF"/>
    <w:rsid w:val="00400B88"/>
    <w:rsid w:val="004032E1"/>
    <w:rsid w:val="004058D9"/>
    <w:rsid w:val="00405ACD"/>
    <w:rsid w:val="0040605E"/>
    <w:rsid w:val="00406754"/>
    <w:rsid w:val="00411EA7"/>
    <w:rsid w:val="00412F99"/>
    <w:rsid w:val="00417F7C"/>
    <w:rsid w:val="004205F4"/>
    <w:rsid w:val="00421395"/>
    <w:rsid w:val="004226C5"/>
    <w:rsid w:val="00423724"/>
    <w:rsid w:val="00423DF6"/>
    <w:rsid w:val="0042596E"/>
    <w:rsid w:val="0042657C"/>
    <w:rsid w:val="00427786"/>
    <w:rsid w:val="0043051A"/>
    <w:rsid w:val="00430AA7"/>
    <w:rsid w:val="004313DC"/>
    <w:rsid w:val="00431CB8"/>
    <w:rsid w:val="004327A2"/>
    <w:rsid w:val="00432F5D"/>
    <w:rsid w:val="00433773"/>
    <w:rsid w:val="00434CCF"/>
    <w:rsid w:val="004358B1"/>
    <w:rsid w:val="00436DE2"/>
    <w:rsid w:val="004416E6"/>
    <w:rsid w:val="00441D3E"/>
    <w:rsid w:val="00442D36"/>
    <w:rsid w:val="004435AA"/>
    <w:rsid w:val="00443E75"/>
    <w:rsid w:val="00444338"/>
    <w:rsid w:val="004457F1"/>
    <w:rsid w:val="00450AD6"/>
    <w:rsid w:val="00452B38"/>
    <w:rsid w:val="00453F06"/>
    <w:rsid w:val="00456DC3"/>
    <w:rsid w:val="00460E6F"/>
    <w:rsid w:val="00461F37"/>
    <w:rsid w:val="004631B3"/>
    <w:rsid w:val="0046332C"/>
    <w:rsid w:val="00465BB1"/>
    <w:rsid w:val="004666E8"/>
    <w:rsid w:val="00466B6D"/>
    <w:rsid w:val="004672E9"/>
    <w:rsid w:val="00467474"/>
    <w:rsid w:val="00471E80"/>
    <w:rsid w:val="00475A1C"/>
    <w:rsid w:val="00480F09"/>
    <w:rsid w:val="00484F8A"/>
    <w:rsid w:val="00484FED"/>
    <w:rsid w:val="00486314"/>
    <w:rsid w:val="004878E5"/>
    <w:rsid w:val="00487D08"/>
    <w:rsid w:val="00491A31"/>
    <w:rsid w:val="00491A6E"/>
    <w:rsid w:val="00497988"/>
    <w:rsid w:val="004A267C"/>
    <w:rsid w:val="004A2761"/>
    <w:rsid w:val="004A4142"/>
    <w:rsid w:val="004A44E5"/>
    <w:rsid w:val="004A4798"/>
    <w:rsid w:val="004A5CB7"/>
    <w:rsid w:val="004A77D6"/>
    <w:rsid w:val="004B3FEA"/>
    <w:rsid w:val="004B5B4F"/>
    <w:rsid w:val="004B7013"/>
    <w:rsid w:val="004C08EC"/>
    <w:rsid w:val="004C0D24"/>
    <w:rsid w:val="004C0DC1"/>
    <w:rsid w:val="004C3304"/>
    <w:rsid w:val="004C5277"/>
    <w:rsid w:val="004C57E3"/>
    <w:rsid w:val="004C5ADA"/>
    <w:rsid w:val="004C71A9"/>
    <w:rsid w:val="004C771B"/>
    <w:rsid w:val="004C7BA9"/>
    <w:rsid w:val="004D00B9"/>
    <w:rsid w:val="004D0EAD"/>
    <w:rsid w:val="004D166B"/>
    <w:rsid w:val="004D1839"/>
    <w:rsid w:val="004D1AD1"/>
    <w:rsid w:val="004D41A0"/>
    <w:rsid w:val="004D6523"/>
    <w:rsid w:val="004D764A"/>
    <w:rsid w:val="004D7F5E"/>
    <w:rsid w:val="004E03FF"/>
    <w:rsid w:val="004E1147"/>
    <w:rsid w:val="004E1208"/>
    <w:rsid w:val="004E1544"/>
    <w:rsid w:val="004E158E"/>
    <w:rsid w:val="004E38FB"/>
    <w:rsid w:val="004E5839"/>
    <w:rsid w:val="004E6DB8"/>
    <w:rsid w:val="004F135B"/>
    <w:rsid w:val="004F1BBD"/>
    <w:rsid w:val="004F27D8"/>
    <w:rsid w:val="004F416A"/>
    <w:rsid w:val="004F656C"/>
    <w:rsid w:val="004F7107"/>
    <w:rsid w:val="004F7405"/>
    <w:rsid w:val="0050679D"/>
    <w:rsid w:val="00511C8E"/>
    <w:rsid w:val="00513BA5"/>
    <w:rsid w:val="00520658"/>
    <w:rsid w:val="00521888"/>
    <w:rsid w:val="005224F9"/>
    <w:rsid w:val="00523166"/>
    <w:rsid w:val="005232FF"/>
    <w:rsid w:val="005239C9"/>
    <w:rsid w:val="0052435A"/>
    <w:rsid w:val="00525A89"/>
    <w:rsid w:val="00525CE8"/>
    <w:rsid w:val="00527FEF"/>
    <w:rsid w:val="00531E09"/>
    <w:rsid w:val="005323B4"/>
    <w:rsid w:val="00533BAB"/>
    <w:rsid w:val="00533CEE"/>
    <w:rsid w:val="00535AF0"/>
    <w:rsid w:val="005367A7"/>
    <w:rsid w:val="0053693F"/>
    <w:rsid w:val="005400E3"/>
    <w:rsid w:val="00540BBE"/>
    <w:rsid w:val="00540EBC"/>
    <w:rsid w:val="005445D2"/>
    <w:rsid w:val="00544BDD"/>
    <w:rsid w:val="00544F5D"/>
    <w:rsid w:val="00544F7E"/>
    <w:rsid w:val="005450F6"/>
    <w:rsid w:val="0054562A"/>
    <w:rsid w:val="00553D06"/>
    <w:rsid w:val="00554D9D"/>
    <w:rsid w:val="00557219"/>
    <w:rsid w:val="00557A87"/>
    <w:rsid w:val="00557C93"/>
    <w:rsid w:val="0056231F"/>
    <w:rsid w:val="0056285D"/>
    <w:rsid w:val="00572A06"/>
    <w:rsid w:val="00573D22"/>
    <w:rsid w:val="00574AD3"/>
    <w:rsid w:val="0057531F"/>
    <w:rsid w:val="00575E24"/>
    <w:rsid w:val="00577461"/>
    <w:rsid w:val="00581C8B"/>
    <w:rsid w:val="0058204F"/>
    <w:rsid w:val="005836AE"/>
    <w:rsid w:val="0058572E"/>
    <w:rsid w:val="00587F04"/>
    <w:rsid w:val="00591542"/>
    <w:rsid w:val="00594D4D"/>
    <w:rsid w:val="00594E3B"/>
    <w:rsid w:val="005A2BE7"/>
    <w:rsid w:val="005A5060"/>
    <w:rsid w:val="005A5FEF"/>
    <w:rsid w:val="005B266D"/>
    <w:rsid w:val="005B27F8"/>
    <w:rsid w:val="005B41CA"/>
    <w:rsid w:val="005B4A6B"/>
    <w:rsid w:val="005B79EF"/>
    <w:rsid w:val="005B7EA1"/>
    <w:rsid w:val="005C04EA"/>
    <w:rsid w:val="005C3B63"/>
    <w:rsid w:val="005C5DBE"/>
    <w:rsid w:val="005D08A5"/>
    <w:rsid w:val="005D1082"/>
    <w:rsid w:val="005D6125"/>
    <w:rsid w:val="005E5315"/>
    <w:rsid w:val="005F005B"/>
    <w:rsid w:val="005F027A"/>
    <w:rsid w:val="005F04D1"/>
    <w:rsid w:val="005F2714"/>
    <w:rsid w:val="005F620D"/>
    <w:rsid w:val="0060120E"/>
    <w:rsid w:val="006016C1"/>
    <w:rsid w:val="00601992"/>
    <w:rsid w:val="00601DC6"/>
    <w:rsid w:val="0060421A"/>
    <w:rsid w:val="006046EE"/>
    <w:rsid w:val="006057C7"/>
    <w:rsid w:val="0060721B"/>
    <w:rsid w:val="0060753E"/>
    <w:rsid w:val="00610CB1"/>
    <w:rsid w:val="00612135"/>
    <w:rsid w:val="0061363B"/>
    <w:rsid w:val="006146B5"/>
    <w:rsid w:val="00615385"/>
    <w:rsid w:val="00622A87"/>
    <w:rsid w:val="00622C17"/>
    <w:rsid w:val="006266CB"/>
    <w:rsid w:val="0063018B"/>
    <w:rsid w:val="00630DB1"/>
    <w:rsid w:val="006317E1"/>
    <w:rsid w:val="006331DB"/>
    <w:rsid w:val="00635046"/>
    <w:rsid w:val="00640D6A"/>
    <w:rsid w:val="006417C1"/>
    <w:rsid w:val="006423BF"/>
    <w:rsid w:val="0064406B"/>
    <w:rsid w:val="0064418C"/>
    <w:rsid w:val="0064697C"/>
    <w:rsid w:val="00647D84"/>
    <w:rsid w:val="00649DE7"/>
    <w:rsid w:val="00651EFD"/>
    <w:rsid w:val="00653A4D"/>
    <w:rsid w:val="006542FD"/>
    <w:rsid w:val="00654720"/>
    <w:rsid w:val="0066058E"/>
    <w:rsid w:val="006637EE"/>
    <w:rsid w:val="00670A1D"/>
    <w:rsid w:val="00674D81"/>
    <w:rsid w:val="00675BF3"/>
    <w:rsid w:val="00681530"/>
    <w:rsid w:val="00681632"/>
    <w:rsid w:val="006825A7"/>
    <w:rsid w:val="00682B8F"/>
    <w:rsid w:val="006832EE"/>
    <w:rsid w:val="0068389B"/>
    <w:rsid w:val="00683AB9"/>
    <w:rsid w:val="00686195"/>
    <w:rsid w:val="0069222C"/>
    <w:rsid w:val="00692B97"/>
    <w:rsid w:val="006942C8"/>
    <w:rsid w:val="006944C0"/>
    <w:rsid w:val="00694C2F"/>
    <w:rsid w:val="00696376"/>
    <w:rsid w:val="006A0064"/>
    <w:rsid w:val="006A0573"/>
    <w:rsid w:val="006A41A3"/>
    <w:rsid w:val="006A4852"/>
    <w:rsid w:val="006A4986"/>
    <w:rsid w:val="006A517E"/>
    <w:rsid w:val="006A54F2"/>
    <w:rsid w:val="006B258C"/>
    <w:rsid w:val="006B3D34"/>
    <w:rsid w:val="006B4501"/>
    <w:rsid w:val="006B7D2B"/>
    <w:rsid w:val="006C2FBE"/>
    <w:rsid w:val="006C33B6"/>
    <w:rsid w:val="006C393A"/>
    <w:rsid w:val="006C4F54"/>
    <w:rsid w:val="006C4F8D"/>
    <w:rsid w:val="006C5FF9"/>
    <w:rsid w:val="006D2B43"/>
    <w:rsid w:val="006D2C59"/>
    <w:rsid w:val="006D59EB"/>
    <w:rsid w:val="006E4AC7"/>
    <w:rsid w:val="006E5A53"/>
    <w:rsid w:val="006E77FD"/>
    <w:rsid w:val="006E7C79"/>
    <w:rsid w:val="006F12F3"/>
    <w:rsid w:val="006F1CE0"/>
    <w:rsid w:val="006F2800"/>
    <w:rsid w:val="006F2CE9"/>
    <w:rsid w:val="006F3470"/>
    <w:rsid w:val="006F7BAE"/>
    <w:rsid w:val="00701991"/>
    <w:rsid w:val="0070467A"/>
    <w:rsid w:val="00704DAC"/>
    <w:rsid w:val="00706C9B"/>
    <w:rsid w:val="007073C8"/>
    <w:rsid w:val="0071224F"/>
    <w:rsid w:val="00715071"/>
    <w:rsid w:val="00721931"/>
    <w:rsid w:val="00721C03"/>
    <w:rsid w:val="00723A00"/>
    <w:rsid w:val="00726443"/>
    <w:rsid w:val="00726EC1"/>
    <w:rsid w:val="00727AAF"/>
    <w:rsid w:val="00730949"/>
    <w:rsid w:val="007309BA"/>
    <w:rsid w:val="00731898"/>
    <w:rsid w:val="00733535"/>
    <w:rsid w:val="00736837"/>
    <w:rsid w:val="00737ACD"/>
    <w:rsid w:val="00742BBE"/>
    <w:rsid w:val="0074381C"/>
    <w:rsid w:val="00743B47"/>
    <w:rsid w:val="0074709A"/>
    <w:rsid w:val="0074B466"/>
    <w:rsid w:val="00751F42"/>
    <w:rsid w:val="00752226"/>
    <w:rsid w:val="007538A9"/>
    <w:rsid w:val="0075480F"/>
    <w:rsid w:val="00755430"/>
    <w:rsid w:val="00761831"/>
    <w:rsid w:val="00762AF6"/>
    <w:rsid w:val="007674A7"/>
    <w:rsid w:val="007679EB"/>
    <w:rsid w:val="0077116C"/>
    <w:rsid w:val="00773BB5"/>
    <w:rsid w:val="00777CF2"/>
    <w:rsid w:val="00780948"/>
    <w:rsid w:val="007826CA"/>
    <w:rsid w:val="00783155"/>
    <w:rsid w:val="007839F7"/>
    <w:rsid w:val="00787184"/>
    <w:rsid w:val="007903D9"/>
    <w:rsid w:val="00790C47"/>
    <w:rsid w:val="00791687"/>
    <w:rsid w:val="007938EE"/>
    <w:rsid w:val="00793F72"/>
    <w:rsid w:val="0079489E"/>
    <w:rsid w:val="00796561"/>
    <w:rsid w:val="007A1124"/>
    <w:rsid w:val="007A3983"/>
    <w:rsid w:val="007A50F4"/>
    <w:rsid w:val="007A766F"/>
    <w:rsid w:val="007A7BD2"/>
    <w:rsid w:val="007B036A"/>
    <w:rsid w:val="007B7D8C"/>
    <w:rsid w:val="007C04E2"/>
    <w:rsid w:val="007C1154"/>
    <w:rsid w:val="007C16A0"/>
    <w:rsid w:val="007C2B14"/>
    <w:rsid w:val="007C3FEE"/>
    <w:rsid w:val="007C452D"/>
    <w:rsid w:val="007C6013"/>
    <w:rsid w:val="007C64FD"/>
    <w:rsid w:val="007D082C"/>
    <w:rsid w:val="007D1F6A"/>
    <w:rsid w:val="007D31E3"/>
    <w:rsid w:val="007D3985"/>
    <w:rsid w:val="007D3BEF"/>
    <w:rsid w:val="007D3FCC"/>
    <w:rsid w:val="007D4E18"/>
    <w:rsid w:val="007E020E"/>
    <w:rsid w:val="007E1573"/>
    <w:rsid w:val="007E1CDC"/>
    <w:rsid w:val="007E2EE9"/>
    <w:rsid w:val="007E320E"/>
    <w:rsid w:val="007E3222"/>
    <w:rsid w:val="007E387E"/>
    <w:rsid w:val="007E3AE4"/>
    <w:rsid w:val="007F1A93"/>
    <w:rsid w:val="007F23E5"/>
    <w:rsid w:val="007F2C74"/>
    <w:rsid w:val="007F391C"/>
    <w:rsid w:val="007F457F"/>
    <w:rsid w:val="007F636F"/>
    <w:rsid w:val="007F7E03"/>
    <w:rsid w:val="0080384E"/>
    <w:rsid w:val="008064F0"/>
    <w:rsid w:val="0080653E"/>
    <w:rsid w:val="00807205"/>
    <w:rsid w:val="008113EB"/>
    <w:rsid w:val="008118A6"/>
    <w:rsid w:val="0081199C"/>
    <w:rsid w:val="00815A8E"/>
    <w:rsid w:val="00815BFC"/>
    <w:rsid w:val="00816A43"/>
    <w:rsid w:val="008172E4"/>
    <w:rsid w:val="008218A8"/>
    <w:rsid w:val="00821C22"/>
    <w:rsid w:val="00822182"/>
    <w:rsid w:val="00822693"/>
    <w:rsid w:val="0082287B"/>
    <w:rsid w:val="008235A3"/>
    <w:rsid w:val="00824035"/>
    <w:rsid w:val="00832386"/>
    <w:rsid w:val="00832E03"/>
    <w:rsid w:val="0083390A"/>
    <w:rsid w:val="00834B16"/>
    <w:rsid w:val="00834FDF"/>
    <w:rsid w:val="008356B0"/>
    <w:rsid w:val="00837499"/>
    <w:rsid w:val="008409E6"/>
    <w:rsid w:val="008414D2"/>
    <w:rsid w:val="00841CA5"/>
    <w:rsid w:val="00841F77"/>
    <w:rsid w:val="008447F1"/>
    <w:rsid w:val="008452D0"/>
    <w:rsid w:val="00845940"/>
    <w:rsid w:val="00846481"/>
    <w:rsid w:val="00847CF9"/>
    <w:rsid w:val="00850E8A"/>
    <w:rsid w:val="0085162F"/>
    <w:rsid w:val="00851D56"/>
    <w:rsid w:val="008528BE"/>
    <w:rsid w:val="00856912"/>
    <w:rsid w:val="008575FA"/>
    <w:rsid w:val="008611AD"/>
    <w:rsid w:val="00865964"/>
    <w:rsid w:val="008701A7"/>
    <w:rsid w:val="00870ADD"/>
    <w:rsid w:val="00870F3A"/>
    <w:rsid w:val="008723C0"/>
    <w:rsid w:val="00877972"/>
    <w:rsid w:val="00877C0A"/>
    <w:rsid w:val="008783CF"/>
    <w:rsid w:val="00881BC0"/>
    <w:rsid w:val="00883186"/>
    <w:rsid w:val="00883BD1"/>
    <w:rsid w:val="0088459E"/>
    <w:rsid w:val="008873EF"/>
    <w:rsid w:val="00887844"/>
    <w:rsid w:val="00890AF5"/>
    <w:rsid w:val="00890EDC"/>
    <w:rsid w:val="00891F33"/>
    <w:rsid w:val="008941D8"/>
    <w:rsid w:val="0089707F"/>
    <w:rsid w:val="008972BE"/>
    <w:rsid w:val="008A25D5"/>
    <w:rsid w:val="008A340C"/>
    <w:rsid w:val="008A5B53"/>
    <w:rsid w:val="008A6770"/>
    <w:rsid w:val="008A6EB2"/>
    <w:rsid w:val="008B00EF"/>
    <w:rsid w:val="008B2413"/>
    <w:rsid w:val="008B2AB4"/>
    <w:rsid w:val="008B4B93"/>
    <w:rsid w:val="008B7009"/>
    <w:rsid w:val="008B786C"/>
    <w:rsid w:val="008C2011"/>
    <w:rsid w:val="008C6EC1"/>
    <w:rsid w:val="008D63D3"/>
    <w:rsid w:val="008D6476"/>
    <w:rsid w:val="008E0A56"/>
    <w:rsid w:val="008E12EB"/>
    <w:rsid w:val="008E189E"/>
    <w:rsid w:val="008E77FD"/>
    <w:rsid w:val="008F0C57"/>
    <w:rsid w:val="008F170F"/>
    <w:rsid w:val="008F3C12"/>
    <w:rsid w:val="008F60CE"/>
    <w:rsid w:val="008F6125"/>
    <w:rsid w:val="008F77D8"/>
    <w:rsid w:val="0090405A"/>
    <w:rsid w:val="009074D9"/>
    <w:rsid w:val="0090795A"/>
    <w:rsid w:val="00907DC4"/>
    <w:rsid w:val="00910E0F"/>
    <w:rsid w:val="00912DBA"/>
    <w:rsid w:val="0091435F"/>
    <w:rsid w:val="00914396"/>
    <w:rsid w:val="00920374"/>
    <w:rsid w:val="00921C33"/>
    <w:rsid w:val="00921FF6"/>
    <w:rsid w:val="00922D73"/>
    <w:rsid w:val="009233F5"/>
    <w:rsid w:val="00925863"/>
    <w:rsid w:val="009258A0"/>
    <w:rsid w:val="00925B18"/>
    <w:rsid w:val="00925F4F"/>
    <w:rsid w:val="0092630A"/>
    <w:rsid w:val="00930ECA"/>
    <w:rsid w:val="0093409C"/>
    <w:rsid w:val="0093505C"/>
    <w:rsid w:val="00935DE4"/>
    <w:rsid w:val="00941DB8"/>
    <w:rsid w:val="00942499"/>
    <w:rsid w:val="00942536"/>
    <w:rsid w:val="00942D93"/>
    <w:rsid w:val="009430D5"/>
    <w:rsid w:val="0094327D"/>
    <w:rsid w:val="00945495"/>
    <w:rsid w:val="00946093"/>
    <w:rsid w:val="00951313"/>
    <w:rsid w:val="009537D1"/>
    <w:rsid w:val="0095499F"/>
    <w:rsid w:val="009557B3"/>
    <w:rsid w:val="009561E8"/>
    <w:rsid w:val="009564EF"/>
    <w:rsid w:val="00956B9F"/>
    <w:rsid w:val="009595E3"/>
    <w:rsid w:val="00963C42"/>
    <w:rsid w:val="00965E3C"/>
    <w:rsid w:val="00966095"/>
    <w:rsid w:val="00970B88"/>
    <w:rsid w:val="00971DE2"/>
    <w:rsid w:val="00971E87"/>
    <w:rsid w:val="0097365C"/>
    <w:rsid w:val="00973686"/>
    <w:rsid w:val="00974F1D"/>
    <w:rsid w:val="00976DEB"/>
    <w:rsid w:val="00976E72"/>
    <w:rsid w:val="0097C287"/>
    <w:rsid w:val="0098157F"/>
    <w:rsid w:val="0098239C"/>
    <w:rsid w:val="0098332A"/>
    <w:rsid w:val="00983B47"/>
    <w:rsid w:val="0098441F"/>
    <w:rsid w:val="00985AA5"/>
    <w:rsid w:val="0098602D"/>
    <w:rsid w:val="009869AA"/>
    <w:rsid w:val="00987C76"/>
    <w:rsid w:val="00987EE2"/>
    <w:rsid w:val="0099622C"/>
    <w:rsid w:val="0099629E"/>
    <w:rsid w:val="00997C20"/>
    <w:rsid w:val="009A0A6F"/>
    <w:rsid w:val="009B1489"/>
    <w:rsid w:val="009B20A1"/>
    <w:rsid w:val="009B26B5"/>
    <w:rsid w:val="009B48E5"/>
    <w:rsid w:val="009C0A8F"/>
    <w:rsid w:val="009C3F6E"/>
    <w:rsid w:val="009C7B58"/>
    <w:rsid w:val="009D0258"/>
    <w:rsid w:val="009D2BE0"/>
    <w:rsid w:val="009D36FB"/>
    <w:rsid w:val="009D57FF"/>
    <w:rsid w:val="009E092D"/>
    <w:rsid w:val="009E575D"/>
    <w:rsid w:val="009E5CC4"/>
    <w:rsid w:val="009E7031"/>
    <w:rsid w:val="009F0FB6"/>
    <w:rsid w:val="009F1C5B"/>
    <w:rsid w:val="009F3D72"/>
    <w:rsid w:val="009F4080"/>
    <w:rsid w:val="009F5222"/>
    <w:rsid w:val="00A02E19"/>
    <w:rsid w:val="00A0611B"/>
    <w:rsid w:val="00A066AD"/>
    <w:rsid w:val="00A0715F"/>
    <w:rsid w:val="00A10914"/>
    <w:rsid w:val="00A10D41"/>
    <w:rsid w:val="00A11ED3"/>
    <w:rsid w:val="00A16A72"/>
    <w:rsid w:val="00A17DEA"/>
    <w:rsid w:val="00A20A06"/>
    <w:rsid w:val="00A21CF2"/>
    <w:rsid w:val="00A21FD5"/>
    <w:rsid w:val="00A2276E"/>
    <w:rsid w:val="00A245C9"/>
    <w:rsid w:val="00A255B5"/>
    <w:rsid w:val="00A25C38"/>
    <w:rsid w:val="00A26401"/>
    <w:rsid w:val="00A26C45"/>
    <w:rsid w:val="00A3051D"/>
    <w:rsid w:val="00A34F1A"/>
    <w:rsid w:val="00A3577A"/>
    <w:rsid w:val="00A35A67"/>
    <w:rsid w:val="00A41033"/>
    <w:rsid w:val="00A42364"/>
    <w:rsid w:val="00A42831"/>
    <w:rsid w:val="00A42C24"/>
    <w:rsid w:val="00A42E4C"/>
    <w:rsid w:val="00A44215"/>
    <w:rsid w:val="00A45061"/>
    <w:rsid w:val="00A450F8"/>
    <w:rsid w:val="00A45517"/>
    <w:rsid w:val="00A46151"/>
    <w:rsid w:val="00A466DA"/>
    <w:rsid w:val="00A509C4"/>
    <w:rsid w:val="00A51335"/>
    <w:rsid w:val="00A52835"/>
    <w:rsid w:val="00A530BA"/>
    <w:rsid w:val="00A5378D"/>
    <w:rsid w:val="00A543E7"/>
    <w:rsid w:val="00A55B31"/>
    <w:rsid w:val="00A61A6A"/>
    <w:rsid w:val="00A62995"/>
    <w:rsid w:val="00A63002"/>
    <w:rsid w:val="00A63C61"/>
    <w:rsid w:val="00A63D8A"/>
    <w:rsid w:val="00A66B01"/>
    <w:rsid w:val="00A72683"/>
    <w:rsid w:val="00A7422A"/>
    <w:rsid w:val="00A745C8"/>
    <w:rsid w:val="00A74AA2"/>
    <w:rsid w:val="00A75AAE"/>
    <w:rsid w:val="00A809F0"/>
    <w:rsid w:val="00A80EC1"/>
    <w:rsid w:val="00A811E3"/>
    <w:rsid w:val="00A843DF"/>
    <w:rsid w:val="00A84636"/>
    <w:rsid w:val="00A85A8F"/>
    <w:rsid w:val="00A90E51"/>
    <w:rsid w:val="00A91F79"/>
    <w:rsid w:val="00A93142"/>
    <w:rsid w:val="00A93915"/>
    <w:rsid w:val="00AA08F0"/>
    <w:rsid w:val="00AA09F7"/>
    <w:rsid w:val="00AA1226"/>
    <w:rsid w:val="00AA1C00"/>
    <w:rsid w:val="00AA2413"/>
    <w:rsid w:val="00AA47CA"/>
    <w:rsid w:val="00AA5DC4"/>
    <w:rsid w:val="00AB137C"/>
    <w:rsid w:val="00AB1997"/>
    <w:rsid w:val="00AB2041"/>
    <w:rsid w:val="00AB27B4"/>
    <w:rsid w:val="00AB2E01"/>
    <w:rsid w:val="00AB48FE"/>
    <w:rsid w:val="00AB58D8"/>
    <w:rsid w:val="00AC134F"/>
    <w:rsid w:val="00AC1CBA"/>
    <w:rsid w:val="00AC26B2"/>
    <w:rsid w:val="00AC2EF0"/>
    <w:rsid w:val="00AC32F6"/>
    <w:rsid w:val="00AC336A"/>
    <w:rsid w:val="00AC377D"/>
    <w:rsid w:val="00AC38C9"/>
    <w:rsid w:val="00AC4C3E"/>
    <w:rsid w:val="00AC70CE"/>
    <w:rsid w:val="00AC779C"/>
    <w:rsid w:val="00AC7C68"/>
    <w:rsid w:val="00AC7C6A"/>
    <w:rsid w:val="00AC93CB"/>
    <w:rsid w:val="00AD009A"/>
    <w:rsid w:val="00AD1289"/>
    <w:rsid w:val="00AD1509"/>
    <w:rsid w:val="00AD39F2"/>
    <w:rsid w:val="00AD3AB9"/>
    <w:rsid w:val="00AD6475"/>
    <w:rsid w:val="00AD65A3"/>
    <w:rsid w:val="00AD6E2E"/>
    <w:rsid w:val="00AE1D66"/>
    <w:rsid w:val="00AE281F"/>
    <w:rsid w:val="00AE4A2B"/>
    <w:rsid w:val="00AE4FF2"/>
    <w:rsid w:val="00AE74F0"/>
    <w:rsid w:val="00AF11FE"/>
    <w:rsid w:val="00AF24B0"/>
    <w:rsid w:val="00AF36EA"/>
    <w:rsid w:val="00AF42D3"/>
    <w:rsid w:val="00AF56F7"/>
    <w:rsid w:val="00AF5F6F"/>
    <w:rsid w:val="00AF682A"/>
    <w:rsid w:val="00AF69D3"/>
    <w:rsid w:val="00AF6DFF"/>
    <w:rsid w:val="00AF77B0"/>
    <w:rsid w:val="00B05BE7"/>
    <w:rsid w:val="00B10F5E"/>
    <w:rsid w:val="00B11826"/>
    <w:rsid w:val="00B11887"/>
    <w:rsid w:val="00B12335"/>
    <w:rsid w:val="00B1372F"/>
    <w:rsid w:val="00B144D2"/>
    <w:rsid w:val="00B14AD2"/>
    <w:rsid w:val="00B2064A"/>
    <w:rsid w:val="00B2077F"/>
    <w:rsid w:val="00B213CF"/>
    <w:rsid w:val="00B27DD6"/>
    <w:rsid w:val="00B31B7B"/>
    <w:rsid w:val="00B333BC"/>
    <w:rsid w:val="00B3421D"/>
    <w:rsid w:val="00B343BB"/>
    <w:rsid w:val="00B365AB"/>
    <w:rsid w:val="00B373AB"/>
    <w:rsid w:val="00B410E5"/>
    <w:rsid w:val="00B41D8D"/>
    <w:rsid w:val="00B42A41"/>
    <w:rsid w:val="00B455FF"/>
    <w:rsid w:val="00B472E9"/>
    <w:rsid w:val="00B47A4B"/>
    <w:rsid w:val="00B47B59"/>
    <w:rsid w:val="00B47E9B"/>
    <w:rsid w:val="00B50127"/>
    <w:rsid w:val="00B5090D"/>
    <w:rsid w:val="00B51BE9"/>
    <w:rsid w:val="00B573B8"/>
    <w:rsid w:val="00B575AE"/>
    <w:rsid w:val="00B57D3E"/>
    <w:rsid w:val="00B60E59"/>
    <w:rsid w:val="00B61B48"/>
    <w:rsid w:val="00B63915"/>
    <w:rsid w:val="00B67031"/>
    <w:rsid w:val="00B723A0"/>
    <w:rsid w:val="00B74C61"/>
    <w:rsid w:val="00B7574D"/>
    <w:rsid w:val="00B83891"/>
    <w:rsid w:val="00B85598"/>
    <w:rsid w:val="00B86721"/>
    <w:rsid w:val="00B8768C"/>
    <w:rsid w:val="00B92B9A"/>
    <w:rsid w:val="00B970F6"/>
    <w:rsid w:val="00BA481A"/>
    <w:rsid w:val="00BA4893"/>
    <w:rsid w:val="00BA6167"/>
    <w:rsid w:val="00BA6C4E"/>
    <w:rsid w:val="00BB0AAB"/>
    <w:rsid w:val="00BB566E"/>
    <w:rsid w:val="00BB723B"/>
    <w:rsid w:val="00BC1C27"/>
    <w:rsid w:val="00BC2F0E"/>
    <w:rsid w:val="00BC3386"/>
    <w:rsid w:val="00BC35C5"/>
    <w:rsid w:val="00BC3C33"/>
    <w:rsid w:val="00BC3DA7"/>
    <w:rsid w:val="00BC4C0D"/>
    <w:rsid w:val="00BC5E7D"/>
    <w:rsid w:val="00BC6AB9"/>
    <w:rsid w:val="00BC75A3"/>
    <w:rsid w:val="00BC88D1"/>
    <w:rsid w:val="00BD3290"/>
    <w:rsid w:val="00BD40D5"/>
    <w:rsid w:val="00BD4297"/>
    <w:rsid w:val="00BD7D4E"/>
    <w:rsid w:val="00BD7ECA"/>
    <w:rsid w:val="00BE188A"/>
    <w:rsid w:val="00BE26A1"/>
    <w:rsid w:val="00BE37AF"/>
    <w:rsid w:val="00BE41D4"/>
    <w:rsid w:val="00BE47F4"/>
    <w:rsid w:val="00BE6447"/>
    <w:rsid w:val="00BF126E"/>
    <w:rsid w:val="00BF15D3"/>
    <w:rsid w:val="00BF2158"/>
    <w:rsid w:val="00BF4223"/>
    <w:rsid w:val="00BF4501"/>
    <w:rsid w:val="00BF581A"/>
    <w:rsid w:val="00BF6500"/>
    <w:rsid w:val="00BF7273"/>
    <w:rsid w:val="00C01167"/>
    <w:rsid w:val="00C017BC"/>
    <w:rsid w:val="00C030F9"/>
    <w:rsid w:val="00C03739"/>
    <w:rsid w:val="00C039DB"/>
    <w:rsid w:val="00C04D4D"/>
    <w:rsid w:val="00C0561C"/>
    <w:rsid w:val="00C059D2"/>
    <w:rsid w:val="00C05E67"/>
    <w:rsid w:val="00C1115B"/>
    <w:rsid w:val="00C12D9D"/>
    <w:rsid w:val="00C12E2B"/>
    <w:rsid w:val="00C13532"/>
    <w:rsid w:val="00C145E4"/>
    <w:rsid w:val="00C15B42"/>
    <w:rsid w:val="00C17CFD"/>
    <w:rsid w:val="00C209DD"/>
    <w:rsid w:val="00C2261A"/>
    <w:rsid w:val="00C25923"/>
    <w:rsid w:val="00C26AA1"/>
    <w:rsid w:val="00C271CD"/>
    <w:rsid w:val="00C27C55"/>
    <w:rsid w:val="00C30A37"/>
    <w:rsid w:val="00C31563"/>
    <w:rsid w:val="00C319A9"/>
    <w:rsid w:val="00C319BB"/>
    <w:rsid w:val="00C32B07"/>
    <w:rsid w:val="00C33119"/>
    <w:rsid w:val="00C356FD"/>
    <w:rsid w:val="00C35D90"/>
    <w:rsid w:val="00C36952"/>
    <w:rsid w:val="00C373FB"/>
    <w:rsid w:val="00C37D1C"/>
    <w:rsid w:val="00C40CF1"/>
    <w:rsid w:val="00C4448A"/>
    <w:rsid w:val="00C45290"/>
    <w:rsid w:val="00C46C6E"/>
    <w:rsid w:val="00C50EFD"/>
    <w:rsid w:val="00C523C2"/>
    <w:rsid w:val="00C530D4"/>
    <w:rsid w:val="00C5549B"/>
    <w:rsid w:val="00C5558C"/>
    <w:rsid w:val="00C610C6"/>
    <w:rsid w:val="00C6196C"/>
    <w:rsid w:val="00C63A2B"/>
    <w:rsid w:val="00C63CC9"/>
    <w:rsid w:val="00C64555"/>
    <w:rsid w:val="00C660FE"/>
    <w:rsid w:val="00C70BD7"/>
    <w:rsid w:val="00C715EC"/>
    <w:rsid w:val="00C71E56"/>
    <w:rsid w:val="00C729D6"/>
    <w:rsid w:val="00C73F66"/>
    <w:rsid w:val="00C762D9"/>
    <w:rsid w:val="00C8137B"/>
    <w:rsid w:val="00C84476"/>
    <w:rsid w:val="00C86B69"/>
    <w:rsid w:val="00C87727"/>
    <w:rsid w:val="00C92EA7"/>
    <w:rsid w:val="00C9362D"/>
    <w:rsid w:val="00CA50CF"/>
    <w:rsid w:val="00CA54D7"/>
    <w:rsid w:val="00CB0E56"/>
    <w:rsid w:val="00CB1D86"/>
    <w:rsid w:val="00CB2C2B"/>
    <w:rsid w:val="00CB3849"/>
    <w:rsid w:val="00CB3A9C"/>
    <w:rsid w:val="00CB427E"/>
    <w:rsid w:val="00CB4C1A"/>
    <w:rsid w:val="00CB4E9F"/>
    <w:rsid w:val="00CB690F"/>
    <w:rsid w:val="00CB6EC2"/>
    <w:rsid w:val="00CC100E"/>
    <w:rsid w:val="00CC28C7"/>
    <w:rsid w:val="00CC3F6A"/>
    <w:rsid w:val="00CC7BA5"/>
    <w:rsid w:val="00CD0641"/>
    <w:rsid w:val="00CD15B5"/>
    <w:rsid w:val="00CD2C90"/>
    <w:rsid w:val="00CD3FBF"/>
    <w:rsid w:val="00CD45F9"/>
    <w:rsid w:val="00CD4A81"/>
    <w:rsid w:val="00CD59A6"/>
    <w:rsid w:val="00CD6B3B"/>
    <w:rsid w:val="00CE1481"/>
    <w:rsid w:val="00CE3471"/>
    <w:rsid w:val="00CE4516"/>
    <w:rsid w:val="00CF2FB9"/>
    <w:rsid w:val="00CF450F"/>
    <w:rsid w:val="00CF4937"/>
    <w:rsid w:val="00CF562D"/>
    <w:rsid w:val="00CF7DDE"/>
    <w:rsid w:val="00D000B0"/>
    <w:rsid w:val="00D00AC1"/>
    <w:rsid w:val="00D03C04"/>
    <w:rsid w:val="00D06E5E"/>
    <w:rsid w:val="00D118AC"/>
    <w:rsid w:val="00D12248"/>
    <w:rsid w:val="00D1268F"/>
    <w:rsid w:val="00D143EF"/>
    <w:rsid w:val="00D15DE1"/>
    <w:rsid w:val="00D160B8"/>
    <w:rsid w:val="00D16D79"/>
    <w:rsid w:val="00D22F49"/>
    <w:rsid w:val="00D22F5B"/>
    <w:rsid w:val="00D23458"/>
    <w:rsid w:val="00D2521B"/>
    <w:rsid w:val="00D25961"/>
    <w:rsid w:val="00D264D3"/>
    <w:rsid w:val="00D30145"/>
    <w:rsid w:val="00D367EF"/>
    <w:rsid w:val="00D370CE"/>
    <w:rsid w:val="00D40292"/>
    <w:rsid w:val="00D41093"/>
    <w:rsid w:val="00D41171"/>
    <w:rsid w:val="00D41F3E"/>
    <w:rsid w:val="00D4268F"/>
    <w:rsid w:val="00D42C2F"/>
    <w:rsid w:val="00D42D11"/>
    <w:rsid w:val="00D466E0"/>
    <w:rsid w:val="00D52660"/>
    <w:rsid w:val="00D563CB"/>
    <w:rsid w:val="00D56496"/>
    <w:rsid w:val="00D5783B"/>
    <w:rsid w:val="00D612D5"/>
    <w:rsid w:val="00D61444"/>
    <w:rsid w:val="00D64391"/>
    <w:rsid w:val="00D652E5"/>
    <w:rsid w:val="00D70AB0"/>
    <w:rsid w:val="00D73092"/>
    <w:rsid w:val="00D73B16"/>
    <w:rsid w:val="00D760FA"/>
    <w:rsid w:val="00D76C09"/>
    <w:rsid w:val="00D76C1E"/>
    <w:rsid w:val="00D7717C"/>
    <w:rsid w:val="00D810C2"/>
    <w:rsid w:val="00D83A2A"/>
    <w:rsid w:val="00D84204"/>
    <w:rsid w:val="00D8427B"/>
    <w:rsid w:val="00D8704D"/>
    <w:rsid w:val="00D901C4"/>
    <w:rsid w:val="00D91BD5"/>
    <w:rsid w:val="00D92E2A"/>
    <w:rsid w:val="00D9448B"/>
    <w:rsid w:val="00D95323"/>
    <w:rsid w:val="00D970DD"/>
    <w:rsid w:val="00DA09B8"/>
    <w:rsid w:val="00DA1901"/>
    <w:rsid w:val="00DA2E4C"/>
    <w:rsid w:val="00DA5EF3"/>
    <w:rsid w:val="00DA78CF"/>
    <w:rsid w:val="00DA7E51"/>
    <w:rsid w:val="00DB0329"/>
    <w:rsid w:val="00DB3304"/>
    <w:rsid w:val="00DB4C54"/>
    <w:rsid w:val="00DB4D6D"/>
    <w:rsid w:val="00DB6522"/>
    <w:rsid w:val="00DC17D7"/>
    <w:rsid w:val="00DC1AD6"/>
    <w:rsid w:val="00DC6053"/>
    <w:rsid w:val="00DC62F8"/>
    <w:rsid w:val="00DD0D6A"/>
    <w:rsid w:val="00DD2EF3"/>
    <w:rsid w:val="00DD693B"/>
    <w:rsid w:val="00DE27AF"/>
    <w:rsid w:val="00DE5585"/>
    <w:rsid w:val="00DF29C6"/>
    <w:rsid w:val="00DF2F3C"/>
    <w:rsid w:val="00DF3D08"/>
    <w:rsid w:val="00DF441B"/>
    <w:rsid w:val="00DF5394"/>
    <w:rsid w:val="00DF56D5"/>
    <w:rsid w:val="00DF6AD8"/>
    <w:rsid w:val="00DFEFC6"/>
    <w:rsid w:val="00E01E8F"/>
    <w:rsid w:val="00E028DB"/>
    <w:rsid w:val="00E0292D"/>
    <w:rsid w:val="00E04D37"/>
    <w:rsid w:val="00E05B22"/>
    <w:rsid w:val="00E06C23"/>
    <w:rsid w:val="00E10A9D"/>
    <w:rsid w:val="00E11755"/>
    <w:rsid w:val="00E11D11"/>
    <w:rsid w:val="00E12575"/>
    <w:rsid w:val="00E15430"/>
    <w:rsid w:val="00E160CE"/>
    <w:rsid w:val="00E16414"/>
    <w:rsid w:val="00E16F8D"/>
    <w:rsid w:val="00E17391"/>
    <w:rsid w:val="00E177E5"/>
    <w:rsid w:val="00E23580"/>
    <w:rsid w:val="00E23B00"/>
    <w:rsid w:val="00E27E37"/>
    <w:rsid w:val="00E305B2"/>
    <w:rsid w:val="00E314AD"/>
    <w:rsid w:val="00E32A17"/>
    <w:rsid w:val="00E344EB"/>
    <w:rsid w:val="00E408F0"/>
    <w:rsid w:val="00E413FB"/>
    <w:rsid w:val="00E41738"/>
    <w:rsid w:val="00E41D6F"/>
    <w:rsid w:val="00E43337"/>
    <w:rsid w:val="00E433B5"/>
    <w:rsid w:val="00E44DBB"/>
    <w:rsid w:val="00E46A03"/>
    <w:rsid w:val="00E473E7"/>
    <w:rsid w:val="00E47DF5"/>
    <w:rsid w:val="00E519BC"/>
    <w:rsid w:val="00E52539"/>
    <w:rsid w:val="00E52D98"/>
    <w:rsid w:val="00E5429D"/>
    <w:rsid w:val="00E6081D"/>
    <w:rsid w:val="00E60D4C"/>
    <w:rsid w:val="00E6119A"/>
    <w:rsid w:val="00E61A7B"/>
    <w:rsid w:val="00E61C1C"/>
    <w:rsid w:val="00E626E9"/>
    <w:rsid w:val="00E63A3B"/>
    <w:rsid w:val="00E63F06"/>
    <w:rsid w:val="00E645B8"/>
    <w:rsid w:val="00E649F4"/>
    <w:rsid w:val="00E657B9"/>
    <w:rsid w:val="00E67911"/>
    <w:rsid w:val="00E67E8A"/>
    <w:rsid w:val="00E73308"/>
    <w:rsid w:val="00E75210"/>
    <w:rsid w:val="00E7638B"/>
    <w:rsid w:val="00E7696A"/>
    <w:rsid w:val="00E83010"/>
    <w:rsid w:val="00E85379"/>
    <w:rsid w:val="00E8587A"/>
    <w:rsid w:val="00E909DF"/>
    <w:rsid w:val="00E90DC7"/>
    <w:rsid w:val="00E92692"/>
    <w:rsid w:val="00E92D3C"/>
    <w:rsid w:val="00E9502A"/>
    <w:rsid w:val="00E95641"/>
    <w:rsid w:val="00E968C3"/>
    <w:rsid w:val="00E974B5"/>
    <w:rsid w:val="00E97F1D"/>
    <w:rsid w:val="00EA109B"/>
    <w:rsid w:val="00EA14B1"/>
    <w:rsid w:val="00EA1624"/>
    <w:rsid w:val="00EA2BDC"/>
    <w:rsid w:val="00EA5778"/>
    <w:rsid w:val="00EB01AB"/>
    <w:rsid w:val="00EB2B65"/>
    <w:rsid w:val="00EB2CBC"/>
    <w:rsid w:val="00EB559C"/>
    <w:rsid w:val="00EB77F3"/>
    <w:rsid w:val="00EC11D2"/>
    <w:rsid w:val="00EC5676"/>
    <w:rsid w:val="00EC5DA3"/>
    <w:rsid w:val="00EC6289"/>
    <w:rsid w:val="00ED1F57"/>
    <w:rsid w:val="00ED21CE"/>
    <w:rsid w:val="00ED421F"/>
    <w:rsid w:val="00ED4437"/>
    <w:rsid w:val="00ED510E"/>
    <w:rsid w:val="00ED77FD"/>
    <w:rsid w:val="00EE0B06"/>
    <w:rsid w:val="00EE23B5"/>
    <w:rsid w:val="00EE29F7"/>
    <w:rsid w:val="00EE2CCD"/>
    <w:rsid w:val="00EE37D0"/>
    <w:rsid w:val="00EE3B94"/>
    <w:rsid w:val="00EE3E6D"/>
    <w:rsid w:val="00EE6B10"/>
    <w:rsid w:val="00EE6BD0"/>
    <w:rsid w:val="00EE7950"/>
    <w:rsid w:val="00EE7F49"/>
    <w:rsid w:val="00EF0AD9"/>
    <w:rsid w:val="00EF14D5"/>
    <w:rsid w:val="00EF20DC"/>
    <w:rsid w:val="00EF2D2A"/>
    <w:rsid w:val="00EF3A50"/>
    <w:rsid w:val="00EF3A61"/>
    <w:rsid w:val="00EF49B5"/>
    <w:rsid w:val="00EF66D5"/>
    <w:rsid w:val="00F01343"/>
    <w:rsid w:val="00F0425D"/>
    <w:rsid w:val="00F04D42"/>
    <w:rsid w:val="00F06456"/>
    <w:rsid w:val="00F07CAA"/>
    <w:rsid w:val="00F239C8"/>
    <w:rsid w:val="00F25D60"/>
    <w:rsid w:val="00F32029"/>
    <w:rsid w:val="00F351AB"/>
    <w:rsid w:val="00F3609C"/>
    <w:rsid w:val="00F36BB2"/>
    <w:rsid w:val="00F414EB"/>
    <w:rsid w:val="00F4352B"/>
    <w:rsid w:val="00F4549A"/>
    <w:rsid w:val="00F468A0"/>
    <w:rsid w:val="00F470FE"/>
    <w:rsid w:val="00F4751E"/>
    <w:rsid w:val="00F51B1B"/>
    <w:rsid w:val="00F5446F"/>
    <w:rsid w:val="00F55C0F"/>
    <w:rsid w:val="00F5763C"/>
    <w:rsid w:val="00F57DDB"/>
    <w:rsid w:val="00F6007A"/>
    <w:rsid w:val="00F60374"/>
    <w:rsid w:val="00F60478"/>
    <w:rsid w:val="00F616CA"/>
    <w:rsid w:val="00F62194"/>
    <w:rsid w:val="00F640A1"/>
    <w:rsid w:val="00F64E06"/>
    <w:rsid w:val="00F65827"/>
    <w:rsid w:val="00F70E11"/>
    <w:rsid w:val="00F717B4"/>
    <w:rsid w:val="00F717E4"/>
    <w:rsid w:val="00F743AE"/>
    <w:rsid w:val="00F74BD7"/>
    <w:rsid w:val="00F81B08"/>
    <w:rsid w:val="00F824F9"/>
    <w:rsid w:val="00F845B0"/>
    <w:rsid w:val="00F86477"/>
    <w:rsid w:val="00F90335"/>
    <w:rsid w:val="00F90A80"/>
    <w:rsid w:val="00F936C8"/>
    <w:rsid w:val="00F93AAC"/>
    <w:rsid w:val="00F95B88"/>
    <w:rsid w:val="00F96A92"/>
    <w:rsid w:val="00FA0EAE"/>
    <w:rsid w:val="00FA15AA"/>
    <w:rsid w:val="00FA62E8"/>
    <w:rsid w:val="00FB2C5F"/>
    <w:rsid w:val="00FB3185"/>
    <w:rsid w:val="00FB333B"/>
    <w:rsid w:val="00FB3F2E"/>
    <w:rsid w:val="00FB4F16"/>
    <w:rsid w:val="00FB4FA2"/>
    <w:rsid w:val="00FB50F9"/>
    <w:rsid w:val="00FC0A5F"/>
    <w:rsid w:val="00FC2366"/>
    <w:rsid w:val="00FC36BF"/>
    <w:rsid w:val="00FC3FF8"/>
    <w:rsid w:val="00FC753A"/>
    <w:rsid w:val="00FC7B75"/>
    <w:rsid w:val="00FD2678"/>
    <w:rsid w:val="00FD330E"/>
    <w:rsid w:val="00FD33AD"/>
    <w:rsid w:val="00FD33D2"/>
    <w:rsid w:val="00FD3F6E"/>
    <w:rsid w:val="00FD4C03"/>
    <w:rsid w:val="00FE0549"/>
    <w:rsid w:val="00FE1CDC"/>
    <w:rsid w:val="00FE1F96"/>
    <w:rsid w:val="00FE213A"/>
    <w:rsid w:val="00FE2D74"/>
    <w:rsid w:val="00FE3B1D"/>
    <w:rsid w:val="00FF12E9"/>
    <w:rsid w:val="00FF241D"/>
    <w:rsid w:val="00FF3599"/>
    <w:rsid w:val="00FF6341"/>
    <w:rsid w:val="012675C2"/>
    <w:rsid w:val="01289F3C"/>
    <w:rsid w:val="01290578"/>
    <w:rsid w:val="015602FA"/>
    <w:rsid w:val="015D580D"/>
    <w:rsid w:val="016F5D2D"/>
    <w:rsid w:val="019F211F"/>
    <w:rsid w:val="01AD588D"/>
    <w:rsid w:val="01C6897D"/>
    <w:rsid w:val="01EECDCF"/>
    <w:rsid w:val="01FA502D"/>
    <w:rsid w:val="01FF4453"/>
    <w:rsid w:val="020B301E"/>
    <w:rsid w:val="022226BC"/>
    <w:rsid w:val="0237A228"/>
    <w:rsid w:val="02458DB1"/>
    <w:rsid w:val="027D5D9D"/>
    <w:rsid w:val="028D5986"/>
    <w:rsid w:val="0294C9DB"/>
    <w:rsid w:val="029BA422"/>
    <w:rsid w:val="02B1959C"/>
    <w:rsid w:val="02CE2290"/>
    <w:rsid w:val="02D2B6B1"/>
    <w:rsid w:val="031FFDE6"/>
    <w:rsid w:val="03493411"/>
    <w:rsid w:val="034A9C0C"/>
    <w:rsid w:val="035B6972"/>
    <w:rsid w:val="0367ABDC"/>
    <w:rsid w:val="0373FC50"/>
    <w:rsid w:val="039BA731"/>
    <w:rsid w:val="03A693AC"/>
    <w:rsid w:val="03AA8428"/>
    <w:rsid w:val="03BAC68C"/>
    <w:rsid w:val="03C8A4B3"/>
    <w:rsid w:val="03CFBED8"/>
    <w:rsid w:val="03EF7B17"/>
    <w:rsid w:val="04001F71"/>
    <w:rsid w:val="04012493"/>
    <w:rsid w:val="040B0BEC"/>
    <w:rsid w:val="0418881D"/>
    <w:rsid w:val="041B17D3"/>
    <w:rsid w:val="0420F281"/>
    <w:rsid w:val="04213518"/>
    <w:rsid w:val="042D1CF3"/>
    <w:rsid w:val="042D9FFF"/>
    <w:rsid w:val="04377061"/>
    <w:rsid w:val="04467BFE"/>
    <w:rsid w:val="044BEF81"/>
    <w:rsid w:val="04616F88"/>
    <w:rsid w:val="048383CA"/>
    <w:rsid w:val="0491B358"/>
    <w:rsid w:val="0497D683"/>
    <w:rsid w:val="049A569F"/>
    <w:rsid w:val="04AC8D95"/>
    <w:rsid w:val="04F182EF"/>
    <w:rsid w:val="04F2E54A"/>
    <w:rsid w:val="04F44239"/>
    <w:rsid w:val="051278D5"/>
    <w:rsid w:val="0516EDF5"/>
    <w:rsid w:val="051E8206"/>
    <w:rsid w:val="0522D824"/>
    <w:rsid w:val="052E1472"/>
    <w:rsid w:val="05478F62"/>
    <w:rsid w:val="0556111F"/>
    <w:rsid w:val="055CBCF0"/>
    <w:rsid w:val="0560459A"/>
    <w:rsid w:val="057E3259"/>
    <w:rsid w:val="05806A90"/>
    <w:rsid w:val="0591D0CE"/>
    <w:rsid w:val="0599E58B"/>
    <w:rsid w:val="059AC683"/>
    <w:rsid w:val="05BC8BA7"/>
    <w:rsid w:val="05EE9333"/>
    <w:rsid w:val="05F1B62D"/>
    <w:rsid w:val="05F61CAC"/>
    <w:rsid w:val="06264257"/>
    <w:rsid w:val="0626B196"/>
    <w:rsid w:val="0637AADE"/>
    <w:rsid w:val="0653F5B6"/>
    <w:rsid w:val="06737707"/>
    <w:rsid w:val="069B9B5F"/>
    <w:rsid w:val="06A11DDD"/>
    <w:rsid w:val="06AD3ADD"/>
    <w:rsid w:val="06C6937B"/>
    <w:rsid w:val="06C8333F"/>
    <w:rsid w:val="06DAD897"/>
    <w:rsid w:val="06E8CEFC"/>
    <w:rsid w:val="06F231CC"/>
    <w:rsid w:val="0704D86E"/>
    <w:rsid w:val="070C91D9"/>
    <w:rsid w:val="071517B4"/>
    <w:rsid w:val="071F2F4E"/>
    <w:rsid w:val="07287C4F"/>
    <w:rsid w:val="07344AF9"/>
    <w:rsid w:val="0749040D"/>
    <w:rsid w:val="074C2CD0"/>
    <w:rsid w:val="076F12B8"/>
    <w:rsid w:val="0776E13A"/>
    <w:rsid w:val="07867318"/>
    <w:rsid w:val="07973E40"/>
    <w:rsid w:val="079F7E22"/>
    <w:rsid w:val="07B6995D"/>
    <w:rsid w:val="07CF20A4"/>
    <w:rsid w:val="07D83151"/>
    <w:rsid w:val="07F59BFF"/>
    <w:rsid w:val="07F86789"/>
    <w:rsid w:val="07FAF73F"/>
    <w:rsid w:val="07FFEF6D"/>
    <w:rsid w:val="0800887A"/>
    <w:rsid w:val="0817AAEC"/>
    <w:rsid w:val="081DDEBC"/>
    <w:rsid w:val="08229981"/>
    <w:rsid w:val="082D8C82"/>
    <w:rsid w:val="08450982"/>
    <w:rsid w:val="084C6E40"/>
    <w:rsid w:val="0855BE21"/>
    <w:rsid w:val="08649247"/>
    <w:rsid w:val="08660259"/>
    <w:rsid w:val="086AC87F"/>
    <w:rsid w:val="0880E90E"/>
    <w:rsid w:val="08A2088E"/>
    <w:rsid w:val="08AA5A78"/>
    <w:rsid w:val="08AE9E02"/>
    <w:rsid w:val="08C6E6B4"/>
    <w:rsid w:val="08D6F52B"/>
    <w:rsid w:val="08E4715C"/>
    <w:rsid w:val="090DD776"/>
    <w:rsid w:val="0918C3F1"/>
    <w:rsid w:val="0922DAF1"/>
    <w:rsid w:val="092DFA61"/>
    <w:rsid w:val="093AD4F8"/>
    <w:rsid w:val="0948E99C"/>
    <w:rsid w:val="09811506"/>
    <w:rsid w:val="09933038"/>
    <w:rsid w:val="09A24290"/>
    <w:rsid w:val="09A37A83"/>
    <w:rsid w:val="09B04AA5"/>
    <w:rsid w:val="09BD6C2E"/>
    <w:rsid w:val="09BF2FED"/>
    <w:rsid w:val="09D9C651"/>
    <w:rsid w:val="09DD56E9"/>
    <w:rsid w:val="09E7DB8F"/>
    <w:rsid w:val="09EA3874"/>
    <w:rsid w:val="09F9483C"/>
    <w:rsid w:val="0A01A04D"/>
    <w:rsid w:val="0A0524A9"/>
    <w:rsid w:val="0A1BE81A"/>
    <w:rsid w:val="0A1C2E24"/>
    <w:rsid w:val="0A1EBDDA"/>
    <w:rsid w:val="0A29C80B"/>
    <w:rsid w:val="0A33A514"/>
    <w:rsid w:val="0A492BA6"/>
    <w:rsid w:val="0A54AAF4"/>
    <w:rsid w:val="0A5ABFF2"/>
    <w:rsid w:val="0A6FAEB8"/>
    <w:rsid w:val="0AAE93D8"/>
    <w:rsid w:val="0ABBB5FA"/>
    <w:rsid w:val="0ABFD21F"/>
    <w:rsid w:val="0ADAE806"/>
    <w:rsid w:val="0ADB915A"/>
    <w:rsid w:val="0B03FC50"/>
    <w:rsid w:val="0B05CD50"/>
    <w:rsid w:val="0B297C86"/>
    <w:rsid w:val="0B390041"/>
    <w:rsid w:val="0B533BD1"/>
    <w:rsid w:val="0B5FAD8D"/>
    <w:rsid w:val="0B8BDF19"/>
    <w:rsid w:val="0B927CBA"/>
    <w:rsid w:val="0B941C7E"/>
    <w:rsid w:val="0BA6219E"/>
    <w:rsid w:val="0BC380A1"/>
    <w:rsid w:val="0BC53691"/>
    <w:rsid w:val="0BD2EC4F"/>
    <w:rsid w:val="0BD9463E"/>
    <w:rsid w:val="0BDEFB8D"/>
    <w:rsid w:val="0BF13FAB"/>
    <w:rsid w:val="0BF56BFB"/>
    <w:rsid w:val="0BF86D38"/>
    <w:rsid w:val="0C0311FA"/>
    <w:rsid w:val="0C06BA01"/>
    <w:rsid w:val="0C0DFE75"/>
    <w:rsid w:val="0C168278"/>
    <w:rsid w:val="0C1B4D02"/>
    <w:rsid w:val="0C1E3D2D"/>
    <w:rsid w:val="0C4E158E"/>
    <w:rsid w:val="0C6BE9F5"/>
    <w:rsid w:val="0CA39E5C"/>
    <w:rsid w:val="0CAE391A"/>
    <w:rsid w:val="0CC4B704"/>
    <w:rsid w:val="0CC6E07E"/>
    <w:rsid w:val="0CF8D62E"/>
    <w:rsid w:val="0D16C57D"/>
    <w:rsid w:val="0D275CAF"/>
    <w:rsid w:val="0D28C9A2"/>
    <w:rsid w:val="0D2CEFA8"/>
    <w:rsid w:val="0D3E662A"/>
    <w:rsid w:val="0D53B0DD"/>
    <w:rsid w:val="0D6B63AC"/>
    <w:rsid w:val="0D761B7E"/>
    <w:rsid w:val="0D820DA0"/>
    <w:rsid w:val="0D94C9C6"/>
    <w:rsid w:val="0DACF604"/>
    <w:rsid w:val="0DC1FC59"/>
    <w:rsid w:val="0DC44FEA"/>
    <w:rsid w:val="0DCF7416"/>
    <w:rsid w:val="0DFF6924"/>
    <w:rsid w:val="0E1376F8"/>
    <w:rsid w:val="0E172FC0"/>
    <w:rsid w:val="0E29334B"/>
    <w:rsid w:val="0E34AFDE"/>
    <w:rsid w:val="0E41D05D"/>
    <w:rsid w:val="0E42777E"/>
    <w:rsid w:val="0E60B8A1"/>
    <w:rsid w:val="0E63E164"/>
    <w:rsid w:val="0E813611"/>
    <w:rsid w:val="0E839F23"/>
    <w:rsid w:val="0E8DA3B1"/>
    <w:rsid w:val="0EA2933C"/>
    <w:rsid w:val="0EAB984A"/>
    <w:rsid w:val="0EE1B242"/>
    <w:rsid w:val="0EEF7B26"/>
    <w:rsid w:val="0EF62977"/>
    <w:rsid w:val="0F180A3D"/>
    <w:rsid w:val="0F2D0E52"/>
    <w:rsid w:val="0F6283AA"/>
    <w:rsid w:val="0F6E6DD9"/>
    <w:rsid w:val="0F896736"/>
    <w:rsid w:val="0F89990C"/>
    <w:rsid w:val="0F8E21FB"/>
    <w:rsid w:val="0F9B9E2C"/>
    <w:rsid w:val="0FA19C76"/>
    <w:rsid w:val="0FBAECAC"/>
    <w:rsid w:val="0FC65296"/>
    <w:rsid w:val="1007E4B7"/>
    <w:rsid w:val="1008D7D8"/>
    <w:rsid w:val="102BB328"/>
    <w:rsid w:val="10346901"/>
    <w:rsid w:val="1077FF2A"/>
    <w:rsid w:val="109241AC"/>
    <w:rsid w:val="1099971E"/>
    <w:rsid w:val="10A9C209"/>
    <w:rsid w:val="10B701CC"/>
    <w:rsid w:val="10BD5C98"/>
    <w:rsid w:val="10BE56DF"/>
    <w:rsid w:val="10E8581D"/>
    <w:rsid w:val="10F39165"/>
    <w:rsid w:val="1103809F"/>
    <w:rsid w:val="112B0CE0"/>
    <w:rsid w:val="1131012D"/>
    <w:rsid w:val="113C5A8E"/>
    <w:rsid w:val="113E6E8E"/>
    <w:rsid w:val="1148778E"/>
    <w:rsid w:val="1152982B"/>
    <w:rsid w:val="1152CAFC"/>
    <w:rsid w:val="11536409"/>
    <w:rsid w:val="116E0C68"/>
    <w:rsid w:val="117003CF"/>
    <w:rsid w:val="11757510"/>
    <w:rsid w:val="1188930F"/>
    <w:rsid w:val="1192C9BD"/>
    <w:rsid w:val="11DA705C"/>
    <w:rsid w:val="11E1F840"/>
    <w:rsid w:val="11F255FC"/>
    <w:rsid w:val="1200FCAC"/>
    <w:rsid w:val="1203F629"/>
    <w:rsid w:val="120A1C98"/>
    <w:rsid w:val="125336D4"/>
    <w:rsid w:val="125EB932"/>
    <w:rsid w:val="126B9F80"/>
    <w:rsid w:val="1284BBB0"/>
    <w:rsid w:val="1288F5C2"/>
    <w:rsid w:val="12915BBC"/>
    <w:rsid w:val="1293D7A5"/>
    <w:rsid w:val="12940A76"/>
    <w:rsid w:val="129633F0"/>
    <w:rsid w:val="12A8DBBA"/>
    <w:rsid w:val="12AB9E41"/>
    <w:rsid w:val="12ABD112"/>
    <w:rsid w:val="12C0D527"/>
    <w:rsid w:val="12D408A9"/>
    <w:rsid w:val="13228AE0"/>
    <w:rsid w:val="132C6F0F"/>
    <w:rsid w:val="1338BC50"/>
    <w:rsid w:val="133C0BB7"/>
    <w:rsid w:val="136DFD18"/>
    <w:rsid w:val="137FCB19"/>
    <w:rsid w:val="13911ABA"/>
    <w:rsid w:val="13AD4172"/>
    <w:rsid w:val="13BBCF24"/>
    <w:rsid w:val="13CE6158"/>
    <w:rsid w:val="13CFF413"/>
    <w:rsid w:val="13D84A2E"/>
    <w:rsid w:val="13E0FE24"/>
    <w:rsid w:val="14108B5C"/>
    <w:rsid w:val="1413B1F0"/>
    <w:rsid w:val="142DC395"/>
    <w:rsid w:val="144D44E6"/>
    <w:rsid w:val="1453F22B"/>
    <w:rsid w:val="147F4056"/>
    <w:rsid w:val="1480E009"/>
    <w:rsid w:val="149484ED"/>
    <w:rsid w:val="14D97BDC"/>
    <w:rsid w:val="14E4AEF5"/>
    <w:rsid w:val="14FC2EF3"/>
    <w:rsid w:val="1504D99A"/>
    <w:rsid w:val="1545FF0C"/>
    <w:rsid w:val="1548478A"/>
    <w:rsid w:val="155D429C"/>
    <w:rsid w:val="1560DA04"/>
    <w:rsid w:val="157118BC"/>
    <w:rsid w:val="1575AB48"/>
    <w:rsid w:val="15824839"/>
    <w:rsid w:val="158A401E"/>
    <w:rsid w:val="158E07C7"/>
    <w:rsid w:val="159F4433"/>
    <w:rsid w:val="15B7F37D"/>
    <w:rsid w:val="15C7AD94"/>
    <w:rsid w:val="15D774CE"/>
    <w:rsid w:val="15E8C27C"/>
    <w:rsid w:val="15E9FC04"/>
    <w:rsid w:val="161C691E"/>
    <w:rsid w:val="1622A64C"/>
    <w:rsid w:val="162E1E12"/>
    <w:rsid w:val="1630B9F5"/>
    <w:rsid w:val="16415E4F"/>
    <w:rsid w:val="1660ACCF"/>
    <w:rsid w:val="1667F9B8"/>
    <w:rsid w:val="166B330E"/>
    <w:rsid w:val="166E5BD1"/>
    <w:rsid w:val="16772360"/>
    <w:rsid w:val="1679157B"/>
    <w:rsid w:val="16803C21"/>
    <w:rsid w:val="169141B9"/>
    <w:rsid w:val="16A86F48"/>
    <w:rsid w:val="16AD96A2"/>
    <w:rsid w:val="16B651B5"/>
    <w:rsid w:val="16BE3F3B"/>
    <w:rsid w:val="16F52186"/>
    <w:rsid w:val="171D2640"/>
    <w:rsid w:val="173A1875"/>
    <w:rsid w:val="174F1BF0"/>
    <w:rsid w:val="174F4B6B"/>
    <w:rsid w:val="1761AE3E"/>
    <w:rsid w:val="1772F264"/>
    <w:rsid w:val="17836E85"/>
    <w:rsid w:val="179183C3"/>
    <w:rsid w:val="17A72D8A"/>
    <w:rsid w:val="17B07AD1"/>
    <w:rsid w:val="17B1F506"/>
    <w:rsid w:val="17C2B131"/>
    <w:rsid w:val="17C4B09D"/>
    <w:rsid w:val="17DB2BA4"/>
    <w:rsid w:val="17E124F3"/>
    <w:rsid w:val="17F99E36"/>
    <w:rsid w:val="1803BED2"/>
    <w:rsid w:val="18040E17"/>
    <w:rsid w:val="18093013"/>
    <w:rsid w:val="180A90D9"/>
    <w:rsid w:val="181AC11F"/>
    <w:rsid w:val="1823E977"/>
    <w:rsid w:val="183561B7"/>
    <w:rsid w:val="183D4F3D"/>
    <w:rsid w:val="18525248"/>
    <w:rsid w:val="1877C8F0"/>
    <w:rsid w:val="188FF98A"/>
    <w:rsid w:val="1895DDE8"/>
    <w:rsid w:val="18ACE763"/>
    <w:rsid w:val="18B55F39"/>
    <w:rsid w:val="18DA2B83"/>
    <w:rsid w:val="18F867AC"/>
    <w:rsid w:val="191AE328"/>
    <w:rsid w:val="191B446C"/>
    <w:rsid w:val="19219E5B"/>
    <w:rsid w:val="19266FA6"/>
    <w:rsid w:val="193B7B9A"/>
    <w:rsid w:val="1940ECDB"/>
    <w:rsid w:val="1944E755"/>
    <w:rsid w:val="1956B9A4"/>
    <w:rsid w:val="195B7300"/>
    <w:rsid w:val="195BB367"/>
    <w:rsid w:val="195D4569"/>
    <w:rsid w:val="196976D2"/>
    <w:rsid w:val="196DEA5D"/>
    <w:rsid w:val="199E05DD"/>
    <w:rsid w:val="19A67E9E"/>
    <w:rsid w:val="19EC72AD"/>
    <w:rsid w:val="1A0D0F21"/>
    <w:rsid w:val="1A39D9D2"/>
    <w:rsid w:val="1A6E22CA"/>
    <w:rsid w:val="1A868B76"/>
    <w:rsid w:val="1AB64B7F"/>
    <w:rsid w:val="1AC267BF"/>
    <w:rsid w:val="1AD389FF"/>
    <w:rsid w:val="1AD5CCD0"/>
    <w:rsid w:val="1ADD21E3"/>
    <w:rsid w:val="1AF54E21"/>
    <w:rsid w:val="1B15527E"/>
    <w:rsid w:val="1B2218D2"/>
    <w:rsid w:val="1B252EE6"/>
    <w:rsid w:val="1B280D1F"/>
    <w:rsid w:val="1B283FF0"/>
    <w:rsid w:val="1B2D4BEB"/>
    <w:rsid w:val="1B44FEBA"/>
    <w:rsid w:val="1B61EEA1"/>
    <w:rsid w:val="1B7C13D6"/>
    <w:rsid w:val="1B8A287A"/>
    <w:rsid w:val="1BB38E94"/>
    <w:rsid w:val="1BBF5F1A"/>
    <w:rsid w:val="1BC4DA91"/>
    <w:rsid w:val="1BCBF740"/>
    <w:rsid w:val="1BCD48D1"/>
    <w:rsid w:val="1BCD6F5D"/>
    <w:rsid w:val="1BEF1BCD"/>
    <w:rsid w:val="1BF0A1FB"/>
    <w:rsid w:val="1C09D7AE"/>
    <w:rsid w:val="1C1A0589"/>
    <w:rsid w:val="1C2A0A5F"/>
    <w:rsid w:val="1C38E756"/>
    <w:rsid w:val="1C4DC5C2"/>
    <w:rsid w:val="1C5D6D02"/>
    <w:rsid w:val="1C63F732"/>
    <w:rsid w:val="1C689933"/>
    <w:rsid w:val="1C77C2BA"/>
    <w:rsid w:val="1C89C6DF"/>
    <w:rsid w:val="1C902263"/>
    <w:rsid w:val="1CA55949"/>
    <w:rsid w:val="1CAACD64"/>
    <w:rsid w:val="1CAADBC7"/>
    <w:rsid w:val="1CD1F129"/>
    <w:rsid w:val="1CD517BD"/>
    <w:rsid w:val="1D014AF6"/>
    <w:rsid w:val="1D0344C9"/>
    <w:rsid w:val="1D1F1E65"/>
    <w:rsid w:val="1D5C11D8"/>
    <w:rsid w:val="1D789DD1"/>
    <w:rsid w:val="1D78D0A2"/>
    <w:rsid w:val="1D809F24"/>
    <w:rsid w:val="1DAB8508"/>
    <w:rsid w:val="1DACB68B"/>
    <w:rsid w:val="1DCDC74B"/>
    <w:rsid w:val="1DD22801"/>
    <w:rsid w:val="1DD36189"/>
    <w:rsid w:val="1DD3BB98"/>
    <w:rsid w:val="1DD9B17A"/>
    <w:rsid w:val="1DE7607C"/>
    <w:rsid w:val="1DF21A26"/>
    <w:rsid w:val="1E180CDF"/>
    <w:rsid w:val="1E2633F1"/>
    <w:rsid w:val="1E39D39C"/>
    <w:rsid w:val="1E53E3AC"/>
    <w:rsid w:val="1E562C2A"/>
    <w:rsid w:val="1E6F81B4"/>
    <w:rsid w:val="1E744D4F"/>
    <w:rsid w:val="1E960FB6"/>
    <w:rsid w:val="1EF7B73D"/>
    <w:rsid w:val="1EF91EA6"/>
    <w:rsid w:val="1F0ACF0C"/>
    <w:rsid w:val="1F2C98DB"/>
    <w:rsid w:val="1F3B9E0B"/>
    <w:rsid w:val="1F487C52"/>
    <w:rsid w:val="1F4BE1E7"/>
    <w:rsid w:val="1F641433"/>
    <w:rsid w:val="1F86EA5A"/>
    <w:rsid w:val="1F9C44CE"/>
    <w:rsid w:val="1F9D3618"/>
    <w:rsid w:val="1FAB3A68"/>
    <w:rsid w:val="1FD608A4"/>
    <w:rsid w:val="1FDC2FC2"/>
    <w:rsid w:val="1FF87F4D"/>
    <w:rsid w:val="1FF8EE8C"/>
    <w:rsid w:val="20085F29"/>
    <w:rsid w:val="20092D44"/>
    <w:rsid w:val="200EF83F"/>
    <w:rsid w:val="202F3E15"/>
    <w:rsid w:val="2053302E"/>
    <w:rsid w:val="20647DDC"/>
    <w:rsid w:val="206726B7"/>
    <w:rsid w:val="2077EFEF"/>
    <w:rsid w:val="20E4A5F0"/>
    <w:rsid w:val="20F30342"/>
    <w:rsid w:val="20F79362"/>
    <w:rsid w:val="21042741"/>
    <w:rsid w:val="2110ED95"/>
    <w:rsid w:val="21333A70"/>
    <w:rsid w:val="2152102D"/>
    <w:rsid w:val="21751D5D"/>
    <w:rsid w:val="21761BB2"/>
    <w:rsid w:val="21959D03"/>
    <w:rsid w:val="21A32B10"/>
    <w:rsid w:val="21CF2E08"/>
    <w:rsid w:val="21E30428"/>
    <w:rsid w:val="21FCE167"/>
    <w:rsid w:val="21FE926D"/>
    <w:rsid w:val="220252A8"/>
    <w:rsid w:val="222D0712"/>
    <w:rsid w:val="225AADE8"/>
    <w:rsid w:val="226003AE"/>
    <w:rsid w:val="2260A3CA"/>
    <w:rsid w:val="2275A7DF"/>
    <w:rsid w:val="2286E480"/>
    <w:rsid w:val="22935BAA"/>
    <w:rsid w:val="22ADD87A"/>
    <w:rsid w:val="22ED5D32"/>
    <w:rsid w:val="22FB3F9F"/>
    <w:rsid w:val="23119948"/>
    <w:rsid w:val="2318EC7D"/>
    <w:rsid w:val="2328A2C3"/>
    <w:rsid w:val="23566B55"/>
    <w:rsid w:val="238CB561"/>
    <w:rsid w:val="23A17B73"/>
    <w:rsid w:val="23A904EC"/>
    <w:rsid w:val="23B905F2"/>
    <w:rsid w:val="23D999D6"/>
    <w:rsid w:val="23DFC67E"/>
    <w:rsid w:val="23F6399C"/>
    <w:rsid w:val="2401156C"/>
    <w:rsid w:val="24069758"/>
    <w:rsid w:val="241F31E7"/>
    <w:rsid w:val="242FFD72"/>
    <w:rsid w:val="243319C9"/>
    <w:rsid w:val="2457282F"/>
    <w:rsid w:val="24605F8B"/>
    <w:rsid w:val="246AF434"/>
    <w:rsid w:val="246DEC47"/>
    <w:rsid w:val="2474C190"/>
    <w:rsid w:val="24827092"/>
    <w:rsid w:val="248D5D0D"/>
    <w:rsid w:val="2497740D"/>
    <w:rsid w:val="24A33517"/>
    <w:rsid w:val="24A61F2E"/>
    <w:rsid w:val="24A81901"/>
    <w:rsid w:val="24AF6E14"/>
    <w:rsid w:val="24B66387"/>
    <w:rsid w:val="24BFDF9D"/>
    <w:rsid w:val="24C10AA5"/>
    <w:rsid w:val="24C4D7CB"/>
    <w:rsid w:val="24CA34A0"/>
    <w:rsid w:val="24D4E3B2"/>
    <w:rsid w:val="24EA2C2D"/>
    <w:rsid w:val="24EB702C"/>
    <w:rsid w:val="24EF128B"/>
    <w:rsid w:val="2527121D"/>
    <w:rsid w:val="25334ED3"/>
    <w:rsid w:val="2540E3D6"/>
    <w:rsid w:val="254C16EF"/>
    <w:rsid w:val="2551869B"/>
    <w:rsid w:val="257B905A"/>
    <w:rsid w:val="2590C740"/>
    <w:rsid w:val="259AAB6F"/>
    <w:rsid w:val="25AB8334"/>
    <w:rsid w:val="25B911ED"/>
    <w:rsid w:val="25C4AA96"/>
    <w:rsid w:val="25DF0FEE"/>
    <w:rsid w:val="25E59840"/>
    <w:rsid w:val="25F50CAF"/>
    <w:rsid w:val="25F53F80"/>
    <w:rsid w:val="25F7CF36"/>
    <w:rsid w:val="26385F35"/>
    <w:rsid w:val="268944F8"/>
    <w:rsid w:val="268F2D18"/>
    <w:rsid w:val="2690099F"/>
    <w:rsid w:val="26952165"/>
    <w:rsid w:val="269B4A18"/>
    <w:rsid w:val="269DE2D1"/>
    <w:rsid w:val="26A35508"/>
    <w:rsid w:val="26DBEAE9"/>
    <w:rsid w:val="26DCD0D8"/>
    <w:rsid w:val="27154979"/>
    <w:rsid w:val="271ABABA"/>
    <w:rsid w:val="273D0A51"/>
    <w:rsid w:val="27461878"/>
    <w:rsid w:val="2747E6AF"/>
    <w:rsid w:val="27523578"/>
    <w:rsid w:val="275CC198"/>
    <w:rsid w:val="27700FE4"/>
    <w:rsid w:val="27718526"/>
    <w:rsid w:val="2797D1AE"/>
    <w:rsid w:val="279E817A"/>
    <w:rsid w:val="27AE1977"/>
    <w:rsid w:val="27B3858F"/>
    <w:rsid w:val="27C02D06"/>
    <w:rsid w:val="27F1276B"/>
    <w:rsid w:val="27FBC1A8"/>
    <w:rsid w:val="27FC13E6"/>
    <w:rsid w:val="27FCFBDC"/>
    <w:rsid w:val="2805F8AF"/>
    <w:rsid w:val="281E24ED"/>
    <w:rsid w:val="284335BA"/>
    <w:rsid w:val="2854A321"/>
    <w:rsid w:val="285CF4BE"/>
    <w:rsid w:val="285DAA9B"/>
    <w:rsid w:val="286D64B2"/>
    <w:rsid w:val="2877B9B5"/>
    <w:rsid w:val="2909D8D4"/>
    <w:rsid w:val="290EA1AE"/>
    <w:rsid w:val="29144F5D"/>
    <w:rsid w:val="291678D7"/>
    <w:rsid w:val="2925E3A9"/>
    <w:rsid w:val="292B9A87"/>
    <w:rsid w:val="29427A3A"/>
    <w:rsid w:val="295AE88B"/>
    <w:rsid w:val="296DD30F"/>
    <w:rsid w:val="29722FAB"/>
    <w:rsid w:val="2983A7EB"/>
    <w:rsid w:val="2986D9B1"/>
    <w:rsid w:val="29A60BBD"/>
    <w:rsid w:val="29A8543B"/>
    <w:rsid w:val="29D35A07"/>
    <w:rsid w:val="29D87A80"/>
    <w:rsid w:val="29DDE2F9"/>
    <w:rsid w:val="2A021C6E"/>
    <w:rsid w:val="2A053CF3"/>
    <w:rsid w:val="2A0CCD15"/>
    <w:rsid w:val="2A1A4946"/>
    <w:rsid w:val="2A1E084D"/>
    <w:rsid w:val="2A33CC2B"/>
    <w:rsid w:val="2A4253A3"/>
    <w:rsid w:val="2A6740C3"/>
    <w:rsid w:val="2A6F3245"/>
    <w:rsid w:val="2A9B1A14"/>
    <w:rsid w:val="2AA469F5"/>
    <w:rsid w:val="2AF5807C"/>
    <w:rsid w:val="2AF94EC8"/>
    <w:rsid w:val="2B08AF64"/>
    <w:rsid w:val="2B0E0AA4"/>
    <w:rsid w:val="2B161F68"/>
    <w:rsid w:val="2B1A801E"/>
    <w:rsid w:val="2B3D7DB9"/>
    <w:rsid w:val="2B45B833"/>
    <w:rsid w:val="2B520574"/>
    <w:rsid w:val="2B529E81"/>
    <w:rsid w:val="2B622290"/>
    <w:rsid w:val="2B66896B"/>
    <w:rsid w:val="2B670086"/>
    <w:rsid w:val="2B69CC10"/>
    <w:rsid w:val="2B6FF4C3"/>
    <w:rsid w:val="2B9E8447"/>
    <w:rsid w:val="2BA9021D"/>
    <w:rsid w:val="2BD2FF15"/>
    <w:rsid w:val="2C00B409"/>
    <w:rsid w:val="2C171B04"/>
    <w:rsid w:val="2C18FCBB"/>
    <w:rsid w:val="2C1C44A3"/>
    <w:rsid w:val="2C2E92A1"/>
    <w:rsid w:val="2C3DDC76"/>
    <w:rsid w:val="2C4E1B2E"/>
    <w:rsid w:val="2C556FA7"/>
    <w:rsid w:val="2C5C7FDD"/>
    <w:rsid w:val="2C66149B"/>
    <w:rsid w:val="2C6AD9F8"/>
    <w:rsid w:val="2C7E0E08"/>
    <w:rsid w:val="2C981E18"/>
    <w:rsid w:val="2C9AFFA3"/>
    <w:rsid w:val="2CAC6C50"/>
    <w:rsid w:val="2CC28082"/>
    <w:rsid w:val="2CC8ABF4"/>
    <w:rsid w:val="2CFBF0C6"/>
    <w:rsid w:val="2D10E490"/>
    <w:rsid w:val="2D28DDFD"/>
    <w:rsid w:val="2D2BDC58"/>
    <w:rsid w:val="2D39F196"/>
    <w:rsid w:val="2D3A8779"/>
    <w:rsid w:val="2D462B71"/>
    <w:rsid w:val="2D6366F4"/>
    <w:rsid w:val="2D9B41AD"/>
    <w:rsid w:val="2D9B884B"/>
    <w:rsid w:val="2DACD5F9"/>
    <w:rsid w:val="2DF2D39F"/>
    <w:rsid w:val="2E0DCC01"/>
    <w:rsid w:val="2E3FEB7F"/>
    <w:rsid w:val="2E5BDE6B"/>
    <w:rsid w:val="2E685F35"/>
    <w:rsid w:val="2E7B928D"/>
    <w:rsid w:val="2E7EBD18"/>
    <w:rsid w:val="2E804D54"/>
    <w:rsid w:val="2E821FE7"/>
    <w:rsid w:val="2E8FE52E"/>
    <w:rsid w:val="2EABB8D2"/>
    <w:rsid w:val="2EB146E3"/>
    <w:rsid w:val="2EB1DFF0"/>
    <w:rsid w:val="2EB6A54D"/>
    <w:rsid w:val="2EBDDDD4"/>
    <w:rsid w:val="2EBE73CF"/>
    <w:rsid w:val="2ED20881"/>
    <w:rsid w:val="2ED8B654"/>
    <w:rsid w:val="2F1A51AF"/>
    <w:rsid w:val="2F2AE9FA"/>
    <w:rsid w:val="2F311194"/>
    <w:rsid w:val="2F35C658"/>
    <w:rsid w:val="2F36E187"/>
    <w:rsid w:val="2F37C348"/>
    <w:rsid w:val="2F3C1210"/>
    <w:rsid w:val="2F5092E5"/>
    <w:rsid w:val="2F755F2F"/>
    <w:rsid w:val="2F9D50B6"/>
    <w:rsid w:val="2FC0DF46"/>
    <w:rsid w:val="2FC7CE55"/>
    <w:rsid w:val="2FD092AC"/>
    <w:rsid w:val="2FE720CF"/>
    <w:rsid w:val="2FF3F5F3"/>
    <w:rsid w:val="3001C8F6"/>
    <w:rsid w:val="3005F546"/>
    <w:rsid w:val="3016CD0B"/>
    <w:rsid w:val="30490D76"/>
    <w:rsid w:val="30492762"/>
    <w:rsid w:val="304B5271"/>
    <w:rsid w:val="305FE747"/>
    <w:rsid w:val="30601A18"/>
    <w:rsid w:val="3068DB84"/>
    <w:rsid w:val="306A6D86"/>
    <w:rsid w:val="3083FC1F"/>
    <w:rsid w:val="308D9AA6"/>
    <w:rsid w:val="30907C31"/>
    <w:rsid w:val="30AF6475"/>
    <w:rsid w:val="30BA9828"/>
    <w:rsid w:val="30E9D390"/>
    <w:rsid w:val="30FF0C0B"/>
    <w:rsid w:val="3113DD4F"/>
    <w:rsid w:val="311A046D"/>
    <w:rsid w:val="311F1068"/>
    <w:rsid w:val="3140DA37"/>
    <w:rsid w:val="31430F9B"/>
    <w:rsid w:val="31517F2B"/>
    <w:rsid w:val="318EECA1"/>
    <w:rsid w:val="31A95AE9"/>
    <w:rsid w:val="31B0862A"/>
    <w:rsid w:val="31B2CEA8"/>
    <w:rsid w:val="31C2B1F7"/>
    <w:rsid w:val="31CF33AA"/>
    <w:rsid w:val="31D0077B"/>
    <w:rsid w:val="31D5B52A"/>
    <w:rsid w:val="31E25D79"/>
    <w:rsid w:val="31FDAE51"/>
    <w:rsid w:val="32020F07"/>
    <w:rsid w:val="32099880"/>
    <w:rsid w:val="3221C4BE"/>
    <w:rsid w:val="32350F0A"/>
    <w:rsid w:val="323A2D6A"/>
    <w:rsid w:val="3241FBEC"/>
    <w:rsid w:val="3242A540"/>
    <w:rsid w:val="3244446A"/>
    <w:rsid w:val="32623129"/>
    <w:rsid w:val="3267718A"/>
    <w:rsid w:val="329384C9"/>
    <w:rsid w:val="32950FC3"/>
    <w:rsid w:val="32B499B1"/>
    <w:rsid w:val="32CBA32C"/>
    <w:rsid w:val="32D2549A"/>
    <w:rsid w:val="32F3DB51"/>
    <w:rsid w:val="32F8E74C"/>
    <w:rsid w:val="3305ADA0"/>
    <w:rsid w:val="330D02B3"/>
    <w:rsid w:val="332DF05D"/>
    <w:rsid w:val="33402753"/>
    <w:rsid w:val="335AEDDF"/>
    <w:rsid w:val="335FA8A4"/>
    <w:rsid w:val="336ADBBD"/>
    <w:rsid w:val="338A5D0E"/>
    <w:rsid w:val="33935298"/>
    <w:rsid w:val="3398BFFC"/>
    <w:rsid w:val="33AAA925"/>
    <w:rsid w:val="33D78535"/>
    <w:rsid w:val="33E157B3"/>
    <w:rsid w:val="33F0EB95"/>
    <w:rsid w:val="3410D8E8"/>
    <w:rsid w:val="34493D55"/>
    <w:rsid w:val="345FEA14"/>
    <w:rsid w:val="34670D51"/>
    <w:rsid w:val="347D22E7"/>
    <w:rsid w:val="3480CC2B"/>
    <w:rsid w:val="34831734"/>
    <w:rsid w:val="349464E2"/>
    <w:rsid w:val="34A57A10"/>
    <w:rsid w:val="34A809C6"/>
    <w:rsid w:val="34C219D6"/>
    <w:rsid w:val="34E089A6"/>
    <w:rsid w:val="34E6AE7F"/>
    <w:rsid w:val="34F7ED30"/>
    <w:rsid w:val="35006506"/>
    <w:rsid w:val="3505E224"/>
    <w:rsid w:val="350F80FB"/>
    <w:rsid w:val="3519FE37"/>
    <w:rsid w:val="352C3FC5"/>
    <w:rsid w:val="3534E68D"/>
    <w:rsid w:val="355C329F"/>
    <w:rsid w:val="35F5C628"/>
    <w:rsid w:val="35FBED46"/>
    <w:rsid w:val="360936A6"/>
    <w:rsid w:val="3618A07D"/>
    <w:rsid w:val="362FA9F8"/>
    <w:rsid w:val="3656F9CB"/>
    <w:rsid w:val="365866AA"/>
    <w:rsid w:val="36596E18"/>
    <w:rsid w:val="365CA77A"/>
    <w:rsid w:val="365CEE18"/>
    <w:rsid w:val="367EB7E7"/>
    <w:rsid w:val="367EB881"/>
    <w:rsid w:val="368EBAB2"/>
    <w:rsid w:val="36A9C881"/>
    <w:rsid w:val="36B6333F"/>
    <w:rsid w:val="36D5B490"/>
    <w:rsid w:val="36DB895F"/>
    <w:rsid w:val="36DE75FC"/>
    <w:rsid w:val="36FFDBCD"/>
    <w:rsid w:val="3722B66F"/>
    <w:rsid w:val="3742A4E7"/>
    <w:rsid w:val="3761019F"/>
    <w:rsid w:val="37660BDC"/>
    <w:rsid w:val="377FD99C"/>
    <w:rsid w:val="37D2F610"/>
    <w:rsid w:val="37D6B3C9"/>
    <w:rsid w:val="37E30D8A"/>
    <w:rsid w:val="37F47CC7"/>
    <w:rsid w:val="382620A2"/>
    <w:rsid w:val="3838D48C"/>
    <w:rsid w:val="3858D505"/>
    <w:rsid w:val="38910F45"/>
    <w:rsid w:val="389A5D91"/>
    <w:rsid w:val="38A2D79C"/>
    <w:rsid w:val="38B84CE0"/>
    <w:rsid w:val="38C7C14F"/>
    <w:rsid w:val="38CB5D36"/>
    <w:rsid w:val="38D50112"/>
    <w:rsid w:val="38DFED8D"/>
    <w:rsid w:val="38E7BB75"/>
    <w:rsid w:val="38F02C45"/>
    <w:rsid w:val="38FD815D"/>
    <w:rsid w:val="395ABE01"/>
    <w:rsid w:val="398DEF08"/>
    <w:rsid w:val="39AB395D"/>
    <w:rsid w:val="39B2C2D6"/>
    <w:rsid w:val="39B33215"/>
    <w:rsid w:val="39C3D66F"/>
    <w:rsid w:val="39CF1850"/>
    <w:rsid w:val="39E357C0"/>
    <w:rsid w:val="39F1C3E3"/>
    <w:rsid w:val="3A12E4F8"/>
    <w:rsid w:val="3A252686"/>
    <w:rsid w:val="3A28CA26"/>
    <w:rsid w:val="3A30C231"/>
    <w:rsid w:val="3A39BB5C"/>
    <w:rsid w:val="3A5313FA"/>
    <w:rsid w:val="3A63B854"/>
    <w:rsid w:val="3A92559A"/>
    <w:rsid w:val="3A9F92CD"/>
    <w:rsid w:val="3AA131F7"/>
    <w:rsid w:val="3AAB18CA"/>
    <w:rsid w:val="3AABAFCD"/>
    <w:rsid w:val="3AB497DD"/>
    <w:rsid w:val="3AC374D4"/>
    <w:rsid w:val="3ACB311E"/>
    <w:rsid w:val="3AD0F200"/>
    <w:rsid w:val="3AF0A6BC"/>
    <w:rsid w:val="3AF5170F"/>
    <w:rsid w:val="3AF52E16"/>
    <w:rsid w:val="3AFB9337"/>
    <w:rsid w:val="3B0361B9"/>
    <w:rsid w:val="3B05AA37"/>
    <w:rsid w:val="3B15E8EF"/>
    <w:rsid w:val="3B269286"/>
    <w:rsid w:val="3B2890B9"/>
    <w:rsid w:val="3B2B206F"/>
    <w:rsid w:val="3B2EE8D0"/>
    <w:rsid w:val="3B338DBE"/>
    <w:rsid w:val="3B4AA1C0"/>
    <w:rsid w:val="3B55D4D9"/>
    <w:rsid w:val="3B9A852A"/>
    <w:rsid w:val="3BAA5F3B"/>
    <w:rsid w:val="3BABBF67"/>
    <w:rsid w:val="3BC6C91C"/>
    <w:rsid w:val="3BCACEE1"/>
    <w:rsid w:val="3BFA380D"/>
    <w:rsid w:val="3C08E199"/>
    <w:rsid w:val="3C2C418A"/>
    <w:rsid w:val="3C331391"/>
    <w:rsid w:val="3C5854C9"/>
    <w:rsid w:val="3C5E7D7C"/>
    <w:rsid w:val="3C73B462"/>
    <w:rsid w:val="3C8586B1"/>
    <w:rsid w:val="3CA07F13"/>
    <w:rsid w:val="3CACC1DD"/>
    <w:rsid w:val="3CAD12F2"/>
    <w:rsid w:val="3CADC96E"/>
    <w:rsid w:val="3CAF5B70"/>
    <w:rsid w:val="3CB6672C"/>
    <w:rsid w:val="3CC302DD"/>
    <w:rsid w:val="3CCD8709"/>
    <w:rsid w:val="3CD9CE21"/>
    <w:rsid w:val="3CE5A8D3"/>
    <w:rsid w:val="3D2861CB"/>
    <w:rsid w:val="3D514355"/>
    <w:rsid w:val="3D5404D9"/>
    <w:rsid w:val="3D5BF362"/>
    <w:rsid w:val="3D6646D0"/>
    <w:rsid w:val="3D9B978D"/>
    <w:rsid w:val="3DB2C5A3"/>
    <w:rsid w:val="3DBBE2B3"/>
    <w:rsid w:val="3DC0EEAE"/>
    <w:rsid w:val="3DC1CAD3"/>
    <w:rsid w:val="3DC73240"/>
    <w:rsid w:val="3DD541AE"/>
    <w:rsid w:val="3DD8D44E"/>
    <w:rsid w:val="3DED3653"/>
    <w:rsid w:val="3E0BD9EA"/>
    <w:rsid w:val="3E3E729E"/>
    <w:rsid w:val="3E491BDC"/>
    <w:rsid w:val="3E54AD88"/>
    <w:rsid w:val="3E5B6304"/>
    <w:rsid w:val="3E625C8A"/>
    <w:rsid w:val="3E676D9F"/>
    <w:rsid w:val="3E70D440"/>
    <w:rsid w:val="3E7F1B54"/>
    <w:rsid w:val="3EAAA0CB"/>
    <w:rsid w:val="3EBF1EB4"/>
    <w:rsid w:val="3EC0ADAC"/>
    <w:rsid w:val="3EC4B149"/>
    <w:rsid w:val="3EC53506"/>
    <w:rsid w:val="3EC96F18"/>
    <w:rsid w:val="3EE6E12F"/>
    <w:rsid w:val="3EFAF3F4"/>
    <w:rsid w:val="3EFB26C5"/>
    <w:rsid w:val="3F1AC7BA"/>
    <w:rsid w:val="3F307579"/>
    <w:rsid w:val="3F401E4E"/>
    <w:rsid w:val="3F463F19"/>
    <w:rsid w:val="3F51F09D"/>
    <w:rsid w:val="3F57F055"/>
    <w:rsid w:val="3F81EC7A"/>
    <w:rsid w:val="3F828587"/>
    <w:rsid w:val="3F890FB7"/>
    <w:rsid w:val="3FA94FBE"/>
    <w:rsid w:val="3FAA8946"/>
    <w:rsid w:val="3FCE6B4D"/>
    <w:rsid w:val="3FD00079"/>
    <w:rsid w:val="3FDBDCE6"/>
    <w:rsid w:val="3FF3AC1A"/>
    <w:rsid w:val="4002E61B"/>
    <w:rsid w:val="4004D038"/>
    <w:rsid w:val="4020D56A"/>
    <w:rsid w:val="4028901F"/>
    <w:rsid w:val="402DC911"/>
    <w:rsid w:val="402E1521"/>
    <w:rsid w:val="403040C4"/>
    <w:rsid w:val="40413F69"/>
    <w:rsid w:val="405360FD"/>
    <w:rsid w:val="405AE6A9"/>
    <w:rsid w:val="4060C0BA"/>
    <w:rsid w:val="4068FE1F"/>
    <w:rsid w:val="406D870E"/>
    <w:rsid w:val="407591FE"/>
    <w:rsid w:val="408E6790"/>
    <w:rsid w:val="40C5FC80"/>
    <w:rsid w:val="40D2B52B"/>
    <w:rsid w:val="40EBD866"/>
    <w:rsid w:val="40F2AF8F"/>
    <w:rsid w:val="40F8D41D"/>
    <w:rsid w:val="40F91366"/>
    <w:rsid w:val="40FEFCD0"/>
    <w:rsid w:val="410B3D44"/>
    <w:rsid w:val="4113CE14"/>
    <w:rsid w:val="41243E08"/>
    <w:rsid w:val="4125D19F"/>
    <w:rsid w:val="412BC781"/>
    <w:rsid w:val="4135E919"/>
    <w:rsid w:val="4140CB96"/>
    <w:rsid w:val="4144302D"/>
    <w:rsid w:val="414A5644"/>
    <w:rsid w:val="41516FF0"/>
    <w:rsid w:val="41538743"/>
    <w:rsid w:val="41629197"/>
    <w:rsid w:val="4178FC31"/>
    <w:rsid w:val="41B8B599"/>
    <w:rsid w:val="41BBDC7D"/>
    <w:rsid w:val="41CB6F51"/>
    <w:rsid w:val="41F061E3"/>
    <w:rsid w:val="420BDBC8"/>
    <w:rsid w:val="4228E1C3"/>
    <w:rsid w:val="422ADB96"/>
    <w:rsid w:val="42595584"/>
    <w:rsid w:val="425E9619"/>
    <w:rsid w:val="425F80F6"/>
    <w:rsid w:val="427428A3"/>
    <w:rsid w:val="427D1CE0"/>
    <w:rsid w:val="427EAEE2"/>
    <w:rsid w:val="4284D69A"/>
    <w:rsid w:val="42853C3C"/>
    <w:rsid w:val="42892CB8"/>
    <w:rsid w:val="428937E7"/>
    <w:rsid w:val="42B62A3A"/>
    <w:rsid w:val="42DC7839"/>
    <w:rsid w:val="42EE5AD5"/>
    <w:rsid w:val="42FFDF2E"/>
    <w:rsid w:val="4312E4E7"/>
    <w:rsid w:val="4330A214"/>
    <w:rsid w:val="43329BE7"/>
    <w:rsid w:val="43551C2D"/>
    <w:rsid w:val="435880C4"/>
    <w:rsid w:val="435B434B"/>
    <w:rsid w:val="43674475"/>
    <w:rsid w:val="43697260"/>
    <w:rsid w:val="43911E45"/>
    <w:rsid w:val="43AAB776"/>
    <w:rsid w:val="43B693E3"/>
    <w:rsid w:val="43BA94EC"/>
    <w:rsid w:val="43D7B4F8"/>
    <w:rsid w:val="43D8E2ED"/>
    <w:rsid w:val="43E448D7"/>
    <w:rsid w:val="44217144"/>
    <w:rsid w:val="442E2A63"/>
    <w:rsid w:val="4436BBF7"/>
    <w:rsid w:val="4449A969"/>
    <w:rsid w:val="445C0D12"/>
    <w:rsid w:val="445EAD7E"/>
    <w:rsid w:val="4490011E"/>
    <w:rsid w:val="44AF826F"/>
    <w:rsid w:val="44B819AD"/>
    <w:rsid w:val="44C06337"/>
    <w:rsid w:val="44C2F60B"/>
    <w:rsid w:val="44E7B30A"/>
    <w:rsid w:val="451AF41E"/>
    <w:rsid w:val="451B79AE"/>
    <w:rsid w:val="4534E5C9"/>
    <w:rsid w:val="453ACF7E"/>
    <w:rsid w:val="4546B9AD"/>
    <w:rsid w:val="4551D8F9"/>
    <w:rsid w:val="455468AF"/>
    <w:rsid w:val="457CCB77"/>
    <w:rsid w:val="4588021A"/>
    <w:rsid w:val="459071DB"/>
    <w:rsid w:val="45E2B5AE"/>
    <w:rsid w:val="45E5DE71"/>
    <w:rsid w:val="45EC058F"/>
    <w:rsid w:val="45EF175B"/>
    <w:rsid w:val="45FB87B2"/>
    <w:rsid w:val="461D24C9"/>
    <w:rsid w:val="465E5716"/>
    <w:rsid w:val="4661B7C1"/>
    <w:rsid w:val="466FCC4F"/>
    <w:rsid w:val="4684D064"/>
    <w:rsid w:val="46A712A7"/>
    <w:rsid w:val="46C0DD14"/>
    <w:rsid w:val="46C45612"/>
    <w:rsid w:val="46C57851"/>
    <w:rsid w:val="46CB68EE"/>
    <w:rsid w:val="46F09DB7"/>
    <w:rsid w:val="46FE7DF5"/>
    <w:rsid w:val="4713839F"/>
    <w:rsid w:val="4718E074"/>
    <w:rsid w:val="471E34DE"/>
    <w:rsid w:val="472B16D0"/>
    <w:rsid w:val="472D3867"/>
    <w:rsid w:val="4739C1F1"/>
    <w:rsid w:val="47484FA3"/>
    <w:rsid w:val="476D7EA3"/>
    <w:rsid w:val="4775F679"/>
    <w:rsid w:val="4787D45B"/>
    <w:rsid w:val="4797BBA5"/>
    <w:rsid w:val="47A194CA"/>
    <w:rsid w:val="47BAED68"/>
    <w:rsid w:val="47D1F6E3"/>
    <w:rsid w:val="47DF7314"/>
    <w:rsid w:val="47FA2F08"/>
    <w:rsid w:val="4801841B"/>
    <w:rsid w:val="48076C3B"/>
    <w:rsid w:val="4816EDD2"/>
    <w:rsid w:val="481C4AA7"/>
    <w:rsid w:val="48420CDA"/>
    <w:rsid w:val="4854238E"/>
    <w:rsid w:val="487FF59E"/>
    <w:rsid w:val="4892F9DD"/>
    <w:rsid w:val="48BE579B"/>
    <w:rsid w:val="48CDA661"/>
    <w:rsid w:val="48D56116"/>
    <w:rsid w:val="48D7BD61"/>
    <w:rsid w:val="48D85CCF"/>
    <w:rsid w:val="48E89391"/>
    <w:rsid w:val="48E9F5EC"/>
    <w:rsid w:val="48F7721D"/>
    <w:rsid w:val="48FCB6DE"/>
    <w:rsid w:val="4901EF59"/>
    <w:rsid w:val="490D422E"/>
    <w:rsid w:val="491070AC"/>
    <w:rsid w:val="491A5805"/>
    <w:rsid w:val="49222687"/>
    <w:rsid w:val="4927D436"/>
    <w:rsid w:val="492A96BD"/>
    <w:rsid w:val="495139B6"/>
    <w:rsid w:val="498EC6A8"/>
    <w:rsid w:val="49941AF8"/>
    <w:rsid w:val="49A133BD"/>
    <w:rsid w:val="49CBE4FB"/>
    <w:rsid w:val="49D5E9BE"/>
    <w:rsid w:val="49E8D730"/>
    <w:rsid w:val="49EC6DD0"/>
    <w:rsid w:val="49ED2D4E"/>
    <w:rsid w:val="49ED601F"/>
    <w:rsid w:val="49EF38D8"/>
    <w:rsid w:val="49F3546C"/>
    <w:rsid w:val="49F8FE53"/>
    <w:rsid w:val="4A1AB123"/>
    <w:rsid w:val="4A23EAA7"/>
    <w:rsid w:val="4A352298"/>
    <w:rsid w:val="4A3E1818"/>
    <w:rsid w:val="4A6047FE"/>
    <w:rsid w:val="4AA44B7F"/>
    <w:rsid w:val="4AB87837"/>
    <w:rsid w:val="4AD447F6"/>
    <w:rsid w:val="4AE61A45"/>
    <w:rsid w:val="4B297A2F"/>
    <w:rsid w:val="4B3AF3DB"/>
    <w:rsid w:val="4B5F247B"/>
    <w:rsid w:val="4B762314"/>
    <w:rsid w:val="4B82B596"/>
    <w:rsid w:val="4B9FCB09"/>
    <w:rsid w:val="4BC48450"/>
    <w:rsid w:val="4BC9CFBC"/>
    <w:rsid w:val="4BF9CC74"/>
    <w:rsid w:val="4C2812EC"/>
    <w:rsid w:val="4C2D1AA1"/>
    <w:rsid w:val="4C4FE2E5"/>
    <w:rsid w:val="4C5D39DD"/>
    <w:rsid w:val="4C60B7B5"/>
    <w:rsid w:val="4C6D54F3"/>
    <w:rsid w:val="4C75BC12"/>
    <w:rsid w:val="4C88766B"/>
    <w:rsid w:val="4C98E23C"/>
    <w:rsid w:val="4C9DE022"/>
    <w:rsid w:val="4CD61C38"/>
    <w:rsid w:val="4CDEB8ED"/>
    <w:rsid w:val="4CFA6A42"/>
    <w:rsid w:val="4D081931"/>
    <w:rsid w:val="4D0A4654"/>
    <w:rsid w:val="4D179473"/>
    <w:rsid w:val="4D25C89A"/>
    <w:rsid w:val="4D2C32A9"/>
    <w:rsid w:val="4D2CB671"/>
    <w:rsid w:val="4D40848E"/>
    <w:rsid w:val="4D6C5F4D"/>
    <w:rsid w:val="4D878FE6"/>
    <w:rsid w:val="4DA04CA1"/>
    <w:rsid w:val="4DB073DA"/>
    <w:rsid w:val="4DBDEF10"/>
    <w:rsid w:val="4DC08CA8"/>
    <w:rsid w:val="4DEAE79D"/>
    <w:rsid w:val="4DEDDFD6"/>
    <w:rsid w:val="4DF0260D"/>
    <w:rsid w:val="4E133EC6"/>
    <w:rsid w:val="4E2A0C95"/>
    <w:rsid w:val="4E376C76"/>
    <w:rsid w:val="4E5E7352"/>
    <w:rsid w:val="4E6C9625"/>
    <w:rsid w:val="4E6E29BC"/>
    <w:rsid w:val="4E97CE3A"/>
    <w:rsid w:val="4E99C80D"/>
    <w:rsid w:val="4E9E1F49"/>
    <w:rsid w:val="4EB18D14"/>
    <w:rsid w:val="4EB2C69C"/>
    <w:rsid w:val="4EBCADF5"/>
    <w:rsid w:val="4EC98816"/>
    <w:rsid w:val="4ED17F39"/>
    <w:rsid w:val="4EE1BDF1"/>
    <w:rsid w:val="4F1938AF"/>
    <w:rsid w:val="4F23E312"/>
    <w:rsid w:val="4F25E2CD"/>
    <w:rsid w:val="4F8C8DE6"/>
    <w:rsid w:val="4FA03135"/>
    <w:rsid w:val="4FB68ADE"/>
    <w:rsid w:val="4FC2A9D0"/>
    <w:rsid w:val="4FC706FF"/>
    <w:rsid w:val="4FDB1AC7"/>
    <w:rsid w:val="5036B2F2"/>
    <w:rsid w:val="50375C46"/>
    <w:rsid w:val="506781F1"/>
    <w:rsid w:val="507076C8"/>
    <w:rsid w:val="50870F6F"/>
    <w:rsid w:val="50A950B7"/>
    <w:rsid w:val="50BFD8CB"/>
    <w:rsid w:val="50D098EA"/>
    <w:rsid w:val="50D4EF08"/>
    <w:rsid w:val="50FEEAF8"/>
    <w:rsid w:val="51213B0A"/>
    <w:rsid w:val="51603C17"/>
    <w:rsid w:val="516631F9"/>
    <w:rsid w:val="518BDA68"/>
    <w:rsid w:val="51958A6E"/>
    <w:rsid w:val="5196C6E3"/>
    <w:rsid w:val="5199232E"/>
    <w:rsid w:val="51ADF472"/>
    <w:rsid w:val="51AEC050"/>
    <w:rsid w:val="51C35386"/>
    <w:rsid w:val="51E0AFBD"/>
    <w:rsid w:val="51E2ACA9"/>
    <w:rsid w:val="51EA69D0"/>
    <w:rsid w:val="51F1B1D9"/>
    <w:rsid w:val="51F2EB61"/>
    <w:rsid w:val="520B4B0A"/>
    <w:rsid w:val="5227A398"/>
    <w:rsid w:val="524B20B5"/>
    <w:rsid w:val="5263063E"/>
    <w:rsid w:val="526C67B6"/>
    <w:rsid w:val="526D3394"/>
    <w:rsid w:val="527C045E"/>
    <w:rsid w:val="52974F8B"/>
    <w:rsid w:val="52999809"/>
    <w:rsid w:val="52A1FF98"/>
    <w:rsid w:val="52B6D0DC"/>
    <w:rsid w:val="52C72E98"/>
    <w:rsid w:val="52D460FA"/>
    <w:rsid w:val="53072D59"/>
    <w:rsid w:val="531F26C6"/>
    <w:rsid w:val="5321BF7F"/>
    <w:rsid w:val="532A776B"/>
    <w:rsid w:val="532B0DCB"/>
    <w:rsid w:val="532FBE37"/>
    <w:rsid w:val="53395238"/>
    <w:rsid w:val="53396734"/>
    <w:rsid w:val="53499492"/>
    <w:rsid w:val="535864A7"/>
    <w:rsid w:val="5387CB56"/>
    <w:rsid w:val="53ABAD5D"/>
    <w:rsid w:val="53AC076C"/>
    <w:rsid w:val="53B2E0EC"/>
    <w:rsid w:val="53CB88BD"/>
    <w:rsid w:val="53CD8738"/>
    <w:rsid w:val="53E6F116"/>
    <w:rsid w:val="540CAE2F"/>
    <w:rsid w:val="540F8FBA"/>
    <w:rsid w:val="54121F70"/>
    <w:rsid w:val="54298A25"/>
    <w:rsid w:val="5433BA00"/>
    <w:rsid w:val="543788E1"/>
    <w:rsid w:val="543BE997"/>
    <w:rsid w:val="54463E9A"/>
    <w:rsid w:val="5465F356"/>
    <w:rsid w:val="547410E2"/>
    <w:rsid w:val="547BEF32"/>
    <w:rsid w:val="548413E1"/>
    <w:rsid w:val="54915E3C"/>
    <w:rsid w:val="5492F03E"/>
    <w:rsid w:val="54A25A60"/>
    <w:rsid w:val="54A39532"/>
    <w:rsid w:val="54BD7286"/>
    <w:rsid w:val="54BE4E96"/>
    <w:rsid w:val="54C93BDA"/>
    <w:rsid w:val="54CA2753"/>
    <w:rsid w:val="54D32D02"/>
    <w:rsid w:val="54D7E7C7"/>
    <w:rsid w:val="54F25088"/>
    <w:rsid w:val="54FACDAF"/>
    <w:rsid w:val="5500D5C9"/>
    <w:rsid w:val="5510F53D"/>
    <w:rsid w:val="55203DC4"/>
    <w:rsid w:val="5534D98A"/>
    <w:rsid w:val="55408D52"/>
    <w:rsid w:val="554DD6B2"/>
    <w:rsid w:val="5552F8AE"/>
    <w:rsid w:val="555C2F50"/>
    <w:rsid w:val="5585DE50"/>
    <w:rsid w:val="558C4371"/>
    <w:rsid w:val="5590E547"/>
    <w:rsid w:val="559411F3"/>
    <w:rsid w:val="559417F2"/>
    <w:rsid w:val="55965A71"/>
    <w:rsid w:val="559A5585"/>
    <w:rsid w:val="55A33F2A"/>
    <w:rsid w:val="55A7B4F9"/>
    <w:rsid w:val="55B98791"/>
    <w:rsid w:val="55D908E2"/>
    <w:rsid w:val="55EA2FEC"/>
    <w:rsid w:val="55EBF654"/>
    <w:rsid w:val="55F8A6A7"/>
    <w:rsid w:val="5601D454"/>
    <w:rsid w:val="5606AFB8"/>
    <w:rsid w:val="562048E9"/>
    <w:rsid w:val="56403979"/>
    <w:rsid w:val="565DEAC5"/>
    <w:rsid w:val="565F18BA"/>
    <w:rsid w:val="56800664"/>
    <w:rsid w:val="56923D5A"/>
    <w:rsid w:val="569E19C7"/>
    <w:rsid w:val="56B1BEAB"/>
    <w:rsid w:val="570A3573"/>
    <w:rsid w:val="5721DF12"/>
    <w:rsid w:val="572DFBF2"/>
    <w:rsid w:val="572F8F89"/>
    <w:rsid w:val="5742D379"/>
    <w:rsid w:val="574DEE17"/>
    <w:rsid w:val="57661A55"/>
    <w:rsid w:val="578E527A"/>
    <w:rsid w:val="579A1415"/>
    <w:rsid w:val="57B6B559"/>
    <w:rsid w:val="57B92358"/>
    <w:rsid w:val="57BF71B4"/>
    <w:rsid w:val="57CE9CD8"/>
    <w:rsid w:val="57D2E232"/>
    <w:rsid w:val="57D52D3B"/>
    <w:rsid w:val="57DD7F32"/>
    <w:rsid w:val="5812193A"/>
    <w:rsid w:val="58316625"/>
    <w:rsid w:val="58329FAD"/>
    <w:rsid w:val="58349980"/>
    <w:rsid w:val="58619702"/>
    <w:rsid w:val="5868EB7B"/>
    <w:rsid w:val="586C143E"/>
    <w:rsid w:val="5871FC5E"/>
    <w:rsid w:val="5877F0AB"/>
    <w:rsid w:val="588EFA26"/>
    <w:rsid w:val="5896820A"/>
    <w:rsid w:val="58AB99EC"/>
    <w:rsid w:val="58AD9D6B"/>
    <w:rsid w:val="58B10B2D"/>
    <w:rsid w:val="58C05B4C"/>
    <w:rsid w:val="58F04A3D"/>
    <w:rsid w:val="59179A10"/>
    <w:rsid w:val="594D07C8"/>
    <w:rsid w:val="59623EAE"/>
    <w:rsid w:val="59650135"/>
    <w:rsid w:val="596AB684"/>
    <w:rsid w:val="59A90FD2"/>
    <w:rsid w:val="59AEBD81"/>
    <w:rsid w:val="59AF041F"/>
    <w:rsid w:val="59B5D626"/>
    <w:rsid w:val="59B5F48B"/>
    <w:rsid w:val="59D49725"/>
    <w:rsid w:val="59D6B6A8"/>
    <w:rsid w:val="5A1A1A00"/>
    <w:rsid w:val="5A4079E1"/>
    <w:rsid w:val="5A5FFB32"/>
    <w:rsid w:val="5A72E8A4"/>
    <w:rsid w:val="5A78511D"/>
    <w:rsid w:val="5A8CA13F"/>
    <w:rsid w:val="5AAADE88"/>
    <w:rsid w:val="5AADF83A"/>
    <w:rsid w:val="5AC73506"/>
    <w:rsid w:val="5AD1EFA3"/>
    <w:rsid w:val="5AD298F7"/>
    <w:rsid w:val="5ADEB5F7"/>
    <w:rsid w:val="5AE6EFFB"/>
    <w:rsid w:val="5B0C6EF7"/>
    <w:rsid w:val="5B0FE0C4"/>
    <w:rsid w:val="5B1A1982"/>
    <w:rsid w:val="5B237880"/>
    <w:rsid w:val="5B3C1592"/>
    <w:rsid w:val="5B448D68"/>
    <w:rsid w:val="5B4692CE"/>
    <w:rsid w:val="5B57CCD1"/>
    <w:rsid w:val="5B6BD59B"/>
    <w:rsid w:val="5B8B241B"/>
    <w:rsid w:val="5B957841"/>
    <w:rsid w:val="5B9F8D34"/>
    <w:rsid w:val="5BA08DD2"/>
    <w:rsid w:val="5BCDFEFC"/>
    <w:rsid w:val="5BEF9C5B"/>
    <w:rsid w:val="5BFD188C"/>
    <w:rsid w:val="5C09AC6B"/>
    <w:rsid w:val="5C1AFA19"/>
    <w:rsid w:val="5C2A160E"/>
    <w:rsid w:val="5C42424C"/>
    <w:rsid w:val="5C5DA2DA"/>
    <w:rsid w:val="5C6190CC"/>
    <w:rsid w:val="5C7395EC"/>
    <w:rsid w:val="5C751B0C"/>
    <w:rsid w:val="5CAFF5A6"/>
    <w:rsid w:val="5CE58A5D"/>
    <w:rsid w:val="5CE88952"/>
    <w:rsid w:val="5CFD4F64"/>
    <w:rsid w:val="5D2D8041"/>
    <w:rsid w:val="5D34D4BA"/>
    <w:rsid w:val="5D45AC7F"/>
    <w:rsid w:val="5D49A3F8"/>
    <w:rsid w:val="5D520D8D"/>
    <w:rsid w:val="5D52C409"/>
    <w:rsid w:val="5D669BA7"/>
    <w:rsid w:val="5D6B4C93"/>
    <w:rsid w:val="5D79CBA9"/>
    <w:rsid w:val="5D7FB463"/>
    <w:rsid w:val="5DA72F67"/>
    <w:rsid w:val="5DB5CE5B"/>
    <w:rsid w:val="5DBEC298"/>
    <w:rsid w:val="5DD45FBA"/>
    <w:rsid w:val="5E1D4725"/>
    <w:rsid w:val="5E1DA4E7"/>
    <w:rsid w:val="5E260891"/>
    <w:rsid w:val="5E2E27ED"/>
    <w:rsid w:val="5E35F66F"/>
    <w:rsid w:val="5E432AC9"/>
    <w:rsid w:val="5E47441D"/>
    <w:rsid w:val="5E5577C0"/>
    <w:rsid w:val="5E5DE7F6"/>
    <w:rsid w:val="5E7028A7"/>
    <w:rsid w:val="5E8F670E"/>
    <w:rsid w:val="5E9CB7C7"/>
    <w:rsid w:val="5EB95233"/>
    <w:rsid w:val="5EE57D7F"/>
    <w:rsid w:val="5EF7186D"/>
    <w:rsid w:val="5F1F5092"/>
    <w:rsid w:val="5F20B158"/>
    <w:rsid w:val="5F2E6370"/>
    <w:rsid w:val="5F598B47"/>
    <w:rsid w:val="5F6FFBB5"/>
    <w:rsid w:val="5F7E5791"/>
    <w:rsid w:val="5F84A31F"/>
    <w:rsid w:val="5F935F29"/>
    <w:rsid w:val="5FB59234"/>
    <w:rsid w:val="5FB81B67"/>
    <w:rsid w:val="5FD78595"/>
    <w:rsid w:val="5FDDC3D6"/>
    <w:rsid w:val="5FE518E9"/>
    <w:rsid w:val="5FF71E09"/>
    <w:rsid w:val="5FFCC038"/>
    <w:rsid w:val="5FFFDF75"/>
    <w:rsid w:val="60017177"/>
    <w:rsid w:val="6023A10A"/>
    <w:rsid w:val="60357EAD"/>
    <w:rsid w:val="603A42B4"/>
    <w:rsid w:val="604EBBC8"/>
    <w:rsid w:val="605DA325"/>
    <w:rsid w:val="6063440C"/>
    <w:rsid w:val="60707BC1"/>
    <w:rsid w:val="60711D6A"/>
    <w:rsid w:val="6074EEE7"/>
    <w:rsid w:val="607C903E"/>
    <w:rsid w:val="60879104"/>
    <w:rsid w:val="60D64C26"/>
    <w:rsid w:val="60DB06EB"/>
    <w:rsid w:val="60DE05E0"/>
    <w:rsid w:val="60E0727D"/>
    <w:rsid w:val="60F3024D"/>
    <w:rsid w:val="60F3C040"/>
    <w:rsid w:val="6104DBAA"/>
    <w:rsid w:val="612A353E"/>
    <w:rsid w:val="613DCC5D"/>
    <w:rsid w:val="61478A1B"/>
    <w:rsid w:val="615A778D"/>
    <w:rsid w:val="6187423E"/>
    <w:rsid w:val="6196ED2E"/>
    <w:rsid w:val="61B0B810"/>
    <w:rsid w:val="61B47291"/>
    <w:rsid w:val="61BEE8E3"/>
    <w:rsid w:val="61CC6BFE"/>
    <w:rsid w:val="61E92AC8"/>
    <w:rsid w:val="622B72FD"/>
    <w:rsid w:val="62498A45"/>
    <w:rsid w:val="625AAE65"/>
    <w:rsid w:val="6260354D"/>
    <w:rsid w:val="62678E8C"/>
    <w:rsid w:val="62923455"/>
    <w:rsid w:val="62A406A4"/>
    <w:rsid w:val="62A4E782"/>
    <w:rsid w:val="62D49B8E"/>
    <w:rsid w:val="62D79AAC"/>
    <w:rsid w:val="62EEB212"/>
    <w:rsid w:val="62F1F1D0"/>
    <w:rsid w:val="62FBE299"/>
    <w:rsid w:val="6301DFAE"/>
    <w:rsid w:val="6304282C"/>
    <w:rsid w:val="630428C6"/>
    <w:rsid w:val="630BA11A"/>
    <w:rsid w:val="631F498E"/>
    <w:rsid w:val="632160FF"/>
    <w:rsid w:val="6327B7CE"/>
    <w:rsid w:val="632DF2ED"/>
    <w:rsid w:val="634E148A"/>
    <w:rsid w:val="6354FC22"/>
    <w:rsid w:val="63550772"/>
    <w:rsid w:val="63935570"/>
    <w:rsid w:val="63A2E74E"/>
    <w:rsid w:val="63A770D7"/>
    <w:rsid w:val="63AB083F"/>
    <w:rsid w:val="63B94DD2"/>
    <w:rsid w:val="63BFA7C6"/>
    <w:rsid w:val="63CD1946"/>
    <w:rsid w:val="63E671E4"/>
    <w:rsid w:val="63EC9A97"/>
    <w:rsid w:val="63ED05F5"/>
    <w:rsid w:val="63F0C775"/>
    <w:rsid w:val="63F6EE05"/>
    <w:rsid w:val="63FA16C8"/>
    <w:rsid w:val="64003DE6"/>
    <w:rsid w:val="6409D61A"/>
    <w:rsid w:val="6428B0ED"/>
    <w:rsid w:val="6442CA7B"/>
    <w:rsid w:val="64637317"/>
    <w:rsid w:val="6476540F"/>
    <w:rsid w:val="6477E7A6"/>
    <w:rsid w:val="6478250F"/>
    <w:rsid w:val="64A36E35"/>
    <w:rsid w:val="64A6199A"/>
    <w:rsid w:val="64CB1238"/>
    <w:rsid w:val="64EF60C7"/>
    <w:rsid w:val="6503A819"/>
    <w:rsid w:val="650F033F"/>
    <w:rsid w:val="652066E3"/>
    <w:rsid w:val="652ED306"/>
    <w:rsid w:val="656A87D6"/>
    <w:rsid w:val="6574D0AC"/>
    <w:rsid w:val="657FE6F5"/>
    <w:rsid w:val="6584DF23"/>
    <w:rsid w:val="658913A4"/>
    <w:rsid w:val="65B517C4"/>
    <w:rsid w:val="65BBC16E"/>
    <w:rsid w:val="65C6ADE9"/>
    <w:rsid w:val="65CF32E7"/>
    <w:rsid w:val="65D75243"/>
    <w:rsid w:val="65EA51ED"/>
    <w:rsid w:val="65F5A30F"/>
    <w:rsid w:val="65FF960C"/>
    <w:rsid w:val="6612A911"/>
    <w:rsid w:val="661E6BEF"/>
    <w:rsid w:val="663B97B2"/>
    <w:rsid w:val="66411A30"/>
    <w:rsid w:val="6645E21D"/>
    <w:rsid w:val="665FB87E"/>
    <w:rsid w:val="667A34B2"/>
    <w:rsid w:val="6682B81B"/>
    <w:rsid w:val="6695C587"/>
    <w:rsid w:val="6696DB68"/>
    <w:rsid w:val="6699B603"/>
    <w:rsid w:val="66B30EA1"/>
    <w:rsid w:val="66B93843"/>
    <w:rsid w:val="66BF2D8C"/>
    <w:rsid w:val="66CCA738"/>
    <w:rsid w:val="66D28FF2"/>
    <w:rsid w:val="66D8843F"/>
    <w:rsid w:val="66F7159E"/>
    <w:rsid w:val="67071653"/>
    <w:rsid w:val="6708A9EA"/>
    <w:rsid w:val="6716DD8D"/>
    <w:rsid w:val="671B57A0"/>
    <w:rsid w:val="6723FED6"/>
    <w:rsid w:val="6734CDB0"/>
    <w:rsid w:val="67699FF2"/>
    <w:rsid w:val="677022B4"/>
    <w:rsid w:val="677B649E"/>
    <w:rsid w:val="678540E9"/>
    <w:rsid w:val="67897B52"/>
    <w:rsid w:val="679FC2B8"/>
    <w:rsid w:val="67B3B748"/>
    <w:rsid w:val="67BDDB0F"/>
    <w:rsid w:val="67DFD653"/>
    <w:rsid w:val="67E21725"/>
    <w:rsid w:val="681A47C0"/>
    <w:rsid w:val="681AF114"/>
    <w:rsid w:val="68316DCB"/>
    <w:rsid w:val="68348A45"/>
    <w:rsid w:val="6839C911"/>
    <w:rsid w:val="683FBD5E"/>
    <w:rsid w:val="6850B039"/>
    <w:rsid w:val="6876F17E"/>
    <w:rsid w:val="68873036"/>
    <w:rsid w:val="68B37B33"/>
    <w:rsid w:val="68C08EC6"/>
    <w:rsid w:val="68C60007"/>
    <w:rsid w:val="68D13320"/>
    <w:rsid w:val="68D37C38"/>
    <w:rsid w:val="68D7F775"/>
    <w:rsid w:val="68FED9F6"/>
    <w:rsid w:val="69014CFC"/>
    <w:rsid w:val="690B4B60"/>
    <w:rsid w:val="69244F94"/>
    <w:rsid w:val="69452763"/>
    <w:rsid w:val="69707458"/>
    <w:rsid w:val="6974CA76"/>
    <w:rsid w:val="698BC85E"/>
    <w:rsid w:val="6991BC11"/>
    <w:rsid w:val="69935E31"/>
    <w:rsid w:val="69A64367"/>
    <w:rsid w:val="69CF9158"/>
    <w:rsid w:val="69F4C7F8"/>
    <w:rsid w:val="6A11319C"/>
    <w:rsid w:val="6A12F31B"/>
    <w:rsid w:val="6A15C915"/>
    <w:rsid w:val="6A194DA4"/>
    <w:rsid w:val="6A2DE27A"/>
    <w:rsid w:val="6A414160"/>
    <w:rsid w:val="6A42B3BE"/>
    <w:rsid w:val="6A4522A8"/>
    <w:rsid w:val="6A49ACE7"/>
    <w:rsid w:val="6A56570D"/>
    <w:rsid w:val="6A6599A6"/>
    <w:rsid w:val="6A7AE459"/>
    <w:rsid w:val="6A7D2CD7"/>
    <w:rsid w:val="6A8F3291"/>
    <w:rsid w:val="6AA2D5E0"/>
    <w:rsid w:val="6AAD531C"/>
    <w:rsid w:val="6AB4FABF"/>
    <w:rsid w:val="6AC3DFC3"/>
    <w:rsid w:val="6AD71D43"/>
    <w:rsid w:val="6AF99F1E"/>
    <w:rsid w:val="6AFF2D2F"/>
    <w:rsid w:val="6B048B99"/>
    <w:rsid w:val="6B056DF8"/>
    <w:rsid w:val="6B0EA299"/>
    <w:rsid w:val="6B2BDB6C"/>
    <w:rsid w:val="6B31891B"/>
    <w:rsid w:val="6B61AEC6"/>
    <w:rsid w:val="6B794291"/>
    <w:rsid w:val="6B823E8E"/>
    <w:rsid w:val="6B8D62D7"/>
    <w:rsid w:val="6B901FCF"/>
    <w:rsid w:val="6B9647F9"/>
    <w:rsid w:val="6BB4E99F"/>
    <w:rsid w:val="6BE2C6CC"/>
    <w:rsid w:val="6BE4D941"/>
    <w:rsid w:val="6BE50FE4"/>
    <w:rsid w:val="6BF0DB7C"/>
    <w:rsid w:val="6BF27D0F"/>
    <w:rsid w:val="6BF5B43E"/>
    <w:rsid w:val="6C106DA2"/>
    <w:rsid w:val="6C110179"/>
    <w:rsid w:val="6C17CDA2"/>
    <w:rsid w:val="6C27771D"/>
    <w:rsid w:val="6C29D368"/>
    <w:rsid w:val="6C3A785C"/>
    <w:rsid w:val="6C3C0BF3"/>
    <w:rsid w:val="6C54BB3D"/>
    <w:rsid w:val="6C68D6A4"/>
    <w:rsid w:val="6C735CE3"/>
    <w:rsid w:val="6CB60B54"/>
    <w:rsid w:val="6CBB7C95"/>
    <w:rsid w:val="6CBD0EE9"/>
    <w:rsid w:val="6CC12254"/>
    <w:rsid w:val="6CCA1279"/>
    <w:rsid w:val="6CE252F9"/>
    <w:rsid w:val="6CE630FF"/>
    <w:rsid w:val="6CF85C0F"/>
    <w:rsid w:val="6CFB7C39"/>
    <w:rsid w:val="6D171188"/>
    <w:rsid w:val="6D186CF1"/>
    <w:rsid w:val="6D1FF4D5"/>
    <w:rsid w:val="6D37CA31"/>
    <w:rsid w:val="6D38F364"/>
    <w:rsid w:val="6D3F7626"/>
    <w:rsid w:val="6D42DABD"/>
    <w:rsid w:val="6D45AA8D"/>
    <w:rsid w:val="6D5A6E88"/>
    <w:rsid w:val="6D5E06AF"/>
    <w:rsid w:val="6DB009B5"/>
    <w:rsid w:val="6DDEEB25"/>
    <w:rsid w:val="6DE79CBE"/>
    <w:rsid w:val="6DEA4486"/>
    <w:rsid w:val="6E00B4F4"/>
    <w:rsid w:val="6E3E576A"/>
    <w:rsid w:val="6E42AD88"/>
    <w:rsid w:val="6E699D2D"/>
    <w:rsid w:val="6E7060E7"/>
    <w:rsid w:val="6E75D228"/>
    <w:rsid w:val="6E93104A"/>
    <w:rsid w:val="6ECA7EE1"/>
    <w:rsid w:val="6ECE6AD1"/>
    <w:rsid w:val="6ED58FA3"/>
    <w:rsid w:val="6F01D6A9"/>
    <w:rsid w:val="6F2157FA"/>
    <w:rsid w:val="6F32A5A8"/>
    <w:rsid w:val="6F397AA3"/>
    <w:rsid w:val="6F56C5B2"/>
    <w:rsid w:val="6F5B1BD0"/>
    <w:rsid w:val="6F74746E"/>
    <w:rsid w:val="6F793C5B"/>
    <w:rsid w:val="6FB87B6B"/>
    <w:rsid w:val="6FCA0FB7"/>
    <w:rsid w:val="6FE6A648"/>
    <w:rsid w:val="6FF04A77"/>
    <w:rsid w:val="6FF0635A"/>
    <w:rsid w:val="70100D5D"/>
    <w:rsid w:val="704A37CB"/>
    <w:rsid w:val="705B2B6A"/>
    <w:rsid w:val="7069B91C"/>
    <w:rsid w:val="7075AC12"/>
    <w:rsid w:val="709D543F"/>
    <w:rsid w:val="70E9909C"/>
    <w:rsid w:val="71157163"/>
    <w:rsid w:val="711C93BB"/>
    <w:rsid w:val="712ECA01"/>
    <w:rsid w:val="7134F2B4"/>
    <w:rsid w:val="7149AB4E"/>
    <w:rsid w:val="716554CD"/>
    <w:rsid w:val="71BEAC2C"/>
    <w:rsid w:val="71CA823A"/>
    <w:rsid w:val="71CE7366"/>
    <w:rsid w:val="71F33327"/>
    <w:rsid w:val="71F3E904"/>
    <w:rsid w:val="721420D1"/>
    <w:rsid w:val="721ECE4E"/>
    <w:rsid w:val="7224B803"/>
    <w:rsid w:val="72289BF1"/>
    <w:rsid w:val="726B4EB6"/>
    <w:rsid w:val="7292497E"/>
    <w:rsid w:val="72A5E74F"/>
    <w:rsid w:val="72B23D1D"/>
    <w:rsid w:val="72BF6716"/>
    <w:rsid w:val="72DC080A"/>
    <w:rsid w:val="72DEA3ED"/>
    <w:rsid w:val="72E6448C"/>
    <w:rsid w:val="72EE54A9"/>
    <w:rsid w:val="7302AC98"/>
    <w:rsid w:val="7307E7DF"/>
    <w:rsid w:val="730E96C7"/>
    <w:rsid w:val="73191D06"/>
    <w:rsid w:val="731A87D7"/>
    <w:rsid w:val="731C45C9"/>
    <w:rsid w:val="731F44BE"/>
    <w:rsid w:val="73538DB6"/>
    <w:rsid w:val="735C3613"/>
    <w:rsid w:val="736D4C68"/>
    <w:rsid w:val="73876E2C"/>
    <w:rsid w:val="738EBFF3"/>
    <w:rsid w:val="739652ED"/>
    <w:rsid w:val="739A16A7"/>
    <w:rsid w:val="73A30B7E"/>
    <w:rsid w:val="73B3AE43"/>
    <w:rsid w:val="73B7975A"/>
    <w:rsid w:val="73B997F8"/>
    <w:rsid w:val="73DE1DA4"/>
    <w:rsid w:val="73ED4139"/>
    <w:rsid w:val="73EF86CF"/>
    <w:rsid w:val="73FB66BE"/>
    <w:rsid w:val="740DAADC"/>
    <w:rsid w:val="741AE80F"/>
    <w:rsid w:val="7422AEF1"/>
    <w:rsid w:val="742FC67B"/>
    <w:rsid w:val="74348140"/>
    <w:rsid w:val="7436E4EA"/>
    <w:rsid w:val="743AA85E"/>
    <w:rsid w:val="74510207"/>
    <w:rsid w:val="7456F7E9"/>
    <w:rsid w:val="746EB538"/>
    <w:rsid w:val="749C2B46"/>
    <w:rsid w:val="74A34CEE"/>
    <w:rsid w:val="74A675B1"/>
    <w:rsid w:val="74ABD008"/>
    <w:rsid w:val="74AEC649"/>
    <w:rsid w:val="74CB4006"/>
    <w:rsid w:val="74CC1E20"/>
    <w:rsid w:val="74D12A1B"/>
    <w:rsid w:val="74E21DBA"/>
    <w:rsid w:val="74E54582"/>
    <w:rsid w:val="74E8DCEA"/>
    <w:rsid w:val="74EB3935"/>
    <w:rsid w:val="74EF1CA1"/>
    <w:rsid w:val="750AEDF1"/>
    <w:rsid w:val="751BA81F"/>
    <w:rsid w:val="75238ECD"/>
    <w:rsid w:val="7533D97A"/>
    <w:rsid w:val="7543C7E0"/>
    <w:rsid w:val="7567A9E7"/>
    <w:rsid w:val="757CE262"/>
    <w:rsid w:val="75A090FE"/>
    <w:rsid w:val="75C0398D"/>
    <w:rsid w:val="75C3249E"/>
    <w:rsid w:val="75CE1A65"/>
    <w:rsid w:val="7600DBF3"/>
    <w:rsid w:val="76036D51"/>
    <w:rsid w:val="760B2F61"/>
    <w:rsid w:val="76144C71"/>
    <w:rsid w:val="7614DD72"/>
    <w:rsid w:val="76198B3D"/>
    <w:rsid w:val="761BD455"/>
    <w:rsid w:val="76249F30"/>
    <w:rsid w:val="76459E7C"/>
    <w:rsid w:val="765086F3"/>
    <w:rsid w:val="76594360"/>
    <w:rsid w:val="7681A7CC"/>
    <w:rsid w:val="768BCFFF"/>
    <w:rsid w:val="76938B3D"/>
    <w:rsid w:val="76A1E5A5"/>
    <w:rsid w:val="76AC56C1"/>
    <w:rsid w:val="76CDEC5D"/>
    <w:rsid w:val="76CEEE3B"/>
    <w:rsid w:val="76D4207B"/>
    <w:rsid w:val="76E306E0"/>
    <w:rsid w:val="77044626"/>
    <w:rsid w:val="7715BCD1"/>
    <w:rsid w:val="771D9EC4"/>
    <w:rsid w:val="771F0F0B"/>
    <w:rsid w:val="773737F5"/>
    <w:rsid w:val="773E3BEE"/>
    <w:rsid w:val="773ECA00"/>
    <w:rsid w:val="774180CB"/>
    <w:rsid w:val="7744BFA1"/>
    <w:rsid w:val="7751F159"/>
    <w:rsid w:val="7760D9E3"/>
    <w:rsid w:val="77643577"/>
    <w:rsid w:val="777D8FAA"/>
    <w:rsid w:val="77899EE8"/>
    <w:rsid w:val="778B0BDB"/>
    <w:rsid w:val="779854A1"/>
    <w:rsid w:val="77A669DF"/>
    <w:rsid w:val="77B8095D"/>
    <w:rsid w:val="77C7E604"/>
    <w:rsid w:val="77CCA831"/>
    <w:rsid w:val="77E2BDC7"/>
    <w:rsid w:val="7832E5DE"/>
    <w:rsid w:val="7832FBDB"/>
    <w:rsid w:val="785397C8"/>
    <w:rsid w:val="7854B238"/>
    <w:rsid w:val="78679FAA"/>
    <w:rsid w:val="786EF4BD"/>
    <w:rsid w:val="788B7584"/>
    <w:rsid w:val="788E760E"/>
    <w:rsid w:val="78A63B15"/>
    <w:rsid w:val="78B84035"/>
    <w:rsid w:val="78DDC06B"/>
    <w:rsid w:val="78F03639"/>
    <w:rsid w:val="79224A80"/>
    <w:rsid w:val="793E0C5B"/>
    <w:rsid w:val="79558C06"/>
    <w:rsid w:val="79588707"/>
    <w:rsid w:val="795EBA0C"/>
    <w:rsid w:val="797FA7B6"/>
    <w:rsid w:val="799D135A"/>
    <w:rsid w:val="79A2D4D6"/>
    <w:rsid w:val="79C1A3F3"/>
    <w:rsid w:val="79C2425A"/>
    <w:rsid w:val="79CC8051"/>
    <w:rsid w:val="79E12A9E"/>
    <w:rsid w:val="79EAAE20"/>
    <w:rsid w:val="7A090DD9"/>
    <w:rsid w:val="7A53B81C"/>
    <w:rsid w:val="7A5AD0C1"/>
    <w:rsid w:val="7A7BB143"/>
    <w:rsid w:val="7A814B81"/>
    <w:rsid w:val="7A879B72"/>
    <w:rsid w:val="7A93E9AE"/>
    <w:rsid w:val="7AC64270"/>
    <w:rsid w:val="7AD5869E"/>
    <w:rsid w:val="7AE7BD94"/>
    <w:rsid w:val="7B01CDA4"/>
    <w:rsid w:val="7B041622"/>
    <w:rsid w:val="7B268D65"/>
    <w:rsid w:val="7B2BF2CA"/>
    <w:rsid w:val="7B2E1549"/>
    <w:rsid w:val="7B2F4ED1"/>
    <w:rsid w:val="7B3E86D2"/>
    <w:rsid w:val="7B56EF7E"/>
    <w:rsid w:val="7B6B8454"/>
    <w:rsid w:val="7B7E8E96"/>
    <w:rsid w:val="7B808869"/>
    <w:rsid w:val="7B86AF87"/>
    <w:rsid w:val="7B972110"/>
    <w:rsid w:val="7BBA6A0A"/>
    <w:rsid w:val="7BCBD947"/>
    <w:rsid w:val="7BCC378F"/>
    <w:rsid w:val="7C011BCE"/>
    <w:rsid w:val="7C26AD01"/>
    <w:rsid w:val="7C2D8F00"/>
    <w:rsid w:val="7C4748EE"/>
    <w:rsid w:val="7C5F55CC"/>
    <w:rsid w:val="7C64714B"/>
    <w:rsid w:val="7C751410"/>
    <w:rsid w:val="7C7F0633"/>
    <w:rsid w:val="7C8A19BA"/>
    <w:rsid w:val="7C916E33"/>
    <w:rsid w:val="7CA07363"/>
    <w:rsid w:val="7CA66945"/>
    <w:rsid w:val="7CA934CF"/>
    <w:rsid w:val="7CAF5C87"/>
    <w:rsid w:val="7CB0F01E"/>
    <w:rsid w:val="7CBCCC8B"/>
    <w:rsid w:val="7CC0C654"/>
    <w:rsid w:val="7CDDED06"/>
    <w:rsid w:val="7CDE6D78"/>
    <w:rsid w:val="7CE414BE"/>
    <w:rsid w:val="7CEDD298"/>
    <w:rsid w:val="7D011A26"/>
    <w:rsid w:val="7D209B77"/>
    <w:rsid w:val="7D230505"/>
    <w:rsid w:val="7D26DF09"/>
    <w:rsid w:val="7D5E0A82"/>
    <w:rsid w:val="7D6484F6"/>
    <w:rsid w:val="7D67A813"/>
    <w:rsid w:val="7D735DDC"/>
    <w:rsid w:val="7D928FE8"/>
    <w:rsid w:val="7DD9CFEF"/>
    <w:rsid w:val="7DE58127"/>
    <w:rsid w:val="7DEBD50F"/>
    <w:rsid w:val="7DFE08E7"/>
    <w:rsid w:val="7E052DAD"/>
    <w:rsid w:val="7E226358"/>
    <w:rsid w:val="7E41BD35"/>
    <w:rsid w:val="7E4386FB"/>
    <w:rsid w:val="7E44DDA4"/>
    <w:rsid w:val="7E461F34"/>
    <w:rsid w:val="7E758E87"/>
    <w:rsid w:val="7E893063"/>
    <w:rsid w:val="7E96CE7A"/>
    <w:rsid w:val="7E9CA30C"/>
    <w:rsid w:val="7EA7F2FB"/>
    <w:rsid w:val="7EAC7C65"/>
    <w:rsid w:val="7EDAAA6C"/>
    <w:rsid w:val="7EDAF10A"/>
    <w:rsid w:val="7EDD3A22"/>
    <w:rsid w:val="7EFA8ECF"/>
    <w:rsid w:val="7F044E51"/>
    <w:rsid w:val="7F0897E0"/>
    <w:rsid w:val="7F323C5E"/>
    <w:rsid w:val="7F66162B"/>
    <w:rsid w:val="7F791ACB"/>
    <w:rsid w:val="7F7C91B7"/>
    <w:rsid w:val="7F9C81C0"/>
    <w:rsid w:val="7FA92997"/>
    <w:rsid w:val="7FB37402"/>
    <w:rsid w:val="7FB3A6D3"/>
    <w:rsid w:val="7FBAFB4C"/>
    <w:rsid w:val="7FBEA71B"/>
    <w:rsid w:val="7FC5ABF3"/>
    <w:rsid w:val="7FCB6D6F"/>
    <w:rsid w:val="7FE5266D"/>
    <w:rsid w:val="7FECF4F9"/>
    <w:rsid w:val="7FFE8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584F"/>
  <w15:chartTrackingRefBased/>
  <w15:docId w15:val="{3D38C57C-22A1-42B4-824A-D994D11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6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6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012C"/>
    <w:pPr>
      <w:ind w:left="720"/>
      <w:contextualSpacing/>
    </w:pPr>
  </w:style>
  <w:style w:type="character" w:customStyle="1" w:styleId="mi">
    <w:name w:val="mi"/>
    <w:basedOn w:val="DefaultParagraphFont"/>
    <w:rsid w:val="00920374"/>
  </w:style>
  <w:style w:type="character" w:customStyle="1" w:styleId="mo">
    <w:name w:val="mo"/>
    <w:basedOn w:val="DefaultParagraphFont"/>
    <w:rsid w:val="00920374"/>
  </w:style>
  <w:style w:type="character" w:customStyle="1" w:styleId="mn">
    <w:name w:val="mn"/>
    <w:basedOn w:val="DefaultParagraphFont"/>
    <w:rsid w:val="00920374"/>
  </w:style>
  <w:style w:type="paragraph" w:styleId="NormalWeb">
    <w:name w:val="Normal (Web)"/>
    <w:basedOn w:val="Normal"/>
    <w:uiPriority w:val="99"/>
    <w:semiHidden/>
    <w:unhideWhenUsed/>
    <w:rsid w:val="007E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4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Links>
    <vt:vector size="18" baseType="variant">
      <vt:variant>
        <vt:i4>2293878</vt:i4>
      </vt:variant>
      <vt:variant>
        <vt:i4>6</vt:i4>
      </vt:variant>
      <vt:variant>
        <vt:i4>0</vt:i4>
      </vt:variant>
      <vt:variant>
        <vt:i4>5</vt:i4>
      </vt:variant>
      <vt:variant>
        <vt:lpwstr>https://stanford.edu/~shervine/teaching/cs-230/cheatsheet-recurrent-neural-networks</vt:lpwstr>
      </vt:variant>
      <vt:variant>
        <vt:lpwstr/>
      </vt:variant>
      <vt:variant>
        <vt:i4>5111898</vt:i4>
      </vt:variant>
      <vt:variant>
        <vt:i4>3</vt:i4>
      </vt:variant>
      <vt:variant>
        <vt:i4>0</vt:i4>
      </vt:variant>
      <vt:variant>
        <vt:i4>5</vt:i4>
      </vt:variant>
      <vt:variant>
        <vt:lpwstr>https://www.analyticsvidhya.com/blog/2017/12/fundamentals-of-deep-learning-introduction-to-lstm/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https://towardsdatascience.com/illustrated-guide-to-lstms-and-gru-s-a-step-by-step-explanation-44e9eb85bf21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</dc:creator>
  <cp:keywords/>
  <dc:description/>
  <cp:lastModifiedBy>Naveena</cp:lastModifiedBy>
  <cp:revision>2</cp:revision>
  <dcterms:created xsi:type="dcterms:W3CDTF">2021-05-06T21:38:00Z</dcterms:created>
  <dcterms:modified xsi:type="dcterms:W3CDTF">2021-05-06T21:38:00Z</dcterms:modified>
</cp:coreProperties>
</file>