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9CB8" w14:textId="31082277" w:rsidR="00563C39" w:rsidRPr="00056392" w:rsidRDefault="00056392" w:rsidP="00056392">
      <w:pPr>
        <w:jc w:val="center"/>
        <w:rPr>
          <w:sz w:val="40"/>
          <w:szCs w:val="40"/>
        </w:rPr>
      </w:pPr>
      <w:r>
        <w:rPr>
          <w:sz w:val="40"/>
          <w:szCs w:val="40"/>
        </w:rPr>
        <w:t>Camera Based 2D Feature Tracking</w:t>
      </w:r>
    </w:p>
    <w:p w14:paraId="05680F70" w14:textId="0424E86C" w:rsidR="00056392" w:rsidRDefault="00056392" w:rsidP="00056392"/>
    <w:p w14:paraId="16F53B92" w14:textId="2486B7F9" w:rsidR="00056392" w:rsidRDefault="00056392" w:rsidP="00056392">
      <w:r>
        <w:t xml:space="preserve">MP.1 – MP.6 were the steps to implement the project code. I implemented the image ring buffer, detector, </w:t>
      </w:r>
      <w:proofErr w:type="spellStart"/>
      <w:r>
        <w:t>keypoint</w:t>
      </w:r>
      <w:proofErr w:type="spellEnd"/>
      <w:r>
        <w:t xml:space="preserve"> removal, descriptor extraction, and descriptor matching by reviewing the previous lectures and assignments as well as reading through the OpenCV documentation online.</w:t>
      </w:r>
    </w:p>
    <w:p w14:paraId="5F4C8321" w14:textId="7B7FEA37" w:rsidR="00056392" w:rsidRDefault="00056392" w:rsidP="00056392">
      <w:r>
        <w:t>MP</w:t>
      </w:r>
      <w:r w:rsidR="00AE4C6A">
        <w:t>.</w:t>
      </w:r>
      <w:r>
        <w:t>7 – MP.9 were performance evaluations of the different d</w:t>
      </w:r>
      <w:r w:rsidR="00AE4C6A">
        <w:t>etector and descriptor algorithms.</w:t>
      </w:r>
    </w:p>
    <w:p w14:paraId="35F52038" w14:textId="17E1DDE3" w:rsidR="00AE4C6A" w:rsidRDefault="00AE4C6A" w:rsidP="00056392"/>
    <w:p w14:paraId="4F0A0343" w14:textId="110D520B" w:rsidR="00AE4C6A" w:rsidRDefault="00AE4C6A" w:rsidP="00056392">
      <w:pPr>
        <w:rPr>
          <w:b/>
          <w:bCs/>
        </w:rPr>
      </w:pPr>
      <w:r w:rsidRPr="00AE4C6A">
        <w:rPr>
          <w:b/>
          <w:bCs/>
        </w:rPr>
        <w:t>MP.7</w:t>
      </w:r>
    </w:p>
    <w:p w14:paraId="13E0F03E" w14:textId="1665F5DE" w:rsidR="00AE4C6A" w:rsidRPr="00AE4C6A" w:rsidRDefault="00AE4C6A" w:rsidP="00056392">
      <w:r>
        <w:t xml:space="preserve">To complete MP.7 I used a rectangle filter to remove all </w:t>
      </w:r>
      <w:proofErr w:type="spellStart"/>
      <w:r>
        <w:t>keypoints</w:t>
      </w:r>
      <w:proofErr w:type="spellEnd"/>
      <w:r>
        <w:t xml:space="preserve"> not on the preceding vehicle. I shrunk the rectangle filter coordinates down as small as possible while keeping all the </w:t>
      </w:r>
      <w:proofErr w:type="spellStart"/>
      <w:r>
        <w:t>keypoints</w:t>
      </w:r>
      <w:proofErr w:type="spellEnd"/>
      <w:r>
        <w:t xml:space="preserve"> on the preceding vehicle through all ten images. Below is the chart of my results. I also looked for which algorithms found </w:t>
      </w:r>
      <w:proofErr w:type="spellStart"/>
      <w:r>
        <w:t>keypoints</w:t>
      </w:r>
      <w:proofErr w:type="spellEnd"/>
      <w:r>
        <w:t xml:space="preserve"> on key parts of the car (like the license plate and tires).</w:t>
      </w:r>
    </w:p>
    <w:p w14:paraId="147290CB" w14:textId="0A2987CD" w:rsidR="00AE4C6A" w:rsidRDefault="00AE4C6A" w:rsidP="00056392"/>
    <w:tbl>
      <w:tblPr>
        <w:tblW w:w="11145" w:type="dxa"/>
        <w:tblInd w:w="-795" w:type="dxa"/>
        <w:tblLook w:val="04A0" w:firstRow="1" w:lastRow="0" w:firstColumn="1" w:lastColumn="0" w:noHBand="0" w:noVBand="1"/>
      </w:tblPr>
      <w:tblGrid>
        <w:gridCol w:w="1797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967"/>
        <w:gridCol w:w="1470"/>
        <w:gridCol w:w="1401"/>
      </w:tblGrid>
      <w:tr w:rsidR="00AE4C6A" w:rsidRPr="00AE4C6A" w14:paraId="51599FE3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961B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Detector \ Image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A0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953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E19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B88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BB0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BBA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EEA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905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80F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92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F02F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04F4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License Plate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E23B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C6A">
              <w:rPr>
                <w:rFonts w:ascii="Calibri" w:eastAsia="Times New Roman" w:hAnsi="Calibri" w:cs="Calibri"/>
                <w:b/>
                <w:bCs/>
                <w:color w:val="000000"/>
              </w:rPr>
              <w:t>Tires</w:t>
            </w:r>
          </w:p>
        </w:tc>
      </w:tr>
      <w:tr w:rsidR="00AE4C6A" w:rsidRPr="00AE4C6A" w14:paraId="65D318EA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B8FA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562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7EB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11F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0DE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88C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DC3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14B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DDA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ADB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878C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CA9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0C2B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Lots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240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Some</w:t>
            </w:r>
          </w:p>
        </w:tc>
      </w:tr>
      <w:tr w:rsidR="00AE4C6A" w:rsidRPr="00AE4C6A" w14:paraId="23FF8943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B6C6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CE1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A52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47C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590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9904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E88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2DC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0D1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71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8C7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E61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8614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993D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</w:tr>
      <w:tr w:rsidR="00AE4C6A" w:rsidRPr="00AE4C6A" w14:paraId="4AD6072D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897D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321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603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3E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D1E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A2F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0CD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347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CBA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380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60C4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330C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FFCA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DD93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</w:tr>
      <w:tr w:rsidR="00AE4C6A" w:rsidRPr="00AE4C6A" w14:paraId="17A1E81E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1AB9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E8B9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DFE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049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483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402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663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5FD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96D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702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85A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D4B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7A00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Some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514E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</w:tr>
      <w:tr w:rsidR="00AE4C6A" w:rsidRPr="00AE4C6A" w14:paraId="02024EEF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8504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B42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3EB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1C4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4D7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DC9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918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C25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321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10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B1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3E5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E7D9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51E9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AE4C6A" w:rsidRPr="00AE4C6A" w14:paraId="3928CC6E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E0E5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824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49B6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B13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8777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C84F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DA3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863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748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2D7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61B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B64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C79C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5BB3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  <w:tr w:rsidR="00AE4C6A" w:rsidRPr="00AE4C6A" w14:paraId="0C5AC391" w14:textId="77777777" w:rsidTr="00AE4C6A">
        <w:trPr>
          <w:trHeight w:val="28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5FBD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D651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904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FB9D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6A6A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16B5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126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65AB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1FF2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640E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1818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3499" w14:textId="77777777" w:rsidR="00AE4C6A" w:rsidRPr="00AE4C6A" w:rsidRDefault="00AE4C6A" w:rsidP="00AE4C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B04A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 Some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77F" w14:textId="77777777" w:rsidR="00AE4C6A" w:rsidRPr="00AE4C6A" w:rsidRDefault="00AE4C6A" w:rsidP="00AE4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C6A"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</w:tr>
    </w:tbl>
    <w:p w14:paraId="764B84F5" w14:textId="60960E67" w:rsidR="00AE4C6A" w:rsidRDefault="00AE4C6A" w:rsidP="00056392"/>
    <w:p w14:paraId="77B36D91" w14:textId="70D3D870" w:rsidR="00AE4C6A" w:rsidRDefault="00AE4C6A" w:rsidP="00056392">
      <w:pPr>
        <w:rPr>
          <w:b/>
          <w:bCs/>
        </w:rPr>
      </w:pPr>
      <w:r>
        <w:rPr>
          <w:b/>
          <w:bCs/>
        </w:rPr>
        <w:t>MP.8</w:t>
      </w:r>
    </w:p>
    <w:p w14:paraId="0A232A91" w14:textId="0732E6EB" w:rsidR="00AE4C6A" w:rsidRDefault="00AE4C6A" w:rsidP="00056392">
      <w:r>
        <w:t>To complete MP.8 I ran every combination of de</w:t>
      </w:r>
      <w:r w:rsidR="00C34E4E">
        <w:t>tector/descriptor algorithm that I have implemented. See the next page for a chart of my results.</w:t>
      </w:r>
    </w:p>
    <w:p w14:paraId="46D18202" w14:textId="6E7556B1" w:rsidR="00C34E4E" w:rsidRDefault="00C34E4E" w:rsidP="00056392"/>
    <w:p w14:paraId="268BB55F" w14:textId="58B9B4BC" w:rsidR="00C34E4E" w:rsidRDefault="00C34E4E" w:rsidP="00056392"/>
    <w:p w14:paraId="6757651D" w14:textId="1ECEFB0E" w:rsidR="00C34E4E" w:rsidRDefault="00C34E4E" w:rsidP="00056392"/>
    <w:p w14:paraId="058202AF" w14:textId="67ADA8B2" w:rsidR="00C34E4E" w:rsidRDefault="00C34E4E" w:rsidP="00056392"/>
    <w:p w14:paraId="0C2DAC8E" w14:textId="4F4168AD" w:rsidR="00C34E4E" w:rsidRDefault="00C34E4E" w:rsidP="00056392"/>
    <w:p w14:paraId="1B598B51" w14:textId="55426D6E" w:rsidR="00C34E4E" w:rsidRDefault="00C34E4E" w:rsidP="00056392"/>
    <w:p w14:paraId="706CE7FB" w14:textId="1D0C6BEA" w:rsidR="00C34E4E" w:rsidRDefault="00C34E4E" w:rsidP="00056392"/>
    <w:p w14:paraId="0094C0DC" w14:textId="65B76B05" w:rsidR="00C34E4E" w:rsidRDefault="00C34E4E" w:rsidP="00056392"/>
    <w:tbl>
      <w:tblPr>
        <w:tblW w:w="10851" w:type="dxa"/>
        <w:tblInd w:w="-743" w:type="dxa"/>
        <w:tblLook w:val="04A0" w:firstRow="1" w:lastRow="0" w:firstColumn="1" w:lastColumn="0" w:noHBand="0" w:noVBand="1"/>
      </w:tblPr>
      <w:tblGrid>
        <w:gridCol w:w="1235"/>
        <w:gridCol w:w="1169"/>
        <w:gridCol w:w="820"/>
        <w:gridCol w:w="820"/>
        <w:gridCol w:w="820"/>
        <w:gridCol w:w="820"/>
        <w:gridCol w:w="820"/>
        <w:gridCol w:w="820"/>
        <w:gridCol w:w="820"/>
        <w:gridCol w:w="820"/>
        <w:gridCol w:w="920"/>
        <w:gridCol w:w="967"/>
      </w:tblGrid>
      <w:tr w:rsidR="00C34E4E" w:rsidRPr="00C34E4E" w14:paraId="6A9FA06F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013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Detector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1A1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Descriptor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6A9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62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2E2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04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D3B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15B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8EC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5F5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CB7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Image 10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80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</w:tr>
      <w:tr w:rsidR="00C34E4E" w:rsidRPr="00C34E4E" w14:paraId="3E4826E0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B2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2C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31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843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E0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794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D5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170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A31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75A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9E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9AE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C34E4E" w:rsidRPr="00C34E4E" w14:paraId="5B822865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42C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41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063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2B5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A8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655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12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D3E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8E7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833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3C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FED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</w:tr>
      <w:tr w:rsidR="00C34E4E" w:rsidRPr="00C34E4E" w14:paraId="461539CC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88C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FFB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976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EDD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2DC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6C9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25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852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086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522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900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DF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</w:tr>
      <w:tr w:rsidR="00C34E4E" w:rsidRPr="00C34E4E" w14:paraId="6713C8F4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225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797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AE9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C3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F61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E13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F2E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B3E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3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E05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12B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185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</w:tr>
      <w:tr w:rsidR="00C34E4E" w:rsidRPr="00C34E4E" w14:paraId="6C8AEBD4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2DA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3B6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04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49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AEF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941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15B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33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3CE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DC8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537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14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</w:tr>
      <w:tr w:rsidR="00C34E4E" w:rsidRPr="00C34E4E" w14:paraId="0CF4FDA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0F7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0DF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80D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BC4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FFA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C65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16A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2E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6B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7CB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A86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0D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</w:tr>
      <w:tr w:rsidR="00C34E4E" w:rsidRPr="00C34E4E" w14:paraId="43729938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02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249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AE6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23B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5CE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DF7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C8B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00E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A2F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6AA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A8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D43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C34E4E" w:rsidRPr="00C34E4E" w14:paraId="23F6ED3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DA6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775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54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6F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64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12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C68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43C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B9C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DFA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29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24C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C34E4E" w:rsidRPr="00C34E4E" w14:paraId="1A14D67B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F61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1F5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A1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0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16D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8C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F3A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8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C6D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106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626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063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</w:tr>
      <w:tr w:rsidR="00C34E4E" w:rsidRPr="00C34E4E" w14:paraId="0FC8152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DB2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BF3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1B6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6D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717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143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F1E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5E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1C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9CD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DB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AC0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</w:tr>
      <w:tr w:rsidR="00C34E4E" w:rsidRPr="00C34E4E" w14:paraId="4507D21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809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B08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B67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14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8D3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49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11B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DA7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10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35B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F36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E5B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</w:tr>
      <w:tr w:rsidR="00C34E4E" w:rsidRPr="00C34E4E" w14:paraId="11921F3C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800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F41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F47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7EA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E6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A6C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DF8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23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CF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F18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BE7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154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</w:tr>
      <w:tr w:rsidR="00C34E4E" w:rsidRPr="00C34E4E" w14:paraId="5AA8D4A3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FD7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833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E66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39E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603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A74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161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E6B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DA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493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1B5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D58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</w:tr>
      <w:tr w:rsidR="00C34E4E" w:rsidRPr="00C34E4E" w14:paraId="0079AE5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471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D0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E4A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082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A09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DF1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42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AE6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D55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A40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762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20D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</w:tr>
      <w:tr w:rsidR="00C34E4E" w:rsidRPr="00C34E4E" w14:paraId="4BD2C90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42B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AEB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423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1E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1C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20B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A12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80D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43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7FF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1DE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C65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</w:tr>
      <w:tr w:rsidR="00C34E4E" w:rsidRPr="00C34E4E" w14:paraId="48D02D35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BC7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713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C74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459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42B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B6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A3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4A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DFD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494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791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660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</w:tr>
      <w:tr w:rsidR="00C34E4E" w:rsidRPr="00C34E4E" w14:paraId="6A1AEE8D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295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B55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901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9E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31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B49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E9A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8B3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3A2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2E0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BB6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1385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37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1426</w:t>
            </w:r>
          </w:p>
        </w:tc>
      </w:tr>
      <w:tr w:rsidR="00C34E4E" w:rsidRPr="00C34E4E" w14:paraId="351E27AA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8D7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37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E6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ADC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E59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6E5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1674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8D6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457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FEC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1F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6F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2AB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1671</w:t>
            </w:r>
          </w:p>
        </w:tc>
      </w:tr>
      <w:tr w:rsidR="00C34E4E" w:rsidRPr="00C34E4E" w14:paraId="4AA303C5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6A5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82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39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1435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A5D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12F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F3E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0B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5B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D3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551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72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1C2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</w:tr>
      <w:tr w:rsidR="00C34E4E" w:rsidRPr="00C34E4E" w14:paraId="7249B258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833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CF5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07E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3E4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F7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E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9A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780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C81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1296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A21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19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1285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D9F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1323</w:t>
            </w:r>
          </w:p>
        </w:tc>
      </w:tr>
      <w:tr w:rsidR="00C34E4E" w:rsidRPr="00C34E4E" w14:paraId="3A46F139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BD1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DE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B7B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B9A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5A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AF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1D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510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7D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F98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70F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1580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F9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</w:tr>
      <w:tr w:rsidR="00C34E4E" w:rsidRPr="00C34E4E" w14:paraId="0F4189EC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F4D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D3D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C2F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1C4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DA3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E38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65B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4524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EA8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C9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4333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8AF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4342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D8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4240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5A8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4403</w:t>
            </w:r>
          </w:p>
        </w:tc>
      </w:tr>
      <w:tr w:rsidR="00C34E4E" w:rsidRPr="00C34E4E" w14:paraId="5694F1D3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ED4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FF7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1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191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86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3023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6C2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031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762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861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2994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FF8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5EB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3147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AAC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3083</w:t>
            </w:r>
          </w:p>
        </w:tc>
      </w:tr>
      <w:tr w:rsidR="00C34E4E" w:rsidRPr="00C34E4E" w14:paraId="4DFEF25B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169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E6F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31E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354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4CB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295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204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C16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4367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20B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4269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BB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960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4258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789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4324</w:t>
            </w:r>
          </w:p>
        </w:tc>
      </w:tr>
      <w:tr w:rsidR="00C34E4E" w:rsidRPr="00C34E4E" w14:paraId="342D6822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664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584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6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6C7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1F8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08A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F37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30F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3C9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291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595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2195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B16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</w:tr>
      <w:tr w:rsidR="00C34E4E" w:rsidRPr="00C34E4E" w14:paraId="1C325E5D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C06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50B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3F4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276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DB6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E17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BDB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F33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4741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8DD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4646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E4F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4663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C7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4684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19B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4727</w:t>
            </w:r>
          </w:p>
        </w:tc>
      </w:tr>
      <w:tr w:rsidR="00C34E4E" w:rsidRPr="00C34E4E" w14:paraId="0904948F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F1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5B6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67A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ACE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3C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89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8C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ED8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16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B09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06F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329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</w:tr>
      <w:tr w:rsidR="00C34E4E" w:rsidRPr="00C34E4E" w14:paraId="7A9D451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80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F3B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A2A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D5D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E99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8CA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454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6A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70E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78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06D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011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</w:tr>
      <w:tr w:rsidR="00C34E4E" w:rsidRPr="00C34E4E" w14:paraId="7AC02FBB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619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B15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7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CA7E" w14:textId="77777777" w:rsidR="00C34E4E" w:rsidRPr="00C34E4E" w:rsidRDefault="00C34E4E" w:rsidP="00C3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Insufficient memory (ORB tried to allocate 65 GB)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D31" w14:textId="77777777" w:rsidR="00C34E4E" w:rsidRPr="00C34E4E" w:rsidRDefault="00C34E4E" w:rsidP="00C34E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34E4E" w:rsidRPr="00C34E4E" w14:paraId="0B1AB99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1E7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3C5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3E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237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44E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2B8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BD7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972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A93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E08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49D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243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</w:tr>
      <w:tr w:rsidR="00C34E4E" w:rsidRPr="00C34E4E" w14:paraId="09824A86" w14:textId="77777777" w:rsidTr="00C34E4E">
        <w:trPr>
          <w:trHeight w:val="285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744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97E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E6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494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39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13F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962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DCF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9DB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699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9AF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9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</w:tr>
    </w:tbl>
    <w:p w14:paraId="5CF63FCA" w14:textId="6671AD4D" w:rsidR="00C34E4E" w:rsidRDefault="00C34E4E" w:rsidP="00056392"/>
    <w:p w14:paraId="32124CC6" w14:textId="4A93E28D" w:rsidR="00C34E4E" w:rsidRDefault="00C34E4E" w:rsidP="00056392">
      <w:pPr>
        <w:rPr>
          <w:b/>
          <w:bCs/>
        </w:rPr>
      </w:pPr>
      <w:r>
        <w:rPr>
          <w:b/>
          <w:bCs/>
        </w:rPr>
        <w:t>MP.9</w:t>
      </w:r>
    </w:p>
    <w:p w14:paraId="5FC8D5E4" w14:textId="0463FFB9" w:rsidR="00C34E4E" w:rsidRDefault="00C34E4E" w:rsidP="00056392">
      <w:r>
        <w:t>I completed MP.9 at the same time as MP.8. See the next page for the chart of my results. I do not have results for the SIFT detector with the ORB descriptor because it tries to allocate more RAM than my machine has and crashes.</w:t>
      </w:r>
    </w:p>
    <w:p w14:paraId="75E550B9" w14:textId="7C144ABB" w:rsidR="00C34E4E" w:rsidRDefault="00C34E4E" w:rsidP="00056392">
      <w:r>
        <w:t xml:space="preserve">My first pick for top three pairs is the FAST detector with the ORB descriptor. It is the fasted pair (much faster than almost everything else) which is important in a real time application. Additionally, the FAST detector results in a good number of </w:t>
      </w:r>
      <w:proofErr w:type="spellStart"/>
      <w:r>
        <w:t>keypoints</w:t>
      </w:r>
      <w:proofErr w:type="spellEnd"/>
      <w:r>
        <w:t xml:space="preserve"> on the preceding vehicle, including some on interesting features like the license plate and tires.</w:t>
      </w:r>
    </w:p>
    <w:p w14:paraId="3183ECB5" w14:textId="0E3973F3" w:rsidR="00C34E4E" w:rsidRDefault="00C34E4E" w:rsidP="00056392">
      <w:r>
        <w:lastRenderedPageBreak/>
        <w:t xml:space="preserve">My second pick is the FAST detector with the ORB descriptor. It is almost as fast as FAST/ORB and has the same benefits of the FAST </w:t>
      </w:r>
      <w:proofErr w:type="spellStart"/>
      <w:r>
        <w:t>keypoints</w:t>
      </w:r>
      <w:proofErr w:type="spellEnd"/>
      <w:r>
        <w:t>.</w:t>
      </w:r>
    </w:p>
    <w:p w14:paraId="3BE5BD51" w14:textId="3AC86E0E" w:rsidR="00C34E4E" w:rsidRDefault="00C34E4E" w:rsidP="00056392">
      <w:r>
        <w:t xml:space="preserve">My third pick is the SHITOMASI detector with the ORB descriptor. It is much slower than the previous two, but still probably suitable for most real time applications. Additionally, SHITOMASI creates a good number of </w:t>
      </w:r>
      <w:proofErr w:type="spellStart"/>
      <w:r>
        <w:t>keypoints</w:t>
      </w:r>
      <w:proofErr w:type="spellEnd"/>
      <w:r>
        <w:t xml:space="preserve"> on the preceding vehicle, including lots on the license plate and tires.</w:t>
      </w:r>
      <w:bookmarkStart w:id="0" w:name="_GoBack"/>
      <w:bookmarkEnd w:id="0"/>
    </w:p>
    <w:p w14:paraId="4D366C4F" w14:textId="3BE5F408" w:rsidR="00C34E4E" w:rsidRDefault="00C34E4E" w:rsidP="00056392"/>
    <w:tbl>
      <w:tblPr>
        <w:tblW w:w="6220" w:type="dxa"/>
        <w:tblLook w:val="04A0" w:firstRow="1" w:lastRow="0" w:firstColumn="1" w:lastColumn="0" w:noHBand="0" w:noVBand="1"/>
      </w:tblPr>
      <w:tblGrid>
        <w:gridCol w:w="1235"/>
        <w:gridCol w:w="1169"/>
        <w:gridCol w:w="1380"/>
        <w:gridCol w:w="1540"/>
        <w:gridCol w:w="1020"/>
      </w:tblGrid>
      <w:tr w:rsidR="00C34E4E" w:rsidRPr="00C34E4E" w14:paraId="67A5B072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4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Detector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08D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Descriptor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D5D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Detector (</w:t>
            </w:r>
            <w:proofErr w:type="spellStart"/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2F04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Descriptor (</w:t>
            </w:r>
            <w:proofErr w:type="spellStart"/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7AF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Sum (</w:t>
            </w:r>
            <w:proofErr w:type="spellStart"/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 w:rsidRPr="00C34E4E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34E4E" w:rsidRPr="00C34E4E" w14:paraId="03E0572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E7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247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AKAZE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163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90.3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E59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BE3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174.7</w:t>
            </w:r>
          </w:p>
        </w:tc>
      </w:tr>
      <w:tr w:rsidR="00C34E4E" w:rsidRPr="00C34E4E" w14:paraId="18589A5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3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B36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7A8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B67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9AA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35.2</w:t>
            </w:r>
          </w:p>
        </w:tc>
      </w:tr>
      <w:tr w:rsidR="00C34E4E" w:rsidRPr="00C34E4E" w14:paraId="1E2812E1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DDF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F95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74E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21.4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2DF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56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26.7</w:t>
            </w:r>
          </w:p>
        </w:tc>
      </w:tr>
      <w:tr w:rsidR="00C34E4E" w:rsidRPr="00C34E4E" w14:paraId="26D2B56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11F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DEF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861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628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279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20.7</w:t>
            </w:r>
          </w:p>
        </w:tc>
      </w:tr>
      <w:tr w:rsidR="00C34E4E" w:rsidRPr="00C34E4E" w14:paraId="04D1C745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142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ECA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52B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E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5F0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69.3</w:t>
            </w:r>
          </w:p>
        </w:tc>
      </w:tr>
      <w:tr w:rsidR="00C34E4E" w:rsidRPr="00C34E4E" w14:paraId="186B8D0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643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SHITOMASI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EDD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68B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A6C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14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50.3</w:t>
            </w:r>
          </w:p>
        </w:tc>
      </w:tr>
      <w:tr w:rsidR="00C34E4E" w:rsidRPr="00C34E4E" w14:paraId="0AD5C611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1C4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2FC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8FE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A4C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BD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</w:tr>
      <w:tr w:rsidR="00C34E4E" w:rsidRPr="00C34E4E" w14:paraId="684F02B7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9A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D83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C3C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D1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2E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C34E4E" w:rsidRPr="00C34E4E" w14:paraId="7A7ECBFA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251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7BF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6F9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20C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A1D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</w:tr>
      <w:tr w:rsidR="00C34E4E" w:rsidRPr="00C34E4E" w14:paraId="6489DC2F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3C1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2B6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E6C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3A0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626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</w:tr>
      <w:tr w:rsidR="00C34E4E" w:rsidRPr="00C34E4E" w14:paraId="75BB7B6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2B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HARRIS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6F9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43F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A50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349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42.9</w:t>
            </w:r>
          </w:p>
        </w:tc>
      </w:tr>
      <w:tr w:rsidR="00C34E4E" w:rsidRPr="00C34E4E" w14:paraId="1D363A2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92C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BCD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029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DC3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17.8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12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</w:tr>
      <w:tr w:rsidR="00C34E4E" w:rsidRPr="00C34E4E" w14:paraId="44C61019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D87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F17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D899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272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8DD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</w:tr>
      <w:tr w:rsidR="00C34E4E" w:rsidRPr="00C34E4E" w14:paraId="589A410D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570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F65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4E6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A79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441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</w:tr>
      <w:tr w:rsidR="00C34E4E" w:rsidRPr="00C34E4E" w14:paraId="3951E31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79BF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6F0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175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773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4F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55.8</w:t>
            </w:r>
          </w:p>
        </w:tc>
      </w:tr>
      <w:tr w:rsidR="00C34E4E" w:rsidRPr="00C34E4E" w14:paraId="6755216F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78A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FAST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2D9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8C51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E6A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92.3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06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93.4</w:t>
            </w:r>
          </w:p>
        </w:tc>
      </w:tr>
      <w:tr w:rsidR="00C34E4E" w:rsidRPr="00C34E4E" w14:paraId="61EC39E3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820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42AB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7FF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42.5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616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27.6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456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70.1</w:t>
            </w:r>
          </w:p>
        </w:tc>
      </w:tr>
      <w:tr w:rsidR="00C34E4E" w:rsidRPr="00C34E4E" w14:paraId="0E8335F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F8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73E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374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41.7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1D2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148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51.6</w:t>
            </w:r>
          </w:p>
        </w:tc>
      </w:tr>
      <w:tr w:rsidR="00C34E4E" w:rsidRPr="00C34E4E" w14:paraId="08828E58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240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6F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98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C34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9.1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6BD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52.1</w:t>
            </w:r>
          </w:p>
        </w:tc>
      </w:tr>
      <w:tr w:rsidR="00C34E4E" w:rsidRPr="00C34E4E" w14:paraId="336F64C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6FC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CC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B57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40.7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40A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CC2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105.7</w:t>
            </w:r>
          </w:p>
        </w:tc>
      </w:tr>
      <w:tr w:rsidR="00C34E4E" w:rsidRPr="00C34E4E" w14:paraId="65D3AA01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704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E25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37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70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255.8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B3DA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297.8</w:t>
            </w:r>
          </w:p>
        </w:tc>
      </w:tr>
      <w:tr w:rsidR="00C34E4E" w:rsidRPr="00C34E4E" w14:paraId="7308EFB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D34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913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BAC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14E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772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C34E4E" w:rsidRPr="00C34E4E" w14:paraId="3E7D619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2B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01A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73A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15.8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B86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26.9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E0F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42.7</w:t>
            </w:r>
          </w:p>
        </w:tc>
      </w:tr>
      <w:tr w:rsidR="00C34E4E" w:rsidRPr="00C34E4E" w14:paraId="25845634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7D81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A3EA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3122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B92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24.4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B6F4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</w:tr>
      <w:tr w:rsidR="00C34E4E" w:rsidRPr="00C34E4E" w14:paraId="0CF69FA9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DF22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035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020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C5CE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73.9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26D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87.6</w:t>
            </w:r>
          </w:p>
        </w:tc>
      </w:tr>
      <w:tr w:rsidR="00C34E4E" w:rsidRPr="00C34E4E" w14:paraId="24A43C99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C78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5B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D6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8E9D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2208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0C15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2221.6</w:t>
            </w:r>
          </w:p>
        </w:tc>
      </w:tr>
      <w:tr w:rsidR="00C34E4E" w:rsidRPr="00C34E4E" w14:paraId="5A24377A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918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B25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BRISK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B168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137.1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A7A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15A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150.6</w:t>
            </w:r>
          </w:p>
        </w:tc>
      </w:tr>
      <w:tr w:rsidR="00C34E4E" w:rsidRPr="00C34E4E" w14:paraId="7F11B57C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29AC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9F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BRIEF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CACF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136.9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2743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1ACB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141.8</w:t>
            </w:r>
          </w:p>
        </w:tc>
      </w:tr>
      <w:tr w:rsidR="00C34E4E" w:rsidRPr="00C34E4E" w14:paraId="79A2804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AC9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DADD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ORB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FB9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CF9B" w14:textId="77777777" w:rsidR="00C34E4E" w:rsidRPr="00C34E4E" w:rsidRDefault="00C34E4E" w:rsidP="00C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61E5" w14:textId="77777777" w:rsidR="00C34E4E" w:rsidRPr="00C34E4E" w:rsidRDefault="00C34E4E" w:rsidP="00C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4E4E" w:rsidRPr="00C34E4E" w14:paraId="02A7FD5A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22C0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07AE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FREAK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4F37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143.6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C2E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54.6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F9A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198.2</w:t>
            </w:r>
          </w:p>
        </w:tc>
      </w:tr>
      <w:tr w:rsidR="00C34E4E" w:rsidRPr="00C34E4E" w14:paraId="5561914E" w14:textId="77777777" w:rsidTr="00C34E4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0C36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3508" w14:textId="77777777" w:rsidR="00C34E4E" w:rsidRPr="00C34E4E" w:rsidRDefault="00C34E4E" w:rsidP="00C3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SIFT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5456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108.9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0AC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116.5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10A0" w14:textId="77777777" w:rsidR="00C34E4E" w:rsidRPr="00C34E4E" w:rsidRDefault="00C34E4E" w:rsidP="00C34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4E4E">
              <w:rPr>
                <w:rFonts w:ascii="Calibri" w:eastAsia="Times New Roman" w:hAnsi="Calibri" w:cs="Calibri"/>
                <w:color w:val="000000"/>
              </w:rPr>
              <w:t>225.4</w:t>
            </w:r>
          </w:p>
        </w:tc>
      </w:tr>
    </w:tbl>
    <w:p w14:paraId="7FCFAEDE" w14:textId="77777777" w:rsidR="00C34E4E" w:rsidRPr="00C34E4E" w:rsidRDefault="00C34E4E" w:rsidP="00056392"/>
    <w:sectPr w:rsidR="00C34E4E" w:rsidRPr="00C3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92"/>
    <w:rsid w:val="00056392"/>
    <w:rsid w:val="00563C39"/>
    <w:rsid w:val="00AE4C6A"/>
    <w:rsid w:val="00C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228A"/>
  <w15:chartTrackingRefBased/>
  <w15:docId w15:val="{AB1CDD47-84B7-46B7-BB83-FC876B8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Schrock</dc:creator>
  <cp:keywords/>
  <dc:description/>
  <cp:lastModifiedBy>Eric Schrock</cp:lastModifiedBy>
  <cp:revision>1</cp:revision>
  <dcterms:created xsi:type="dcterms:W3CDTF">2020-03-02T03:53:00Z</dcterms:created>
  <dcterms:modified xsi:type="dcterms:W3CDTF">2020-03-02T04:24:00Z</dcterms:modified>
</cp:coreProperties>
</file>