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Alongside You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Game Design Document  —  v5.0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 Extensionista VII  —  Engenharia de Software</w:t>
      </w:r>
    </w:p>
    <w:p>
      <w:pPr>
        <w:spacing w:before="0" w:after="160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Católica SC  —  2025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Alongside You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Gênero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Platformer 2D Puzzle — Cooperativo Local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 (Windows) + WebGL (Itch.io)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Unity 2022.3 LTS (C#)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Público geral — jogadores que curtem puzzle e platformer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Cooperativo local — 2 jogadores no mesmo PC (teclado + mouse)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Número de fases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fases progressivas agrupadas em 4 blocos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a 90 minutos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Arte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Pixel art — criada pelo desenvolvedor — Aseprite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Licença (código)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Licença (assets)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CC BY-NC-SA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Em uma frase: Um jogo cooperativo onde dois jogadores controlam Al e Finn para usar luz e matemática e atravessar as paisagens da mente de Al.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Conceito e Narrativa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Premissa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Tudo o que acontece no jogo se passa dentro da mente de Al. O escuro, os puzzles, Finn — são criações do próprio Al como mecanismo de enfrentamento da ansiedade. Resolver cada puzzle matemático é, metaforicamente, Al organizando seu próprio pensamento e conquistando o medo.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Essa camada narrativa não é explicitada por texto ou cutscenes longas — ela é comunicada pelo próprio gameplay, pela estética e por pequenos elementos visuais ao longo das fases.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Personagens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protagonista. Um personagem pequeno, expressivo, com medo genuíno do escuro. Controlado pelo Jogador 1 via teclado. Carrega os blocos-dado e interage com os elementos físicos do mundo.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Finn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luz viva criada pela mente de Al como companheiro e protetor. Controlado pelo Jogador 2 via mouse. Design visual inspirado em uma chama com o rosto de um abajur do quarto do Al — a representação do que Al criou para não estar sozinho no escuro.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e Finn juntos formam a palavra Final — simbolizando que a parceria entre os dois é o que leva Al ao fim da jornada.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 Escuro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Não é um vilão com nome — é a ansiedade personificada. Áreas escuras são barreiras físicas para Al. O escuro não ataca, mas bloqueia, pressiona e consome elementos do cenário se ignorado.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Tom e Atmosfera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Visual: pixel art simples, paleta fria com pontos quentes de luz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Som: trilha ambiente levemente melancólica, sons de puzzle satisfatórios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Emocional: aconchegante e desafiador — nunca punitivo ou frustrante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Narrativo: sutil — a história é sentida, não explicada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Core Gameplay Loop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ciclo básico que os jogadores repetem em cada fase:</w:t>
      </w:r>
    </w:p>
    <w:p>
      <w:pPr>
        <w:spacing w:before="0" w:after="6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2"/>
          <w:szCs w:val="22"/>
        </w:rPr>
        <w:t xml:space="preserve">Explorar → Posicionar Finn (luz) → Coletar blocos-dado (Al) → Girar face do dado → Montar expressão na Estação de Cálculo → Confirmar resultado → Mundo reage → Alcançar a Fagulha de Luz</w:t>
      </w:r>
    </w:p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Esse loop é simples o suficiente para ser aprendido nas primeiras fases e profundo o suficiente para sustentar 20 fases com variações crescentes.</w:t>
      </w:r>
    </w:p>
    <w:p>
      <w:pPr>
        <w:spacing w:before="0" w:after="60"/>
      </w:pPr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Core Gameplay Loop — Alongside You" descr="Core Gameplay Loop — Alongside You" title="Core Gameplay Loop — Alongside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1 — Fluxograma do Core Gameplay Loop com condições de derrota e loops de retry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Mecânicas Principais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Al — Jogador 1 (Teclado)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Movimentação padrão de platformer 2D: andar e pular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Carrega blocos-dado e gira as faces com botão dedicado enquanto caminha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Decide o valor do bloco durante o trajeto — chega na estação já com o valor escolhido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Encaixa blocos-dado nos slots de número da Estação de Cálculo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Não consegue entrar em áreas com luz abaixo do limite mínimo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Efeito de pânico: animação curta de recuo com mão na cabeça, sem input disponível durante a animação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Pânico progressivo quando Finn ultrapassa o raio de distância — derrota se a separação persistir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ansiedade progressiva: conforme o tempo passa sem resolver o puzzle, Al fica mais lento, o raio do Finn diminui e blocos somem mais rápido — até a derrota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Resolver uma equação corretamente alivia o estágio de ansiedade atual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Finn — Jogador 2 (Mouse)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Segue o cursor do mouse com lerp — movimento fluido com atraso orgânico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 colisão física com o cenário: animação de espatifar e se reconstruir ao colidir com paredes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Voa — sem gravidade, sem necessidade de pular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Não é afetado pela escuridão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Ilumina o ambiente ao redor criando zona segura onde Al pode avançar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 reserva de energia que drena enquanto ilumina — precisa recarregar em fontes do mapa (tochas, cristais, runas)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Coleta faíscas-operador espalhadas pelo mapa (+, -, x, ÷) e as posiciona nos slots da Estação de Cálculo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Passa por aberturas pequenas inacessíveis para Al — mecânica de divisão de espaço e coordenação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visual: chama com rosto inspirado no abajur do quarto do Al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Blocos-Dado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Carregados pelo Al, formato visual de dado em pixel 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 faces nas fases iniciais (Blocos 1 e 2), 6 faces nas fases avançadas (Blocos 3 e 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Girados com botão dedicado enquanto Al caminha — decisão tomada durante o trajeto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Faces geradas proceduralmente pelo sistema de puzzle — pelo menos uma face correta por bloco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Intervalos de valor por face — mais de uma solução válida por puzzle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Blocos no escuro por tempo demais retornam ao ponto de origem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Estação de Cálculo — Puzzle Central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encaixa blocos-dado nos slots de número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Finn posiciona faíscas-operador nos slots de operador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do resultado exibido antes de confirmar — sem punição por tentar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Confirmação dispara reação no mapa: ponte, luz, desbloqueio, abertura de passagem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Cálculo sempre da esquerda para a direita, sem prioridade de operações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Fases iniciais: resultado alvo explícito exibido na estação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Fases avançadas: resultado alvo removido — tochas do mapa acendem progressivamente conforme o resultado se aproxima do valor correto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Puzzle gerado proceduralmente a cada carregamento de fase — cada partida apresenta equações diferentes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Sistema de Puzzle Procedural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cada carregamento de fase, o sistema gera um puzzle único baseado nos parâmetros configurados no ScriptableObject da fase:</w:t>
      </w:r>
    </w:p>
    <w:p>
      <w:pPr>
        <w:spacing w:before="0" w:after="36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Resultado alvo gerado aleatoriamente dentro de um range de dificuldade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Faces de cada bloco-dado geradas com pelo menos uma face que participa de uma solução válida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Faíscas-operador no mapa selecionadas para garantir que existe pelo menos uma combinação que resolve a equação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Quantidade mínima de soluções válidas parametrizável por fase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Isso garante que o jogador nunca memoriza a solução — cada repetição da fase exige novo raciocínio matemático.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Sistema de Ansiedade Progressiva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Conforme o tempo passa sem resolver o puzzle central da fase, a ansiedade do Al aumenta em estágios:</w:t>
      </w:r>
    </w:p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Mecânico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Normal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Estado inicial da fase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 penalidades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Inquieto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começa a sentir a pressão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Animações de nervosismo, Al levemente mais lento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Ansioso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ansiedade se manifesta fisicamente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mais lento, raio de Finn começa a diminuir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Em Pânico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está no limite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muito lento, blocos somem mais rápido, Finn com raio mínimo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— Consumido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ansiedade venceu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Derrota — reinicia a fase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Resolver uma equação corretamente reduz o estágio de ansiedade atual, dando alívio ao jogador e reforçando que a matemática é a ferramenta de superação.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4.7 Escuridão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Áreas escuras são estáticas — barreiras físicas fixas no mapa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Ambiente hostil passivo — pressiona sem perseguir ativamente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Luz ambiente decai globalmente em todas as fases — pressão constante crescente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Checkpoints de luz: totens ou lamparinas que quando acesos por Finn estabilizam a iluminação ao redor temporariamente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Finn precisa recarregar energia em fontes do mapa para manter a iluminação ativa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4.8 Raio de Distância Al-Finn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entra em pânico progressivo se Finn se afastar além do raio máximo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Corda de luz visível entre Al e Finn quando estão se aproximando do limite — fica vermelha quando crítico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Derrota se a separação persistir por tempo demais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raio diminui conforme o estágio de ansiedade aumenta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Implementação: LineRenderer no Unity com lógica de cor baseada na distância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Obstáculos e Elementos de Fase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Afeta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Áreas de Lamento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Zonas úmidas com goteiras — memórias dolorosas de Al. Reduzem o raio de luz de Finn. Para atravessar, a equação deve produzir resultado &lt; X (indicado na área). Fases avançadas mostram apenas '&lt;' sem o valor.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/ Equação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Memórias de Gelo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Estruturas de gelo que derretem quando a equação produz resultado &gt; X (indicado no gelo). Finn mantém a luz enquanto Al atravessa. São memórias boas que Al esqueceu. Fases avançadas mostram apenas '&gt;' sem o valor.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/ Finn / Equação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Checkpoints de Luz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Totens ou lamparinas que quando acesos por Finn viram pontos seguros e estabilizam a luz ao redor temporariamente.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Ambos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Faíscas em Áreas Escuras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Faíscas-operador posicionadas em regiões de maior escuridão — risco vs. recompensa na coleta pelo Finn.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Aberturas Estreitas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Passagens que só Finn consegue atravessar — Al precisa encontrar rota alternativa enquanto Finn ativa mecanismos do outro lado.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/ Al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Nota: os obstáculos Áreas de Lamento e Memórias de Gelo agora integram diretamente o sistema de puzzle — o resultado da equação determina se o obstáculo é superado, conectando a matemática ao mundo do jogo.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Condições de Derrota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jogo não tem checkpoints — derrota reinicia a fase inteira. Com poucos fatores de falha, cada condição de derrota tem peso real.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fica em área totalmente escura por tempo demais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Finn se afasta além do raio de distância por tempo demais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ansiedade atinge o Estágio 5 — Al consumido pela ansiedade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Tela de Game 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Animação narrativa: Al se encolhendo no escuro, Finn tentando alcançá-lo sem conseguir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Frase aleatória da voz interna do Al — a ser escrita pelo desenvolvedor antes da implementação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Botão: Tentar Novamente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Interface e HUD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Princípio central: HUD mínimo — o mundo comunica o estado do jogo.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2"/>
              <w:bottom w:val="single" w:color="C0C0C0" w:sz="1"/>
              <w:right w:val="single" w:color="C0C0C0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Durante o Jogo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Energia do Finn: comunicada pelo próprio personagem — chama diminui e muda de amarelo quente para azul frio quando baixa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Raio de distância: corda de luz entre Al e Finn — aparece ao se afastarem, fica vermelha quando crítico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Decaimento de luz: o ambiente escurece progressivamente — sem indicador numérico na tela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de ansiedade: comunicado pelo comportamento do Al — animações, velocidade, expressões — sem barra ou indicador na tela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Estação de Cálculo: slots de número, slots de operador e preview do resultado sempre visíveis na estação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Fagulha de Luz: sempre visível como objetivo da fase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Tochas do mapa: feedback visual da proximidade do resultado correto na Estação de Cálculo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Obstáculos com condição matemática: valor indicado no próprio obstáculo (número + símbolo &gt; ou &lt;)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Mockup Tela de Jogo — Alongside You" descr="Mockup Tela de Jogo — Alongside You" title="Mockup Tela de Jogo — Alongside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2 — Mockup da tela de jogo com elementos do mundo comunicando o estado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Menus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Menu principal: Jogar, Configurações, Créditos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Seleção de fases: mapa mental — cada fase é um nó na mente de 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Menu de pausa: Continuar, Reiniciar Fase, Voltar ao Menu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Tela de conclusão de fase: Fagulha coletada + tempo + próxima fase</w:t>
      </w:r>
    </w:p>
    <w:p>
      <w:pPr>
        <w:spacing w:before="0" w:after="60"/>
      </w:pPr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505200"/>
            <wp:effectExtent t="0" r="0" b="0" l="0"/>
            <wp:docPr id="1" name="Wireframe Menu de Pause — Alongside You" descr="Wireframe Menu de Pause — Alongside You" title="Wireframe Menu de Pause — Alongside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3 — Wireframe do menu de pause com hierarquia visual de ações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Estrutura das 20 Fases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fases são agrupadas em 4 blocos de 5, cada bloco com identidade visual própria e complexidade crescente.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Fluxo de Introdução de Mecânicas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Mecânica Introduzida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Movimento do Al, Finn seguindo mouse, luz básica, Fagulha como objetivo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Estação de Cálculo + blocos-dado com faces giráveis + faíscas-operador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Primeira fonte de recarga de energia do Finn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Decaimento de luz global + sistema de ansiedade progressiva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Raio de distância Al-Finn + corda de luz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Áreas de Lamento com condição matemática &lt; X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Checkpoints de luz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Blocos-dado de 6 faces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Memórias de Gelo com condição matemática &gt; X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Resultado alvo removido — só tochas como feedback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passa por aberturas estreitas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Expressão com 3 valores — A op B op C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Fases avançadas: obstáculos mostram só &gt; ou &lt; sem valor numérico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Faíscas-operador em posições de difícil acesso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Todas as mecânicas do bloco ativas simultaneamente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16-19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 mecânicas novas — complexidade vem da combinação e do design de fase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8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final — todos os elementos, maior fase do jogo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Fases por Bloco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200"/>
        <w:gridCol w:w="2400"/>
        <w:gridCol w:w="2560"/>
      </w:tblGrid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da Fase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Primeiro Passo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Nenhuma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Névoa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Luz e Números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+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Névoa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Primeira Ponte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+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Névoa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Sombra que Engole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3-4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+ B / A -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Névoa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Fagulha Distante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3-4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+ B / A -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Névoa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Espelhos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3-4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-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Labirinto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Vento Frio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4-5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+ B / A -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Labirinto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Torre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4-5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x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Labirinto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Dois Lados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5-6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x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Labirinto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Eco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5-6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+ B / A x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Labirinto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Queda Livre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5-6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÷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Abismo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Precipício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5-7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÷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Abismo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Plantas Antigas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6-7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x B / A ÷ B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Abismo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Balanço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6-7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op B op C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Abismo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Tempestade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7-8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op B op C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Abismo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Memória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7-8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op B op C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Centro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Reflexo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7-9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Misto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Centro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Núcleo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8-10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Misto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Centro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Penúltima Luz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8-10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Misto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Centro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Alongside You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10-12 min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Misto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Centro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Arte e Som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Estilo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Pixel art — personagens pequenos e expressivos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Paleta fria como base: azuis, roxos, cinzas escuros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Pontos quentes de luz: amarelo, laranja, branco — contraste visual com o escuro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Ferramenta principal: Aseprite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Abordagem: placeholders geométricos durante o desenvolvimento, arte final nas últimas semanas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Identidade Visual por Bloco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</w:t>
            </w:r>
          </w:p>
        </w:tc>
        <w:tc>
          <w:tcPr>
            <w:tcW w:type="dxa" w:w="5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Paleta e Atmosfera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Fases 1-5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Névoa</w:t>
            </w:r>
          </w:p>
        </w:tc>
        <w:tc>
          <w:tcPr>
            <w:tcW w:type="dxa" w:w="5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Cinza azulado, neblina suave — introdução tranquila e misteriosa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Fases 6-10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Labirinto</w:t>
            </w:r>
          </w:p>
        </w:tc>
        <w:tc>
          <w:tcPr>
            <w:tcW w:type="dxa" w:w="5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Roxo escuro, pedra e magia — mais claustrofóbico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Fases 11-15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Abismo</w:t>
            </w:r>
          </w:p>
        </w:tc>
        <w:tc>
          <w:tcPr>
            <w:tcW w:type="dxa" w:w="5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Preto profundo com neon esverdeado — tenso e desorientador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Fases 16-20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Centro</w:t>
            </w:r>
          </w:p>
        </w:tc>
        <w:tc>
          <w:tcPr>
            <w:tcW w:type="dxa" w:w="5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Branco e dourado — o interior mais profundo da mente, quase etéreo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Referências Visuais e de Atmosfera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Hollow Knight — atmosfera escura, paleta fria, mundo que comunica emoção sem texto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Celeste — fluidez de animação e game feel como direção de qualidade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Moonleap — estrutura de puzzle cooperativo, referência mecânica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Binding of Isaac — pixel art expressivo com personagens pequenos e legíveis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Rotom (Pokémon) — referência de character design para o Finn: chama com rosto expressivo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Som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Trilha ambiente: levemente melancólica e etérea, sem distrair do puzzle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Efeitos sonoros: satisfatórios ao encaixar blocos, resolver puzzles e coletar a Fagulha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Reação de pânico do Al: som curto e tenso para comunicar o limite do escuro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Finn colidindo com parede: som leve e cômico — reforça personalidade do personagem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Progressão sonora conforme estágio de ansiedade aumenta — trilha fica mais tensa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MVP — Escopo Mínimo Viável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Prioridade de desenvolvimento para garantir entrega funcional no prazo: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2"/>
              <w:bottom w:val="single" w:color="C0C0C0" w:sz="1"/>
              <w:right w:val="single" w:color="C0C0C0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Entrega Mínima Garantida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Movimentação do Al: andar, pular, carregar e girar blocos-dado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Finn seguindo mouse com lerp, luz dinâmica e colisão com animação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Reserva de energia do Finn com recarga em fontes do mapa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Regra do escuro + efeito de pânico do 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Raio de distância Al-Finn com corda de luz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de ansiedade progressiva em estágios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Estação de Cálculo: A op B com faíscas-operador coletadas pelo Finn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Gerador de puzzle procedural básico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Pelo menos uma reação de mapa: acender tocha ou criar ponte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Fagulha de Luz como objetivo + transição de fase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Bloco 1 completo: 5 fases jogáveis e funcionais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WebGL publicada no Itch.io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Após MVP aprovado, expandir para: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Blocos-dado de 6 faces e expressões com 3 valores (A op B op 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Áreas de Lamento e Memórias de Gelo com condições matemáticas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Finn passando por aberturas estreitas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Fases do Bloco 2 ao Bloco 4 — até 20 fases completas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Arte pixel art substituindo placeholders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Som e trilha final com progressão por estágio de ansiedade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Fora do Escopo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Combate complexo ou inimigos com IA avançada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Cálculos com fração, potenciação ou regras de prioridade de operações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Inventário, RPG de status, crafting ou sistemas paralelos extensos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Punições duras por erro além do reinício de fase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Multiplayer online — cooperativo local é o escopo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Escuridão dinâmica com comportamento ativo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Stack Técnica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Unity 2022.3 LTS (versão estável com suporte CI/CD)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Linguagem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C#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Arte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Aseprite — pixel art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(repositório público)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Gestão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Projects — metodologia Kanban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 + game-ci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Wiki do GitHub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Testes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Unity Test Framework (TDD na lógica do jogo)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Itch.io (WebGL) + executável Windows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Licença (código)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Licença (assets)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CC BY-NC-SA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Extensão e Impacto Social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projeto se enquadra na modalidade Voltado à Comunidade do PAC Extensionista VII.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Alongside You aborda dois temas de relevância social de forma lúdica: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Raciocínio lógico-matemático: puzzles acessíveis que estimulam pensamento matemático de forma não escolar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Saúde mental e ansiedade: a narrativa da mente de Al e o medo do escuro como metáfora de superação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Estratégia de Validação de Demanda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Questionário com público-alvo para coleta de evidência de demanda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Entrevistas com potenciais jogadores sobre hábitos de jogo e receptividade ao conceito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Distribuição gratuita via Itch.io — sem instalação, acesso amplo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Playtests com público externo e iteração baseada em feedback real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Roadmap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Port. I
Mar-Mai 2025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RFC + Documentação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GDD v5 finalizado, RFC completa, validação de demanda, repositório configurado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Férias
Jun-Jul 2025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Fundação Técnica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Projeto Unity criado na 2022.3 LTS, CI/CD configurado, protótipo de movimentação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Agosto 2025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 Core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funcional, Finn com luz e lerp, Estação de Cálculo básica, sistema de ansiedade, regra do escuro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Setembro 2025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Fases Jogáveis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 completo, Bloco 1 (fases 1-5), gerador procedural, playtests iniciais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Outubro 2025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Fases 6-15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Bloco 2 e Bloco 3, obstáculos com condições matemáticas, templates de fase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Novembro 2025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Polimento + Entrega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Fases 16-20, arte pixel art, som, menus, WebGL no Itch.io, playtests finais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Acesso ao Projeto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jogável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 — Itch.io / WebGL]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https://github.com/EricSemCDev/AlongsideYou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Vídeo de gameplay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 — opcional]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Instruções de execução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WebGL: acessar via navegador. Windows: executável standalone, sem instalação.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Hipóteses de Design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Hipóteses que serão testadas e validadas durante o desenvolvimento e playtests: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será testada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Jogadores entendem intuitivamente que precisam girar o bloco-dado durante o trajeto, sem tutorial explícito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com jogadores novos observando se usam a mecânica sem instrução direta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assimetria teclado/mouse cria cooperação natural entre os jogadores sem gerar frustração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com duplas sem experiência prévia com o jogo, observando comunicação e conflito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feedback visual das tochas é suficiente para comunicar proximidade do resultado correto sem número na tela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nas fases avançadas (sem resultado explícito), verificando se jogadores entendem o sistema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corda de luz entre Al e Finn comunica o risco de separação sem necessidade de texto ou ícone de aviso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Observar se jogadores reagem à corda vermelha sem instrução prévia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sistema de ansiedade progressiva cria urgência sem frustração — o jogador sente pressão mas não se sente punido injustamente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medindo tempo médio por fase e coletando feedback emocional dos jogadores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indicador numérico nos obstáculos é suficiente para o jogador entender que precisa atingir um valor específico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nas fases 6 e 9, observando se jogadores conectam o número do obstáculo à equação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Prototipagem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de protótipos realizados durante o desenvolvimento. A ser preenchido conforme o projeto avança.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Protótipo</w:t>
            </w:r>
          </w:p>
        </w:tc>
        <w:tc>
          <w:tcPr>
            <w:tcW w:type="dxa" w:w="3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3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3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Testes e Playtests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de sessões de playtest com jogadores reais. A ser preenchido durante o desenvolvimento.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problemas encontrados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Melhorias Implementadas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ser preenchido conforme iterações baseadas em feedback real.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19. Riscos do Projeto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Arte pixel art consumir mais tempo que o planejado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Alto — pode comprometer o polimento visual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Usar placeholders geométricos durante todo o desenvolvimento e reservar as últimas semanas exclusivamente para arte final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Curva de aprendizado do Unity atrasar o MVP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Alto — atraso cascata em todo o cronograma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Iniciar aprendizado durante férias. Focar nos sistemas centrais antes de qualquer conteúdo de fase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Balanceamento do sistema de ansiedade ser difícil de calibrar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Médio — ritmo errado torna o jogo frustrante ou sem tensão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frequente desde as primeiras fases. Todos os parâmetros expostos via ScriptableObject para ajuste rápido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Gerador procedural não encontrar soluções válidas com certos parâmetros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Médio — fase pode não carregar corretamente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Implementar fallback para equação hardcoded se o gerador falhar após N tentativas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20. Decisões Importantes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Nome do jogo alterado para Alongside You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Nome anterior (Don't Cry Al) era fraco para portfólio. Alongside You captura parceria e superação emocional de forma poética.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Personagem Bobby renomeado para Finn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+ Finn = Final — reforça narrativamente que a parceria é o que leva Al ao fim da jornada.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Modo luz forte removido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Redundante com o botão de interação. Simplifica o conjunto de ações do Jogador 2.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Blocos redesenhados como blocos-dado com faces giráveis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Valores fixos eliminariam criatividade. Faces giráveis com intervalos permitem múltiplas soluções válidas.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Faíscas-operador adicionadas como mecânica do Finn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estava passivo. Coletar operadores torna o Jogador 2 agente ativo do puzzle.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Escuridão definida como estática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Escuridão dinâmica adicionaria complexidade sem ganho narrativo. A ansiedade do Al não persegue — ela ocupa espaço.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Obstáculo 'vento' redesenhado como Áreas de Lamento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Vento não tinha conexão narrativa. Áreas úmidas representam memórias dolorosas — fecha em todos os níveis.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Plantas fotossensíveis redesenhadas como Memórias de Gelo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Conecta narrativa e mecânica — gelo representa memórias boas esquecidas que só Al pode atravessar.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Corda de luz em vez de indicador numérico para raio de distância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Número de metros quebrava imersão. Corda de luz comunica a mesma informação de forma diegética.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Puzzle gerado proceduralmente a cada carregamento de fase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Puzzles fixos permitiriam memorização da solução, eliminando o raciocínio matemático em repetições.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de ansiedade progressiva em estágios adicionado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Professor apontou falta de fator de urgência. Sistema de ansiedade cria pressão narrativamente coerente sem inimigos externos.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Obstáculos integrados ao sistema de puzzle via condições &gt; e &lt;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Conecta a matemática ao mundo do jogo. Resultado da equação agora tem impacto direto nos obstáculos do mapa.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Resolver equação alivia estágio de ansiedade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Reforça que a matemática é a ferramenta de superação — cada puzzle resolvido dá alívio narrativo e mecânico.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15/03/26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Migração para Unity 2022.3 LTS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Unity 6000.3.11f1 não tinha imagem Docker disponível no game-ci, impossibilitando CI/CD. 2022.3 LTS tem suporte completo e estável.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21. Créditos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Assets externos utilizados no projeto. A ser atualizado conforme o desenvolvimento avança.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Licença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22. Reflexão Final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ser preenchido ao final do projeto com principais desafios, aprendizados técnicos e o que seria feito diferente.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Alongside You — GDD v5.0 — PAC Extensionista VII — Católica SC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6"/>
      </w:pBdr>
      <w:spacing w:before="120" w:after="0"/>
    </w:pPr>
    <w:r>
      <w:rPr>
        <w:rFonts w:ascii="Arial" w:cs="Arial" w:eastAsia="Arial" w:hAnsi="Arial"/>
        <w:color w:val="7F8C8D"/>
        <w:sz w:val="16"/>
        <w:szCs w:val="16"/>
      </w:rPr>
      <w:t xml:space="preserve">PAC Extensionista VII — Engenharia de Software — Católica 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  <w:spacing w:before="0"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Alongside You</w:t>
    </w:r>
    <w:r>
      <w:rPr>
        <w:rFonts w:ascii="Arial" w:cs="Arial" w:eastAsia="Arial" w:hAnsi="Arial"/>
        <w:color w:val="7F8C8D"/>
        <w:sz w:val="18"/>
        <w:szCs w:val="18"/>
      </w:rPr>
      <w:t xml:space="preserve">  —  Game Design Document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972dbb110b46289dfc94e0928473651dd9c25e08.png"/><Relationship Id="rId9" Type="http://schemas.openxmlformats.org/officeDocument/2006/relationships/image" Target="media/7f22c3b1710b6c1ba84ad2e38cda823de8197411.png"/><Relationship Id="rId10" Type="http://schemas.openxmlformats.org/officeDocument/2006/relationships/image" Target="media/7a9baa530dbfc0e4103ff74f9ca61fac512b5e36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2026-03-29T21:49:01.312Z</dcterms:created>
  <dcterms:modified xsi:type="dcterms:W3CDTF">2026-03-29T21:49:01.313Z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