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(우)06928 | 서울시 동작구 장승배기로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조성희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