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7240" w14:textId="3D66D625" w:rsidR="0020463E" w:rsidRDefault="00B913AA" w:rsidP="00B913AA">
      <w:pPr>
        <w:spacing w:line="360" w:lineRule="auto"/>
        <w:jc w:val="center"/>
        <w:rPr>
          <w:lang w:val="en-US"/>
        </w:rPr>
      </w:pPr>
      <w:r>
        <w:rPr>
          <w:rFonts w:hint="eastAsia"/>
          <w:lang w:val="en-US"/>
        </w:rPr>
        <w:t>Pr</w:t>
      </w:r>
      <w:r>
        <w:rPr>
          <w:lang w:val="en-US"/>
        </w:rPr>
        <w:t>oject 3 Report</w:t>
      </w:r>
    </w:p>
    <w:p w14:paraId="296157E3" w14:textId="451A6930" w:rsidR="00B913AA" w:rsidRDefault="00B913AA" w:rsidP="00B913AA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B913AA">
        <w:rPr>
          <w:lang w:val="en-US"/>
        </w:rPr>
        <w:t xml:space="preserve">A brief description of notable obstacles you overcame. </w:t>
      </w:r>
    </w:p>
    <w:p w14:paraId="1353CCFB" w14:textId="77777777" w:rsidR="0088323A" w:rsidRDefault="00F22DB1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Handling the character that comes after the ‘H’ /’V’ command: There are multiple situations: 1. One number and the string of commands ends. 2. One number followed by another command. 3. Two numbers followed by another command. 4. Previous situations, but with a ‘</w:t>
      </w:r>
      <w:r w:rsidR="0088323A">
        <w:rPr>
          <w:lang w:val="en-US"/>
        </w:rPr>
        <w:t>-’ sign</w:t>
      </w:r>
      <w:r>
        <w:rPr>
          <w:lang w:val="en-US"/>
        </w:rPr>
        <w:t xml:space="preserve">. When I’m handling the first number, I must determine whether the string of commands have ended or not after that number. If so, I must not try to access the character (which does not appear) after </w:t>
      </w:r>
      <w:r w:rsidR="0088323A">
        <w:rPr>
          <w:lang w:val="en-US"/>
        </w:rPr>
        <w:t xml:space="preserve">the last number, or a runtime error will appear. To overcome this obstacle, I used </w:t>
      </w:r>
      <w:r w:rsidR="0088323A" w:rsidRPr="0088323A">
        <w:rPr>
          <w:lang w:val="en-US"/>
        </w:rPr>
        <w:t>if(</w:t>
      </w:r>
      <w:proofErr w:type="spellStart"/>
      <w:proofErr w:type="gramStart"/>
      <w:r w:rsidR="0088323A" w:rsidRPr="0088323A">
        <w:rPr>
          <w:lang w:val="en-US"/>
        </w:rPr>
        <w:t>i</w:t>
      </w:r>
      <w:proofErr w:type="spellEnd"/>
      <w:r w:rsidR="0088323A" w:rsidRPr="0088323A">
        <w:rPr>
          <w:lang w:val="en-US"/>
        </w:rPr>
        <w:t>!=</w:t>
      </w:r>
      <w:proofErr w:type="spellStart"/>
      <w:r w:rsidR="0088323A" w:rsidRPr="0088323A">
        <w:rPr>
          <w:lang w:val="en-US"/>
        </w:rPr>
        <w:t>commandString.size</w:t>
      </w:r>
      <w:proofErr w:type="spellEnd"/>
      <w:proofErr w:type="gramEnd"/>
      <w:r w:rsidR="0088323A" w:rsidRPr="0088323A">
        <w:rPr>
          <w:lang w:val="en-US"/>
        </w:rPr>
        <w:t>()-1)</w:t>
      </w:r>
      <w:r w:rsidR="0088323A">
        <w:rPr>
          <w:lang w:val="en-US"/>
        </w:rPr>
        <w:t xml:space="preserve"> to determine whether the number is the last character of the command string, and handle different situations differently. </w:t>
      </w:r>
    </w:p>
    <w:p w14:paraId="79B9BE62" w14:textId="77777777" w:rsidR="002746D5" w:rsidRDefault="00A802AD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I realized that I must check for the syntax of the string of commands before running it, so I implemented a function bool </w:t>
      </w:r>
      <w:proofErr w:type="spellStart"/>
      <w:proofErr w:type="gram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checkCommands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string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commandString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, int&amp; </w:t>
      </w:r>
      <w:proofErr w:type="spellStart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badPos</w:t>
      </w:r>
      <w:proofErr w:type="spellEnd"/>
      <w:r w:rsidRPr="00A802AD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that looks for syntax errors before running the program. </w:t>
      </w:r>
    </w:p>
    <w:p w14:paraId="01AD97B4" w14:textId="48899B22" w:rsidR="00B913AA" w:rsidRDefault="002746D5" w:rsidP="00B913AA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During Phase 2, </w:t>
      </w:r>
      <w:r w:rsidR="00E30209">
        <w:rPr>
          <w:lang w:val="en-US"/>
        </w:rPr>
        <w:t xml:space="preserve">I found my code that checks the input for </w:t>
      </w:r>
      <w:proofErr w:type="spellStart"/>
      <w:r w:rsidR="00E30209">
        <w:rPr>
          <w:lang w:val="en-US"/>
        </w:rPr>
        <w:t>fgbg</w:t>
      </w:r>
      <w:proofErr w:type="spellEnd"/>
      <w:r w:rsidR="00E30209">
        <w:rPr>
          <w:lang w:val="en-US"/>
        </w:rPr>
        <w:t xml:space="preserve">/vertical or horizontal distance/characters became long and very hard to read. Therefore, I implemented </w:t>
      </w:r>
      <w:proofErr w:type="spellStart"/>
      <w:r w:rsidR="00E62756">
        <w:rPr>
          <w:lang w:val="en-US"/>
        </w:rPr>
        <w:t>seperate</w:t>
      </w:r>
      <w:proofErr w:type="spellEnd"/>
      <w:r w:rsidR="00E62756">
        <w:rPr>
          <w:lang w:val="en-US"/>
        </w:rPr>
        <w:t xml:space="preserve"> functions such as '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validHorizDistance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proofErr w:type="gramEnd"/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c, 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distance)</w:t>
      </w:r>
      <w:r w:rsidR="00E62756">
        <w:rPr>
          <w:lang w:val="en-US"/>
        </w:rPr>
        <w:t>’ or ‘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validFgbg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(</w:t>
      </w:r>
      <w:r w:rsidR="00E62756" w:rsidRPr="00E62756">
        <w:rPr>
          <w:rFonts w:ascii="Menlo" w:hAnsi="Menlo" w:cs="Menlo"/>
          <w:b/>
          <w:bCs/>
          <w:color w:val="41A1C0"/>
          <w:kern w:val="0"/>
          <w:sz w:val="20"/>
          <w:szCs w:val="20"/>
          <w:lang w:val="en-US"/>
        </w:rPr>
        <w:t>int</w:t>
      </w:r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proofErr w:type="spellStart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fgbg</w:t>
      </w:r>
      <w:proofErr w:type="spellEnd"/>
      <w:r w:rsidR="00E62756" w:rsidRPr="00E62756">
        <w:rPr>
          <w:rFonts w:ascii="Menlo" w:hAnsi="Menlo" w:cs="Menlo"/>
          <w:color w:val="41A1C0"/>
          <w:kern w:val="0"/>
          <w:sz w:val="20"/>
          <w:szCs w:val="20"/>
          <w:lang w:val="en-US"/>
        </w:rPr>
        <w:t>)</w:t>
      </w:r>
      <w:r w:rsidR="00E62756">
        <w:rPr>
          <w:lang w:val="en-US"/>
        </w:rPr>
        <w:t xml:space="preserve">’, and call them in my </w:t>
      </w:r>
      <w:proofErr w:type="spellStart"/>
      <w:r w:rsidR="00E62756">
        <w:rPr>
          <w:lang w:val="en-US"/>
        </w:rPr>
        <w:t>plotLine</w:t>
      </w:r>
      <w:proofErr w:type="spellEnd"/>
      <w:r w:rsidR="00E62756">
        <w:rPr>
          <w:lang w:val="en-US"/>
        </w:rPr>
        <w:t>() function in Phase 2, to make my program more abstract and easier to understand/debug.</w:t>
      </w:r>
    </w:p>
    <w:p w14:paraId="242F3460" w14:textId="77777777" w:rsidR="00A867FF" w:rsidRDefault="00A867FF">
      <w:pPr>
        <w:rPr>
          <w:lang w:val="en-US"/>
        </w:rPr>
      </w:pPr>
      <w:r>
        <w:rPr>
          <w:lang w:val="en-US"/>
        </w:rPr>
        <w:br w:type="page"/>
      </w:r>
    </w:p>
    <w:p w14:paraId="76D40524" w14:textId="4DCD501D" w:rsidR="00107A4C" w:rsidRDefault="00E62756" w:rsidP="00107A4C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Description of program design</w:t>
      </w:r>
    </w:p>
    <w:p w14:paraId="672D8BFC" w14:textId="48F3B775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>//plotline function:</w:t>
      </w:r>
    </w:p>
    <w:p w14:paraId="21802BC3" w14:textId="13A67638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  <w:t>If direction is HORIZ:</w:t>
      </w:r>
    </w:p>
    <w:p w14:paraId="7157FC37" w14:textId="5B482E5C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5598807A" w14:textId="1CD35F3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486EB0CC" w14:textId="0825758F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character is </w:t>
      </w:r>
      <w:r w:rsidR="00AA7CAA">
        <w:rPr>
          <w:lang w:val="en-US"/>
        </w:rPr>
        <w:t>looped</w:t>
      </w:r>
      <w:r>
        <w:rPr>
          <w:lang w:val="en-US"/>
        </w:rPr>
        <w:t>:</w:t>
      </w:r>
    </w:p>
    <w:p w14:paraId="6B499AAF" w14:textId="1F2F5505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</w:p>
    <w:p w14:paraId="06126227" w14:textId="5161672F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0D285149" w14:textId="085D3EAC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B60234" w14:textId="62D726E3" w:rsidR="00AA7CAA" w:rsidRDefault="00AA7CAA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 w:rsidR="00C50A26">
        <w:rPr>
          <w:lang w:val="en-US"/>
        </w:rPr>
        <w:t>nextChar</w:t>
      </w:r>
      <w:proofErr w:type="spellEnd"/>
      <w:r w:rsidR="00C50A26">
        <w:rPr>
          <w:lang w:val="en-US"/>
        </w:rPr>
        <w:t xml:space="preserve"> is </w:t>
      </w:r>
      <w:proofErr w:type="gramStart"/>
      <w:r w:rsidR="00C50A26">
        <w:rPr>
          <w:lang w:val="en-US"/>
        </w:rPr>
        <w:t>‘ ’</w:t>
      </w:r>
      <w:proofErr w:type="gramEnd"/>
      <w:r w:rsidR="00C50A26">
        <w:rPr>
          <w:lang w:val="en-US"/>
        </w:rPr>
        <w:t>:</w:t>
      </w:r>
    </w:p>
    <w:p w14:paraId="3FA014E2" w14:textId="6715E2B4" w:rsidR="00C50A26" w:rsidRDefault="00C50A26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  <w:r>
        <w:rPr>
          <w:lang w:val="en-US"/>
        </w:rPr>
        <w:t xml:space="preserve"> </w:t>
      </w:r>
    </w:p>
    <w:p w14:paraId="3D4FFD46" w14:textId="3938ABCE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4EBCE90A" w14:textId="50F46AE4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305D959B" w14:textId="4C5988FB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 xml:space="preserve">If direction is </w:t>
      </w:r>
      <w:r>
        <w:rPr>
          <w:rFonts w:hint="eastAsia"/>
          <w:lang w:val="en-US"/>
        </w:rPr>
        <w:t>VERT</w:t>
      </w:r>
      <w:r>
        <w:rPr>
          <w:lang w:val="en-US"/>
        </w:rPr>
        <w:t>:</w:t>
      </w:r>
    </w:p>
    <w:p w14:paraId="11412472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distance is valid AND char is valid AND </w:t>
      </w:r>
      <w:proofErr w:type="spellStart"/>
      <w:r>
        <w:rPr>
          <w:lang w:val="en-US"/>
        </w:rPr>
        <w:t>fgbg</w:t>
      </w:r>
      <w:proofErr w:type="spellEnd"/>
      <w:r>
        <w:rPr>
          <w:lang w:val="en-US"/>
        </w:rPr>
        <w:t xml:space="preserve"> is valid:</w:t>
      </w:r>
    </w:p>
    <w:p w14:paraId="0B1FD85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fg</w:t>
      </w:r>
      <w:proofErr w:type="spellEnd"/>
      <w:r>
        <w:rPr>
          <w:lang w:val="en-US"/>
        </w:rPr>
        <w:t>:</w:t>
      </w:r>
    </w:p>
    <w:p w14:paraId="5FBA9063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repeat until all character is looped:</w:t>
      </w:r>
    </w:p>
    <w:p w14:paraId="13421490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</w:p>
    <w:p w14:paraId="691B8FAF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>:</w:t>
      </w:r>
    </w:p>
    <w:p w14:paraId="61640F54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repeat until all </w:t>
      </w:r>
      <w:proofErr w:type="spellStart"/>
      <w:r>
        <w:rPr>
          <w:lang w:val="en-US"/>
        </w:rPr>
        <w:t>characer</w:t>
      </w:r>
      <w:proofErr w:type="spellEnd"/>
      <w:r>
        <w:rPr>
          <w:lang w:val="en-US"/>
        </w:rPr>
        <w:t xml:space="preserve"> is looped:</w:t>
      </w:r>
    </w:p>
    <w:p w14:paraId="56ACF2CA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nextChar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‘ ’</w:t>
      </w:r>
      <w:proofErr w:type="gramEnd"/>
      <w:r>
        <w:rPr>
          <w:lang w:val="en-US"/>
        </w:rPr>
        <w:t>:</w:t>
      </w:r>
    </w:p>
    <w:p w14:paraId="43EB1117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plot a </w:t>
      </w:r>
      <w:proofErr w:type="gramStart"/>
      <w:r>
        <w:rPr>
          <w:lang w:val="en-US"/>
        </w:rPr>
        <w:t>char;</w:t>
      </w:r>
      <w:proofErr w:type="gramEnd"/>
      <w:r>
        <w:rPr>
          <w:lang w:val="en-US"/>
        </w:rPr>
        <w:t xml:space="preserve"> </w:t>
      </w:r>
    </w:p>
    <w:p w14:paraId="2BFB73CD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68964E25" w14:textId="77777777" w:rsidR="000313D0" w:rsidRDefault="000313D0" w:rsidP="000313D0">
      <w:pPr>
        <w:spacing w:line="360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02F29C29" w14:textId="77777777" w:rsidR="000313D0" w:rsidRDefault="000313D0" w:rsidP="00427DFB">
      <w:pPr>
        <w:spacing w:line="360" w:lineRule="auto"/>
        <w:rPr>
          <w:lang w:val="en-US"/>
        </w:rPr>
      </w:pPr>
    </w:p>
    <w:p w14:paraId="7C49559B" w14:textId="667A08F0" w:rsidR="004B2BB2" w:rsidRDefault="004B2BB2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398C800" w14:textId="1A1FFE0D" w:rsidR="00427DFB" w:rsidRDefault="00427DFB" w:rsidP="00427DFB">
      <w:pPr>
        <w:spacing w:line="360" w:lineRule="auto"/>
        <w:rPr>
          <w:lang w:val="en-US"/>
        </w:rPr>
      </w:pPr>
    </w:p>
    <w:p w14:paraId="33B9B4B4" w14:textId="77777777" w:rsidR="00427DFB" w:rsidRDefault="00427DFB" w:rsidP="00427DFB">
      <w:pPr>
        <w:spacing w:line="360" w:lineRule="auto"/>
        <w:rPr>
          <w:lang w:val="en-US"/>
        </w:rPr>
      </w:pPr>
    </w:p>
    <w:p w14:paraId="1F6BF4DE" w14:textId="73C2A990" w:rsidR="000313D0" w:rsidRPr="00427DFB" w:rsidRDefault="000313D0" w:rsidP="00427DFB">
      <w:pPr>
        <w:spacing w:line="360" w:lineRule="auto"/>
        <w:rPr>
          <w:lang w:val="en-US"/>
        </w:rPr>
      </w:pPr>
      <w:r>
        <w:rPr>
          <w:lang w:val="en-US"/>
        </w:rPr>
        <w:t xml:space="preserve">//End of plot line function </w:t>
      </w:r>
    </w:p>
    <w:p w14:paraId="46E2D58D" w14:textId="1A684F79" w:rsidR="000313D0" w:rsidRDefault="000313D0" w:rsidP="00107A4C">
      <w:pPr>
        <w:spacing w:line="360" w:lineRule="auto"/>
        <w:rPr>
          <w:lang w:val="en-US"/>
        </w:rPr>
      </w:pPr>
      <w:r>
        <w:rPr>
          <w:lang w:val="en-US"/>
        </w:rPr>
        <w:lastRenderedPageBreak/>
        <w:t>//start of Phase 3</w:t>
      </w:r>
    </w:p>
    <w:p w14:paraId="0B665ACD" w14:textId="0DEFE2F7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invalidChar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invalidMode</w:t>
      </w:r>
      <w:proofErr w:type="spellEnd"/>
      <w:r>
        <w:rPr>
          <w:lang w:val="en-US"/>
        </w:rPr>
        <w:t>:</w:t>
      </w:r>
    </w:p>
    <w:p w14:paraId="6BD85B65" w14:textId="3B636F5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8A287B1" w14:textId="0308B20E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>repeatedly:  //</w:t>
      </w:r>
      <w:r w:rsidR="00EB3B47">
        <w:rPr>
          <w:lang w:val="en-US"/>
        </w:rPr>
        <w:t xml:space="preserve">Only Checks for syntax </w:t>
      </w:r>
      <w:proofErr w:type="gramStart"/>
      <w:r w:rsidR="00EB3B47">
        <w:rPr>
          <w:lang w:val="en-US"/>
        </w:rPr>
        <w:t>error</w:t>
      </w:r>
      <w:proofErr w:type="gramEnd"/>
    </w:p>
    <w:p w14:paraId="2E608753" w14:textId="4006234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  <w:t>find next char:</w:t>
      </w:r>
    </w:p>
    <w:p w14:paraId="543B1231" w14:textId="53419089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char is ‘C’ or ‘c’:</w:t>
      </w:r>
    </w:p>
    <w:p w14:paraId="146D2A0B" w14:textId="32367E3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336C41EC" w14:textId="6F16BAF6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‘F’ or ‘B’ or ‘f’ or ‘b’:</w:t>
      </w:r>
    </w:p>
    <w:p w14:paraId="3D55EC0B" w14:textId="40B12E4D" w:rsidR="00107A4C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next char is </w:t>
      </w:r>
      <w:r w:rsidR="00895BB0">
        <w:rPr>
          <w:lang w:val="en-US"/>
        </w:rPr>
        <w:t>not printable:</w:t>
      </w:r>
    </w:p>
    <w:p w14:paraId="5DDDFD5C" w14:textId="7D439D71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2814D350" w14:textId="36FB983B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7A54D2E1" w14:textId="5577B29A" w:rsidR="00107A4C" w:rsidRDefault="00107A4C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‘H’ or ‘h’ or ‘V’ or ‘v’:</w:t>
      </w:r>
    </w:p>
    <w:p w14:paraId="73BA33FB" w14:textId="2BE56351" w:rsidR="00EB3B47" w:rsidRDefault="00107A4C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EB3B47">
        <w:rPr>
          <w:lang w:val="en-US"/>
        </w:rPr>
        <w:t xml:space="preserve">the next 1/2/3 chars </w:t>
      </w:r>
      <w:r w:rsidR="00895BB0">
        <w:rPr>
          <w:lang w:val="en-US"/>
        </w:rPr>
        <w:t xml:space="preserve">do not </w:t>
      </w:r>
      <w:r w:rsidR="00EB3B47">
        <w:rPr>
          <w:lang w:val="en-US"/>
        </w:rPr>
        <w:t xml:space="preserve">resemble a </w:t>
      </w:r>
      <w:proofErr w:type="gramStart"/>
      <w:r w:rsidR="00EB3B47">
        <w:rPr>
          <w:lang w:val="en-US"/>
        </w:rPr>
        <w:t>one or two digit</w:t>
      </w:r>
      <w:proofErr w:type="gramEnd"/>
      <w:r w:rsidR="00EB3B47">
        <w:rPr>
          <w:lang w:val="en-US"/>
        </w:rPr>
        <w:t xml:space="preserve"> number:</w:t>
      </w:r>
    </w:p>
    <w:p w14:paraId="4CB7DB12" w14:textId="23D6D47A" w:rsidR="00560FCD" w:rsidRDefault="00560FCD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353C8698" w14:textId="7401F56C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CD9C1E7" w14:textId="4D6337A8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else:</w:t>
      </w:r>
    </w:p>
    <w:p w14:paraId="790744F8" w14:textId="24F6A199" w:rsidR="00560FCD" w:rsidRDefault="00560FCD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 </w:t>
      </w:r>
      <w:proofErr w:type="spellStart"/>
      <w:proofErr w:type="gramStart"/>
      <w:r>
        <w:rPr>
          <w:lang w:val="en-US"/>
        </w:rPr>
        <w:t>badPos</w:t>
      </w:r>
      <w:proofErr w:type="spellEnd"/>
      <w:r>
        <w:rPr>
          <w:lang w:val="en-US"/>
        </w:rPr>
        <w:t>;</w:t>
      </w:r>
      <w:proofErr w:type="gramEnd"/>
    </w:p>
    <w:p w14:paraId="1888B8AB" w14:textId="1552B1E9" w:rsidR="00EB3B47" w:rsidRDefault="00EB3B47" w:rsidP="00107A4C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14:paraId="175F2CE4" w14:textId="7FA367DF" w:rsidR="00107A4C" w:rsidRDefault="00107A4C" w:rsidP="00107A4C">
      <w:pPr>
        <w:spacing w:line="360" w:lineRule="auto"/>
        <w:rPr>
          <w:lang w:val="en-US"/>
        </w:rPr>
      </w:pPr>
    </w:p>
    <w:p w14:paraId="7EADF88A" w14:textId="62B55375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>repeatedly:  //</w:t>
      </w:r>
      <w:r w:rsidR="00427DFB">
        <w:rPr>
          <w:lang w:val="en-US"/>
        </w:rPr>
        <w:t xml:space="preserve">Plot the </w:t>
      </w:r>
      <w:proofErr w:type="gramStart"/>
      <w:r w:rsidR="00427DFB">
        <w:rPr>
          <w:lang w:val="en-US"/>
        </w:rPr>
        <w:t>graph</w:t>
      </w:r>
      <w:proofErr w:type="gramEnd"/>
    </w:p>
    <w:p w14:paraId="7324CA4E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  <w:t>find next char:</w:t>
      </w:r>
    </w:p>
    <w:p w14:paraId="6571FC0F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next char is ‘C’ or ‘c’:</w:t>
      </w:r>
    </w:p>
    <w:p w14:paraId="51EC17ED" w14:textId="309609C4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clearsGrid</w:t>
      </w:r>
      <w:proofErr w:type="spellEnd"/>
      <w:r>
        <w:rPr>
          <w:lang w:val="en-US"/>
        </w:rPr>
        <w:t xml:space="preserve">, resets </w:t>
      </w:r>
      <w:proofErr w:type="spellStart"/>
      <w:r>
        <w:rPr>
          <w:lang w:val="en-US"/>
        </w:rPr>
        <w:t>penLocation</w:t>
      </w:r>
      <w:proofErr w:type="spellEnd"/>
      <w:r>
        <w:rPr>
          <w:lang w:val="en-US"/>
        </w:rPr>
        <w:t>, mode, character.</w:t>
      </w:r>
    </w:p>
    <w:p w14:paraId="60DFB0AD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0089C5E7" w14:textId="16AB5278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‘F’ or ‘f’:</w:t>
      </w:r>
    </w:p>
    <w:p w14:paraId="4079D55B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80BC6EB" w14:textId="2C570445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</w:t>
      </w:r>
      <w:proofErr w:type="gramStart"/>
      <w:r>
        <w:rPr>
          <w:lang w:val="en-US"/>
        </w:rPr>
        <w:t>FG;</w:t>
      </w:r>
      <w:proofErr w:type="gramEnd"/>
    </w:p>
    <w:p w14:paraId="5D81525C" w14:textId="2EB3D68C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</w:t>
      </w:r>
      <w:proofErr w:type="gramStart"/>
      <w:r>
        <w:rPr>
          <w:lang w:val="en-US"/>
        </w:rPr>
        <w:t>char;</w:t>
      </w:r>
      <w:proofErr w:type="gramEnd"/>
    </w:p>
    <w:p w14:paraId="1CFAE4DF" w14:textId="25AAF485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602AF1A9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6A85D88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5750D88F" w14:textId="1F1B35E9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‘B’ or ‘b’:</w:t>
      </w:r>
    </w:p>
    <w:p w14:paraId="5390DA63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next char is valid:</w:t>
      </w:r>
    </w:p>
    <w:p w14:paraId="7716EC24" w14:textId="1BA2AAAD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set</w:t>
      </w:r>
      <w:r>
        <w:rPr>
          <w:lang w:val="en-US"/>
        </w:rPr>
        <w:t xml:space="preserve"> mode to </w:t>
      </w:r>
      <w:proofErr w:type="gramStart"/>
      <w:r>
        <w:rPr>
          <w:lang w:val="en-US"/>
        </w:rPr>
        <w:t>BG;</w:t>
      </w:r>
      <w:proofErr w:type="gramEnd"/>
    </w:p>
    <w:p w14:paraId="456E1BA9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sets </w:t>
      </w:r>
      <w:proofErr w:type="spellStart"/>
      <w:r>
        <w:rPr>
          <w:lang w:val="en-US"/>
        </w:rPr>
        <w:t>currentChar</w:t>
      </w:r>
      <w:proofErr w:type="spellEnd"/>
      <w:r>
        <w:rPr>
          <w:lang w:val="en-US"/>
        </w:rPr>
        <w:t xml:space="preserve"> to next </w:t>
      </w:r>
      <w:proofErr w:type="gramStart"/>
      <w:r>
        <w:rPr>
          <w:lang w:val="en-US"/>
        </w:rPr>
        <w:t>char;</w:t>
      </w:r>
      <w:proofErr w:type="gramEnd"/>
    </w:p>
    <w:p w14:paraId="2C280287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go to next </w:t>
      </w:r>
      <w:proofErr w:type="gramStart"/>
      <w:r>
        <w:rPr>
          <w:lang w:val="en-US"/>
        </w:rPr>
        <w:t>char;</w:t>
      </w:r>
      <w:proofErr w:type="gramEnd"/>
    </w:p>
    <w:p w14:paraId="15F5D09C" w14:textId="77777777" w:rsidR="00895BB0" w:rsidRDefault="00895BB0" w:rsidP="00895BB0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179976F3" w14:textId="4A7A6E50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2BCFAD39" w14:textId="0F45B93F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 if next char is ‘H’ or ‘h’:</w:t>
      </w:r>
    </w:p>
    <w:p w14:paraId="59352DCF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the next 1/2/3 chars resemble a </w:t>
      </w:r>
      <w:proofErr w:type="gramStart"/>
      <w:r>
        <w:rPr>
          <w:lang w:val="en-US"/>
        </w:rPr>
        <w:t>one or two digit</w:t>
      </w:r>
      <w:proofErr w:type="gramEnd"/>
      <w:r>
        <w:rPr>
          <w:lang w:val="en-US"/>
        </w:rPr>
        <w:t xml:space="preserve"> number:</w:t>
      </w:r>
    </w:p>
    <w:p w14:paraId="682B50B0" w14:textId="3D2A46AB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95BB0">
        <w:rPr>
          <w:lang w:val="en-US"/>
        </w:rPr>
        <w:t xml:space="preserve">concatenate the characters to a </w:t>
      </w:r>
      <w:proofErr w:type="gramStart"/>
      <w:r w:rsidR="00895BB0">
        <w:rPr>
          <w:lang w:val="en-US"/>
        </w:rPr>
        <w:t>int</w:t>
      </w:r>
      <w:proofErr w:type="gramEnd"/>
    </w:p>
    <w:p w14:paraId="51B7D635" w14:textId="6CD75E72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horizontal distance is valid:</w:t>
      </w:r>
    </w:p>
    <w:p w14:paraId="11ED8DDB" w14:textId="3B136DD8" w:rsidR="00895BB0" w:rsidRDefault="00895BB0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60C35E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421704C1" w14:textId="77777777" w:rsidR="00EB3B47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43B73A4A" w14:textId="19AF6AE0" w:rsidR="00427DFB" w:rsidRDefault="00427DFB" w:rsidP="00427DFB">
      <w:pPr>
        <w:spacing w:line="360" w:lineRule="auto"/>
        <w:ind w:left="720" w:firstLine="720"/>
        <w:rPr>
          <w:lang w:val="en-US"/>
        </w:rPr>
      </w:pPr>
      <w:r>
        <w:rPr>
          <w:lang w:val="en-US"/>
        </w:rPr>
        <w:t>else if next char is ‘V’ or ‘v’:</w:t>
      </w:r>
    </w:p>
    <w:p w14:paraId="67440B56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the next 1/2/3 chars resemble a </w:t>
      </w:r>
      <w:proofErr w:type="gramStart"/>
      <w:r>
        <w:rPr>
          <w:lang w:val="en-US"/>
        </w:rPr>
        <w:t>one or two digit</w:t>
      </w:r>
      <w:proofErr w:type="gramEnd"/>
      <w:r>
        <w:rPr>
          <w:lang w:val="en-US"/>
        </w:rPr>
        <w:t xml:space="preserve"> number:</w:t>
      </w:r>
    </w:p>
    <w:p w14:paraId="3873D602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concatenate the characters to a </w:t>
      </w:r>
      <w:proofErr w:type="gramStart"/>
      <w:r>
        <w:rPr>
          <w:lang w:val="en-US"/>
        </w:rPr>
        <w:t>int</w:t>
      </w:r>
      <w:proofErr w:type="gramEnd"/>
    </w:p>
    <w:p w14:paraId="4EE5D68E" w14:textId="15751EFF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the vertical distance is valid:</w:t>
      </w:r>
    </w:p>
    <w:p w14:paraId="6264D888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call plotline function</w:t>
      </w:r>
    </w:p>
    <w:p w14:paraId="51D3B62B" w14:textId="77777777" w:rsidR="00427DFB" w:rsidRDefault="00427DFB" w:rsidP="00427DFB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5317662A" w14:textId="5A654C91" w:rsidR="00427DFB" w:rsidRDefault="00427DFB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3FB3FFB2" w14:textId="18784E6C" w:rsidR="00427DFB" w:rsidRDefault="00EB3B47" w:rsidP="00EB3B47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  <w:r w:rsidR="00427DFB">
        <w:rPr>
          <w:lang w:val="en-US"/>
        </w:rPr>
        <w:t>:</w:t>
      </w:r>
    </w:p>
    <w:p w14:paraId="7AD726BC" w14:textId="1FC951AC" w:rsidR="00A40DE3" w:rsidRDefault="00EB3B47" w:rsidP="00AC452F">
      <w:pPr>
        <w:spacing w:line="36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break;</w:t>
      </w:r>
      <w:proofErr w:type="gramEnd"/>
    </w:p>
    <w:p w14:paraId="1A67EBAF" w14:textId="45BCA875" w:rsidR="00E62756" w:rsidRPr="00107A4C" w:rsidRDefault="00A40DE3" w:rsidP="00A40DE3">
      <w:pPr>
        <w:rPr>
          <w:lang w:val="en-US"/>
        </w:rPr>
      </w:pPr>
      <w:r>
        <w:rPr>
          <w:lang w:val="en-US"/>
        </w:rPr>
        <w:br w:type="page"/>
      </w:r>
    </w:p>
    <w:p w14:paraId="0B1861EF" w14:textId="07A25247" w:rsidR="00E62756" w:rsidRDefault="00E62756" w:rsidP="00E6275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Test data used:</w:t>
      </w:r>
      <w:r w:rsidR="00A867FF">
        <w:rPr>
          <w:lang w:val="en-US"/>
        </w:rPr>
        <w:t xml:space="preserve"> (Assume 20*20 grid is set up)</w:t>
      </w:r>
    </w:p>
    <w:p w14:paraId="39DCE765" w14:textId="4341A8AF" w:rsidR="00A25947" w:rsidRDefault="00A25947" w:rsidP="00A25947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proofErr w:type="spellStart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>performCommands</w:t>
      </w:r>
      <w:proofErr w:type="spellEnd"/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 </w:t>
      </w:r>
      <w:r>
        <w:rPr>
          <w:lang w:val="en-US"/>
        </w:rPr>
        <w:t>function:</w:t>
      </w:r>
    </w:p>
    <w:p w14:paraId="3E25FD48" w14:textId="5241CF1E" w:rsidR="00E62756" w:rsidRDefault="00E62756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</w:t>
      </w:r>
      <w:r w:rsidR="00A867FF">
        <w:rPr>
          <w:lang w:val="en-US"/>
        </w:rPr>
        <w:t>H2 [Test changing character command – Upper Case]</w:t>
      </w:r>
    </w:p>
    <w:p w14:paraId="38C9706E" w14:textId="6E4F464E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f@H2 [Test changing character command – Lower Case]</w:t>
      </w:r>
    </w:p>
    <w:p w14:paraId="792E3100" w14:textId="1026ACA1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-Upper Case]</w:t>
      </w:r>
    </w:p>
    <w:p w14:paraId="476BCEA0" w14:textId="42A864D8" w:rsidR="00A867FF" w:rsidRP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command]</w:t>
      </w:r>
    </w:p>
    <w:p w14:paraId="36BC33A5" w14:textId="0048A778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Fxh3B@H5h-7 [Test Background command -Lower Case]</w:t>
      </w:r>
    </w:p>
    <w:p w14:paraId="012E9A4D" w14:textId="3D52BD62" w:rsidR="00A867FF" w:rsidRDefault="00A867FF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 [Test clear screen command -lower case]</w:t>
      </w:r>
    </w:p>
    <w:p w14:paraId="447BBC84" w14:textId="5A1234B3" w:rsidR="009517AA" w:rsidRPr="00B913AA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H</w:t>
      </w:r>
      <w:r>
        <w:rPr>
          <w:lang w:val="en-US"/>
        </w:rPr>
        <w:t>12h3Fxh-10H-1 [Test for 2 Digit, 1 Digit, 2 Digit with negative Sign, 1 digit with negative sign for command ‘h’ and ‘H’]</w:t>
      </w:r>
    </w:p>
    <w:p w14:paraId="496405AE" w14:textId="2A2180DC" w:rsidR="00A867FF" w:rsidRDefault="009517AA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v3V11FtV-10v-1 [Test for 2 Digit, 1 Digit, 2 Digit with negative Sign, 1 digit with negative sign for command ‘v’ and ‘V’]</w:t>
      </w:r>
    </w:p>
    <w:p w14:paraId="18101698" w14:textId="666C2699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A3 [Test for syntax error command – expected ‘</w:t>
      </w:r>
      <w:r w:rsidRPr="00A25947">
        <w:rPr>
          <w:lang w:val="en-US"/>
        </w:rPr>
        <w:t>Syntax error at position 0</w:t>
      </w:r>
      <w:r>
        <w:rPr>
          <w:lang w:val="en-US"/>
        </w:rPr>
        <w:t>’]</w:t>
      </w:r>
    </w:p>
    <w:p w14:paraId="1181B0E5" w14:textId="58788CBD" w:rsidR="00C7722A" w:rsidRDefault="00C7722A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H20F [Test for syntax error– expected ‘</w:t>
      </w:r>
      <w:r w:rsidRPr="00C7722A">
        <w:rPr>
          <w:lang w:val="en-US"/>
        </w:rPr>
        <w:t xml:space="preserve">Syntax error at position </w:t>
      </w:r>
      <w:r w:rsidR="00FE46C5">
        <w:rPr>
          <w:lang w:val="en-US"/>
        </w:rPr>
        <w:t>4</w:t>
      </w:r>
      <w:r>
        <w:rPr>
          <w:lang w:val="en-US"/>
        </w:rPr>
        <w:t>’]</w:t>
      </w:r>
    </w:p>
    <w:p w14:paraId="4186525F" w14:textId="284D8F76" w:rsidR="00776BC6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fgh</w:t>
      </w:r>
      <w:proofErr w:type="spellEnd"/>
      <w:r>
        <w:rPr>
          <w:lang w:val="en-US"/>
        </w:rPr>
        <w:t xml:space="preserve">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33792BFD" w14:textId="4516D46E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v-* [Test for syntax error </w:t>
      </w:r>
      <w:r w:rsidR="00163C91">
        <w:rPr>
          <w:lang w:val="en-US"/>
        </w:rPr>
        <w:t>–</w:t>
      </w:r>
      <w:r>
        <w:rPr>
          <w:lang w:val="en-US"/>
        </w:rPr>
        <w:t xml:space="preserve"> </w:t>
      </w:r>
      <w:r w:rsidR="00163C91">
        <w:rPr>
          <w:lang w:val="en-US"/>
        </w:rPr>
        <w:t>expected ‘</w:t>
      </w:r>
      <w:r w:rsidR="00163C91" w:rsidRPr="00163C91">
        <w:rPr>
          <w:lang w:val="en-US"/>
        </w:rPr>
        <w:t>Syntax error at position 2</w:t>
      </w:r>
      <w:r w:rsidR="00163C91">
        <w:rPr>
          <w:lang w:val="en-US"/>
        </w:rPr>
        <w:t>’]</w:t>
      </w:r>
    </w:p>
    <w:p w14:paraId="0C17C287" w14:textId="5FF426C1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v-1*</w:t>
      </w:r>
      <w:r w:rsidR="00163C91">
        <w:rPr>
          <w:lang w:val="en-US"/>
        </w:rPr>
        <w:t xml:space="preserve"> </w:t>
      </w:r>
      <w:r w:rsidR="00163C91">
        <w:rPr>
          <w:lang w:val="en-US"/>
        </w:rPr>
        <w:t>[Test for syntax error – expected ‘</w:t>
      </w:r>
      <w:r w:rsidR="00163C91" w:rsidRPr="00163C91">
        <w:rPr>
          <w:lang w:val="en-US"/>
        </w:rPr>
        <w:t xml:space="preserve">Syntax error at position </w:t>
      </w:r>
      <w:r w:rsidR="00163C91">
        <w:rPr>
          <w:lang w:val="en-US"/>
        </w:rPr>
        <w:t>3</w:t>
      </w:r>
      <w:r w:rsidR="00163C91">
        <w:rPr>
          <w:lang w:val="en-US"/>
        </w:rPr>
        <w:t>’]</w:t>
      </w:r>
    </w:p>
    <w:p w14:paraId="2C190C98" w14:textId="530A9A61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v-*1</w:t>
      </w:r>
      <w:r w:rsidR="00860E69">
        <w:rPr>
          <w:lang w:val="en-US"/>
        </w:rPr>
        <w:t xml:space="preserve"> [</w:t>
      </w:r>
      <w:r w:rsidR="00860E69">
        <w:rPr>
          <w:lang w:val="en-US"/>
        </w:rPr>
        <w:t>Test for syntax error – expected ‘</w:t>
      </w:r>
      <w:r w:rsidR="00860E69" w:rsidRPr="00163C91">
        <w:rPr>
          <w:lang w:val="en-US"/>
        </w:rPr>
        <w:t>Syntax error at position 2</w:t>
      </w:r>
      <w:r w:rsidR="00860E69">
        <w:rPr>
          <w:lang w:val="en-US"/>
        </w:rPr>
        <w:t>’]</w:t>
      </w:r>
    </w:p>
    <w:p w14:paraId="480B63EF" w14:textId="7CBFAB2A" w:rsidR="00C079E9" w:rsidRDefault="00C079E9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v-</w:t>
      </w:r>
      <w:r w:rsidR="00A30F37">
        <w:rPr>
          <w:lang w:val="en-US"/>
        </w:rPr>
        <w:t xml:space="preserve"> </w:t>
      </w:r>
      <w:r w:rsidR="00A30F37">
        <w:rPr>
          <w:lang w:val="en-US"/>
        </w:rPr>
        <w:t>[Test for syntax error – expected ‘</w:t>
      </w:r>
      <w:r w:rsidR="00A30F37" w:rsidRPr="00163C91">
        <w:rPr>
          <w:lang w:val="en-US"/>
        </w:rPr>
        <w:t>Syntax error at position 2</w:t>
      </w:r>
      <w:r w:rsidR="00A30F37">
        <w:rPr>
          <w:lang w:val="en-US"/>
        </w:rPr>
        <w:t>’]</w:t>
      </w:r>
    </w:p>
    <w:p w14:paraId="5236659C" w14:textId="7E75164C" w:rsidR="00C239CE" w:rsidRPr="00C7722A" w:rsidRDefault="00C239CE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fghxv3 [Test for syntax error command – expected ‘</w:t>
      </w:r>
      <w:r w:rsidRPr="00C7722A">
        <w:rPr>
          <w:lang w:val="en-US"/>
        </w:rPr>
        <w:t>Syntax error at position 3</w:t>
      </w:r>
      <w:r>
        <w:rPr>
          <w:lang w:val="en-US"/>
        </w:rPr>
        <w:t>’]</w:t>
      </w:r>
    </w:p>
    <w:p w14:paraId="45361208" w14:textId="47CCB302" w:rsidR="00A25947" w:rsidRDefault="00A25947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</w:t>
      </w:r>
      <w:r w:rsidR="00E250B2">
        <w:rPr>
          <w:lang w:val="en-US"/>
        </w:rPr>
        <w:t>20</w:t>
      </w:r>
      <w:r>
        <w:rPr>
          <w:lang w:val="en-US"/>
        </w:rPr>
        <w:t xml:space="preserve"> [Test for out of bound commands</w:t>
      </w:r>
      <w:r w:rsidR="00E250B2">
        <w:rPr>
          <w:lang w:val="en-US"/>
        </w:rPr>
        <w:t xml:space="preserve"> - double digit number</w:t>
      </w:r>
      <w:r>
        <w:rPr>
          <w:lang w:val="en-US"/>
        </w:rPr>
        <w:t xml:space="preserve"> </w:t>
      </w:r>
      <w:r w:rsidR="00E250B2">
        <w:rPr>
          <w:lang w:val="en-US"/>
        </w:rPr>
        <w:t>–</w:t>
      </w:r>
      <w:r>
        <w:rPr>
          <w:lang w:val="en-US"/>
        </w:rPr>
        <w:t xml:space="preserve"> </w:t>
      </w:r>
      <w:r w:rsidR="00E250B2">
        <w:rPr>
          <w:lang w:val="en-US"/>
        </w:rPr>
        <w:t>expected ‘</w:t>
      </w:r>
      <w:r w:rsidR="00E250B2" w:rsidRPr="00E250B2">
        <w:rPr>
          <w:lang w:val="en-US"/>
        </w:rPr>
        <w:t>Cannot perform command at position 0</w:t>
      </w:r>
      <w:r w:rsidR="00E250B2">
        <w:rPr>
          <w:lang w:val="en-US"/>
        </w:rPr>
        <w:t>’</w:t>
      </w:r>
      <w:r>
        <w:rPr>
          <w:lang w:val="en-US"/>
        </w:rPr>
        <w:t>]</w:t>
      </w:r>
    </w:p>
    <w:p w14:paraId="5467D4F4" w14:textId="5C7B8B7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H18h2 [Test for out of bound commands - single digit number – expected ‘</w:t>
      </w:r>
      <w:r w:rsidRPr="00E250B2">
        <w:rPr>
          <w:lang w:val="en-US"/>
        </w:rPr>
        <w:t xml:space="preserve">Cannot perform command at position </w:t>
      </w:r>
      <w:r>
        <w:rPr>
          <w:lang w:val="en-US"/>
        </w:rPr>
        <w:t>3’]</w:t>
      </w:r>
    </w:p>
    <w:p w14:paraId="78E14105" w14:textId="769E0EB2" w:rsidR="00E250B2" w:rsidRDefault="00E250B2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H-5</w:t>
      </w:r>
      <w:r w:rsidR="00D7028B">
        <w:rPr>
          <w:lang w:val="en-US"/>
        </w:rPr>
        <w:t xml:space="preserve"> [Test for out of bound commands - single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592236E4" w14:textId="4D61313C" w:rsidR="00E250B2" w:rsidRDefault="00776BC6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h</w:t>
      </w:r>
      <w:r w:rsidR="00E250B2">
        <w:rPr>
          <w:lang w:val="en-US"/>
        </w:rPr>
        <w:t>-20</w:t>
      </w:r>
      <w:r w:rsidR="00D7028B">
        <w:rPr>
          <w:lang w:val="en-US"/>
        </w:rPr>
        <w:t xml:space="preserve"> [Test for out of bound commands - double digit number with negative sign – expected ‘</w:t>
      </w:r>
      <w:r w:rsidR="00D7028B" w:rsidRPr="00E250B2">
        <w:rPr>
          <w:lang w:val="en-US"/>
        </w:rPr>
        <w:t>Cannot perform command at position 0</w:t>
      </w:r>
      <w:r w:rsidR="00D7028B">
        <w:rPr>
          <w:lang w:val="en-US"/>
        </w:rPr>
        <w:t>’]</w:t>
      </w:r>
    </w:p>
    <w:p w14:paraId="21D907C8" w14:textId="401ABE43" w:rsidR="009B59FC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h5 fgv3 [Test for unexpected blank space in command – expected </w:t>
      </w:r>
      <w:r w:rsidRPr="009B59FC">
        <w:rPr>
          <w:lang w:val="en-US"/>
        </w:rPr>
        <w:t>Syntax error at position 2</w:t>
      </w:r>
      <w:r>
        <w:rPr>
          <w:lang w:val="en-US"/>
        </w:rPr>
        <w:t>]</w:t>
      </w:r>
    </w:p>
    <w:p w14:paraId="6DAE234C" w14:textId="1ABDF214" w:rsidR="009B59FC" w:rsidRPr="00C7722A" w:rsidRDefault="009B59FC" w:rsidP="00C7722A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h5f v3 [Test for valid blank space after ‘f’ command]</w:t>
      </w:r>
    </w:p>
    <w:p w14:paraId="15EAAB4D" w14:textId="27642324" w:rsidR="009517AA" w:rsidRDefault="00A25947" w:rsidP="00E62756">
      <w:pPr>
        <w:pStyle w:val="ListParagraph"/>
        <w:numPr>
          <w:ilvl w:val="1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Testing the </w:t>
      </w:r>
      <w:r>
        <w:rPr>
          <w:rFonts w:ascii="Menlo" w:hAnsi="Menlo" w:cs="Menlo"/>
          <w:color w:val="41A1C0"/>
          <w:kern w:val="0"/>
          <w:sz w:val="20"/>
          <w:szCs w:val="20"/>
          <w:lang w:val="en-US"/>
        </w:rPr>
        <w:t xml:space="preserve">plotline </w:t>
      </w:r>
      <w:r>
        <w:rPr>
          <w:lang w:val="en-US"/>
        </w:rPr>
        <w:t>function:</w:t>
      </w:r>
    </w:p>
    <w:p w14:paraId="1B3C4F6C" w14:textId="5BE07CAA" w:rsidR="00A25947" w:rsidRDefault="009B59FC" w:rsidP="00A25947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3,HORIZ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A62CAAD" w14:textId="35EED00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,'*',FG)</w:t>
      </w:r>
      <w:r>
        <w:rPr>
          <w:lang w:val="en-US"/>
        </w:rPr>
        <w:t>; [Test for horizontal drawing-foreground]</w:t>
      </w:r>
    </w:p>
    <w:p w14:paraId="3E795158" w14:textId="6DCD7409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,HORIZ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horizontal drawing-background]</w:t>
      </w:r>
    </w:p>
    <w:p w14:paraId="4F327203" w14:textId="0331E4B3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BG</w:t>
      </w:r>
      <w:r w:rsidRPr="009B59FC">
        <w:rPr>
          <w:lang w:val="en-US"/>
        </w:rPr>
        <w:t>)</w:t>
      </w:r>
      <w:r>
        <w:rPr>
          <w:lang w:val="en-US"/>
        </w:rPr>
        <w:t>; [Test for vertical drawing-background]</w:t>
      </w:r>
    </w:p>
    <w:p w14:paraId="0F8D6FF3" w14:textId="64A0497D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 negative direction]</w:t>
      </w:r>
    </w:p>
    <w:p w14:paraId="1479FB0F" w14:textId="570C85D4" w:rsidR="009B59FC" w:rsidRDefault="009B59FC" w:rsidP="009B59FC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r>
        <w:rPr>
          <w:lang w:val="en-US"/>
        </w:rPr>
        <w:t>15</w:t>
      </w:r>
      <w:r w:rsidRPr="009B59FC">
        <w:rPr>
          <w:lang w:val="en-US"/>
        </w:rPr>
        <w:t>,</w:t>
      </w:r>
      <w:proofErr w:type="gramStart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-</w:t>
      </w:r>
      <w:proofErr w:type="gramEnd"/>
      <w:r>
        <w:rPr>
          <w:lang w:val="en-US"/>
        </w:rPr>
        <w:t>10</w:t>
      </w:r>
      <w:r w:rsidRPr="009B59FC">
        <w:rPr>
          <w:lang w:val="en-US"/>
        </w:rPr>
        <w:t>,</w:t>
      </w:r>
      <w:r>
        <w:rPr>
          <w:lang w:val="en-US"/>
        </w:rPr>
        <w:t>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vertical drawing-negative direction]</w:t>
      </w:r>
    </w:p>
    <w:p w14:paraId="09E403F7" w14:textId="35E46F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C2B2DB2" w14:textId="1E96E65A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15</w:t>
      </w:r>
      <w:r w:rsidRPr="009B59FC">
        <w:rPr>
          <w:lang w:val="en-US"/>
        </w:rPr>
        <w:t>,</w:t>
      </w:r>
      <w:r>
        <w:rPr>
          <w:lang w:val="en-US"/>
        </w:rPr>
        <w:t>6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1A7236BA" w14:textId="6004ACDE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HORIZ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2AAA48E0" w14:textId="733492E0" w:rsidR="004478EF" w:rsidRDefault="004478EF" w:rsidP="004478EF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-10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%</w:t>
      </w:r>
      <w:r w:rsidRPr="009B59FC">
        <w:rPr>
          <w:lang w:val="en-US"/>
        </w:rPr>
        <w:t>',</w:t>
      </w:r>
      <w:r>
        <w:rPr>
          <w:lang w:val="en-US"/>
        </w:rPr>
        <w:t>FG</w:t>
      </w:r>
      <w:r w:rsidRPr="009B59FC">
        <w:rPr>
          <w:lang w:val="en-US"/>
        </w:rPr>
        <w:t>)</w:t>
      </w:r>
      <w:r>
        <w:rPr>
          <w:lang w:val="en-US"/>
        </w:rPr>
        <w:t>; [Test for out-of-plot command]</w:t>
      </w:r>
    </w:p>
    <w:p w14:paraId="065A8A4B" w14:textId="0F5C6D9C" w:rsidR="00A60F8B" w:rsidRDefault="00A60F8B" w:rsidP="00A60F8B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n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[Test for unprintable character]</w:t>
      </w:r>
    </w:p>
    <w:p w14:paraId="12599D9D" w14:textId="111CEB46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proofErr w:type="gram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</w:t>
      </w:r>
      <w:proofErr w:type="gramEnd"/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1</w:t>
      </w:r>
      <w:r w:rsidRPr="009B59FC">
        <w:rPr>
          <w:lang w:val="en-US"/>
        </w:rPr>
        <w:t>,</w:t>
      </w:r>
      <w:r>
        <w:rPr>
          <w:lang w:val="en-US"/>
        </w:rPr>
        <w:t>5</w:t>
      </w:r>
      <w:r w:rsidRPr="009B59FC">
        <w:rPr>
          <w:lang w:val="en-US"/>
        </w:rPr>
        <w:t>,</w:t>
      </w:r>
      <w:r>
        <w:rPr>
          <w:lang w:val="en-US"/>
        </w:rPr>
        <w:t xml:space="preserve"> VERT</w:t>
      </w:r>
      <w:r w:rsidRPr="009B59FC">
        <w:rPr>
          <w:lang w:val="en-US"/>
        </w:rPr>
        <w:t>,'</w:t>
      </w:r>
      <w:r>
        <w:rPr>
          <w:lang w:val="en-US"/>
        </w:rPr>
        <w:t>\</w:t>
      </w:r>
      <w:proofErr w:type="spellStart"/>
      <w:r>
        <w:rPr>
          <w:lang w:val="en-US"/>
        </w:rPr>
        <w:t>t</w:t>
      </w:r>
      <w:r w:rsidRPr="009B59FC">
        <w:rPr>
          <w:lang w:val="en-US"/>
        </w:rPr>
        <w:t>',</w:t>
      </w:r>
      <w:r>
        <w:rPr>
          <w:lang w:val="en-US"/>
        </w:rPr>
        <w:t>FG</w:t>
      </w:r>
      <w:proofErr w:type="spellEnd"/>
      <w:r w:rsidRPr="009B59FC">
        <w:rPr>
          <w:lang w:val="en-US"/>
        </w:rPr>
        <w:t>)</w:t>
      </w:r>
      <w:r>
        <w:rPr>
          <w:lang w:val="en-US"/>
        </w:rPr>
        <w:t>; [Another test for unprintable character]</w:t>
      </w:r>
    </w:p>
    <w:p w14:paraId="4AEB71DC" w14:textId="30CAC30A" w:rsidR="00592CFD" w:rsidRDefault="00592CFD" w:rsidP="00592CFD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(5,5,3,</w:t>
      </w:r>
      <w:r>
        <w:rPr>
          <w:lang w:val="en-US"/>
        </w:rPr>
        <w:t>25</w:t>
      </w:r>
      <w:r w:rsidRPr="009B59FC">
        <w:rPr>
          <w:lang w:val="en-US"/>
        </w:rPr>
        <w:t>,'*</w:t>
      </w:r>
      <w:proofErr w:type="gramStart"/>
      <w:r w:rsidRPr="009B59FC">
        <w:rPr>
          <w:lang w:val="en-US"/>
        </w:rPr>
        <w:t>',FG</w:t>
      </w:r>
      <w:proofErr w:type="gramEnd"/>
      <w:r w:rsidRPr="009B59FC">
        <w:rPr>
          <w:lang w:val="en-US"/>
        </w:rPr>
        <w:t>)</w:t>
      </w:r>
      <w:r>
        <w:rPr>
          <w:lang w:val="en-US"/>
        </w:rPr>
        <w:t>; [Invalid parameter for direction (not VERT or HORIZ)]</w:t>
      </w:r>
    </w:p>
    <w:p w14:paraId="03F7D18D" w14:textId="2C97F821" w:rsidR="00592CFD" w:rsidRPr="00B80B19" w:rsidRDefault="00592CFD" w:rsidP="00B80B19">
      <w:pPr>
        <w:pStyle w:val="ListParagraph"/>
        <w:numPr>
          <w:ilvl w:val="2"/>
          <w:numId w:val="3"/>
        </w:numPr>
        <w:spacing w:line="360" w:lineRule="auto"/>
        <w:rPr>
          <w:lang w:val="en-US"/>
        </w:rPr>
      </w:pPr>
      <w:proofErr w:type="spellStart"/>
      <w:r w:rsidRPr="009B59FC">
        <w:rPr>
          <w:lang w:val="en-US"/>
        </w:rPr>
        <w:t>plotLine</w:t>
      </w:r>
      <w:proofErr w:type="spellEnd"/>
      <w:r w:rsidRPr="009B59FC">
        <w:rPr>
          <w:lang w:val="en-US"/>
        </w:rPr>
        <w:t>(5,5,</w:t>
      </w:r>
      <w:proofErr w:type="gramStart"/>
      <w:r w:rsidRPr="009B59FC">
        <w:rPr>
          <w:lang w:val="en-US"/>
        </w:rPr>
        <w:t>3,</w:t>
      </w:r>
      <w:r>
        <w:rPr>
          <w:lang w:val="en-US"/>
        </w:rPr>
        <w:t>VERT</w:t>
      </w:r>
      <w:proofErr w:type="gramEnd"/>
      <w:r w:rsidRPr="009B59FC">
        <w:rPr>
          <w:lang w:val="en-US"/>
        </w:rPr>
        <w:t>,'*',</w:t>
      </w:r>
      <w:r>
        <w:rPr>
          <w:lang w:val="en-US"/>
        </w:rPr>
        <w:t>-1</w:t>
      </w:r>
      <w:r w:rsidRPr="009B59FC">
        <w:rPr>
          <w:lang w:val="en-US"/>
        </w:rPr>
        <w:t>)</w:t>
      </w:r>
      <w:r>
        <w:rPr>
          <w:lang w:val="en-US"/>
        </w:rPr>
        <w:t xml:space="preserve">; [Invalid parameter for </w:t>
      </w:r>
      <w:proofErr w:type="spellStart"/>
      <w:r w:rsidR="00B80B19">
        <w:rPr>
          <w:lang w:val="en-US"/>
        </w:rPr>
        <w:t>fgbg</w:t>
      </w:r>
      <w:proofErr w:type="spellEnd"/>
      <w:r>
        <w:rPr>
          <w:lang w:val="en-US"/>
        </w:rPr>
        <w:t xml:space="preserve"> (not </w:t>
      </w:r>
      <w:r w:rsidR="00B80B19">
        <w:rPr>
          <w:lang w:val="en-US"/>
        </w:rPr>
        <w:t>FG</w:t>
      </w:r>
      <w:r>
        <w:rPr>
          <w:lang w:val="en-US"/>
        </w:rPr>
        <w:t xml:space="preserve"> or </w:t>
      </w:r>
      <w:r w:rsidR="00B80B19">
        <w:rPr>
          <w:lang w:val="en-US"/>
        </w:rPr>
        <w:t>BG</w:t>
      </w:r>
      <w:r>
        <w:rPr>
          <w:lang w:val="en-US"/>
        </w:rPr>
        <w:t>)</w:t>
      </w:r>
    </w:p>
    <w:p w14:paraId="0E0A0B4A" w14:textId="77777777" w:rsidR="009B59FC" w:rsidRPr="00B913AA" w:rsidRDefault="009B59FC" w:rsidP="00592CFD">
      <w:pPr>
        <w:pStyle w:val="ListParagraph"/>
        <w:spacing w:line="360" w:lineRule="auto"/>
        <w:ind w:left="2160"/>
        <w:rPr>
          <w:lang w:val="en-US"/>
        </w:rPr>
      </w:pPr>
    </w:p>
    <w:sectPr w:rsidR="009B59FC" w:rsidRPr="00B91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5E74"/>
    <w:multiLevelType w:val="hybridMultilevel"/>
    <w:tmpl w:val="1212B3DA"/>
    <w:lvl w:ilvl="0" w:tplc="EA44E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D444E"/>
    <w:multiLevelType w:val="hybridMultilevel"/>
    <w:tmpl w:val="38E87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A72142"/>
    <w:multiLevelType w:val="hybridMultilevel"/>
    <w:tmpl w:val="8348F0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56AC1"/>
    <w:multiLevelType w:val="hybridMultilevel"/>
    <w:tmpl w:val="ACAC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3444">
    <w:abstractNumId w:val="2"/>
  </w:num>
  <w:num w:numId="2" w16cid:durableId="1894343772">
    <w:abstractNumId w:val="0"/>
  </w:num>
  <w:num w:numId="3" w16cid:durableId="1084761058">
    <w:abstractNumId w:val="3"/>
  </w:num>
  <w:num w:numId="4" w16cid:durableId="719592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3E"/>
    <w:rsid w:val="000313D0"/>
    <w:rsid w:val="000E6EED"/>
    <w:rsid w:val="00107A4C"/>
    <w:rsid w:val="00163C91"/>
    <w:rsid w:val="0020463E"/>
    <w:rsid w:val="002746D5"/>
    <w:rsid w:val="00427DFB"/>
    <w:rsid w:val="004478EF"/>
    <w:rsid w:val="004B2BB2"/>
    <w:rsid w:val="00560FCD"/>
    <w:rsid w:val="00592CFD"/>
    <w:rsid w:val="005F21AB"/>
    <w:rsid w:val="00776BC6"/>
    <w:rsid w:val="00860E69"/>
    <w:rsid w:val="0088323A"/>
    <w:rsid w:val="00895BB0"/>
    <w:rsid w:val="008A3E66"/>
    <w:rsid w:val="009517AA"/>
    <w:rsid w:val="009B59FC"/>
    <w:rsid w:val="00A25947"/>
    <w:rsid w:val="00A30F37"/>
    <w:rsid w:val="00A40DE3"/>
    <w:rsid w:val="00A60F8B"/>
    <w:rsid w:val="00A802AD"/>
    <w:rsid w:val="00A867FF"/>
    <w:rsid w:val="00AA7CAA"/>
    <w:rsid w:val="00AC452F"/>
    <w:rsid w:val="00B474A5"/>
    <w:rsid w:val="00B80B19"/>
    <w:rsid w:val="00B913AA"/>
    <w:rsid w:val="00C079E9"/>
    <w:rsid w:val="00C239CE"/>
    <w:rsid w:val="00C50A26"/>
    <w:rsid w:val="00C7722A"/>
    <w:rsid w:val="00D7028B"/>
    <w:rsid w:val="00D878EE"/>
    <w:rsid w:val="00E250B2"/>
    <w:rsid w:val="00E30209"/>
    <w:rsid w:val="00E62756"/>
    <w:rsid w:val="00EB3B47"/>
    <w:rsid w:val="00F22DB1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5BE48"/>
  <w15:chartTrackingRefBased/>
  <w15:docId w15:val="{2EEF02DB-6918-9441-AE54-10470DDE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Song</dc:creator>
  <cp:keywords/>
  <dc:description/>
  <cp:lastModifiedBy>Eric Song</cp:lastModifiedBy>
  <cp:revision>30</cp:revision>
  <dcterms:created xsi:type="dcterms:W3CDTF">2023-10-29T03:24:00Z</dcterms:created>
  <dcterms:modified xsi:type="dcterms:W3CDTF">2023-11-01T18:18:00Z</dcterms:modified>
</cp:coreProperties>
</file>