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56A7" w14:textId="30FA2F53" w:rsidR="006C6830" w:rsidRDefault="00636BFC" w:rsidP="00636BFC">
      <w:pPr>
        <w:jc w:val="center"/>
        <w:rPr>
          <w:lang w:val="en-US"/>
        </w:rPr>
      </w:pPr>
      <w:r>
        <w:rPr>
          <w:lang w:val="en-US"/>
        </w:rPr>
        <w:t>Homework</w:t>
      </w:r>
    </w:p>
    <w:p w14:paraId="60FCC24F" w14:textId="31C3A4A8" w:rsidR="00636BFC" w:rsidRDefault="00636BFC" w:rsidP="00636BFC">
      <w:pPr>
        <w:rPr>
          <w:lang w:val="en-US"/>
        </w:rPr>
      </w:pPr>
      <w:r>
        <w:rPr>
          <w:lang w:val="en-US"/>
        </w:rPr>
        <w:t xml:space="preserve">Program output will be in </w:t>
      </w:r>
      <w:r>
        <w:rPr>
          <w:i/>
          <w:iCs/>
          <w:lang w:val="en-US"/>
        </w:rPr>
        <w:t>italics</w:t>
      </w:r>
      <w:r>
        <w:rPr>
          <w:lang w:val="en-US"/>
        </w:rPr>
        <w:t>.</w:t>
      </w:r>
    </w:p>
    <w:p w14:paraId="7C4186CB" w14:textId="77777777" w:rsidR="00636BFC" w:rsidRPr="00636BFC" w:rsidRDefault="00636BFC" w:rsidP="00636BFC">
      <w:pPr>
        <w:rPr>
          <w:lang w:val="en-US"/>
        </w:rPr>
      </w:pPr>
    </w:p>
    <w:p w14:paraId="6942CA6C" w14:textId="4108CAC3" w:rsidR="00636BFC" w:rsidRPr="00636BFC" w:rsidRDefault="00636BFC" w:rsidP="00636B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endlendl</w:t>
      </w:r>
      <w:proofErr w:type="spellEnd"/>
    </w:p>
    <w:p w14:paraId="7B2F885D" w14:textId="72D5507B" w:rsidR="00636BFC" w:rsidRDefault="00636BFC" w:rsidP="00636BFC">
      <w:pPr>
        <w:pStyle w:val="ListParagraph"/>
        <w:rPr>
          <w:i/>
          <w:iCs/>
          <w:lang w:val="en-US"/>
        </w:rPr>
      </w:pPr>
      <w:proofErr w:type="spellStart"/>
      <w:r w:rsidRPr="00636BFC">
        <w:rPr>
          <w:i/>
          <w:iCs/>
          <w:lang w:val="en-US"/>
        </w:rPr>
        <w:t>grendel</w:t>
      </w:r>
      <w:proofErr w:type="spellEnd"/>
    </w:p>
    <w:p w14:paraId="74266B78" w14:textId="77777777" w:rsidR="00636BFC" w:rsidRDefault="00636BFC" w:rsidP="00636BFC">
      <w:pPr>
        <w:pStyle w:val="ListParagraph"/>
        <w:rPr>
          <w:i/>
          <w:iCs/>
          <w:lang w:val="en-US"/>
        </w:rPr>
      </w:pPr>
    </w:p>
    <w:p w14:paraId="05931C42" w14:textId="05E3E01D" w:rsidR="00636BFC" w:rsidRDefault="00636BFC" w:rsidP="00636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prints 1 ‘</w:t>
      </w:r>
      <w:r>
        <w:rPr>
          <w:i/>
          <w:iCs/>
          <w:lang w:val="en-US"/>
        </w:rPr>
        <w:t>#</w:t>
      </w:r>
      <w:r>
        <w:rPr>
          <w:lang w:val="en-US"/>
        </w:rPr>
        <w:t>’ at the 1</w:t>
      </w:r>
      <w:r w:rsidRPr="00636BFC">
        <w:rPr>
          <w:vertAlign w:val="superscript"/>
          <w:lang w:val="en-US"/>
        </w:rPr>
        <w:t>st</w:t>
      </w:r>
      <w:r>
        <w:rPr>
          <w:lang w:val="en-US"/>
        </w:rPr>
        <w:t xml:space="preserve"> line of output, 2 ‘</w:t>
      </w:r>
      <w:r>
        <w:rPr>
          <w:i/>
          <w:iCs/>
          <w:lang w:val="en-US"/>
        </w:rPr>
        <w:t>#</w:t>
      </w:r>
      <w:r>
        <w:rPr>
          <w:lang w:val="en-US"/>
        </w:rPr>
        <w:t>’s at the 2</w:t>
      </w:r>
      <w:r w:rsidRPr="00636BFC">
        <w:rPr>
          <w:vertAlign w:val="superscript"/>
          <w:lang w:val="en-US"/>
        </w:rPr>
        <w:t>nd</w:t>
      </w:r>
      <w:r>
        <w:rPr>
          <w:lang w:val="en-US"/>
        </w:rPr>
        <w:t xml:space="preserve"> line… n ‘</w:t>
      </w:r>
      <w:r w:rsidRPr="00636BFC">
        <w:rPr>
          <w:i/>
          <w:iCs/>
          <w:lang w:val="en-US"/>
        </w:rPr>
        <w:t>#</w:t>
      </w:r>
      <w:r>
        <w:rPr>
          <w:lang w:val="en-US"/>
        </w:rPr>
        <w:t>’s at the nth line.</w:t>
      </w:r>
    </w:p>
    <w:p w14:paraId="5B5295D6" w14:textId="77777777" w:rsidR="005220DA" w:rsidRPr="005220DA" w:rsidRDefault="005220DA" w:rsidP="005220DA">
      <w:pPr>
        <w:rPr>
          <w:lang w:val="en-US"/>
        </w:rPr>
      </w:pPr>
    </w:p>
    <w:p w14:paraId="5D19F928" w14:textId="77777777" w:rsidR="005220DA" w:rsidRDefault="005220DA" w:rsidP="00636BFC">
      <w:pPr>
        <w:pStyle w:val="ListParagraph"/>
        <w:numPr>
          <w:ilvl w:val="0"/>
          <w:numId w:val="1"/>
        </w:numPr>
        <w:rPr>
          <w:lang w:val="en-US"/>
        </w:rPr>
      </w:pPr>
    </w:p>
    <w:p w14:paraId="629F37A8" w14:textId="048DE4DF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</w:p>
    <w:p w14:paraId="1127046C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using namespace std;</w:t>
      </w:r>
    </w:p>
    <w:p w14:paraId="20E1554A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1B83E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int main()</w:t>
      </w:r>
    </w:p>
    <w:p w14:paraId="145623DA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{</w:t>
      </w:r>
    </w:p>
    <w:p w14:paraId="47AA294D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int side;</w:t>
      </w:r>
    </w:p>
    <w:p w14:paraId="3A13C69A" w14:textId="71EE963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int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0;</w:t>
      </w:r>
      <w:proofErr w:type="gramEnd"/>
    </w:p>
    <w:p w14:paraId="65FF5745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C3EC47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cout &lt;&lt; "Enter a number: ";</w:t>
      </w:r>
    </w:p>
    <w:p w14:paraId="6A4C1D15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cin &gt;&gt; side;</w:t>
      </w:r>
    </w:p>
    <w:p w14:paraId="05049ECD" w14:textId="4D650193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1D4CCEBB" w14:textId="3A39867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(i &lt; side)</w:t>
      </w:r>
    </w:p>
    <w:p w14:paraId="26A38E83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{</w:t>
      </w:r>
    </w:p>
    <w:p w14:paraId="32B942FB" w14:textId="6A67D7C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int j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6B9F025E" w14:textId="3496ABEB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(j &gt;= 0)</w:t>
      </w:r>
    </w:p>
    <w:p w14:paraId="4E2AB4A0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{</w:t>
      </w:r>
    </w:p>
    <w:p w14:paraId="57604E4B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cout &lt;&lt; "#";</w:t>
      </w:r>
    </w:p>
    <w:p w14:paraId="3586085D" w14:textId="75A2F14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j-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-;</w:t>
      </w:r>
      <w:proofErr w:type="gramEnd"/>
    </w:p>
    <w:p w14:paraId="24A869DD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6BF21C39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cout &lt;&lt; "\n";</w:t>
      </w:r>
    </w:p>
    <w:p w14:paraId="7240FA0C" w14:textId="4366386A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+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+;</w:t>
      </w:r>
      <w:proofErr w:type="gramEnd"/>
    </w:p>
    <w:p w14:paraId="4231A7D9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14:paraId="06011451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20B2FCEE" w14:textId="77777777" w:rsidR="00461B4E" w:rsidRDefault="00461B4E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3031F" w14:textId="77777777" w:rsidR="00461B4E" w:rsidRPr="00636BFC" w:rsidRDefault="00461B4E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881E4D" w14:textId="61EBF49C" w:rsidR="00636BFC" w:rsidRDefault="00636BFC" w:rsidP="00BB7129">
      <w:pPr>
        <w:pStyle w:val="ListParagraph"/>
        <w:numPr>
          <w:ilvl w:val="0"/>
          <w:numId w:val="1"/>
        </w:numPr>
        <w:rPr>
          <w:lang w:val="en-US"/>
        </w:rPr>
      </w:pPr>
    </w:p>
    <w:p w14:paraId="157A23C7" w14:textId="6F7E9E94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switch(</w:t>
      </w:r>
      <w:proofErr w:type="spellStart"/>
      <w:r>
        <w:rPr>
          <w:color w:val="000000"/>
          <w:lang w:val="en-US"/>
        </w:rPr>
        <w:t>codeSection</w:t>
      </w:r>
      <w:proofErr w:type="spellEnd"/>
      <w:proofErr w:type="gramStart"/>
      <w:r>
        <w:rPr>
          <w:color w:val="000000"/>
          <w:lang w:val="en-US"/>
        </w:rPr>
        <w:t>){</w:t>
      </w:r>
      <w:proofErr w:type="gramEnd"/>
    </w:p>
    <w:p w14:paraId="17699AD3" w14:textId="7DC136EC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574CBEE6" w14:textId="6E956A6B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281:</w:t>
      </w:r>
    </w:p>
    <w:p w14:paraId="071F3C41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"bigamy";</w:t>
      </w:r>
    </w:p>
    <w:p w14:paraId="448DCD78" w14:textId="6B207E03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05ECAE28" w14:textId="26B0AD67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321:</w:t>
      </w:r>
    </w:p>
    <w:p w14:paraId="2D411E57" w14:textId="112DD77E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322:</w:t>
      </w:r>
    </w:p>
    <w:p w14:paraId="6FB70F2B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"selling illegal lottery tickets";</w:t>
      </w:r>
    </w:p>
    <w:p w14:paraId="09FA7748" w14:textId="71CA11BF" w:rsidR="00BB7129" w:rsidRP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451332CC" w14:textId="54959C52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383:</w:t>
      </w:r>
    </w:p>
    <w:p w14:paraId="681FD904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"selling rancid butter";</w:t>
      </w:r>
    </w:p>
    <w:p w14:paraId="6FAC0A34" w14:textId="72A7431F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0ABC966B" w14:textId="3B3B15FC" w:rsidR="00BB7129" w:rsidRP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598:</w:t>
      </w:r>
    </w:p>
    <w:p w14:paraId="7B6DA3C5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cout &lt;&lt; "injuring a bird in a public cemetery";</w:t>
      </w:r>
    </w:p>
    <w:p w14:paraId="21C9DD78" w14:textId="00D11003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5199924B" w14:textId="00E776DA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default:</w:t>
      </w:r>
    </w:p>
    <w:p w14:paraId="269D0D69" w14:textId="44D85ABF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"some other crime";</w:t>
      </w:r>
    </w:p>
    <w:p w14:paraId="10DD1131" w14:textId="77777777" w:rsidR="00BB7129" w:rsidRDefault="00BB7129" w:rsidP="00BB7129">
      <w:pPr>
        <w:pStyle w:val="HTMLPreformatted"/>
        <w:rPr>
          <w:color w:val="000000"/>
        </w:rPr>
      </w:pPr>
    </w:p>
    <w:p w14:paraId="4CC39231" w14:textId="055C3088" w:rsidR="00BB7129" w:rsidRPr="00C6245A" w:rsidRDefault="00BB7129" w:rsidP="00C6245A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}</w:t>
      </w:r>
    </w:p>
    <w:sectPr w:rsidR="00BB7129" w:rsidRPr="00C624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57AA" w14:textId="77777777" w:rsidR="000C21B4" w:rsidRDefault="000C21B4" w:rsidP="009B3756">
      <w:r>
        <w:separator/>
      </w:r>
    </w:p>
  </w:endnote>
  <w:endnote w:type="continuationSeparator" w:id="0">
    <w:p w14:paraId="2CD8FE4F" w14:textId="77777777" w:rsidR="000C21B4" w:rsidRDefault="000C21B4" w:rsidP="009B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8F8D" w14:textId="77777777" w:rsidR="000C21B4" w:rsidRDefault="000C21B4" w:rsidP="009B3756">
      <w:r>
        <w:separator/>
      </w:r>
    </w:p>
  </w:footnote>
  <w:footnote w:type="continuationSeparator" w:id="0">
    <w:p w14:paraId="262809BC" w14:textId="77777777" w:rsidR="000C21B4" w:rsidRDefault="000C21B4" w:rsidP="009B3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0E39" w14:textId="74576E91" w:rsidR="009B3756" w:rsidRPr="009B3756" w:rsidRDefault="009B3756">
    <w:pPr>
      <w:pStyle w:val="Header"/>
      <w:rPr>
        <w:lang w:val="en-US"/>
      </w:rPr>
    </w:pPr>
    <w:r>
      <w:rPr>
        <w:lang w:val="en-US"/>
      </w:rPr>
      <w:t xml:space="preserve">Eric </w:t>
    </w:r>
    <w:proofErr w:type="gramStart"/>
    <w:r>
      <w:rPr>
        <w:lang w:val="en-US"/>
      </w:rPr>
      <w:t>Song  006239000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281"/>
    <w:multiLevelType w:val="hybridMultilevel"/>
    <w:tmpl w:val="A874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30"/>
    <w:rsid w:val="000C21B4"/>
    <w:rsid w:val="00461B4E"/>
    <w:rsid w:val="005220DA"/>
    <w:rsid w:val="00636BFC"/>
    <w:rsid w:val="006C6830"/>
    <w:rsid w:val="00715243"/>
    <w:rsid w:val="009B3756"/>
    <w:rsid w:val="00BB7129"/>
    <w:rsid w:val="00C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10035"/>
  <w15:chartTrackingRefBased/>
  <w15:docId w15:val="{9C14F8D6-03AA-F447-8E96-088D699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B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3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756"/>
  </w:style>
  <w:style w:type="paragraph" w:styleId="Footer">
    <w:name w:val="footer"/>
    <w:basedOn w:val="Normal"/>
    <w:link w:val="FooterChar"/>
    <w:uiPriority w:val="99"/>
    <w:unhideWhenUsed/>
    <w:rsid w:val="009B3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8</cp:revision>
  <dcterms:created xsi:type="dcterms:W3CDTF">2023-10-15T22:15:00Z</dcterms:created>
  <dcterms:modified xsi:type="dcterms:W3CDTF">2023-10-16T19:48:00Z</dcterms:modified>
</cp:coreProperties>
</file>