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483E" w14:textId="7ABE8D72" w:rsidR="00251281" w:rsidRDefault="004B04C2">
      <w:r>
        <w:t>Manual</w:t>
      </w:r>
    </w:p>
    <w:p w14:paraId="29737251" w14:textId="6C3E9163" w:rsidR="004B04C2" w:rsidRDefault="004B04C2" w:rsidP="004B04C2">
      <w:pPr>
        <w:pStyle w:val="ListParagraph"/>
        <w:numPr>
          <w:ilvl w:val="0"/>
          <w:numId w:val="1"/>
        </w:numPr>
      </w:pPr>
      <w:r>
        <w:t>Login Screen</w:t>
      </w:r>
    </w:p>
    <w:p w14:paraId="2074CE3F" w14:textId="65B4D727" w:rsidR="004B04C2" w:rsidRDefault="004B04C2" w:rsidP="004B04C2">
      <w:pPr>
        <w:jc w:val="center"/>
      </w:pPr>
      <w:r>
        <w:rPr>
          <w:noProof/>
        </w:rPr>
        <w:drawing>
          <wp:inline distT="0" distB="0" distL="0" distR="0" wp14:anchorId="09B34BE4" wp14:editId="0F53BFAF">
            <wp:extent cx="2505075" cy="22010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35" cy="224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5A8" w14:textId="5AF84AAE" w:rsidR="004B04C2" w:rsidRDefault="004B04C2" w:rsidP="004B04C2">
      <w:pPr>
        <w:ind w:left="1440"/>
      </w:pPr>
      <w:r>
        <w:t>There are 2 accounts predefined for testing purposes, you can find account information in userinfo.db, which is the database to handle user information. There is a field for access level, which is meant to separate users and managers.</w:t>
      </w:r>
    </w:p>
    <w:p w14:paraId="0255DABE" w14:textId="32B56339" w:rsidR="004B04C2" w:rsidRDefault="004B04C2" w:rsidP="004B04C2">
      <w:pPr>
        <w:ind w:left="1440"/>
      </w:pPr>
    </w:p>
    <w:p w14:paraId="73AC3E06" w14:textId="4DA28206" w:rsidR="004B04C2" w:rsidRDefault="004B04C2" w:rsidP="004B04C2">
      <w:pPr>
        <w:pStyle w:val="ListParagraph"/>
        <w:numPr>
          <w:ilvl w:val="0"/>
          <w:numId w:val="1"/>
        </w:numPr>
      </w:pPr>
      <w:r>
        <w:t>New user</w:t>
      </w:r>
    </w:p>
    <w:p w14:paraId="6E62FE83" w14:textId="2FB64A4D" w:rsidR="004B04C2" w:rsidRDefault="004B04C2" w:rsidP="004B04C2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EB8E5EF" wp14:editId="0738F908">
            <wp:extent cx="2466975" cy="2427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612" cy="24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2DC2" w14:textId="64E9F8A9" w:rsidR="004B04C2" w:rsidRDefault="004B04C2" w:rsidP="004B04C2">
      <w:pPr>
        <w:pStyle w:val="ListParagraph"/>
        <w:ind w:left="1080"/>
      </w:pPr>
      <w:r>
        <w:tab/>
        <w:t>This should be able to allow you to create a new account. The new account is a non-member one by default</w:t>
      </w:r>
      <w:r w:rsidR="005C0080">
        <w:t>, and the license plate field will be NULL</w:t>
      </w:r>
      <w:r>
        <w:t>.</w:t>
      </w:r>
      <w:r w:rsidR="005C0080">
        <w:t xml:space="preserve"> </w:t>
      </w:r>
    </w:p>
    <w:p w14:paraId="4C8A83E6" w14:textId="2AEBB3B7" w:rsidR="004B04C2" w:rsidRDefault="004B04C2" w:rsidP="004B04C2">
      <w:pPr>
        <w:pStyle w:val="ListParagraph"/>
        <w:ind w:left="1080"/>
      </w:pPr>
    </w:p>
    <w:p w14:paraId="2F5A4860" w14:textId="35975CFF" w:rsidR="004B04C2" w:rsidRDefault="004B04C2" w:rsidP="004B04C2">
      <w:pPr>
        <w:pStyle w:val="ListParagraph"/>
        <w:ind w:left="1080"/>
      </w:pPr>
    </w:p>
    <w:p w14:paraId="0AD77F7A" w14:textId="084220D3" w:rsidR="004B04C2" w:rsidRDefault="004B04C2" w:rsidP="004B04C2">
      <w:pPr>
        <w:pStyle w:val="ListParagraph"/>
        <w:ind w:left="1080"/>
      </w:pPr>
    </w:p>
    <w:p w14:paraId="6BF1E649" w14:textId="3A1C8218" w:rsidR="004B04C2" w:rsidRDefault="004B04C2" w:rsidP="004B04C2">
      <w:pPr>
        <w:pStyle w:val="ListParagraph"/>
        <w:ind w:left="1080"/>
      </w:pPr>
    </w:p>
    <w:p w14:paraId="72B7AB0E" w14:textId="0B2A3E36" w:rsidR="004B04C2" w:rsidRDefault="004B04C2" w:rsidP="004B04C2">
      <w:pPr>
        <w:pStyle w:val="ListParagraph"/>
        <w:ind w:left="1080"/>
      </w:pPr>
    </w:p>
    <w:p w14:paraId="6EA1567C" w14:textId="3E7FCE14" w:rsidR="004B04C2" w:rsidRDefault="004B04C2" w:rsidP="004B04C2">
      <w:pPr>
        <w:pStyle w:val="ListParagraph"/>
        <w:ind w:left="1080"/>
      </w:pPr>
    </w:p>
    <w:p w14:paraId="4811B8FF" w14:textId="77777777" w:rsidR="004B04C2" w:rsidRDefault="004B04C2" w:rsidP="004B04C2">
      <w:pPr>
        <w:pStyle w:val="ListParagraph"/>
        <w:ind w:left="1080"/>
      </w:pPr>
    </w:p>
    <w:p w14:paraId="18485B85" w14:textId="47273C29" w:rsidR="004B04C2" w:rsidRDefault="004B04C2" w:rsidP="004B04C2">
      <w:pPr>
        <w:pStyle w:val="ListParagraph"/>
        <w:numPr>
          <w:ilvl w:val="0"/>
          <w:numId w:val="1"/>
        </w:numPr>
      </w:pPr>
      <w:r>
        <w:lastRenderedPageBreak/>
        <w:t>Main Window</w:t>
      </w:r>
    </w:p>
    <w:p w14:paraId="27E09853" w14:textId="14D607AB" w:rsidR="006349A6" w:rsidRDefault="004B04C2" w:rsidP="006349A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61621EA1" wp14:editId="4338F287">
            <wp:extent cx="3295650" cy="289361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04" cy="29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ED71" w14:textId="396DED6A" w:rsidR="004B04C2" w:rsidRDefault="004B04C2" w:rsidP="004B04C2">
      <w:pPr>
        <w:pStyle w:val="ListParagraph"/>
        <w:ind w:left="1080"/>
      </w:pPr>
      <w:r>
        <w:tab/>
        <w:t>The major problem of this window is that the checkout functionality is basically useless.</w:t>
      </w:r>
    </w:p>
    <w:p w14:paraId="4939D892" w14:textId="464B7711" w:rsidR="004B04C2" w:rsidRDefault="004B04C2" w:rsidP="004B04C2">
      <w:pPr>
        <w:pStyle w:val="ListParagraph"/>
        <w:ind w:left="1080"/>
      </w:pPr>
      <w:r>
        <w:t xml:space="preserve">It only saves the current selected sopt, start time, end time, and </w:t>
      </w:r>
      <w:r w:rsidR="006349A6">
        <w:t>license</w:t>
      </w:r>
      <w:r>
        <w:t xml:space="preserve"> plate into parkinginfo.db. </w:t>
      </w:r>
      <w:r w:rsidR="006349A6">
        <w:t>If the user is not a member, the license plate saved will be NULL</w:t>
      </w:r>
    </w:p>
    <w:p w14:paraId="0CBD7DC8" w14:textId="4A214833" w:rsidR="004B04C2" w:rsidRDefault="004B04C2" w:rsidP="004B04C2">
      <w:pPr>
        <w:pStyle w:val="ListParagraph"/>
        <w:ind w:left="1080"/>
      </w:pPr>
      <w:r>
        <w:tab/>
        <w:t xml:space="preserve">As for now, the application cannot </w:t>
      </w:r>
      <w:r w:rsidR="006349A6">
        <w:t>resolve duplicate reservation</w:t>
      </w:r>
      <w:r w:rsidR="00B21FC4">
        <w:t xml:space="preserve"> due to a primary key issue of SQL database</w:t>
      </w:r>
      <w:r w:rsidR="006349A6">
        <w:t>.</w:t>
      </w:r>
      <w:r w:rsidR="00B21FC4">
        <w:t xml:space="preserve"> This might be able to got resolved by a more carefully designed database.</w:t>
      </w:r>
      <w:bookmarkStart w:id="0" w:name="_GoBack"/>
      <w:bookmarkEnd w:id="0"/>
    </w:p>
    <w:p w14:paraId="387AC5F5" w14:textId="590918C7" w:rsidR="006349A6" w:rsidRDefault="006349A6" w:rsidP="004B04C2">
      <w:pPr>
        <w:pStyle w:val="ListParagraph"/>
        <w:ind w:left="1080"/>
      </w:pPr>
    </w:p>
    <w:p w14:paraId="4D085CCA" w14:textId="22898DC7" w:rsidR="006349A6" w:rsidRDefault="006349A6" w:rsidP="006349A6">
      <w:pPr>
        <w:pStyle w:val="ListParagraph"/>
        <w:numPr>
          <w:ilvl w:val="0"/>
          <w:numId w:val="1"/>
        </w:numPr>
      </w:pPr>
      <w:r>
        <w:t xml:space="preserve">Settings window </w:t>
      </w:r>
    </w:p>
    <w:p w14:paraId="7B21EF5B" w14:textId="5FE88133" w:rsidR="006349A6" w:rsidRDefault="006349A6" w:rsidP="004B04C2">
      <w:pPr>
        <w:pStyle w:val="ListParagraph"/>
        <w:ind w:left="1080"/>
      </w:pPr>
    </w:p>
    <w:p w14:paraId="75B16734" w14:textId="77A35708" w:rsidR="006349A6" w:rsidRDefault="006349A6" w:rsidP="006349A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6794F4D" wp14:editId="6073121F">
            <wp:extent cx="28479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CA36" w14:textId="779BE134" w:rsidR="006349A6" w:rsidRDefault="006349A6" w:rsidP="006349A6">
      <w:pPr>
        <w:pStyle w:val="ListParagraph"/>
        <w:ind w:left="1080"/>
      </w:pPr>
      <w:r>
        <w:tab/>
      </w:r>
      <w:r>
        <w:tab/>
        <w:t>This window should allow you to change password, add tmp license, join or quit membership.</w:t>
      </w:r>
    </w:p>
    <w:p w14:paraId="28F0E2C6" w14:textId="23E9C876" w:rsidR="006349A6" w:rsidRDefault="006349A6" w:rsidP="006349A6">
      <w:pPr>
        <w:pStyle w:val="ListParagraph"/>
        <w:ind w:left="1080"/>
      </w:pPr>
      <w:r>
        <w:lastRenderedPageBreak/>
        <w:tab/>
      </w:r>
      <w:r>
        <w:tab/>
        <w:t>The user settings window for members or non-members will be slightly different, there are some minor bugs due to html format which cause buttons not showing correctly. Unfortunately, I have no idea how to fix it.</w:t>
      </w:r>
    </w:p>
    <w:sectPr w:rsidR="0063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716"/>
    <w:multiLevelType w:val="hybridMultilevel"/>
    <w:tmpl w:val="7BCE34D8"/>
    <w:lvl w:ilvl="0" w:tplc="39C8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B2"/>
    <w:rsid w:val="001A44B2"/>
    <w:rsid w:val="00251281"/>
    <w:rsid w:val="004B04C2"/>
    <w:rsid w:val="005C0080"/>
    <w:rsid w:val="006349A6"/>
    <w:rsid w:val="00B2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613F"/>
  <w15:chartTrackingRefBased/>
  <w15:docId w15:val="{A7C041EF-A7A0-4917-BC8D-E94EFC55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 Sun</dc:creator>
  <cp:keywords/>
  <dc:description/>
  <cp:lastModifiedBy>Vash Sun</cp:lastModifiedBy>
  <cp:revision>4</cp:revision>
  <dcterms:created xsi:type="dcterms:W3CDTF">2020-04-26T02:41:00Z</dcterms:created>
  <dcterms:modified xsi:type="dcterms:W3CDTF">2020-04-26T03:04:00Z</dcterms:modified>
</cp:coreProperties>
</file>