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383A" w14:textId="73371322" w:rsidR="00767D66" w:rsidRDefault="00767D66" w:rsidP="00767D66">
      <w:pPr>
        <w:rPr>
          <w:sz w:val="36"/>
          <w:szCs w:val="36"/>
          <w:u w:val="single"/>
          <w:lang w:val="en-US"/>
        </w:rPr>
      </w:pPr>
      <w:bookmarkStart w:id="0" w:name="_Hlk66051543"/>
      <w:bookmarkEnd w:id="0"/>
      <w:r>
        <w:rPr>
          <w:sz w:val="36"/>
          <w:szCs w:val="36"/>
          <w:u w:val="single"/>
          <w:lang w:val="en-US"/>
        </w:rPr>
        <w:t>Eric Reyneke</w:t>
      </w:r>
    </w:p>
    <w:p w14:paraId="22E5F571" w14:textId="000BB2DC" w:rsidR="00767D66" w:rsidRDefault="00767D66" w:rsidP="00767D6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Student Number: 576787</w:t>
      </w:r>
    </w:p>
    <w:p w14:paraId="5BD96282" w14:textId="0CF7B5FB" w:rsidR="00E63449" w:rsidRPr="00767D66" w:rsidRDefault="00E63449" w:rsidP="00767D6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Database Development 281 Project</w:t>
      </w:r>
    </w:p>
    <w:p w14:paraId="5020F942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93A6C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B57E8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3BE46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147C7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1CDB5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15E9D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05581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1FA90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0B653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8D0A0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CB15B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EEB4C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0AAB2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264D9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DFDFF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652D1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0C1956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67041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74777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5B909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212FD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56850A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5BBD0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6EB2D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BBA9F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CD34A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108B6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F4B82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FFFA63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073872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73B14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9DA3C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13E293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3678D5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6C109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97E321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31D692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A63D8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3CE24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1998A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F70FA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8600CA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1D529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BE4F6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DA39D3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A2D68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DF1F3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1F37F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9A9050" w14:textId="3BD05DC8" w:rsidR="00F553C8" w:rsidRDefault="00F553C8" w:rsidP="00F553C8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 xml:space="preserve">Table of </w:t>
      </w:r>
      <w:r w:rsidR="00652AD4">
        <w:rPr>
          <w:sz w:val="36"/>
          <w:szCs w:val="36"/>
          <w:u w:val="single"/>
          <w:lang w:val="en-US"/>
        </w:rPr>
        <w:t>Contents</w:t>
      </w:r>
    </w:p>
    <w:p w14:paraId="22AB67CE" w14:textId="46CBF107" w:rsidR="00652AD4" w:rsidRDefault="00F36B8D" w:rsidP="00FD1C9F">
      <w:pPr>
        <w:spacing w:after="0"/>
        <w:rPr>
          <w:lang w:val="en-US"/>
        </w:rPr>
      </w:pPr>
      <w:r>
        <w:rPr>
          <w:lang w:val="en-US"/>
        </w:rPr>
        <w:t xml:space="preserve">Page </w:t>
      </w:r>
      <w:r w:rsidR="00B70528">
        <w:rPr>
          <w:lang w:val="en-US"/>
        </w:rPr>
        <w:t>3</w:t>
      </w:r>
      <w:r>
        <w:rPr>
          <w:lang w:val="en-US"/>
        </w:rPr>
        <w:t xml:space="preserve">: </w:t>
      </w:r>
      <w:r w:rsidR="00E01E8D">
        <w:rPr>
          <w:lang w:val="en-US"/>
        </w:rPr>
        <w:t>Background and the ERD</w:t>
      </w:r>
    </w:p>
    <w:p w14:paraId="59ECB70C" w14:textId="17176FD5" w:rsidR="00EE5B42" w:rsidRDefault="009A3C0C" w:rsidP="00FD1C9F">
      <w:pPr>
        <w:spacing w:after="0"/>
        <w:rPr>
          <w:lang w:val="en-US"/>
        </w:rPr>
      </w:pPr>
      <w:r>
        <w:rPr>
          <w:lang w:val="en-US"/>
        </w:rPr>
        <w:t>Page 4</w:t>
      </w:r>
      <w:r w:rsidR="00FD1C9F">
        <w:rPr>
          <w:lang w:val="en-US"/>
        </w:rPr>
        <w:t xml:space="preserve"> - 14</w:t>
      </w:r>
      <w:r>
        <w:rPr>
          <w:lang w:val="en-US"/>
        </w:rPr>
        <w:t>:</w:t>
      </w:r>
      <w:r w:rsidR="00FD1C9F">
        <w:rPr>
          <w:lang w:val="en-US"/>
        </w:rPr>
        <w:t xml:space="preserve"> Is the code used to create the School</w:t>
      </w:r>
      <w:r w:rsidR="005D47DF">
        <w:rPr>
          <w:lang w:val="en-US"/>
        </w:rPr>
        <w:t>DBD</w:t>
      </w:r>
      <w:r w:rsidR="00AB3A91">
        <w:rPr>
          <w:lang w:val="en-US"/>
        </w:rPr>
        <w:t xml:space="preserve"> and</w:t>
      </w:r>
      <w:r w:rsidR="00627721">
        <w:rPr>
          <w:lang w:val="en-US"/>
        </w:rPr>
        <w:t xml:space="preserve"> w</w:t>
      </w:r>
      <w:r w:rsidR="00AB3A91">
        <w:rPr>
          <w:lang w:val="en-US"/>
        </w:rPr>
        <w:t xml:space="preserve">hat all the code </w:t>
      </w:r>
      <w:r w:rsidR="005F62DF">
        <w:rPr>
          <w:lang w:val="en-US"/>
        </w:rPr>
        <w:t>does.</w:t>
      </w:r>
    </w:p>
    <w:p w14:paraId="18EA7961" w14:textId="7AAA7538" w:rsidR="009A3C0C" w:rsidRPr="00F36B8D" w:rsidRDefault="00EE5B42" w:rsidP="00FD1C9F">
      <w:pPr>
        <w:spacing w:after="0"/>
        <w:rPr>
          <w:lang w:val="en-US"/>
        </w:rPr>
      </w:pPr>
      <w:r>
        <w:rPr>
          <w:lang w:val="en-US"/>
        </w:rPr>
        <w:t>Page 15</w:t>
      </w:r>
      <w:r w:rsidR="00A868DD">
        <w:rPr>
          <w:lang w:val="en-US"/>
        </w:rPr>
        <w:t xml:space="preserve">: Question </w:t>
      </w:r>
      <w:r w:rsidR="00E55F6A">
        <w:rPr>
          <w:lang w:val="en-US"/>
        </w:rPr>
        <w:t xml:space="preserve">asked and answered. </w:t>
      </w:r>
      <w:r w:rsidR="009A3C0C">
        <w:rPr>
          <w:lang w:val="en-US"/>
        </w:rPr>
        <w:t xml:space="preserve"> </w:t>
      </w:r>
    </w:p>
    <w:p w14:paraId="43541ABD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EE0E1D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D099E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11B7F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E528F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1909E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6C8A71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4C58A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2FEB0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6DED1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3A768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F20453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B6CA0E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98C8A3B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54F3DD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F0C8D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BEC9EA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870FD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E2312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BC2F0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5A852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F0146D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836B9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0F2866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BF0F66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AF7BB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FE793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8E9ED4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ACDB4D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4413B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C1B3E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497C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2AEB0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ED0A9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94EDA5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9C339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D0348A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E850E8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D2A6B9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58E3F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7E773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B4330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DDB90A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481FE0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43A917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D9C31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3B058F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115BFC" w14:textId="77777777" w:rsidR="00FF0646" w:rsidRDefault="00FF0646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603E74" w14:textId="77777777" w:rsidR="00227DAC" w:rsidRDefault="00227DAC" w:rsidP="00E47C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6BBEAA" w14:textId="77777777" w:rsidR="00227DAC" w:rsidRDefault="00227DAC" w:rsidP="00E47C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0CD956" w14:textId="6848C99F" w:rsidR="00FF0646" w:rsidRDefault="007A764C" w:rsidP="00E47CF2">
      <w:pPr>
        <w:autoSpaceDE w:val="0"/>
        <w:autoSpaceDN w:val="0"/>
        <w:adjustRightInd w:val="0"/>
        <w:spacing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Background</w:t>
      </w:r>
    </w:p>
    <w:p w14:paraId="75FE5659" w14:textId="2CF6EADB" w:rsidR="004024D2" w:rsidRDefault="004C4F79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Student </w:t>
      </w:r>
      <w:r w:rsidR="005C3613">
        <w:rPr>
          <w:lang w:val="en-US"/>
        </w:rPr>
        <w:t xml:space="preserve">primary School </w:t>
      </w:r>
      <w:r>
        <w:rPr>
          <w:lang w:val="en-US"/>
        </w:rPr>
        <w:t xml:space="preserve">was a </w:t>
      </w:r>
      <w:r w:rsidR="00E75059">
        <w:rPr>
          <w:lang w:val="en-US"/>
        </w:rPr>
        <w:t>well-established</w:t>
      </w:r>
      <w:r>
        <w:rPr>
          <w:lang w:val="en-US"/>
        </w:rPr>
        <w:t xml:space="preserve"> </w:t>
      </w:r>
      <w:r w:rsidR="005C3613">
        <w:rPr>
          <w:lang w:val="en-US"/>
        </w:rPr>
        <w:t xml:space="preserve">primary School </w:t>
      </w:r>
      <w:r>
        <w:rPr>
          <w:lang w:val="en-US"/>
        </w:rPr>
        <w:t>in Akasia and had rapid growth after the first classes began in 1997</w:t>
      </w:r>
      <w:r w:rsidR="00573A29">
        <w:rPr>
          <w:lang w:val="en-US"/>
        </w:rPr>
        <w:t xml:space="preserve">. After Covid hit South Africa </w:t>
      </w:r>
      <w:r w:rsidR="002153E8">
        <w:rPr>
          <w:lang w:val="en-US"/>
        </w:rPr>
        <w:t>Student primary School</w:t>
      </w:r>
      <w:r w:rsidR="00573A29">
        <w:rPr>
          <w:lang w:val="en-US"/>
        </w:rPr>
        <w:t xml:space="preserve"> was not able to </w:t>
      </w:r>
      <w:r w:rsidR="00DA23D3">
        <w:rPr>
          <w:lang w:val="en-US"/>
        </w:rPr>
        <w:t>handle</w:t>
      </w:r>
      <w:r w:rsidR="00573A29">
        <w:rPr>
          <w:lang w:val="en-US"/>
        </w:rPr>
        <w:t xml:space="preserve"> the situation so they brought me in to assess the situation and help where I can</w:t>
      </w:r>
      <w:r w:rsidR="00DA23D3">
        <w:rPr>
          <w:lang w:val="en-US"/>
        </w:rPr>
        <w:t>.</w:t>
      </w:r>
      <w:r w:rsidR="00310EF8">
        <w:rPr>
          <w:lang w:val="en-US"/>
        </w:rPr>
        <w:t xml:space="preserve"> </w:t>
      </w:r>
      <w:r w:rsidR="00F16997">
        <w:rPr>
          <w:lang w:val="en-US"/>
        </w:rPr>
        <w:t>Student primary School</w:t>
      </w:r>
      <w:r w:rsidR="00310EF8">
        <w:rPr>
          <w:lang w:val="en-US"/>
        </w:rPr>
        <w:t xml:space="preserve"> had a database that did not conform to coding or database standards.</w:t>
      </w:r>
      <w:r w:rsidR="00BA6F02">
        <w:rPr>
          <w:lang w:val="en-US"/>
        </w:rPr>
        <w:t xml:space="preserve"> </w:t>
      </w:r>
      <w:r w:rsidR="00310EF8">
        <w:rPr>
          <w:lang w:val="en-US"/>
        </w:rPr>
        <w:t xml:space="preserve">I started </w:t>
      </w:r>
      <w:r w:rsidR="00A44A11">
        <w:rPr>
          <w:lang w:val="en-US"/>
        </w:rPr>
        <w:t xml:space="preserve">by </w:t>
      </w:r>
      <w:r w:rsidR="00310EF8">
        <w:rPr>
          <w:lang w:val="en-US"/>
        </w:rPr>
        <w:t>crea</w:t>
      </w:r>
      <w:r w:rsidR="00690292">
        <w:rPr>
          <w:lang w:val="en-US"/>
        </w:rPr>
        <w:t>ting</w:t>
      </w:r>
      <w:r w:rsidR="00310EF8">
        <w:rPr>
          <w:lang w:val="en-US"/>
        </w:rPr>
        <w:t xml:space="preserve"> a whole new Entity relational diagram</w:t>
      </w:r>
      <w:r w:rsidR="00D9339F">
        <w:rPr>
          <w:lang w:val="en-US"/>
        </w:rPr>
        <w:t xml:space="preserve"> (ERD)</w:t>
      </w:r>
      <w:r w:rsidR="00310EF8">
        <w:rPr>
          <w:lang w:val="en-US"/>
        </w:rPr>
        <w:t xml:space="preserve"> from scratch and buil</w:t>
      </w:r>
      <w:r w:rsidR="0019212E">
        <w:rPr>
          <w:lang w:val="en-US"/>
        </w:rPr>
        <w:t>t</w:t>
      </w:r>
      <w:r w:rsidR="00310EF8">
        <w:rPr>
          <w:lang w:val="en-US"/>
        </w:rPr>
        <w:t xml:space="preserve"> a new database on SQL server from the ground up.</w:t>
      </w:r>
    </w:p>
    <w:p w14:paraId="7CC00F26" w14:textId="39A4CFEA" w:rsidR="002E241F" w:rsidRDefault="002E241F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9229EE" w14:textId="64B26FCE" w:rsidR="004024D2" w:rsidRDefault="001A247B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ERD</w:t>
      </w:r>
      <w:r w:rsidR="00962939">
        <w:rPr>
          <w:lang w:val="en-US"/>
        </w:rPr>
        <w:t xml:space="preserve"> that is presented conforms to all the </w:t>
      </w:r>
      <w:r w:rsidR="00201B59">
        <w:rPr>
          <w:lang w:val="en-US"/>
        </w:rPr>
        <w:t>Normalizations</w:t>
      </w:r>
      <w:r w:rsidR="00962939">
        <w:rPr>
          <w:lang w:val="en-US"/>
        </w:rPr>
        <w:t xml:space="preserve"> steps.</w:t>
      </w:r>
    </w:p>
    <w:p w14:paraId="2C782C1F" w14:textId="5F35B22A" w:rsidR="003D2088" w:rsidRDefault="003D2088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</w:t>
      </w:r>
      <w:r w:rsidR="008279BE">
        <w:rPr>
          <w:lang w:val="en-US"/>
        </w:rPr>
        <w:t xml:space="preserve">1NF and </w:t>
      </w:r>
      <w:r>
        <w:rPr>
          <w:lang w:val="en-US"/>
        </w:rPr>
        <w:t xml:space="preserve">2NF I removed all the tables and columns that were </w:t>
      </w:r>
      <w:r w:rsidR="002824D1">
        <w:rPr>
          <w:lang w:val="en-US"/>
        </w:rPr>
        <w:t>depended</w:t>
      </w:r>
      <w:r>
        <w:rPr>
          <w:lang w:val="en-US"/>
        </w:rPr>
        <w:t xml:space="preserve"> on primary keys.</w:t>
      </w:r>
    </w:p>
    <w:p w14:paraId="6C96ADA9" w14:textId="6B911BF6" w:rsidR="0045180D" w:rsidRDefault="0045180D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8EA980A" w14:textId="07DBF924" w:rsidR="0045180D" w:rsidRDefault="00C32160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 further removed redundant and duplicated data </w:t>
      </w:r>
      <w:r w:rsidR="00C0361D">
        <w:rPr>
          <w:lang w:val="en-US"/>
        </w:rPr>
        <w:t>throughout</w:t>
      </w:r>
      <w:r>
        <w:rPr>
          <w:lang w:val="en-US"/>
        </w:rPr>
        <w:t xml:space="preserve"> the 1NF. After the Data complied to all requirement of 1NF I removed subsets of data and placed them into their own tables.</w:t>
      </w:r>
      <w:r w:rsidR="00F71A29">
        <w:rPr>
          <w:lang w:val="en-US"/>
        </w:rPr>
        <w:t xml:space="preserve"> I then added relationships between </w:t>
      </w:r>
      <w:r w:rsidR="008708DC">
        <w:rPr>
          <w:lang w:val="en-US"/>
        </w:rPr>
        <w:t>these</w:t>
      </w:r>
      <w:r w:rsidR="00F71A29">
        <w:rPr>
          <w:lang w:val="en-US"/>
        </w:rPr>
        <w:t xml:space="preserve"> tables and added their respected </w:t>
      </w:r>
      <w:r w:rsidR="009022F5">
        <w:rPr>
          <w:lang w:val="en-US"/>
        </w:rPr>
        <w:t>foreign</w:t>
      </w:r>
      <w:r w:rsidR="00F71A29">
        <w:rPr>
          <w:lang w:val="en-US"/>
        </w:rPr>
        <w:t xml:space="preserve"> keys.</w:t>
      </w:r>
    </w:p>
    <w:p w14:paraId="642740DC" w14:textId="21AE6AE2" w:rsidR="00A07AEE" w:rsidRDefault="00A07AEE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AC3792" w14:textId="72B72E78" w:rsidR="00A07AEE" w:rsidRDefault="0073263F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Thus,</w:t>
      </w:r>
      <w:r w:rsidR="008708DC">
        <w:rPr>
          <w:lang w:val="en-US"/>
        </w:rPr>
        <w:t xml:space="preserve"> all the duplicated and redundant data was removed and relationships where added</w:t>
      </w:r>
      <w:r w:rsidR="005B20F8">
        <w:rPr>
          <w:lang w:val="en-US"/>
        </w:rPr>
        <w:t>. The ERD I created complies with 1NF, 2NF and 3Nf.</w:t>
      </w:r>
    </w:p>
    <w:p w14:paraId="05E71022" w14:textId="0C6290F7" w:rsidR="00CC193D" w:rsidRDefault="00CC193D" w:rsidP="00946A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A861C6" w14:textId="77777777" w:rsidR="00FA0514" w:rsidRDefault="008F28E4" w:rsidP="008F28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5E2CB" wp14:editId="0950D531">
            <wp:extent cx="5942965" cy="4221480"/>
            <wp:effectExtent l="0" t="0" r="635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73" cy="42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3EA" w14:textId="77777777" w:rsidR="0028246A" w:rsidRDefault="0028246A" w:rsidP="008F28E4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</w:p>
    <w:p w14:paraId="2C4062D3" w14:textId="77777777" w:rsidR="0028246A" w:rsidRDefault="0028246A" w:rsidP="008F28E4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</w:p>
    <w:p w14:paraId="73FF16FE" w14:textId="77777777" w:rsidR="0028246A" w:rsidRDefault="0028246A" w:rsidP="008F28E4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</w:p>
    <w:p w14:paraId="0C83FF8C" w14:textId="572406A0" w:rsidR="00717E6E" w:rsidRPr="008F28E4" w:rsidRDefault="00554345" w:rsidP="008F28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Code that I used to create SchoolDBD for </w:t>
      </w:r>
      <w:r w:rsidR="00220C7E" w:rsidRPr="00220C7E">
        <w:rPr>
          <w:sz w:val="28"/>
          <w:szCs w:val="28"/>
          <w:u w:val="single"/>
          <w:lang w:val="en-US"/>
        </w:rPr>
        <w:t>Student primary School</w:t>
      </w:r>
    </w:p>
    <w:p w14:paraId="3E330669" w14:textId="77777777" w:rsidR="00A86B27" w:rsidRDefault="00A86B27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D7CA5C" w14:textId="525FBF19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Database SchoolDBD</w:t>
      </w:r>
    </w:p>
    <w:p w14:paraId="0E7AFB4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075E3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B6220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E4402F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231AB6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89256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SchoolDBD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D710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'C:\SchoolDBD\SchoolDBD2.mdf'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52C3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CE600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10GB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68D7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14:paraId="7DACD18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04CE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Tables</w:t>
      </w:r>
    </w:p>
    <w:p w14:paraId="42C3917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1322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DD5EB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A87E2A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Teachers</w:t>
      </w:r>
    </w:p>
    <w:p w14:paraId="1A0E2B4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TeacherID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E44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BB195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C91F4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2223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A6703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StreetName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2BD39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0E0A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97829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SportsCoach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9DAD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9CD008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9610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2D2A2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B712E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45C0D1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Parents</w:t>
      </w:r>
    </w:p>
    <w:p w14:paraId="0A70078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ParentsID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DE630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88A20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BC0A9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EFBB0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StreetName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6791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BF819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NumOfChildrenInSchool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DBD7A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4EDBC8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662EC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Parents</w:t>
      </w:r>
    </w:p>
    <w:p w14:paraId="6E1C867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Province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75E7F3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42EC4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Parents</w:t>
      </w:r>
    </w:p>
    <w:p w14:paraId="256FE37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'Rather not say'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77485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F1D3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B0277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E5BB7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2355C4E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14:paraId="2C6EE73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SubjectCode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A9365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TeacherID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7AAF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SubjectName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87628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NumStudentsEnrolled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DBE53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LecturerNameGivingSubject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F4E80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75991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8038E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135BC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2DB45F5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ShopProducts</w:t>
      </w:r>
    </w:p>
    <w:p w14:paraId="7BBA977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ProductCode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0E08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ProductPrice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1AAD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ProductDiscription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C5307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0033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9311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0D622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ShopProducts</w:t>
      </w:r>
    </w:p>
    <w:p w14:paraId="497C26D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AEC20A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ACEF1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5C67E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C0B8F2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Tutors</w:t>
      </w:r>
    </w:p>
    <w:p w14:paraId="3280349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6D979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5E1BF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63493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MiddleName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C9A3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SubjectGiving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B45A7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03D9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47649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EB623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472435B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Classroom</w:t>
      </w:r>
    </w:p>
    <w:p w14:paraId="532CB35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ClassroomNumber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E9345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SubjectCode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9299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Tutors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0CA29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TypeOfProjector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C5C7C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TypeOfBoard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8D15C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SubjectGivenInClass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882A0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C1797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5D3D5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07298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6D090F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0A56D9D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StudentNum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EF826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ParentsID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A112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ClassroomNumber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Classroom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ClassroomNumber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20719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Tutors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B35E3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ProductCode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2371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7BEA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DAC68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F983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7F480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GradeInMath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GradeInMath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FB0A6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GradeInEng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GradeInEng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CB3E2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GradeInAfr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GradeInAfr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1B5C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CF11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78E09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F4C91F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878DE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Teacher_Students</w:t>
      </w:r>
    </w:p>
    <w:p w14:paraId="065C08C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TeacherID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CA5C3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3F94B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StudentNum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395DA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A2DA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494627A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6CF7A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Students_Subject</w:t>
      </w:r>
    </w:p>
    <w:p w14:paraId="2666B44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StudentNum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1E575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SubjectCode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8844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C6BCE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49DD7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C1AEC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Inserts</w:t>
      </w:r>
    </w:p>
    <w:p w14:paraId="5D5B71B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258C5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499F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12E4A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Inserts into Parents Table</w:t>
      </w:r>
    </w:p>
    <w:p w14:paraId="0CDAD1B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41ACBE7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13924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0813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'Zubair'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'Jimenez'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'Broodboom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'Gauteng'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CA14B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8A76D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F052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'Miruna'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'Kouma'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'KameelVoet Avn'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68A1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9C0F5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5350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'Eloisa'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'Gauteng'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01EC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391B2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D3416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'KlerksDorp'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'BetterMe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0893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1C245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B345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'Cape 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'Konoha Avn'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 Cape'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498F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6C489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28B58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'Mcdougall'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'johannesburg'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'WorkHard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'Gauteng'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991A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58CA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52E75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'Rosemary'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'Living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'Gauteng'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1152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151CE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NumOfChildrenInSchool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2E2C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'Evangeline'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'Hayward'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'WHatIsLove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'KwaZulu-Natal'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28E6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D383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C378E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02936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Inserts into ShopProducts Table</w:t>
      </w:r>
    </w:p>
    <w:p w14:paraId="0CDDD3E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3517E81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2F8EA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05D6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'Cold Liquid'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'Coke'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8C363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9019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8E285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'Sour Sweet'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'Sour Sweet'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AF47F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68697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3679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'Sweet Sweet'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'Strips'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A699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0DA1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C365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 chocolate'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'Lint chocolate'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BE97F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D8436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9DD4F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'Cold Energy dink'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0548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B6E96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24D6B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'Beef pie'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  mushroom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E944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A770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D5134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Inserts into Students Table</w:t>
      </w:r>
    </w:p>
    <w:p w14:paraId="135216A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4F3C393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6CF64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124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'Dekker'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389B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D610C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694DCAE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6EC7E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F6F52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'Whambag'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27C10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24AD5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B1BACB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BEB47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EF37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F87E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BCA68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254DFA3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85C4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D1957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'Reyneke'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F939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AE5C9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922673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DF885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7D97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 Toit'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E5C7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E39C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281BDE3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27AF2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8461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2593A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F644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43D80C5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5DE66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DE3B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F6214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7580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FA8664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68569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CE731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'Erasmus'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1EE7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C6B64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204BBA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1921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8F2DE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'Reyneke'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1398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67FF5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0BBF25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4CDAD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4E8F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91B4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382F5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3C7CC71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EE96D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CCB7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 Niekerk'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71BA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ADAE9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90EA7B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4637A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1153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'Nienabder'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8F21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DC654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D251C9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C7C77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C19E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'Vierkie'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AFF4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DEFA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B3E542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2E414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BA2D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35F6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A00D4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B2AE16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15AFC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GradeInEng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GradeInAfr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5B8E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2DAD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360F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Teacher Table</w:t>
      </w:r>
    </w:p>
    <w:p w14:paraId="4E0C00A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3D8107F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A1B62A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SportsCoach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64E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'Fondel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'Rugby'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0C42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31966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764F5B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34568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SportsCoach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9926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'Goulding'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'Johannesburg'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'Snasie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'Jukskei'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1526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E317F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21BB4A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E34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SportsCoach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59C5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'Presedent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'Afrikaans'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'Ice hokkey'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2AB73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30F6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3276C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Subjects table</w:t>
      </w:r>
    </w:p>
    <w:p w14:paraId="170459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CEBA60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4E0CE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NumStudentsEnrolled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LecturerNameGivingSubject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52AF8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'Xander Erasmus'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246FD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33B8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76ED11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58BB5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NumStudentsEnrolled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LecturerNameGivingSubject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8043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'Theolene Nienaas'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5DB4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9A79B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F3CB83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7452E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NumStudentsEnrolled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LecturerNameGivingSubject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9C321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'Afrikaans'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'Botghe Saabie'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9961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3F90A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D152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tutors Table</w:t>
      </w:r>
    </w:p>
    <w:p w14:paraId="31418C1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3AA8A2E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7F43F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Tutors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08F0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'Manpreet'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C40C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2E23C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920661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F9221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Tutors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9D02B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'Stanislaw'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D780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266B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3DAF03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3E4C3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Tutors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FFAD5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'Hamish'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'Mejia'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'Afrikaans'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9624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D2EA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Inserts into Classroom Table</w:t>
      </w:r>
    </w:p>
    <w:p w14:paraId="5D6411F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6312F5C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6B5EC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TypeOfProjector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TypeOfBoard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SubjectGivenInClass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F0A4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'Sony VPL-FHZ101L/B'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AECE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0792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TypeOfProjector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TypeOfBoard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SubjectGivenInClass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F5597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'Panasonic PT-RQ32KE'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76D55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E36F0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TypeOfProjector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TypeOfBoard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SubjectGivenInClass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651A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'SACER X1327Wi'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'Afrikaans'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6664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5E94F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6E75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667D7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Queries</w:t>
      </w:r>
    </w:p>
    <w:p w14:paraId="25E88EF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20F1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Which class bought the most cokes at the shop?</w:t>
      </w:r>
    </w:p>
    <w:p w14:paraId="60CAED3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63FBC98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6EF26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vCokes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AmountOfCokes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5E8E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D5BCF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ClassroomNumber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E322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 S</w:t>
      </w:r>
    </w:p>
    <w:p w14:paraId="439702B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ShopProducts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</w:p>
    <w:p w14:paraId="1351278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B669DE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ClassroomNumber</w:t>
      </w:r>
    </w:p>
    <w:p w14:paraId="1AC5107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15AC1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B78397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42344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DD10F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vCokes</w:t>
      </w:r>
    </w:p>
    <w:p w14:paraId="27E0A6E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6FB73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4CE3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 Which student belongs to which parent</w:t>
      </w:r>
    </w:p>
    <w:p w14:paraId="66F8CD6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1ECE10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29A7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vParentChildren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DCDD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7E3A1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1087A32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Parents P</w:t>
      </w:r>
    </w:p>
    <w:p w14:paraId="3E89FED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ParentsID</w:t>
      </w:r>
    </w:p>
    <w:p w14:paraId="4F02F78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F5D1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7044EF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57533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20696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vParentChildren</w:t>
      </w:r>
    </w:p>
    <w:p w14:paraId="567786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72BB8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90E2C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every students avarage?</w:t>
      </w:r>
    </w:p>
    <w:p w14:paraId="3F583FF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37999FA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E656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vGrade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StudentsFullName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WhatGrade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ActualAvg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48F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83009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GradeInAfr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GradeInEng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GradeInMath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DBA450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6DF7ACE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</w:p>
    <w:p w14:paraId="51B2231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F81FB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7EE56F7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F22D1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B8340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vGrade</w:t>
      </w:r>
    </w:p>
    <w:p w14:paraId="38B1C41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BD943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EC736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class subject is the most teached by tutors?</w:t>
      </w:r>
    </w:p>
    <w:p w14:paraId="6713F35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36AF79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A877E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vTutors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AmountOfStudentsInSubject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CA6E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6C62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EC67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Tutors T</w:t>
      </w:r>
    </w:p>
    <w:p w14:paraId="71E0C96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TutorID</w:t>
      </w:r>
    </w:p>
    <w:p w14:paraId="579C40A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SubjectGiving</w:t>
      </w:r>
    </w:p>
    <w:p w14:paraId="2069096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789B94B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A5A6A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4F5EFC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FBE90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028701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vTutors</w:t>
      </w:r>
    </w:p>
    <w:p w14:paraId="2A5FF59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5CC12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9BDB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much money has  been made of every product in the Shop</w:t>
      </w:r>
    </w:p>
    <w:p w14:paraId="7EA1090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02E5083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78434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vProfit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ProfitMade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AB25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58D4D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A84D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ShopProducts S</w:t>
      </w:r>
    </w:p>
    <w:p w14:paraId="35F6F72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ProductCode</w:t>
      </w:r>
    </w:p>
    <w:p w14:paraId="5E75A03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ProductName</w:t>
      </w:r>
    </w:p>
    <w:p w14:paraId="6190252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EE852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66776BF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76603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55E44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vProfit</w:t>
      </w:r>
    </w:p>
    <w:p w14:paraId="7022C6B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2E355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C23DB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6D59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FD296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Logins</w:t>
      </w:r>
    </w:p>
    <w:p w14:paraId="7329E73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98664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697787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F6726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Eric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'EricDatabase121'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8FEA8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261D3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3B490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E6C818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B213E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Christian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'ChristianDatabase121'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B2421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9D1BA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3BC11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Procedures</w:t>
      </w:r>
    </w:p>
    <w:p w14:paraId="1B6AA7B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B182D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F4ED4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procedure will delete specified studends that left school.</w:t>
      </w:r>
    </w:p>
    <w:p w14:paraId="0040D7E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52A86BF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43173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spDeleteStudents</w:t>
      </w:r>
    </w:p>
    <w:p w14:paraId="02DF30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@StudentNumber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758CC6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A57AC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65325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0447FC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@StudentNumber</w:t>
      </w:r>
    </w:p>
    <w:p w14:paraId="589F77D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C6543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9AAB2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424A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Procedure Updates Grades in the Student Table</w:t>
      </w:r>
    </w:p>
    <w:p w14:paraId="5F1FB4E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spUpdateGrades</w:t>
      </w:r>
    </w:p>
    <w:p w14:paraId="5E6CA4C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@StudentNum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AB82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@MathGradeAvg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81AD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@AfrGradeAvg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AAA66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@EngGradeAvg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CBEF11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34159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2CFC9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01E3630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GradeInMath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@MathGradeAvg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A0D0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GradeInAfr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@AfrGradeAvg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B1D1E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GradeInEng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@EngGradeAvg</w:t>
      </w:r>
    </w:p>
    <w:p w14:paraId="78CF7DE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@StudentNum</w:t>
      </w:r>
    </w:p>
    <w:p w14:paraId="4B1CF6F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3A67D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DCF3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New Poducts into the ShopProducts tabel</w:t>
      </w:r>
    </w:p>
    <w:p w14:paraId="2EF22D7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BC8187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5E36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EBD9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spNewProducts</w:t>
      </w:r>
    </w:p>
    <w:p w14:paraId="32CB450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@ProductPrice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2335B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@ProductDiscription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FAA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CFE37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5C45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5AFAD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5659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ShopProducts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7818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@ProductDiscription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1983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699DB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D5767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2E710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Transactions</w:t>
      </w:r>
    </w:p>
    <w:p w14:paraId="4FB3AD9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16E6E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Is Used to grant access to Eric and Cristiaan</w:t>
      </w:r>
    </w:p>
    <w:p w14:paraId="78A4E11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85D146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5E407B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14:paraId="280995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Eric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Christian</w:t>
      </w:r>
    </w:p>
    <w:p w14:paraId="12AA16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2F449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 was granted to Eric and Cristian'</w:t>
      </w:r>
    </w:p>
    <w:p w14:paraId="0A66040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6B577D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C2E07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96CD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D41AF5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failed'</w:t>
      </w:r>
    </w:p>
    <w:p w14:paraId="6BF0E67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3C623B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356190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9DAD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1D024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transaction will show what grade the student should be in from their age.</w:t>
      </w:r>
    </w:p>
    <w:p w14:paraId="25EE5DE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9437A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5282DB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E0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AE8A20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should be in grade 1'</w:t>
      </w:r>
    </w:p>
    <w:p w14:paraId="399BC3B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should be in grade 2'</w:t>
      </w:r>
    </w:p>
    <w:p w14:paraId="27B0755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should be in grade 3'</w:t>
      </w:r>
    </w:p>
    <w:p w14:paraId="37932C8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should be in grade 4'</w:t>
      </w:r>
    </w:p>
    <w:p w14:paraId="241F21C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should be in grade 5'</w:t>
      </w:r>
    </w:p>
    <w:p w14:paraId="595FFC7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Grade you should be in'</w:t>
      </w:r>
    </w:p>
    <w:p w14:paraId="5264BF3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7E0868F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3B07AB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6193C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F217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862D85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was a fail'</w:t>
      </w:r>
    </w:p>
    <w:p w14:paraId="4311ADC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843E1D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F3CB4D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F1DED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FDBB9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2442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Triggers</w:t>
      </w:r>
    </w:p>
    <w:p w14:paraId="63CD842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52B87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triger is disigned to display Spcified names data from Students before the table was updated.</w:t>
      </w:r>
    </w:p>
    <w:p w14:paraId="267C465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tShowBeforeUpdated</w:t>
      </w:r>
    </w:p>
    <w:p w14:paraId="08A4250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14:paraId="1C2DE6D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7FEC49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C99F7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F674D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@SpecifiedName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EC236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@SpecifiedName</w:t>
      </w:r>
    </w:p>
    <w:p w14:paraId="1B17307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@SpecifiedName</w:t>
      </w:r>
    </w:p>
    <w:p w14:paraId="63AA027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2E726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73F4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7304D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trigger shows the new teacher that was employed.</w:t>
      </w:r>
    </w:p>
    <w:p w14:paraId="1D8DB71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tr_NewTeacher</w:t>
      </w:r>
    </w:p>
    <w:p w14:paraId="60B611D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69A07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Teachers</w:t>
      </w:r>
    </w:p>
    <w:p w14:paraId="1ADFD83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77398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E6F80A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C665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@TeacherName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1B5F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@TeacherLastName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4EB9E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@GivingSubject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F4982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F3DD1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@TeacherName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@TeacherLastName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@GivingSubject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14:paraId="1C75CCA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6E38913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@TeacherName </w:t>
      </w:r>
    </w:p>
    <w:p w14:paraId="0B27921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@TeacherLastName</w:t>
      </w:r>
    </w:p>
    <w:p w14:paraId="081C75A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@GivingSubject</w:t>
      </w:r>
    </w:p>
    <w:p w14:paraId="46DAD78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ADE3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7B8FB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546228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A63E13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A833E0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trigger revokes the Delete function on Subjects</w:t>
      </w:r>
    </w:p>
    <w:p w14:paraId="71DACB19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E7D2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tRevokeDeleting</w:t>
      </w:r>
    </w:p>
    <w:p w14:paraId="4E046A2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14:paraId="1A6864E8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1F3E7DB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1292A6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'Sorry not allowed to Delete from this tables'</w:t>
      </w:r>
    </w:p>
    <w:p w14:paraId="6490DF31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CF426E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BackUp</w:t>
      </w:r>
    </w:p>
    <w:p w14:paraId="3E343174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A1185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615F081C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C7107D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SchoolDBD</w:t>
      </w:r>
    </w:p>
    <w:p w14:paraId="10D0379F" w14:textId="77777777" w:rsidR="00946A6F" w:rsidRDefault="00946A6F" w:rsidP="0094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'C:\SchoolDBD\BackUp'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60398" w14:textId="77777777" w:rsidR="00A95195" w:rsidRDefault="00A95195"/>
    <w:p w14:paraId="2D0131BD" w14:textId="14D2AD10" w:rsidR="00E043C7" w:rsidRDefault="004250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What all the code does.</w:t>
      </w:r>
    </w:p>
    <w:p w14:paraId="321DDE55" w14:textId="77777777" w:rsidR="009076AF" w:rsidRDefault="007B7C7F" w:rsidP="007B7C7F">
      <w:pPr>
        <w:pStyle w:val="ListParagraph"/>
        <w:numPr>
          <w:ilvl w:val="0"/>
          <w:numId w:val="1"/>
        </w:numPr>
      </w:pPr>
      <w:r>
        <w:t>Create Table</w:t>
      </w:r>
      <w:r w:rsidR="00C551CE">
        <w:t xml:space="preserve"> </w:t>
      </w:r>
      <w:r w:rsidR="002E254F">
        <w:t>Teachers</w:t>
      </w:r>
      <w:r w:rsidR="00095B23">
        <w:t>:</w:t>
      </w:r>
      <w:r w:rsidR="002E254F">
        <w:t xml:space="preserve"> This table was used to store all the data related to the teachers.</w:t>
      </w:r>
    </w:p>
    <w:p w14:paraId="7F814F53" w14:textId="77777777" w:rsidR="00D70588" w:rsidRDefault="009076AF" w:rsidP="007B7C7F">
      <w:pPr>
        <w:pStyle w:val="ListParagraph"/>
        <w:numPr>
          <w:ilvl w:val="0"/>
          <w:numId w:val="1"/>
        </w:numPr>
      </w:pPr>
      <w:r>
        <w:t>Create Table Parents</w:t>
      </w:r>
      <w:r w:rsidR="00C35DBB">
        <w:t>: This table collected all the data related to the parents.</w:t>
      </w:r>
    </w:p>
    <w:p w14:paraId="0FDD7409" w14:textId="17FA259E" w:rsidR="00B324B2" w:rsidRDefault="00D70588" w:rsidP="007B7C7F">
      <w:pPr>
        <w:pStyle w:val="ListParagraph"/>
        <w:numPr>
          <w:ilvl w:val="0"/>
          <w:numId w:val="1"/>
        </w:numPr>
      </w:pPr>
      <w:r>
        <w:t>Create Table Subjects: This table was used</w:t>
      </w:r>
      <w:r w:rsidR="00095B23">
        <w:t xml:space="preserve"> </w:t>
      </w:r>
      <w:r>
        <w:t>to store all the data related to the subjects.</w:t>
      </w:r>
    </w:p>
    <w:p w14:paraId="7CC448DC" w14:textId="11606D6B" w:rsidR="00DF4C08" w:rsidRDefault="00DF4C08" w:rsidP="00DF4C08">
      <w:pPr>
        <w:pStyle w:val="ListParagraph"/>
        <w:numPr>
          <w:ilvl w:val="0"/>
          <w:numId w:val="1"/>
        </w:numPr>
      </w:pPr>
      <w:r>
        <w:t>Create Table ShopProducts: This table was used to store the data related to the shop</w:t>
      </w:r>
      <w:r w:rsidR="002E6E3F">
        <w:t>.</w:t>
      </w:r>
    </w:p>
    <w:p w14:paraId="06BBA4D6" w14:textId="449344FE" w:rsidR="002E6E3F" w:rsidRDefault="001C02E6" w:rsidP="002E6E3F">
      <w:pPr>
        <w:pStyle w:val="ListParagraph"/>
        <w:numPr>
          <w:ilvl w:val="0"/>
          <w:numId w:val="1"/>
        </w:numPr>
      </w:pPr>
      <w:r>
        <w:t xml:space="preserve">Create Table </w:t>
      </w:r>
      <w:r w:rsidR="000041BD">
        <w:t>Tutors</w:t>
      </w:r>
      <w:r>
        <w:t xml:space="preserve">: This table was used to store the data related to the </w:t>
      </w:r>
      <w:r w:rsidR="00781994">
        <w:t>Tutors</w:t>
      </w:r>
      <w:r w:rsidR="002E6E3F">
        <w:t>.</w:t>
      </w:r>
    </w:p>
    <w:p w14:paraId="60CAA022" w14:textId="695617D0" w:rsidR="004705B3" w:rsidRDefault="009C6872" w:rsidP="002E6E3F">
      <w:pPr>
        <w:pStyle w:val="ListParagraph"/>
        <w:numPr>
          <w:ilvl w:val="0"/>
          <w:numId w:val="1"/>
        </w:numPr>
      </w:pPr>
      <w:r>
        <w:t xml:space="preserve">Create Table Classroom: This table was used to store the data related to the </w:t>
      </w:r>
      <w:r w:rsidR="00EB043A">
        <w:t>Classroom</w:t>
      </w:r>
      <w:r w:rsidR="00552592">
        <w:t>.</w:t>
      </w:r>
    </w:p>
    <w:p w14:paraId="26DC6859" w14:textId="79FB6EC9" w:rsidR="002E61A9" w:rsidRDefault="00482C04" w:rsidP="002E6E3F">
      <w:pPr>
        <w:pStyle w:val="ListParagraph"/>
        <w:numPr>
          <w:ilvl w:val="0"/>
          <w:numId w:val="1"/>
        </w:numPr>
      </w:pPr>
      <w:r>
        <w:t xml:space="preserve">Create Table </w:t>
      </w:r>
      <w:r w:rsidR="00A635BA">
        <w:t>Students</w:t>
      </w:r>
      <w:r>
        <w:t xml:space="preserve">: This table was used to store the data related to the </w:t>
      </w:r>
      <w:r w:rsidR="00637D30">
        <w:t>Students</w:t>
      </w:r>
      <w:r w:rsidR="00652EAE">
        <w:t>.</w:t>
      </w:r>
    </w:p>
    <w:p w14:paraId="3DD60FD4" w14:textId="08A3DC47" w:rsidR="00652EAE" w:rsidRDefault="00652EAE" w:rsidP="002E6E3F">
      <w:pPr>
        <w:pStyle w:val="ListParagraph"/>
        <w:numPr>
          <w:ilvl w:val="0"/>
          <w:numId w:val="1"/>
        </w:numPr>
      </w:pPr>
      <w:r>
        <w:t>Create Table</w:t>
      </w:r>
      <w:r w:rsidR="005D2675">
        <w:t xml:space="preserve"> </w:t>
      </w:r>
      <w:r w:rsidR="00261938">
        <w:t>Teacher_Student</w:t>
      </w:r>
      <w:r w:rsidR="003C5CA0">
        <w:t>s</w:t>
      </w:r>
      <w:r>
        <w:t xml:space="preserve">: This </w:t>
      </w:r>
      <w:r w:rsidR="00261938">
        <w:t xml:space="preserve">is a bridge </w:t>
      </w:r>
      <w:r w:rsidR="000E746B">
        <w:t>entity</w:t>
      </w:r>
      <w:r w:rsidR="00261938">
        <w:t xml:space="preserve"> between the Teachers and </w:t>
      </w:r>
      <w:r w:rsidR="00987180">
        <w:t>S</w:t>
      </w:r>
      <w:r w:rsidR="00261938">
        <w:t>tudents table</w:t>
      </w:r>
      <w:r w:rsidR="00CE54E0">
        <w:t>.</w:t>
      </w:r>
    </w:p>
    <w:p w14:paraId="53A9876F" w14:textId="740115B4" w:rsidR="000E746B" w:rsidRDefault="00937A52" w:rsidP="003C5CA0">
      <w:pPr>
        <w:pStyle w:val="ListParagraph"/>
        <w:numPr>
          <w:ilvl w:val="0"/>
          <w:numId w:val="1"/>
        </w:numPr>
      </w:pPr>
      <w:r>
        <w:t>Create Table</w:t>
      </w:r>
      <w:r w:rsidR="005D2675">
        <w:t xml:space="preserve"> </w:t>
      </w:r>
      <w:r>
        <w:t>Students</w:t>
      </w:r>
      <w:r w:rsidR="005D2675">
        <w:t>_Subjects</w:t>
      </w:r>
      <w:r>
        <w:t xml:space="preserve">: This is a bridge entity between the </w:t>
      </w:r>
      <w:r w:rsidR="0063423D">
        <w:t xml:space="preserve">Subjects </w:t>
      </w:r>
      <w:r>
        <w:t xml:space="preserve">and </w:t>
      </w:r>
      <w:r w:rsidR="00987180">
        <w:t>S</w:t>
      </w:r>
      <w:r>
        <w:t>tudents table.</w:t>
      </w:r>
    </w:p>
    <w:p w14:paraId="68AA81DD" w14:textId="405CE1E7" w:rsidR="00C53654" w:rsidRDefault="00770EC6" w:rsidP="003C5CA0">
      <w:pPr>
        <w:pStyle w:val="ListParagraph"/>
        <w:numPr>
          <w:ilvl w:val="0"/>
          <w:numId w:val="1"/>
        </w:numPr>
      </w:pPr>
      <w:r>
        <w:t>View 1</w:t>
      </w:r>
      <w:r w:rsidR="00066634">
        <w:t xml:space="preserve">: </w:t>
      </w:r>
      <w:r w:rsidR="004F6092">
        <w:t>Shows which class bought the most cokes form the shop.</w:t>
      </w:r>
    </w:p>
    <w:p w14:paraId="4653441E" w14:textId="31118669" w:rsidR="0086340E" w:rsidRDefault="00067C87" w:rsidP="003C5CA0">
      <w:pPr>
        <w:pStyle w:val="ListParagraph"/>
        <w:numPr>
          <w:ilvl w:val="0"/>
          <w:numId w:val="1"/>
        </w:numPr>
      </w:pPr>
      <w:r>
        <w:t xml:space="preserve">View 2: </w:t>
      </w:r>
      <w:r w:rsidR="009007B1">
        <w:t>Shows which student belongs to which parent.</w:t>
      </w:r>
    </w:p>
    <w:p w14:paraId="085E329B" w14:textId="29D9D873" w:rsidR="00D4389D" w:rsidRDefault="00D4389D" w:rsidP="003C5CA0">
      <w:pPr>
        <w:pStyle w:val="ListParagraph"/>
        <w:numPr>
          <w:ilvl w:val="0"/>
          <w:numId w:val="1"/>
        </w:numPr>
      </w:pPr>
      <w:r>
        <w:t>View 3:</w:t>
      </w:r>
      <w:r w:rsidR="00413DAC">
        <w:t xml:space="preserve"> Shows every </w:t>
      </w:r>
      <w:r w:rsidR="00B559C6">
        <w:t>student’s</w:t>
      </w:r>
      <w:r w:rsidR="00413DAC">
        <w:t xml:space="preserve"> average.</w:t>
      </w:r>
    </w:p>
    <w:p w14:paraId="1171523A" w14:textId="4E442C93" w:rsidR="00B10066" w:rsidRDefault="00B10066" w:rsidP="003C5CA0">
      <w:pPr>
        <w:pStyle w:val="ListParagraph"/>
        <w:numPr>
          <w:ilvl w:val="0"/>
          <w:numId w:val="1"/>
        </w:numPr>
      </w:pPr>
      <w:r>
        <w:t>View 4</w:t>
      </w:r>
      <w:r w:rsidR="00B559C6">
        <w:t>:</w:t>
      </w:r>
      <w:r w:rsidR="00ED16F7">
        <w:t xml:space="preserve"> Shows what subjects is the </w:t>
      </w:r>
      <w:r w:rsidR="00E36F79">
        <w:t>toughed</w:t>
      </w:r>
      <w:r w:rsidR="00ED16F7">
        <w:t xml:space="preserve"> the most through tutors.</w:t>
      </w:r>
    </w:p>
    <w:p w14:paraId="0DC301E7" w14:textId="3BD0AE2A" w:rsidR="002471CE" w:rsidRDefault="00E17384" w:rsidP="003C5CA0">
      <w:pPr>
        <w:pStyle w:val="ListParagraph"/>
        <w:numPr>
          <w:ilvl w:val="0"/>
          <w:numId w:val="1"/>
        </w:numPr>
      </w:pPr>
      <w:r>
        <w:t>View 5</w:t>
      </w:r>
      <w:r w:rsidR="005E4B36">
        <w:t xml:space="preserve">: </w:t>
      </w:r>
      <w:r w:rsidR="00CB4738">
        <w:t>Shows how much money is made from each product.</w:t>
      </w:r>
    </w:p>
    <w:p w14:paraId="4FB64D89" w14:textId="4722B758" w:rsidR="00430BDC" w:rsidRDefault="008E2AC3" w:rsidP="003C5CA0">
      <w:pPr>
        <w:pStyle w:val="ListParagraph"/>
        <w:numPr>
          <w:ilvl w:val="0"/>
          <w:numId w:val="1"/>
        </w:numPr>
      </w:pPr>
      <w:r>
        <w:t>Create Login: This was used to create a log in for Eric and Christian</w:t>
      </w:r>
      <w:r w:rsidR="00DA7E64">
        <w:t>.</w:t>
      </w:r>
    </w:p>
    <w:p w14:paraId="19E097EB" w14:textId="0648F983" w:rsidR="00DA7E64" w:rsidRDefault="00F219A6" w:rsidP="003C5CA0">
      <w:pPr>
        <w:pStyle w:val="ListParagraph"/>
        <w:numPr>
          <w:ilvl w:val="0"/>
          <w:numId w:val="1"/>
        </w:numPr>
      </w:pPr>
      <w:r>
        <w:t>Create Procedure 1:</w:t>
      </w:r>
      <w:r w:rsidR="00543AD2">
        <w:t xml:space="preserve"> This procedure </w:t>
      </w:r>
      <w:r w:rsidR="00BE4660" w:rsidRPr="00BE4660">
        <w:t>will delete specified studends that left school</w:t>
      </w:r>
      <w:r w:rsidR="00555F57">
        <w:t>.</w:t>
      </w:r>
    </w:p>
    <w:p w14:paraId="3898DB4D" w14:textId="1597FF5B" w:rsidR="00555F57" w:rsidRDefault="00A17265" w:rsidP="003C5CA0">
      <w:pPr>
        <w:pStyle w:val="ListParagraph"/>
        <w:numPr>
          <w:ilvl w:val="0"/>
          <w:numId w:val="1"/>
        </w:numPr>
      </w:pPr>
      <w:r>
        <w:t xml:space="preserve">Create Procedure </w:t>
      </w:r>
      <w:r w:rsidR="001A2E4C">
        <w:t>2</w:t>
      </w:r>
      <w:r>
        <w:t xml:space="preserve">: </w:t>
      </w:r>
      <w:r w:rsidR="001A2E4C">
        <w:t xml:space="preserve">This procedure updated grades in the </w:t>
      </w:r>
      <w:r w:rsidR="00F94B57">
        <w:t>S</w:t>
      </w:r>
      <w:r w:rsidR="001A2E4C">
        <w:t>tudents table</w:t>
      </w:r>
      <w:r w:rsidR="0014615A">
        <w:t>.</w:t>
      </w:r>
    </w:p>
    <w:p w14:paraId="032BFDBD" w14:textId="7D6F7A46" w:rsidR="0014615A" w:rsidRDefault="00092166" w:rsidP="003C5CA0">
      <w:pPr>
        <w:pStyle w:val="ListParagraph"/>
        <w:numPr>
          <w:ilvl w:val="0"/>
          <w:numId w:val="1"/>
        </w:numPr>
      </w:pPr>
      <w:r>
        <w:t xml:space="preserve">Create Procedure 3: </w:t>
      </w:r>
      <w:r w:rsidR="00BF2A35">
        <w:t>This procedure Inserts new products in the ShopProducts table</w:t>
      </w:r>
      <w:r w:rsidR="00B93537">
        <w:t>.</w:t>
      </w:r>
    </w:p>
    <w:p w14:paraId="38B2D21B" w14:textId="622F3C92" w:rsidR="007C2097" w:rsidRDefault="003D2BD5" w:rsidP="003C5CA0">
      <w:pPr>
        <w:pStyle w:val="ListParagraph"/>
        <w:numPr>
          <w:ilvl w:val="0"/>
          <w:numId w:val="1"/>
        </w:numPr>
      </w:pPr>
      <w:r>
        <w:t xml:space="preserve">Create transaction 1: </w:t>
      </w:r>
      <w:r w:rsidR="00781E42">
        <w:t xml:space="preserve">This transaction </w:t>
      </w:r>
      <w:r w:rsidR="00F30F7A">
        <w:t>is used to grant Eric and Christian access to insert and update table Subjects.</w:t>
      </w:r>
    </w:p>
    <w:p w14:paraId="49338E12" w14:textId="3D54B528" w:rsidR="00845314" w:rsidRDefault="009E7F99" w:rsidP="003C5CA0">
      <w:pPr>
        <w:pStyle w:val="ListParagraph"/>
        <w:numPr>
          <w:ilvl w:val="0"/>
          <w:numId w:val="1"/>
        </w:numPr>
      </w:pPr>
      <w:r>
        <w:t xml:space="preserve">Create transaction 2: </w:t>
      </w:r>
      <w:r w:rsidR="003C00B6">
        <w:t>This transaction will show you what grade the student is depending on their ages.</w:t>
      </w:r>
    </w:p>
    <w:p w14:paraId="75B69DDD" w14:textId="5860D314" w:rsidR="00A112FA" w:rsidRDefault="00C55FBE" w:rsidP="003C5CA0">
      <w:pPr>
        <w:pStyle w:val="ListParagraph"/>
        <w:numPr>
          <w:ilvl w:val="0"/>
          <w:numId w:val="1"/>
        </w:numPr>
      </w:pPr>
      <w:r>
        <w:t xml:space="preserve">Create Trigger 1: </w:t>
      </w:r>
      <w:r w:rsidR="00064199" w:rsidRPr="00064199">
        <w:t xml:space="preserve">This </w:t>
      </w:r>
      <w:r w:rsidR="000E7336" w:rsidRPr="00064199">
        <w:t>trigger</w:t>
      </w:r>
      <w:r w:rsidR="00064199" w:rsidRPr="00064199">
        <w:t xml:space="preserve"> is </w:t>
      </w:r>
      <w:r w:rsidR="000E7336" w:rsidRPr="00064199">
        <w:t>designed</w:t>
      </w:r>
      <w:r w:rsidR="00064199" w:rsidRPr="00064199">
        <w:t xml:space="preserve"> to display </w:t>
      </w:r>
      <w:r w:rsidR="000E7336" w:rsidRPr="00064199">
        <w:t>Specified</w:t>
      </w:r>
      <w:r w:rsidR="00064199" w:rsidRPr="00064199">
        <w:t xml:space="preserve"> names from Students before the table was updated.</w:t>
      </w:r>
    </w:p>
    <w:p w14:paraId="4685CE6E" w14:textId="4E740566" w:rsidR="000C6230" w:rsidRDefault="000C6230" w:rsidP="003C5CA0">
      <w:pPr>
        <w:pStyle w:val="ListParagraph"/>
        <w:numPr>
          <w:ilvl w:val="0"/>
          <w:numId w:val="1"/>
        </w:numPr>
      </w:pPr>
      <w:r>
        <w:t xml:space="preserve">Create Trigger 2: </w:t>
      </w:r>
      <w:r w:rsidR="00AE3FE2">
        <w:t>This trigger Shows the latest teacher that was employed.</w:t>
      </w:r>
    </w:p>
    <w:p w14:paraId="00D3E99A" w14:textId="26531868" w:rsidR="006F1FB0" w:rsidRDefault="006F1FB0" w:rsidP="003C5CA0">
      <w:pPr>
        <w:pStyle w:val="ListParagraph"/>
        <w:numPr>
          <w:ilvl w:val="0"/>
          <w:numId w:val="1"/>
        </w:numPr>
      </w:pPr>
      <w:r>
        <w:t>Create Trigger 3</w:t>
      </w:r>
      <w:r w:rsidR="00AE3FE2">
        <w:t>: This trigger revokes the delete function in the subjects table.</w:t>
      </w:r>
    </w:p>
    <w:p w14:paraId="6311A60A" w14:textId="77777777" w:rsidR="000E1CCD" w:rsidRDefault="000806B9" w:rsidP="00BA33D5">
      <w:pPr>
        <w:pStyle w:val="ListParagraph"/>
        <w:numPr>
          <w:ilvl w:val="0"/>
          <w:numId w:val="1"/>
        </w:numPr>
      </w:pPr>
      <w:r>
        <w:t>BackUp : BackUp was used to back up and protect the data in the database</w:t>
      </w:r>
      <w:r w:rsidR="003A1510">
        <w:t>.</w:t>
      </w:r>
    </w:p>
    <w:p w14:paraId="1D0DAB9B" w14:textId="1990CCE8" w:rsidR="00BA33D5" w:rsidRPr="000E1CCD" w:rsidRDefault="00BA33D5" w:rsidP="00976EAD">
      <w:pPr>
        <w:pStyle w:val="ListParagraph"/>
      </w:pPr>
      <w:r w:rsidRPr="000E1CCD">
        <w:rPr>
          <w:sz w:val="28"/>
          <w:szCs w:val="28"/>
          <w:u w:val="single"/>
        </w:rPr>
        <w:lastRenderedPageBreak/>
        <w:t xml:space="preserve">Questions asked and </w:t>
      </w:r>
      <w:r w:rsidR="00796FA0" w:rsidRPr="000E1CCD">
        <w:rPr>
          <w:sz w:val="28"/>
          <w:szCs w:val="28"/>
          <w:u w:val="single"/>
        </w:rPr>
        <w:t>answered</w:t>
      </w:r>
      <w:r w:rsidRPr="000E1CCD">
        <w:rPr>
          <w:sz w:val="28"/>
          <w:szCs w:val="28"/>
          <w:u w:val="single"/>
        </w:rPr>
        <w:t xml:space="preserve"> in the </w:t>
      </w:r>
      <w:r w:rsidR="006D50F6" w:rsidRPr="000E1CCD">
        <w:rPr>
          <w:sz w:val="28"/>
          <w:szCs w:val="28"/>
          <w:u w:val="single"/>
        </w:rPr>
        <w:t>database.</w:t>
      </w:r>
    </w:p>
    <w:p w14:paraId="167A2F2D" w14:textId="6922C478" w:rsidR="00B86CAC" w:rsidRDefault="00BF51D7" w:rsidP="00B86CAC">
      <w:pPr>
        <w:pStyle w:val="ListParagraph"/>
        <w:numPr>
          <w:ilvl w:val="0"/>
          <w:numId w:val="2"/>
        </w:numPr>
      </w:pPr>
      <w:r>
        <w:t>Question 1:</w:t>
      </w:r>
      <w:r w:rsidR="003B1409">
        <w:t xml:space="preserve"> Which class of </w:t>
      </w:r>
      <w:r w:rsidR="00C61E6F">
        <w:t>student’s</w:t>
      </w:r>
      <w:r w:rsidR="003B1409">
        <w:t xml:space="preserve"> bough the most cokes</w:t>
      </w:r>
      <w:r w:rsidR="00B86CAC">
        <w:t>?</w:t>
      </w:r>
    </w:p>
    <w:p w14:paraId="17A5688D" w14:textId="22432A04" w:rsidR="00B86CAC" w:rsidRDefault="006245D2" w:rsidP="00B86CAC">
      <w:pPr>
        <w:pStyle w:val="ListParagraph"/>
        <w:numPr>
          <w:ilvl w:val="0"/>
          <w:numId w:val="2"/>
        </w:numPr>
      </w:pPr>
      <w:r>
        <w:t>Question 2</w:t>
      </w:r>
      <w:r w:rsidR="006A09A4">
        <w:t xml:space="preserve">: </w:t>
      </w:r>
      <w:r w:rsidR="006323D4">
        <w:t xml:space="preserve">Which </w:t>
      </w:r>
      <w:r w:rsidR="00BB2ECD">
        <w:t>students</w:t>
      </w:r>
      <w:r w:rsidR="006323D4">
        <w:t xml:space="preserve"> belongs to which parents</w:t>
      </w:r>
      <w:r w:rsidR="003B7F6B">
        <w:t>?</w:t>
      </w:r>
    </w:p>
    <w:p w14:paraId="7A15237B" w14:textId="1F926400" w:rsidR="00B24E8C" w:rsidRDefault="00C87ED6" w:rsidP="00B86CAC">
      <w:pPr>
        <w:pStyle w:val="ListParagraph"/>
        <w:numPr>
          <w:ilvl w:val="0"/>
          <w:numId w:val="2"/>
        </w:numPr>
      </w:pPr>
      <w:r>
        <w:t xml:space="preserve">Question 3: </w:t>
      </w:r>
      <w:r w:rsidR="00263C63">
        <w:t xml:space="preserve">What is every </w:t>
      </w:r>
      <w:r w:rsidR="00776926">
        <w:t>student’s</w:t>
      </w:r>
      <w:r w:rsidR="00263C63">
        <w:t xml:space="preserve"> average?</w:t>
      </w:r>
    </w:p>
    <w:p w14:paraId="38D5E4D4" w14:textId="6A89E8CC" w:rsidR="00054E0D" w:rsidRDefault="00054E0D" w:rsidP="00B86CAC">
      <w:pPr>
        <w:pStyle w:val="ListParagraph"/>
        <w:numPr>
          <w:ilvl w:val="0"/>
          <w:numId w:val="2"/>
        </w:numPr>
      </w:pPr>
      <w:r>
        <w:t xml:space="preserve">Question 4: </w:t>
      </w:r>
      <w:r w:rsidR="006F5D71">
        <w:t xml:space="preserve">What subject is thought the most by the </w:t>
      </w:r>
      <w:r w:rsidR="00EB30CC">
        <w:t>tutors</w:t>
      </w:r>
      <w:r w:rsidR="006F5D71">
        <w:t>.</w:t>
      </w:r>
    </w:p>
    <w:p w14:paraId="3CDA9DC0" w14:textId="1E8C567C" w:rsidR="006F5D71" w:rsidRPr="00386F4B" w:rsidRDefault="00AB68AC" w:rsidP="00B86CAC">
      <w:pPr>
        <w:pStyle w:val="ListParagraph"/>
        <w:numPr>
          <w:ilvl w:val="0"/>
          <w:numId w:val="2"/>
        </w:numPr>
      </w:pPr>
      <w:r>
        <w:t xml:space="preserve">Question 5: </w:t>
      </w:r>
      <w:r w:rsidR="00F7378A">
        <w:t>How much money is made through every produc</w:t>
      </w:r>
      <w:r w:rsidR="00040D4E">
        <w:t>t</w:t>
      </w:r>
      <w:r w:rsidR="00F7378A">
        <w:t>.</w:t>
      </w:r>
    </w:p>
    <w:sectPr w:rsidR="006F5D71" w:rsidRPr="00386F4B" w:rsidSect="00440A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C1D94"/>
    <w:multiLevelType w:val="hybridMultilevel"/>
    <w:tmpl w:val="F24AB6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B4664"/>
    <w:multiLevelType w:val="hybridMultilevel"/>
    <w:tmpl w:val="779C3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6F"/>
    <w:rsid w:val="000041BD"/>
    <w:rsid w:val="00040A78"/>
    <w:rsid w:val="00040D4E"/>
    <w:rsid w:val="00054E0D"/>
    <w:rsid w:val="00055276"/>
    <w:rsid w:val="00064199"/>
    <w:rsid w:val="00066634"/>
    <w:rsid w:val="00067C87"/>
    <w:rsid w:val="000806B9"/>
    <w:rsid w:val="00092166"/>
    <w:rsid w:val="00095B23"/>
    <w:rsid w:val="000C6230"/>
    <w:rsid w:val="000E1CCD"/>
    <w:rsid w:val="000E7336"/>
    <w:rsid w:val="000E746B"/>
    <w:rsid w:val="000F5968"/>
    <w:rsid w:val="0014615A"/>
    <w:rsid w:val="00153B81"/>
    <w:rsid w:val="0019212E"/>
    <w:rsid w:val="001A247B"/>
    <w:rsid w:val="001A2E4C"/>
    <w:rsid w:val="001C02E6"/>
    <w:rsid w:val="001F1228"/>
    <w:rsid w:val="00201B59"/>
    <w:rsid w:val="002153E8"/>
    <w:rsid w:val="00220C7E"/>
    <w:rsid w:val="00227DAC"/>
    <w:rsid w:val="002471CE"/>
    <w:rsid w:val="00261938"/>
    <w:rsid w:val="00263C63"/>
    <w:rsid w:val="0028246A"/>
    <w:rsid w:val="002824D1"/>
    <w:rsid w:val="002D56C7"/>
    <w:rsid w:val="002E241F"/>
    <w:rsid w:val="002E254F"/>
    <w:rsid w:val="002E61A9"/>
    <w:rsid w:val="002E6E3F"/>
    <w:rsid w:val="0030295C"/>
    <w:rsid w:val="00310EF8"/>
    <w:rsid w:val="00313B2B"/>
    <w:rsid w:val="00386F4B"/>
    <w:rsid w:val="003A1510"/>
    <w:rsid w:val="003B1409"/>
    <w:rsid w:val="003B7F6B"/>
    <w:rsid w:val="003C00B6"/>
    <w:rsid w:val="003C5CA0"/>
    <w:rsid w:val="003D2088"/>
    <w:rsid w:val="003D2BD5"/>
    <w:rsid w:val="003F1302"/>
    <w:rsid w:val="004024D2"/>
    <w:rsid w:val="00413DAC"/>
    <w:rsid w:val="00425077"/>
    <w:rsid w:val="00430BDC"/>
    <w:rsid w:val="00433584"/>
    <w:rsid w:val="0045180D"/>
    <w:rsid w:val="00466CDA"/>
    <w:rsid w:val="004705B3"/>
    <w:rsid w:val="00482C04"/>
    <w:rsid w:val="004C4F79"/>
    <w:rsid w:val="004F6092"/>
    <w:rsid w:val="005135C4"/>
    <w:rsid w:val="00531DB3"/>
    <w:rsid w:val="00543AD2"/>
    <w:rsid w:val="00543FA5"/>
    <w:rsid w:val="00552592"/>
    <w:rsid w:val="00554345"/>
    <w:rsid w:val="00555F57"/>
    <w:rsid w:val="00573A29"/>
    <w:rsid w:val="00584951"/>
    <w:rsid w:val="00591CB9"/>
    <w:rsid w:val="005A3E67"/>
    <w:rsid w:val="005B20F8"/>
    <w:rsid w:val="005C3613"/>
    <w:rsid w:val="005D2675"/>
    <w:rsid w:val="005D47DF"/>
    <w:rsid w:val="005E4B36"/>
    <w:rsid w:val="005F62DF"/>
    <w:rsid w:val="006245D2"/>
    <w:rsid w:val="00627721"/>
    <w:rsid w:val="006323D4"/>
    <w:rsid w:val="0063423D"/>
    <w:rsid w:val="00637D30"/>
    <w:rsid w:val="00652AD4"/>
    <w:rsid w:val="00652EAE"/>
    <w:rsid w:val="006729B9"/>
    <w:rsid w:val="00690292"/>
    <w:rsid w:val="006A09A4"/>
    <w:rsid w:val="006B3139"/>
    <w:rsid w:val="006D50F6"/>
    <w:rsid w:val="006D77A9"/>
    <w:rsid w:val="006F1FB0"/>
    <w:rsid w:val="006F5D71"/>
    <w:rsid w:val="00717E6E"/>
    <w:rsid w:val="0073263F"/>
    <w:rsid w:val="0074139C"/>
    <w:rsid w:val="00767D66"/>
    <w:rsid w:val="00770EC6"/>
    <w:rsid w:val="00776926"/>
    <w:rsid w:val="00781994"/>
    <w:rsid w:val="00781E42"/>
    <w:rsid w:val="00796FA0"/>
    <w:rsid w:val="007A764C"/>
    <w:rsid w:val="007B5E91"/>
    <w:rsid w:val="007B7C7F"/>
    <w:rsid w:val="007C2097"/>
    <w:rsid w:val="007D5DA4"/>
    <w:rsid w:val="007E22D1"/>
    <w:rsid w:val="00814521"/>
    <w:rsid w:val="008279BE"/>
    <w:rsid w:val="00842A0B"/>
    <w:rsid w:val="00845314"/>
    <w:rsid w:val="0086340E"/>
    <w:rsid w:val="008708DC"/>
    <w:rsid w:val="008E2AC3"/>
    <w:rsid w:val="008F28E4"/>
    <w:rsid w:val="009007B1"/>
    <w:rsid w:val="009022F5"/>
    <w:rsid w:val="00905CCE"/>
    <w:rsid w:val="009076AF"/>
    <w:rsid w:val="009270F9"/>
    <w:rsid w:val="00937A52"/>
    <w:rsid w:val="00946A6F"/>
    <w:rsid w:val="00962939"/>
    <w:rsid w:val="00976EAD"/>
    <w:rsid w:val="00987180"/>
    <w:rsid w:val="0099257F"/>
    <w:rsid w:val="009A3C0C"/>
    <w:rsid w:val="009C6872"/>
    <w:rsid w:val="009E7F99"/>
    <w:rsid w:val="00A07AEE"/>
    <w:rsid w:val="00A112FA"/>
    <w:rsid w:val="00A17265"/>
    <w:rsid w:val="00A44A11"/>
    <w:rsid w:val="00A635BA"/>
    <w:rsid w:val="00A868DD"/>
    <w:rsid w:val="00A86B27"/>
    <w:rsid w:val="00A91708"/>
    <w:rsid w:val="00A95195"/>
    <w:rsid w:val="00AB1B4E"/>
    <w:rsid w:val="00AB3A91"/>
    <w:rsid w:val="00AB68AC"/>
    <w:rsid w:val="00AD10E6"/>
    <w:rsid w:val="00AE3FE2"/>
    <w:rsid w:val="00B10066"/>
    <w:rsid w:val="00B10693"/>
    <w:rsid w:val="00B24E8C"/>
    <w:rsid w:val="00B324B2"/>
    <w:rsid w:val="00B559C6"/>
    <w:rsid w:val="00B608F0"/>
    <w:rsid w:val="00B70528"/>
    <w:rsid w:val="00B751D0"/>
    <w:rsid w:val="00B86CAC"/>
    <w:rsid w:val="00B93537"/>
    <w:rsid w:val="00BA339E"/>
    <w:rsid w:val="00BA33D5"/>
    <w:rsid w:val="00BA6F02"/>
    <w:rsid w:val="00BB2ECD"/>
    <w:rsid w:val="00BE4660"/>
    <w:rsid w:val="00BF2A35"/>
    <w:rsid w:val="00BF51D7"/>
    <w:rsid w:val="00BF670C"/>
    <w:rsid w:val="00C0361D"/>
    <w:rsid w:val="00C32160"/>
    <w:rsid w:val="00C35DBB"/>
    <w:rsid w:val="00C53654"/>
    <w:rsid w:val="00C551CE"/>
    <w:rsid w:val="00C55FBE"/>
    <w:rsid w:val="00C61E6F"/>
    <w:rsid w:val="00C87ED6"/>
    <w:rsid w:val="00CB4738"/>
    <w:rsid w:val="00CC193D"/>
    <w:rsid w:val="00CE54E0"/>
    <w:rsid w:val="00D0561C"/>
    <w:rsid w:val="00D42E2A"/>
    <w:rsid w:val="00D4389D"/>
    <w:rsid w:val="00D70588"/>
    <w:rsid w:val="00D81924"/>
    <w:rsid w:val="00D9339F"/>
    <w:rsid w:val="00D943CE"/>
    <w:rsid w:val="00DA23D3"/>
    <w:rsid w:val="00DA7E64"/>
    <w:rsid w:val="00DF4C08"/>
    <w:rsid w:val="00E01E8D"/>
    <w:rsid w:val="00E043C7"/>
    <w:rsid w:val="00E17384"/>
    <w:rsid w:val="00E36F79"/>
    <w:rsid w:val="00E47CF2"/>
    <w:rsid w:val="00E55F6A"/>
    <w:rsid w:val="00E63449"/>
    <w:rsid w:val="00E64A92"/>
    <w:rsid w:val="00E75059"/>
    <w:rsid w:val="00EB043A"/>
    <w:rsid w:val="00EB30CC"/>
    <w:rsid w:val="00ED16F7"/>
    <w:rsid w:val="00EE5B42"/>
    <w:rsid w:val="00F16997"/>
    <w:rsid w:val="00F219A6"/>
    <w:rsid w:val="00F30F7A"/>
    <w:rsid w:val="00F36B8D"/>
    <w:rsid w:val="00F553C8"/>
    <w:rsid w:val="00F71A29"/>
    <w:rsid w:val="00F7378A"/>
    <w:rsid w:val="00F94B57"/>
    <w:rsid w:val="00FA0514"/>
    <w:rsid w:val="00FD1C9F"/>
    <w:rsid w:val="00FE475B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83981"/>
  <w15:chartTrackingRefBased/>
  <w15:docId w15:val="{DDB70D20-44C5-4739-A2F8-54480088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2938</Words>
  <Characters>16752</Characters>
  <Application>Microsoft Office Word</Application>
  <DocSecurity>0</DocSecurity>
  <Lines>139</Lines>
  <Paragraphs>39</Paragraphs>
  <ScaleCrop>false</ScaleCrop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Reyneke</dc:creator>
  <cp:keywords/>
  <dc:description/>
  <cp:lastModifiedBy>Eric Reyneke</cp:lastModifiedBy>
  <cp:revision>216</cp:revision>
  <dcterms:created xsi:type="dcterms:W3CDTF">2021-03-07T20:10:00Z</dcterms:created>
  <dcterms:modified xsi:type="dcterms:W3CDTF">2021-03-07T21:24:00Z</dcterms:modified>
</cp:coreProperties>
</file>