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26E" w:rsidRDefault="0037026E" w:rsidP="003702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Eric Winsor</w:t>
      </w:r>
    </w:p>
    <w:p w:rsidR="0037026E" w:rsidRDefault="00C34E67" w:rsidP="003702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2, 2014</w:t>
      </w:r>
    </w:p>
    <w:p w:rsidR="0037026E" w:rsidRPr="0037026E" w:rsidRDefault="0037026E" w:rsidP="003702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381A" w:rsidRPr="0092747E" w:rsidRDefault="002C38C8" w:rsidP="00D4381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Exercise on Lesson 3</w:t>
      </w:r>
    </w:p>
    <w:p w:rsidR="00D4381A" w:rsidRDefault="00D4381A" w:rsidP="00D438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49E9" w:rsidRDefault="00C54AB8" w:rsidP="00D4381A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code in which a </w:t>
      </w:r>
      <w:r>
        <w:rPr>
          <w:rFonts w:ascii="Times New Roman" w:hAnsi="Times New Roman" w:cs="Times New Roman"/>
          <w:i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variable </w:t>
      </w:r>
      <w:r>
        <w:rPr>
          <w:rFonts w:ascii="Times New Roman" w:hAnsi="Times New Roman" w:cs="Times New Roman"/>
          <w:i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contains “The number of rabbits is”. An integer variable </w:t>
      </w:r>
      <w:r>
        <w:rPr>
          <w:rFonts w:ascii="Times New Roman" w:hAnsi="Times New Roman" w:cs="Times New Roman"/>
          <w:i/>
          <w:sz w:val="24"/>
          <w:szCs w:val="24"/>
        </w:rPr>
        <w:t>argh</w:t>
      </w:r>
      <w:r>
        <w:rPr>
          <w:rFonts w:ascii="Times New Roman" w:hAnsi="Times New Roman" w:cs="Times New Roman"/>
          <w:sz w:val="24"/>
          <w:szCs w:val="24"/>
        </w:rPr>
        <w:t xml:space="preserve"> has a value of 129. Concatenate these variables into a </w:t>
      </w:r>
      <w:r>
        <w:rPr>
          <w:rFonts w:ascii="Times New Roman" w:hAnsi="Times New Roman" w:cs="Times New Roman"/>
          <w:i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called </w:t>
      </w:r>
      <w:r>
        <w:rPr>
          <w:rFonts w:ascii="Times New Roman" w:hAnsi="Times New Roman" w:cs="Times New Roman"/>
          <w:i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 xml:space="preserve">. Then print </w:t>
      </w:r>
      <w:r>
        <w:rPr>
          <w:rFonts w:ascii="Times New Roman" w:hAnsi="Times New Roman" w:cs="Times New Roman"/>
          <w:i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>. The printout should yield:</w:t>
      </w:r>
    </w:p>
    <w:p w:rsidR="00C54AB8" w:rsidRDefault="00C54AB8" w:rsidP="00D4381A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The number of rabbits is 129.</w:t>
      </w:r>
    </w:p>
    <w:p w:rsidR="00C54AB8" w:rsidRDefault="00C54AB8" w:rsidP="00D4381A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 that we want a period to print after the 9.</w:t>
      </w:r>
    </w:p>
    <w:p w:rsidR="00C54AB8" w:rsidRDefault="00C54AB8" w:rsidP="00D4381A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54AB8" w:rsidRPr="00C54AB8" w:rsidRDefault="00C54AB8" w:rsidP="00D4381A">
      <w:pPr>
        <w:pStyle w:val="PlainText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4AB8">
        <w:rPr>
          <w:rFonts w:ascii="Times New Roman" w:hAnsi="Times New Roman" w:cs="Times New Roman"/>
          <w:b/>
          <w:sz w:val="24"/>
          <w:szCs w:val="24"/>
        </w:rPr>
        <w:t>String s = “The number of rabbits is”;</w:t>
      </w:r>
    </w:p>
    <w:p w:rsidR="00C54AB8" w:rsidRPr="00C54AB8" w:rsidRDefault="00C54AB8" w:rsidP="00D4381A">
      <w:pPr>
        <w:pStyle w:val="PlainText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4AB8">
        <w:rPr>
          <w:rFonts w:ascii="Times New Roman" w:hAnsi="Times New Roman" w:cs="Times New Roman"/>
          <w:b/>
          <w:sz w:val="24"/>
          <w:szCs w:val="24"/>
        </w:rPr>
        <w:t>int argh = 129;</w:t>
      </w:r>
    </w:p>
    <w:p w:rsidR="00C54AB8" w:rsidRPr="00C54AB8" w:rsidRDefault="00C54AB8" w:rsidP="00D4381A">
      <w:pPr>
        <w:pStyle w:val="PlainText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4AB8">
        <w:rPr>
          <w:rFonts w:ascii="Times New Roman" w:hAnsi="Times New Roman" w:cs="Times New Roman"/>
          <w:b/>
          <w:sz w:val="24"/>
          <w:szCs w:val="24"/>
        </w:rPr>
        <w:t>String report = s + “ ” + argh + “.”;</w:t>
      </w:r>
    </w:p>
    <w:p w:rsidR="00C54AB8" w:rsidRPr="00C54AB8" w:rsidRDefault="00C54AB8" w:rsidP="00D4381A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C54AB8">
        <w:rPr>
          <w:rFonts w:ascii="Times New Roman" w:hAnsi="Times New Roman" w:cs="Times New Roman"/>
          <w:b/>
          <w:sz w:val="24"/>
          <w:szCs w:val="24"/>
        </w:rPr>
        <w:t>System.out.println(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4AB8">
        <w:rPr>
          <w:rFonts w:ascii="Times New Roman" w:hAnsi="Times New Roman" w:cs="Times New Roman"/>
          <w:b/>
          <w:sz w:val="24"/>
          <w:szCs w:val="24"/>
        </w:rPr>
        <w:t>report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54AB8">
        <w:rPr>
          <w:rFonts w:ascii="Times New Roman" w:hAnsi="Times New Roman" w:cs="Times New Roman"/>
          <w:b/>
          <w:sz w:val="24"/>
          <w:szCs w:val="24"/>
        </w:rPr>
        <w:t>);</w:t>
      </w:r>
    </w:p>
    <w:p w:rsidR="00C54AB8" w:rsidRDefault="00C54AB8" w:rsidP="00D4381A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54AB8" w:rsidRDefault="00C54AB8" w:rsidP="00D4381A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output of     </w:t>
      </w:r>
      <w:r>
        <w:rPr>
          <w:rFonts w:ascii="Times New Roman" w:hAnsi="Times New Roman" w:cs="Times New Roman"/>
          <w:i/>
          <w:sz w:val="24"/>
          <w:szCs w:val="24"/>
        </w:rPr>
        <w:t>System.out.pirntln( p.toUpperCase( ) );</w:t>
      </w:r>
      <w:r>
        <w:rPr>
          <w:rFonts w:ascii="Times New Roman" w:hAnsi="Times New Roman" w:cs="Times New Roman"/>
          <w:sz w:val="24"/>
          <w:szCs w:val="24"/>
        </w:rPr>
        <w:t xml:space="preserve">   if p = “Groovy Dude”?</w:t>
      </w:r>
    </w:p>
    <w:p w:rsidR="00C54AB8" w:rsidRDefault="00C54AB8" w:rsidP="00D4381A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54AB8" w:rsidRDefault="00C54AB8" w:rsidP="00D4381A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GROOVY DUDE</w:t>
      </w:r>
    </w:p>
    <w:p w:rsidR="00C54AB8" w:rsidRDefault="00C54AB8" w:rsidP="00D4381A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54AB8" w:rsidRDefault="00C54AB8" w:rsidP="00D4381A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code that will assign the value of “Computer Science is for nerds” to the </w:t>
      </w:r>
      <w:r>
        <w:rPr>
          <w:rFonts w:ascii="Times New Roman" w:hAnsi="Times New Roman" w:cs="Times New Roman"/>
          <w:i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variable </w:t>
      </w:r>
      <w:r>
        <w:rPr>
          <w:rFonts w:ascii="Times New Roman" w:hAnsi="Times New Roman" w:cs="Times New Roman"/>
          <w:i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. Then have it print this </w:t>
      </w:r>
      <w:r>
        <w:rPr>
          <w:rFonts w:ascii="Times New Roman" w:hAnsi="Times New Roman" w:cs="Times New Roman"/>
          <w:i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with nothing but “small” letters.</w:t>
      </w:r>
    </w:p>
    <w:p w:rsidR="00C54AB8" w:rsidRDefault="00C54AB8" w:rsidP="00D4381A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54AB8" w:rsidRDefault="00C54AB8" w:rsidP="00D4381A">
      <w:pPr>
        <w:pStyle w:val="PlainText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String g = “Computer Science is for nerds”;</w:t>
      </w:r>
    </w:p>
    <w:p w:rsidR="00C54AB8" w:rsidRDefault="00C54AB8" w:rsidP="00D4381A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System.out.println( g.toLowerCase( ) );</w:t>
      </w:r>
    </w:p>
    <w:p w:rsidR="00C54AB8" w:rsidRDefault="00C54AB8" w:rsidP="00D4381A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54AB8" w:rsidRDefault="00C54AB8" w:rsidP="00D4381A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will be the value of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C54AB8" w:rsidRDefault="00C54AB8" w:rsidP="00D4381A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 c;</w:t>
      </w:r>
    </w:p>
    <w:p w:rsidR="00C54AB8" w:rsidRDefault="00C54AB8" w:rsidP="00D4381A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 m = “The Gettysburg Address”;</w:t>
      </w:r>
    </w:p>
    <w:p w:rsidR="00C54AB8" w:rsidRDefault="00C54AB8" w:rsidP="00D4381A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 = m.substring(4);</w:t>
      </w:r>
    </w:p>
    <w:p w:rsidR="00C54AB8" w:rsidRDefault="00C54AB8" w:rsidP="00D4381A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54AB8" w:rsidRDefault="00C54AB8" w:rsidP="00D4381A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“Gettysburg Address”</w:t>
      </w:r>
    </w:p>
    <w:p w:rsidR="00C54AB8" w:rsidRDefault="00C54AB8" w:rsidP="00D4381A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54AB8" w:rsidRDefault="00C54AB8" w:rsidP="00D4381A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will be the value of 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C54AB8" w:rsidRDefault="00C54AB8" w:rsidP="00D4381A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 b = “Four score and seven years ago,”;</w:t>
      </w:r>
    </w:p>
    <w:p w:rsidR="00C54AB8" w:rsidRDefault="00C54AB8" w:rsidP="00D4381A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 c = b.substring(7, 12);</w:t>
      </w:r>
    </w:p>
    <w:p w:rsidR="00215ABF" w:rsidRDefault="00215ABF" w:rsidP="00D4381A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54AB8" w:rsidRPr="00215ABF" w:rsidRDefault="00215ABF" w:rsidP="00D4381A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“ore a”</w:t>
      </w:r>
    </w:p>
    <w:p w:rsidR="00C54AB8" w:rsidRPr="00C54AB8" w:rsidRDefault="00C54AB8" w:rsidP="00D4381A">
      <w:pPr>
        <w:pStyle w:val="PlainText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4AB8" w:rsidRDefault="00C54AB8" w:rsidP="00D4381A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value of count?</w:t>
      </w:r>
    </w:p>
    <w:p w:rsidR="00C54AB8" w:rsidRDefault="00C54AB8" w:rsidP="00D4381A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count;</w:t>
      </w:r>
    </w:p>
    <w:p w:rsidR="00C54AB8" w:rsidRDefault="00C54AB8" w:rsidP="00D4381A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String s = “Surface tension”;</w:t>
      </w:r>
    </w:p>
    <w:p w:rsidR="00C54AB8" w:rsidRDefault="00C54AB8" w:rsidP="00D4381A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count = s.length( );</w:t>
      </w:r>
    </w:p>
    <w:p w:rsidR="00C54AB8" w:rsidRDefault="00C54AB8" w:rsidP="00D4381A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D23C1" w:rsidRDefault="00C54AB8" w:rsidP="00907E4E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15</w:t>
      </w:r>
    </w:p>
    <w:p w:rsidR="00C54AB8" w:rsidRDefault="00215ABF" w:rsidP="00D4381A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Write code that will look at the number of characters in </w:t>
      </w:r>
      <w:r>
        <w:rPr>
          <w:rFonts w:ascii="Times New Roman" w:hAnsi="Times New Roman" w:cs="Times New Roman"/>
          <w:i/>
          <w:sz w:val="24"/>
          <w:szCs w:val="24"/>
        </w:rPr>
        <w:t>String m = “Look here!”;</w:t>
      </w:r>
      <w:r>
        <w:rPr>
          <w:rFonts w:ascii="Times New Roman" w:hAnsi="Times New Roman" w:cs="Times New Roman"/>
          <w:sz w:val="24"/>
          <w:szCs w:val="24"/>
        </w:rPr>
        <w:t xml:space="preserve"> and then print</w:t>
      </w:r>
    </w:p>
    <w:p w:rsidR="00215ABF" w:rsidRDefault="00215ABF" w:rsidP="00D4381A">
      <w:pPr>
        <w:pStyle w:val="PlainText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“Look here!” has 10 characters.</w:t>
      </w:r>
    </w:p>
    <w:p w:rsidR="00215ABF" w:rsidRDefault="00215ABF" w:rsidP="00D4381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Use the </w:t>
      </w:r>
      <w:r>
        <w:rPr>
          <w:rFonts w:ascii="Times New Roman" w:hAnsi="Times New Roman" w:cs="Times New Roman"/>
          <w:i/>
          <w:sz w:val="24"/>
          <w:szCs w:val="24"/>
        </w:rPr>
        <w:t>length( )</w:t>
      </w:r>
      <w:r>
        <w:rPr>
          <w:rFonts w:ascii="Times New Roman" w:hAnsi="Times New Roman" w:cs="Times New Roman"/>
          <w:sz w:val="24"/>
          <w:szCs w:val="24"/>
        </w:rPr>
        <w:t xml:space="preserve"> method to print the 10 …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you must also force the two quotes to print.</w:t>
      </w:r>
    </w:p>
    <w:p w:rsidR="00215ABF" w:rsidRDefault="00215ABF" w:rsidP="00D4381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15ABF" w:rsidRDefault="00215ABF" w:rsidP="00D4381A">
      <w:pPr>
        <w:pStyle w:val="PlainTex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String m = “Look here!”;</w:t>
      </w:r>
    </w:p>
    <w:p w:rsidR="00215ABF" w:rsidRDefault="00215ABF" w:rsidP="00D4381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System.out.println( “\“” + m + “\” has ” + m.length( ) + “ characters.” );</w:t>
      </w:r>
    </w:p>
    <w:p w:rsidR="00215ABF" w:rsidRDefault="00215ABF" w:rsidP="00D4381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215ABF" w:rsidRDefault="00215ABF" w:rsidP="00D4381A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would you print the following?</w:t>
      </w:r>
    </w:p>
    <w:p w:rsidR="00215ABF" w:rsidRDefault="00215ABF" w:rsidP="00D4381A">
      <w:pPr>
        <w:pStyle w:val="PlainTex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All “good” men should come to the aid of their country.</w:t>
      </w:r>
    </w:p>
    <w:p w:rsidR="00215ABF" w:rsidRDefault="00215ABF" w:rsidP="00D4381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15ABF" w:rsidRDefault="00215ABF" w:rsidP="00D4381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System.out.println( “All \“good\” men should come to the aid of their country. );</w:t>
      </w:r>
    </w:p>
    <w:p w:rsidR="00215ABF" w:rsidRDefault="00215ABF" w:rsidP="00D4381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215ABF" w:rsidRDefault="00215ABF" w:rsidP="00D4381A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code that will produce the following printout using only a single </w:t>
      </w:r>
      <w:r>
        <w:rPr>
          <w:rFonts w:ascii="Times New Roman" w:hAnsi="Times New Roman" w:cs="Times New Roman"/>
          <w:i/>
          <w:sz w:val="24"/>
          <w:szCs w:val="24"/>
        </w:rPr>
        <w:t>println( 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15ABF" w:rsidRDefault="00215ABF" w:rsidP="00D4381A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15ABF" w:rsidRDefault="00215ABF" w:rsidP="00D4381A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System.out.println( “Hello\nHello again” );</w:t>
      </w:r>
    </w:p>
    <w:p w:rsidR="00215ABF" w:rsidRDefault="00215ABF" w:rsidP="00D4381A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15ABF" w:rsidRDefault="00215ABF" w:rsidP="00D4381A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code that will produce the following printout.</w:t>
      </w:r>
    </w:p>
    <w:p w:rsidR="00215ABF" w:rsidRDefault="00D4381A" w:rsidP="00D4381A">
      <w:pPr>
        <w:pStyle w:val="PlainTex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 backslash looks like this \, …right?</w:t>
      </w:r>
    </w:p>
    <w:p w:rsidR="00D4381A" w:rsidRDefault="00D4381A" w:rsidP="00D4381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4381A" w:rsidRDefault="00D4381A" w:rsidP="00D4381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System.out.println( “A backslash looks like this \\, …right?” );</w:t>
      </w:r>
    </w:p>
    <w:p w:rsidR="00D4381A" w:rsidRDefault="00D4381A" w:rsidP="00D4381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D4381A" w:rsidRDefault="00D4381A" w:rsidP="00D4381A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output by the following?</w:t>
      </w:r>
    </w:p>
    <w:p w:rsidR="00D4381A" w:rsidRDefault="00D4381A" w:rsidP="00D4381A">
      <w:pPr>
        <w:pStyle w:val="PlainTex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pq = “Eddie Haskel”;</w:t>
      </w:r>
    </w:p>
    <w:p w:rsidR="00D4381A" w:rsidRDefault="00D4381A" w:rsidP="00D4381A">
      <w:pPr>
        <w:pStyle w:val="PlainTex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hm = pq.length( );</w:t>
      </w:r>
    </w:p>
    <w:p w:rsidR="00D4381A" w:rsidRDefault="00D4381A" w:rsidP="00D4381A">
      <w:pPr>
        <w:pStyle w:val="PlainTex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ed = pq.substring(hm - 4);</w:t>
      </w:r>
    </w:p>
    <w:p w:rsidR="00D4381A" w:rsidRDefault="00D4381A" w:rsidP="00D4381A">
      <w:pPr>
        <w:pStyle w:val="PlainText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System.out.println(ed);</w:t>
      </w:r>
    </w:p>
    <w:p w:rsidR="00D4381A" w:rsidRDefault="00D4381A" w:rsidP="00D4381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4381A" w:rsidRDefault="00D4381A" w:rsidP="00D4381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skel</w:t>
      </w:r>
    </w:p>
    <w:p w:rsidR="00D4381A" w:rsidRDefault="00D4381A" w:rsidP="00D4381A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:rsidR="00D4381A" w:rsidRDefault="00D4381A" w:rsidP="00D4381A">
      <w:pPr>
        <w:pStyle w:val="PlainTex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character is at the 5</w:t>
      </w:r>
      <w:r w:rsidRPr="00D4381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index in the String “Herman Munster”?</w:t>
      </w:r>
    </w:p>
    <w:p w:rsidR="00D4381A" w:rsidRDefault="00D4381A" w:rsidP="00D4381A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4381A" w:rsidRPr="00D4381A" w:rsidRDefault="00D4381A" w:rsidP="00D4381A">
      <w:pPr>
        <w:pStyle w:val="PlainText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</w:t>
      </w:r>
    </w:p>
    <w:sectPr w:rsidR="00D4381A" w:rsidRPr="00D4381A" w:rsidSect="00C441E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BFD" w:rsidRDefault="007A6BFD" w:rsidP="00D4381A">
      <w:pPr>
        <w:spacing w:after="0" w:line="240" w:lineRule="auto"/>
      </w:pPr>
      <w:r>
        <w:separator/>
      </w:r>
    </w:p>
  </w:endnote>
  <w:endnote w:type="continuationSeparator" w:id="0">
    <w:p w:rsidR="007A6BFD" w:rsidRDefault="007A6BFD" w:rsidP="00D4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BFD" w:rsidRDefault="007A6BFD" w:rsidP="00D4381A">
      <w:pPr>
        <w:spacing w:after="0" w:line="240" w:lineRule="auto"/>
      </w:pPr>
      <w:r>
        <w:separator/>
      </w:r>
    </w:p>
  </w:footnote>
  <w:footnote w:type="continuationSeparator" w:id="0">
    <w:p w:rsidR="007A6BFD" w:rsidRDefault="007A6BFD" w:rsidP="00D438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43C24"/>
    <w:multiLevelType w:val="hybridMultilevel"/>
    <w:tmpl w:val="34D42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B9"/>
    <w:rsid w:val="00215ABF"/>
    <w:rsid w:val="002C38C8"/>
    <w:rsid w:val="003530CD"/>
    <w:rsid w:val="003621A9"/>
    <w:rsid w:val="0037026E"/>
    <w:rsid w:val="00432F1B"/>
    <w:rsid w:val="006241B4"/>
    <w:rsid w:val="00766CB7"/>
    <w:rsid w:val="007A6BFD"/>
    <w:rsid w:val="00907E4E"/>
    <w:rsid w:val="0092747E"/>
    <w:rsid w:val="009F49E9"/>
    <w:rsid w:val="00A9456D"/>
    <w:rsid w:val="00B679B9"/>
    <w:rsid w:val="00C34E67"/>
    <w:rsid w:val="00C441E8"/>
    <w:rsid w:val="00C54AB8"/>
    <w:rsid w:val="00CA18B1"/>
    <w:rsid w:val="00CD23C1"/>
    <w:rsid w:val="00D4381A"/>
    <w:rsid w:val="00D57A6E"/>
    <w:rsid w:val="00FB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E752EB-C79A-42C7-A547-8D106602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441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41E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4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81A"/>
  </w:style>
  <w:style w:type="paragraph" w:styleId="Footer">
    <w:name w:val="footer"/>
    <w:basedOn w:val="Normal"/>
    <w:link w:val="FooterChar"/>
    <w:uiPriority w:val="99"/>
    <w:unhideWhenUsed/>
    <w:rsid w:val="00D438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8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10</cp:revision>
  <cp:lastPrinted>2014-10-02T17:34:00Z</cp:lastPrinted>
  <dcterms:created xsi:type="dcterms:W3CDTF">2014-10-02T17:32:00Z</dcterms:created>
  <dcterms:modified xsi:type="dcterms:W3CDTF">2014-10-02T19:58:00Z</dcterms:modified>
</cp:coreProperties>
</file>