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Winsor</w:t>
      </w:r>
    </w:p>
    <w:p w:rsidR="0037026E" w:rsidRDefault="00C34E67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37026E" w:rsidRP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2C38C8" w:rsidP="00E5217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Exercise on Lesson </w:t>
      </w:r>
      <w:r w:rsidR="00E52172">
        <w:rPr>
          <w:rFonts w:ascii="Times New Roman" w:hAnsi="Times New Roman" w:cs="Times New Roman"/>
          <w:b/>
          <w:sz w:val="24"/>
          <w:szCs w:val="24"/>
        </w:rPr>
        <w:t>6</w:t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084" w:rsidRDefault="00E52172" w:rsidP="00686E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2172">
        <w:rPr>
          <w:rFonts w:ascii="Times New Roman" w:hAnsi="Times New Roman" w:cs="Times New Roman"/>
          <w:sz w:val="24"/>
          <w:szCs w:val="24"/>
        </w:rPr>
        <w:t xml:space="preserve">Write code that will take the square root of </w:t>
      </w:r>
      <w:r w:rsidRPr="00E52172">
        <w:rPr>
          <w:rFonts w:ascii="Times New Roman" w:hAnsi="Times New Roman" w:cs="Times New Roman"/>
          <w:i/>
          <w:sz w:val="24"/>
          <w:szCs w:val="24"/>
        </w:rPr>
        <w:t>x</w:t>
      </w:r>
      <w:r w:rsidRPr="00E52172">
        <w:rPr>
          <w:rFonts w:ascii="Times New Roman" w:hAnsi="Times New Roman" w:cs="Times New Roman"/>
          <w:sz w:val="24"/>
          <w:szCs w:val="24"/>
        </w:rPr>
        <w:t xml:space="preserve"> and store the result in 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Math.sqrt( x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that will multiply the value of the integer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times the absolute value of the integer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then store the result in the integer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 = j * Math.abs( m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following legal? If not, what would you do to make it legal?</w:t>
      </w:r>
    </w:p>
    <w:p w:rsidR="00E52172" w:rsidRDefault="00E52172" w:rsidP="00E52172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k = Math.abs(-127.5);</w:t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No</w:t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int k = (int)Math.abs(-127.5);</w:t>
      </w:r>
    </w:p>
    <w:p w:rsidR="00E52172" w:rsidRDefault="00E52172" w:rsidP="00E521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statement that will print the result of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1.5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 Math.pow( 2, 1.5 )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Math.ceil(-157.2)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-157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Math.floor(-157.2)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-158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Math.ceil(157.2)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158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Math.floor(157.2)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157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Math.round(-157.2)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-157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System.out.println( Math.ceil(-157.7)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-157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Math.ceil(157)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157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 Math.ceil(157.7)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158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E52172" w:rsidP="00E521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statement that will print the natural log of 18… same as ln(18) on a calculator.</w:t>
      </w:r>
    </w:p>
    <w:p w:rsidR="006C732B" w:rsidRDefault="006C732B" w:rsidP="006C732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32B" w:rsidRPr="006C732B" w:rsidRDefault="006C732B" w:rsidP="006C732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 Math.log( 18 ) );</w:t>
      </w:r>
    </w:p>
    <w:p w:rsidR="00E52172" w:rsidRDefault="00E52172" w:rsidP="00E52172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72" w:rsidRDefault="006C732B" w:rsidP="006C732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line of code that multiplies </w:t>
      </w:r>
      <w:r>
        <w:rPr>
          <w:rFonts w:ascii="Times New Roman" w:hAnsi="Times New Roman" w:cs="Times New Roman"/>
          <w:i/>
          <w:sz w:val="24"/>
          <w:szCs w:val="24"/>
        </w:rPr>
        <w:t>double p</w:t>
      </w:r>
      <w:r>
        <w:rPr>
          <w:rFonts w:ascii="Times New Roman" w:hAnsi="Times New Roman" w:cs="Times New Roman"/>
          <w:sz w:val="24"/>
          <w:szCs w:val="24"/>
        </w:rPr>
        <w:t xml:space="preserve"> times π and stores the result in 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C732B" w:rsidRDefault="006C732B" w:rsidP="006C732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32B" w:rsidRPr="006C732B" w:rsidRDefault="006C732B" w:rsidP="006C732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 = p * Math.PI;</w:t>
      </w:r>
      <w:bookmarkStart w:id="0" w:name="_GoBack"/>
      <w:bookmarkEnd w:id="0"/>
    </w:p>
    <w:sectPr w:rsidR="006C732B" w:rsidRPr="006C732B" w:rsidSect="00C441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450" w:rsidRDefault="00503450" w:rsidP="00D4381A">
      <w:pPr>
        <w:spacing w:after="0" w:line="240" w:lineRule="auto"/>
      </w:pPr>
      <w:r>
        <w:separator/>
      </w:r>
    </w:p>
  </w:endnote>
  <w:endnote w:type="continuationSeparator" w:id="0">
    <w:p w:rsidR="00503450" w:rsidRDefault="00503450" w:rsidP="00D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450" w:rsidRDefault="00503450" w:rsidP="00D4381A">
      <w:pPr>
        <w:spacing w:after="0" w:line="240" w:lineRule="auto"/>
      </w:pPr>
      <w:r>
        <w:separator/>
      </w:r>
    </w:p>
  </w:footnote>
  <w:footnote w:type="continuationSeparator" w:id="0">
    <w:p w:rsidR="00503450" w:rsidRDefault="00503450" w:rsidP="00D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C24"/>
    <w:multiLevelType w:val="hybridMultilevel"/>
    <w:tmpl w:val="34D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620FB"/>
    <w:multiLevelType w:val="hybridMultilevel"/>
    <w:tmpl w:val="48F0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85BC3"/>
    <w:multiLevelType w:val="hybridMultilevel"/>
    <w:tmpl w:val="B53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338C0"/>
    <w:multiLevelType w:val="hybridMultilevel"/>
    <w:tmpl w:val="1F5A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062D18"/>
    <w:rsid w:val="000904C8"/>
    <w:rsid w:val="000E50A6"/>
    <w:rsid w:val="0019651D"/>
    <w:rsid w:val="00215ABF"/>
    <w:rsid w:val="002C38C8"/>
    <w:rsid w:val="00360D0B"/>
    <w:rsid w:val="003621A9"/>
    <w:rsid w:val="0037026E"/>
    <w:rsid w:val="003C7A9C"/>
    <w:rsid w:val="00432F1B"/>
    <w:rsid w:val="00503450"/>
    <w:rsid w:val="005F1B93"/>
    <w:rsid w:val="006C732B"/>
    <w:rsid w:val="00766CB7"/>
    <w:rsid w:val="00907E4E"/>
    <w:rsid w:val="0092747E"/>
    <w:rsid w:val="00940194"/>
    <w:rsid w:val="009F49E9"/>
    <w:rsid w:val="00A9456D"/>
    <w:rsid w:val="00B42ED2"/>
    <w:rsid w:val="00B679B9"/>
    <w:rsid w:val="00C13D66"/>
    <w:rsid w:val="00C34E67"/>
    <w:rsid w:val="00C441E8"/>
    <w:rsid w:val="00C54AB8"/>
    <w:rsid w:val="00CA18B1"/>
    <w:rsid w:val="00CD23C1"/>
    <w:rsid w:val="00D4381A"/>
    <w:rsid w:val="00D57A6E"/>
    <w:rsid w:val="00E22658"/>
    <w:rsid w:val="00E52172"/>
    <w:rsid w:val="00F46084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52EB-C79A-42C7-A547-8D10660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1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A"/>
  </w:style>
  <w:style w:type="paragraph" w:styleId="Footer">
    <w:name w:val="footer"/>
    <w:basedOn w:val="Normal"/>
    <w:link w:val="Foot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A"/>
  </w:style>
  <w:style w:type="paragraph" w:styleId="ListParagraph">
    <w:name w:val="List Paragraph"/>
    <w:basedOn w:val="Normal"/>
    <w:uiPriority w:val="34"/>
    <w:qFormat/>
    <w:rsid w:val="00E5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cp:lastPrinted>2014-10-02T17:34:00Z</cp:lastPrinted>
  <dcterms:created xsi:type="dcterms:W3CDTF">2014-10-02T19:47:00Z</dcterms:created>
  <dcterms:modified xsi:type="dcterms:W3CDTF">2014-10-02T20:00:00Z</dcterms:modified>
</cp:coreProperties>
</file>