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4261" w:val="left" w:leader="none"/>
        </w:tabs>
        <w:spacing w:before="56"/>
        <w:ind w:left="361" w:right="0" w:firstLine="0"/>
        <w:jc w:val="left"/>
        <w:rPr>
          <w:b/>
          <w:sz w:val="37"/>
        </w:rPr>
      </w:pPr>
      <w:r>
        <w:rPr>
          <w:b/>
          <w:color w:val="010101"/>
          <w:spacing w:val="-4"/>
          <w:sz w:val="37"/>
        </w:rPr>
        <w:t>Sports</w:t>
      </w:r>
      <w:r>
        <w:rPr>
          <w:b/>
          <w:color w:val="010101"/>
          <w:spacing w:val="-22"/>
          <w:sz w:val="37"/>
        </w:rPr>
        <w:t> </w:t>
      </w:r>
      <w:r>
        <w:rPr>
          <w:b/>
          <w:color w:val="010101"/>
          <w:spacing w:val="-4"/>
          <w:sz w:val="37"/>
        </w:rPr>
        <w:t>World</w:t>
      </w:r>
      <w:r>
        <w:rPr>
          <w:b/>
          <w:color w:val="010101"/>
          <w:spacing w:val="-11"/>
          <w:sz w:val="37"/>
        </w:rPr>
        <w:t> </w:t>
      </w:r>
      <w:r>
        <w:rPr>
          <w:b/>
          <w:color w:val="010101"/>
          <w:spacing w:val="-4"/>
          <w:sz w:val="37"/>
        </w:rPr>
        <w:t>Website</w:t>
      </w:r>
      <w:r>
        <w:rPr>
          <w:b/>
          <w:color w:val="010101"/>
          <w:spacing w:val="-9"/>
          <w:sz w:val="37"/>
        </w:rPr>
        <w:t> </w:t>
      </w:r>
      <w:r>
        <w:rPr>
          <w:color w:val="010101"/>
          <w:spacing w:val="-10"/>
          <w:sz w:val="37"/>
        </w:rPr>
        <w:t>-</w:t>
      </w:r>
      <w:r>
        <w:rPr>
          <w:color w:val="010101"/>
          <w:sz w:val="37"/>
        </w:rPr>
        <w:tab/>
      </w:r>
      <w:r>
        <w:rPr>
          <w:b/>
          <w:color w:val="010101"/>
          <w:spacing w:val="-5"/>
          <w:sz w:val="37"/>
        </w:rPr>
        <w:t>UX</w:t>
      </w:r>
      <w:r>
        <w:rPr>
          <w:b/>
          <w:color w:val="010101"/>
          <w:spacing w:val="-25"/>
          <w:sz w:val="37"/>
        </w:rPr>
        <w:t> </w:t>
      </w:r>
      <w:r>
        <w:rPr>
          <w:b/>
          <w:color w:val="010101"/>
          <w:spacing w:val="-2"/>
          <w:sz w:val="37"/>
        </w:rPr>
        <w:t>Specification</w:t>
      </w:r>
    </w:p>
    <w:p>
      <w:pPr>
        <w:spacing w:line="278" w:lineRule="auto" w:before="134"/>
        <w:ind w:left="355" w:right="366" w:firstLine="7"/>
        <w:jc w:val="left"/>
        <w:rPr>
          <w:sz w:val="27"/>
        </w:rPr>
      </w:pPr>
      <w:r>
        <w:t xml:space="preserve">Document type: UX Specification (also known as a Behavior Specification) Version: 4.2 Issue date: Jun 2026 Status: Source of truth for design and engineering. Supersedes v4.1, v4.0 and v3.0.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514350</wp:posOffset>
                </wp:positionH>
                <wp:positionV relativeFrom="paragraph">
                  <wp:posOffset>234465</wp:posOffset>
                </wp:positionV>
                <wp:extent cx="6743700" cy="952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61864pt;width:531pt;height:.75pt;mso-position-horizontal-relative:page;mso-position-vertical-relative:paragraph;z-index:-15728640;mso-wrap-distance-left:0;mso-wrap-distance-right:0" id="docshape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0"/>
      </w:pPr>
    </w:p>
    <w:p>
      <w:pPr>
        <w:pStyle w:val="Heading2"/>
        <w:ind w:left="362"/>
      </w:pPr>
      <w:r>
        <w:rPr>
          <w:color w:val="010101"/>
        </w:rPr>
        <w:t>Document</w:t>
      </w:r>
      <w:r>
        <w:rPr>
          <w:color w:val="010101"/>
          <w:spacing w:val="49"/>
        </w:rPr>
        <w:t> </w:t>
      </w:r>
      <w:r>
        <w:rPr>
          <w:color w:val="010101"/>
          <w:spacing w:val="-2"/>
        </w:rPr>
        <w:t>Control</w:t>
      </w:r>
    </w:p>
    <w:p>
      <w:pPr>
        <w:pStyle w:val="Heading4"/>
        <w:spacing w:before="312"/>
      </w:pPr>
      <w:r>
        <w:rPr>
          <w:color w:val="010101"/>
        </w:rPr>
        <w:t>Intended</w:t>
      </w:r>
      <w:r>
        <w:rPr>
          <w:color w:val="010101"/>
          <w:spacing w:val="-4"/>
        </w:rPr>
        <w:t> </w:t>
      </w:r>
      <w:r>
        <w:rPr>
          <w:color w:val="010101"/>
          <w:spacing w:val="-2"/>
        </w:rPr>
        <w:t>audience</w:t>
      </w:r>
    </w:p>
    <w:p>
      <w:pPr>
        <w:pStyle w:val="BodyText"/>
        <w:spacing w:line="278" w:lineRule="auto" w:before="171"/>
        <w:ind w:left="362" w:right="366" w:hanging="5"/>
      </w:pPr>
      <w:r>
        <w:rPr>
          <w:color w:val="010101"/>
          <w:spacing w:val="-2"/>
          <w:w w:val="105"/>
        </w:rPr>
        <w:t>This</w:t>
      </w:r>
      <w:r>
        <w:rPr>
          <w:color w:val="010101"/>
          <w:spacing w:val="-25"/>
          <w:w w:val="105"/>
        </w:rPr>
        <w:t> </w:t>
      </w:r>
      <w:r>
        <w:rPr>
          <w:color w:val="010101"/>
          <w:spacing w:val="-2"/>
          <w:w w:val="105"/>
        </w:rPr>
        <w:t>document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single</w:t>
      </w:r>
      <w:r>
        <w:rPr>
          <w:color w:val="010101"/>
          <w:spacing w:val="-23"/>
          <w:w w:val="105"/>
        </w:rPr>
        <w:t> </w:t>
      </w:r>
      <w:r>
        <w:rPr>
          <w:color w:val="010101"/>
          <w:spacing w:val="-2"/>
          <w:w w:val="105"/>
        </w:rPr>
        <w:t>source</w:t>
      </w:r>
      <w:r>
        <w:rPr>
          <w:color w:val="010101"/>
          <w:spacing w:val="-12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truth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13"/>
          <w:w w:val="105"/>
        </w:rPr>
        <w:t> </w:t>
      </w:r>
      <w:r>
        <w:rPr>
          <w:color w:val="010101"/>
          <w:spacing w:val="-2"/>
          <w:w w:val="105"/>
        </w:rPr>
        <w:t>behavior of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24"/>
          <w:w w:val="105"/>
        </w:rPr>
        <w:t> </w:t>
      </w:r>
      <w:r>
        <w:rPr>
          <w:color w:val="010101"/>
          <w:spacing w:val="-2"/>
          <w:w w:val="105"/>
        </w:rPr>
        <w:t>Sports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World public</w:t>
      </w:r>
      <w:r>
        <w:rPr>
          <w:color w:val="010101"/>
          <w:spacing w:val="-15"/>
          <w:w w:val="105"/>
        </w:rPr>
        <w:t> </w:t>
      </w:r>
      <w:r>
        <w:rPr>
          <w:color w:val="010101"/>
          <w:spacing w:val="-2"/>
          <w:w w:val="105"/>
        </w:rPr>
        <w:t>website.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It </w:t>
      </w:r>
      <w:r>
        <w:rPr>
          <w:color w:val="010101"/>
          <w:w w:val="105"/>
        </w:rPr>
        <w:t>is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written for four reading audiences:</w:t>
      </w:r>
    </w:p>
    <w:p>
      <w:pPr>
        <w:pStyle w:val="ListParagraph"/>
        <w:numPr>
          <w:ilvl w:val="0"/>
          <w:numId w:val="1"/>
        </w:numPr>
        <w:tabs>
          <w:tab w:pos="963" w:val="left" w:leader="none"/>
        </w:tabs>
        <w:spacing w:line="240" w:lineRule="auto" w:before="183" w:after="0"/>
        <w:ind w:left="963" w:right="0" w:hanging="392"/>
        <w:jc w:val="left"/>
        <w:rPr>
          <w:color w:val="010101"/>
          <w:sz w:val="26"/>
        </w:rPr>
      </w:pPr>
      <w:r>
        <w:rPr>
          <w:b/>
          <w:color w:val="010101"/>
          <w:w w:val="105"/>
          <w:sz w:val="27"/>
        </w:rPr>
        <w:t>Designers</w:t>
      </w:r>
      <w:r>
        <w:rPr>
          <w:b/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building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screens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interaction</w:t>
      </w:r>
      <w:r>
        <w:rPr>
          <w:color w:val="010101"/>
          <w:spacing w:val="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patterns.</w:t>
      </w:r>
    </w:p>
    <w:p>
      <w:pPr>
        <w:pStyle w:val="ListParagraph"/>
        <w:numPr>
          <w:ilvl w:val="0"/>
          <w:numId w:val="1"/>
        </w:numPr>
        <w:tabs>
          <w:tab w:pos="959" w:val="left" w:leader="none"/>
        </w:tabs>
        <w:spacing w:line="240" w:lineRule="auto" w:before="107" w:after="0"/>
        <w:ind w:left="959" w:right="0" w:hanging="359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Engineers</w:t>
      </w:r>
      <w:r>
        <w:rPr>
          <w:b/>
          <w:color w:val="010101"/>
          <w:spacing w:val="32"/>
          <w:sz w:val="27"/>
        </w:rPr>
        <w:t> </w:t>
      </w:r>
      <w:r>
        <w:rPr>
          <w:color w:val="010101"/>
          <w:sz w:val="27"/>
        </w:rPr>
        <w:t>implementing</w:t>
      </w:r>
      <w:r>
        <w:rPr>
          <w:color w:val="010101"/>
          <w:spacing w:val="61"/>
          <w:sz w:val="27"/>
        </w:rPr>
        <w:t> </w:t>
      </w:r>
      <w:r>
        <w:rPr>
          <w:color w:val="010101"/>
          <w:spacing w:val="-2"/>
          <w:sz w:val="27"/>
        </w:rPr>
        <w:t>them.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13" w:after="0"/>
        <w:ind w:left="960" w:right="0" w:hanging="370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Content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and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SEO</w:t>
      </w:r>
      <w:r>
        <w:rPr>
          <w:b/>
          <w:color w:val="010101"/>
          <w:spacing w:val="-5"/>
          <w:sz w:val="27"/>
        </w:rPr>
        <w:t> </w:t>
      </w:r>
      <w:r>
        <w:rPr>
          <w:b/>
          <w:color w:val="010101"/>
          <w:sz w:val="27"/>
        </w:rPr>
        <w:t>teams</w:t>
      </w:r>
      <w:r>
        <w:rPr>
          <w:b/>
          <w:color w:val="010101"/>
          <w:spacing w:val="9"/>
          <w:sz w:val="27"/>
        </w:rPr>
        <w:t> </w:t>
      </w:r>
      <w:r>
        <w:rPr>
          <w:color w:val="010101"/>
          <w:sz w:val="27"/>
        </w:rPr>
        <w:t>populating</w:t>
      </w:r>
      <w:r>
        <w:rPr>
          <w:color w:val="010101"/>
          <w:spacing w:val="24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8"/>
          <w:sz w:val="27"/>
        </w:rPr>
        <w:t> </w:t>
      </w:r>
      <w:r>
        <w:rPr>
          <w:color w:val="010101"/>
          <w:spacing w:val="-2"/>
          <w:sz w:val="27"/>
        </w:rPr>
        <w:t>page.</w:t>
      </w:r>
    </w:p>
    <w:p>
      <w:pPr>
        <w:pStyle w:val="ListParagraph"/>
        <w:numPr>
          <w:ilvl w:val="0"/>
          <w:numId w:val="1"/>
        </w:numPr>
        <w:tabs>
          <w:tab w:pos="960" w:val="left" w:leader="none"/>
        </w:tabs>
        <w:spacing w:line="240" w:lineRule="auto" w:before="107" w:after="0"/>
        <w:ind w:left="960" w:right="0" w:hanging="373"/>
        <w:jc w:val="left"/>
        <w:rPr>
          <w:color w:val="010101"/>
          <w:sz w:val="27"/>
        </w:rPr>
      </w:pPr>
      <w:r>
        <w:rPr>
          <w:b/>
          <w:color w:val="010101"/>
          <w:sz w:val="27"/>
        </w:rPr>
        <w:t>Client-side</w:t>
      </w:r>
      <w:r>
        <w:rPr>
          <w:b/>
          <w:color w:val="010101"/>
          <w:spacing w:val="11"/>
          <w:sz w:val="27"/>
        </w:rPr>
        <w:t> </w:t>
      </w:r>
      <w:r>
        <w:rPr>
          <w:b/>
          <w:color w:val="010101"/>
          <w:sz w:val="27"/>
        </w:rPr>
        <w:t>stakeholders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signing off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on</w:t>
      </w:r>
      <w:r>
        <w:rPr>
          <w:color w:val="010101"/>
          <w:spacing w:val="3"/>
          <w:sz w:val="27"/>
        </w:rPr>
        <w:t> </w:t>
      </w:r>
      <w:r>
        <w:rPr>
          <w:color w:val="010101"/>
          <w:sz w:val="27"/>
        </w:rPr>
        <w:t>each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approval</w:t>
      </w:r>
      <w:r>
        <w:rPr>
          <w:color w:val="010101"/>
          <w:spacing w:val="11"/>
          <w:sz w:val="27"/>
        </w:rPr>
        <w:t> </w:t>
      </w:r>
      <w:r>
        <w:rPr>
          <w:color w:val="010101"/>
          <w:spacing w:val="-2"/>
          <w:sz w:val="27"/>
        </w:rPr>
        <w:t>gate.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1" w:hanging="2"/>
      </w:pPr>
      <w:r>
        <w:rPr>
          <w:color w:val="010101"/>
          <w:w w:val="105"/>
          <w:sz w:val="24"/>
        </w:rPr>
        <w:t>If</w:t>
      </w:r>
      <w:r>
        <w:rPr>
          <w:color w:val="010101"/>
          <w:spacing w:val="-16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described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here,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exist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site.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  <w:sz w:val="24"/>
        </w:rPr>
        <w:t>If</w:t>
      </w:r>
      <w:r>
        <w:rPr>
          <w:color w:val="010101"/>
          <w:spacing w:val="-13"/>
          <w:w w:val="105"/>
          <w:sz w:val="24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contradicts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this document, this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document wins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until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a new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version 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issued.</w:t>
      </w:r>
    </w:p>
    <w:p>
      <w:pPr>
        <w:pStyle w:val="Heading4"/>
        <w:spacing w:before="304"/>
      </w:pPr>
      <w:r>
        <w:rPr>
          <w:color w:val="010101"/>
        </w:rPr>
        <w:t>How</w:t>
      </w:r>
      <w:r>
        <w:rPr>
          <w:color w:val="010101"/>
          <w:spacing w:val="-3"/>
        </w:rPr>
        <w:t> </w:t>
      </w:r>
      <w:r>
        <w:rPr>
          <w:color w:val="010101"/>
        </w:rPr>
        <w:t>to</w:t>
      </w:r>
      <w:r>
        <w:rPr>
          <w:color w:val="010101"/>
          <w:spacing w:val="-26"/>
        </w:rPr>
        <w:t> </w:t>
      </w:r>
      <w:r>
        <w:rPr>
          <w:color w:val="010101"/>
        </w:rPr>
        <w:t>read</w:t>
      </w:r>
      <w:r>
        <w:rPr>
          <w:color w:val="010101"/>
          <w:spacing w:val="-14"/>
        </w:rPr>
        <w:t> </w:t>
      </w:r>
      <w:r>
        <w:rPr>
          <w:color w:val="010101"/>
        </w:rPr>
        <w:t>this</w:t>
      </w:r>
      <w:r>
        <w:rPr>
          <w:color w:val="010101"/>
          <w:spacing w:val="-22"/>
        </w:rPr>
        <w:t> </w:t>
      </w:r>
      <w:r>
        <w:rPr>
          <w:color w:val="010101"/>
          <w:spacing w:val="-2"/>
        </w:rPr>
        <w:t>document</w:t>
      </w:r>
    </w:p>
    <w:p>
      <w:pPr>
        <w:pStyle w:val="BodyText"/>
        <w:spacing w:before="17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organized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six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parts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plus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6"/>
          <w:w w:val="105"/>
        </w:rPr>
        <w:t> </w:t>
      </w:r>
      <w:r>
        <w:rPr>
          <w:color w:val="010101"/>
          <w:spacing w:val="-2"/>
          <w:w w:val="105"/>
        </w:rPr>
        <w:t>appendices.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9" w:val="left" w:leader="none"/>
          <w:tab w:pos="1945" w:val="left" w:leader="none"/>
        </w:tabs>
        <w:spacing w:line="278" w:lineRule="auto" w:before="228" w:after="0"/>
        <w:ind w:left="969" w:right="455" w:hanging="39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27"/>
          <w:sz w:val="27"/>
        </w:rPr>
        <w:t> </w:t>
      </w:r>
      <w:r>
        <w:rPr>
          <w:rFonts w:ascii="Arial" w:hAnsi="Arial"/>
          <w:b/>
          <w:color w:val="010101"/>
          <w:sz w:val="24"/>
        </w:rPr>
        <w:t>1-</w:t>
        <w:tab/>
      </w:r>
      <w:r>
        <w:rPr>
          <w:b/>
          <w:color w:val="010101"/>
          <w:sz w:val="27"/>
        </w:rPr>
        <w:t>Project Fundamentals. </w:t>
      </w:r>
      <w:r>
        <w:rPr>
          <w:color w:val="010101"/>
          <w:sz w:val="27"/>
        </w:rPr>
        <w:t>Audience, business objectives, brand positioning, success </w:t>
      </w:r>
      <w:r>
        <w:rPr>
          <w:color w:val="010101"/>
          <w:spacing w:val="-2"/>
          <w:sz w:val="27"/>
        </w:rPr>
        <w:t>measures.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6" w:lineRule="auto" w:before="63" w:after="0"/>
        <w:ind w:left="958" w:right="438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z w:val="27"/>
        </w:rPr>
        <w:t> 2</w:t>
      </w:r>
      <w:r>
        <w:rPr>
          <w:b/>
          <w:color w:val="010101"/>
          <w:spacing w:val="-2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Conventions.</w:t>
      </w:r>
      <w:r>
        <w:rPr>
          <w:b/>
          <w:color w:val="010101"/>
          <w:spacing w:val="37"/>
          <w:sz w:val="27"/>
        </w:rPr>
        <w:t> </w:t>
      </w:r>
      <w:r>
        <w:rPr>
          <w:color w:val="010101"/>
          <w:sz w:val="27"/>
        </w:rPr>
        <w:t>Methodology declaration, code conventions, language conventions, </w:t>
      </w:r>
      <w:r>
        <w:rPr>
          <w:color w:val="010101"/>
          <w:w w:val="105"/>
          <w:sz w:val="27"/>
        </w:rPr>
        <w:t>scope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boundary, how to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read the matrices.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967" w:val="left" w:leader="none"/>
        </w:tabs>
        <w:spacing w:line="278" w:lineRule="auto" w:before="64" w:after="0"/>
        <w:ind w:left="967" w:right="780" w:hanging="396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z w:val="27"/>
        </w:rPr>
        <w:t>3</w:t>
      </w:r>
      <w:r>
        <w:rPr>
          <w:b/>
          <w:color w:val="010101"/>
          <w:spacing w:val="-6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Information Architecture. </w:t>
      </w:r>
      <w:r>
        <w:rPr>
          <w:color w:val="010101"/>
          <w:sz w:val="27"/>
        </w:rPr>
        <w:t>The</w:t>
      </w:r>
      <w:r>
        <w:rPr>
          <w:color w:val="010101"/>
          <w:spacing w:val="-34"/>
          <w:sz w:val="27"/>
        </w:rPr>
        <w:t> </w:t>
      </w:r>
      <w:r>
        <w:rPr>
          <w:color w:val="010101"/>
          <w:sz w:val="27"/>
        </w:rPr>
        <w:t>11</w:t>
      </w:r>
      <w:r>
        <w:rPr>
          <w:color w:val="010101"/>
          <w:spacing w:val="-27"/>
          <w:sz w:val="27"/>
        </w:rPr>
        <w:t> </w:t>
      </w:r>
      <w:r>
        <w:rPr>
          <w:color w:val="010101"/>
          <w:sz w:val="27"/>
        </w:rPr>
        <w:t>page</w:t>
      </w:r>
      <w:r>
        <w:rPr>
          <w:color w:val="010101"/>
          <w:spacing w:val="-10"/>
          <w:sz w:val="27"/>
        </w:rPr>
        <w:t> </w:t>
      </w:r>
      <w:r>
        <w:rPr>
          <w:color w:val="010101"/>
          <w:sz w:val="27"/>
        </w:rPr>
        <w:t>types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in</w:t>
      </w:r>
      <w:r>
        <w:rPr>
          <w:color w:val="010101"/>
          <w:spacing w:val="-17"/>
          <w:sz w:val="27"/>
        </w:rPr>
        <w:t> </w:t>
      </w:r>
      <w:r>
        <w:rPr>
          <w:color w:val="010101"/>
          <w:sz w:val="27"/>
        </w:rPr>
        <w:t>scope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plus</w:t>
      </w:r>
      <w:r>
        <w:rPr>
          <w:color w:val="010101"/>
          <w:spacing w:val="-16"/>
          <w:sz w:val="27"/>
        </w:rPr>
        <w:t> </w:t>
      </w:r>
      <w:r>
        <w:rPr>
          <w:color w:val="010101"/>
          <w:sz w:val="27"/>
        </w:rPr>
        <w:t>the BES</w:t>
      </w:r>
      <w:r>
        <w:rPr>
          <w:color w:val="010101"/>
          <w:spacing w:val="-6"/>
          <w:sz w:val="27"/>
        </w:rPr>
        <w:t> </w:t>
      </w:r>
      <w:r>
        <w:rPr>
          <w:color w:val="010101"/>
          <w:sz w:val="27"/>
        </w:rPr>
        <w:t>widget,</w:t>
      </w:r>
      <w:r>
        <w:rPr>
          <w:color w:val="010101"/>
          <w:spacing w:val="-2"/>
          <w:sz w:val="27"/>
        </w:rPr>
        <w:t> </w:t>
      </w:r>
      <w:r>
        <w:rPr>
          <w:color w:val="010101"/>
          <w:sz w:val="27"/>
        </w:rPr>
        <w:t>the page count, the architecture diagram.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4</w:t>
      </w:r>
      <w:r>
        <w:rPr>
          <w:b/>
          <w:color w:val="010101"/>
          <w:spacing w:val="1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42"/>
          <w:sz w:val="27"/>
        </w:rPr>
        <w:t>  </w:t>
      </w:r>
      <w:r>
        <w:rPr>
          <w:b/>
          <w:color w:val="010101"/>
          <w:sz w:val="27"/>
        </w:rPr>
        <w:t>Global</w:t>
      </w:r>
      <w:r>
        <w:rPr>
          <w:b/>
          <w:color w:val="010101"/>
          <w:spacing w:val="-7"/>
          <w:sz w:val="27"/>
        </w:rPr>
        <w:t> </w:t>
      </w:r>
      <w:r>
        <w:rPr>
          <w:b/>
          <w:color w:val="010101"/>
          <w:sz w:val="27"/>
        </w:rPr>
        <w:t>Rules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5"/>
          <w:sz w:val="27"/>
        </w:rPr>
        <w:t> </w:t>
      </w:r>
      <w:r>
        <w:rPr>
          <w:b/>
          <w:color w:val="010101"/>
          <w:sz w:val="27"/>
        </w:rPr>
        <w:t>1</w:t>
      </w:r>
      <w:r>
        <w:rPr>
          <w:b/>
          <w:color w:val="010101"/>
          <w:spacing w:val="-38"/>
          <w:sz w:val="27"/>
        </w:rPr>
        <w:t> </w:t>
      </w:r>
      <w:r>
        <w:rPr>
          <w:b/>
          <w:color w:val="010101"/>
          <w:sz w:val="27"/>
        </w:rPr>
        <w:t>to</w:t>
      </w:r>
      <w:r>
        <w:rPr>
          <w:b/>
          <w:color w:val="010101"/>
          <w:spacing w:val="-21"/>
          <w:sz w:val="27"/>
        </w:rPr>
        <w:t> </w:t>
      </w:r>
      <w:r>
        <w:rPr>
          <w:b/>
          <w:color w:val="010101"/>
          <w:sz w:val="27"/>
        </w:rPr>
        <w:t>Rule</w:t>
      </w:r>
      <w:r>
        <w:rPr>
          <w:b/>
          <w:color w:val="010101"/>
          <w:spacing w:val="-10"/>
          <w:sz w:val="27"/>
        </w:rPr>
        <w:t> </w:t>
      </w:r>
      <w:r>
        <w:rPr>
          <w:b/>
          <w:color w:val="010101"/>
          <w:sz w:val="27"/>
        </w:rPr>
        <w:t>35).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7"/>
        </w:rPr>
        <w:t>Behavior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that</w:t>
      </w:r>
      <w:r>
        <w:rPr>
          <w:color w:val="010101"/>
          <w:spacing w:val="2"/>
          <w:sz w:val="27"/>
        </w:rPr>
        <w:t> </w:t>
      </w:r>
      <w:r>
        <w:rPr>
          <w:color w:val="010101"/>
          <w:sz w:val="27"/>
        </w:rPr>
        <w:t>applies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across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8"/>
          <w:sz w:val="27"/>
        </w:rPr>
        <w:t> </w:t>
      </w:r>
      <w:r>
        <w:rPr>
          <w:color w:val="010101"/>
          <w:sz w:val="27"/>
        </w:rPr>
        <w:t>entire</w:t>
      </w:r>
      <w:r>
        <w:rPr>
          <w:color w:val="010101"/>
          <w:spacing w:val="-18"/>
          <w:sz w:val="27"/>
        </w:rPr>
        <w:t> </w:t>
      </w:r>
      <w:r>
        <w:rPr>
          <w:color w:val="010101"/>
          <w:spacing w:val="-2"/>
          <w:sz w:val="27"/>
        </w:rPr>
        <w:t>site.</w:t>
      </w:r>
    </w:p>
    <w:p>
      <w:pPr>
        <w:pStyle w:val="ListParagraph"/>
        <w:numPr>
          <w:ilvl w:val="1"/>
          <w:numId w:val="1"/>
        </w:numPr>
        <w:tabs>
          <w:tab w:pos="958" w:val="left" w:leader="none"/>
          <w:tab w:pos="960" w:val="left" w:leader="none"/>
        </w:tabs>
        <w:spacing w:line="278" w:lineRule="auto" w:before="108" w:after="0"/>
        <w:ind w:left="958" w:right="741" w:hanging="387"/>
        <w:jc w:val="left"/>
        <w:rPr>
          <w:sz w:val="27"/>
        </w:rPr>
      </w:pPr>
      <w:r>
        <w:rPr>
          <w:b/>
          <w:color w:val="010101"/>
          <w:sz w:val="27"/>
        </w:rPr>
        <w:t>Part</w:t>
      </w:r>
      <w:r>
        <w:rPr>
          <w:b/>
          <w:color w:val="010101"/>
          <w:spacing w:val="-16"/>
          <w:sz w:val="27"/>
        </w:rPr>
        <w:t> </w:t>
      </w:r>
      <w:r>
        <w:rPr>
          <w:b/>
          <w:color w:val="010101"/>
          <w:sz w:val="27"/>
        </w:rPr>
        <w:t>5</w:t>
      </w:r>
      <w:r>
        <w:rPr>
          <w:b/>
          <w:color w:val="010101"/>
          <w:spacing w:val="-1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b/>
          <w:color w:val="010101"/>
          <w:sz w:val="27"/>
        </w:rPr>
        <w:t>Per-Page</w:t>
      </w:r>
      <w:r>
        <w:rPr>
          <w:b/>
          <w:color w:val="010101"/>
          <w:spacing w:val="-3"/>
          <w:sz w:val="27"/>
        </w:rPr>
        <w:t> </w:t>
      </w:r>
      <w:r>
        <w:rPr>
          <w:b/>
          <w:color w:val="010101"/>
          <w:sz w:val="27"/>
        </w:rPr>
        <w:t>Behavior Matrices.</w:t>
      </w:r>
      <w:r>
        <w:rPr>
          <w:b/>
          <w:color w:val="010101"/>
          <w:spacing w:val="-3"/>
          <w:sz w:val="27"/>
        </w:rPr>
        <w:t> </w:t>
      </w:r>
      <w:r>
        <w:rPr>
          <w:color w:val="010101"/>
          <w:sz w:val="27"/>
        </w:rPr>
        <w:t>One matrix per page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type,</w:t>
      </w:r>
      <w:r>
        <w:rPr>
          <w:color w:val="010101"/>
          <w:spacing w:val="-18"/>
          <w:sz w:val="27"/>
        </w:rPr>
        <w:t> </w:t>
      </w:r>
      <w:r>
        <w:rPr>
          <w:color w:val="010101"/>
          <w:sz w:val="27"/>
        </w:rPr>
        <w:t>showing what the user sees in each possible landing scenario.</w:t>
      </w:r>
    </w:p>
    <w:p>
      <w:pPr>
        <w:pStyle w:val="ListParagraph"/>
        <w:numPr>
          <w:ilvl w:val="1"/>
          <w:numId w:val="1"/>
        </w:numPr>
        <w:tabs>
          <w:tab w:pos="960" w:val="left" w:leader="none"/>
          <w:tab w:pos="1985" w:val="left" w:leader="none"/>
        </w:tabs>
        <w:spacing w:line="240" w:lineRule="auto" w:before="63" w:after="0"/>
        <w:ind w:left="960" w:right="0" w:hanging="388"/>
        <w:jc w:val="left"/>
        <w:rPr>
          <w:sz w:val="27"/>
        </w:rPr>
      </w:pPr>
      <w:r>
        <w:rPr>
          <w:b/>
          <w:color w:val="010101"/>
          <w:spacing w:val="-4"/>
          <w:sz w:val="27"/>
        </w:rPr>
        <w:t>Part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pacing w:val="-4"/>
          <w:sz w:val="27"/>
        </w:rPr>
        <w:t>6</w:t>
      </w:r>
      <w:r>
        <w:rPr>
          <w:b/>
          <w:color w:val="010101"/>
          <w:spacing w:val="-8"/>
          <w:sz w:val="27"/>
        </w:rPr>
        <w:t> </w:t>
      </w:r>
      <w:r>
        <w:rPr>
          <w:color w:val="010101"/>
          <w:spacing w:val="-10"/>
          <w:sz w:val="27"/>
        </w:rPr>
        <w:t>-</w:t>
      </w:r>
      <w:r>
        <w:rPr>
          <w:color w:val="010101"/>
          <w:sz w:val="27"/>
        </w:rPr>
        <w:tab/>
      </w:r>
      <w:r>
        <w:rPr>
          <w:b/>
          <w:color w:val="010101"/>
          <w:sz w:val="27"/>
        </w:rPr>
        <w:t>Edge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Cases</w:t>
      </w:r>
      <w:r>
        <w:rPr>
          <w:b/>
          <w:color w:val="010101"/>
          <w:spacing w:val="-17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4"/>
          <w:sz w:val="25"/>
        </w:rPr>
        <w:t> </w:t>
      </w:r>
      <w:r>
        <w:rPr>
          <w:b/>
          <w:color w:val="010101"/>
          <w:sz w:val="27"/>
        </w:rPr>
        <w:t>Error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States.</w:t>
      </w:r>
      <w:r>
        <w:rPr>
          <w:b/>
          <w:color w:val="010101"/>
          <w:spacing w:val="4"/>
          <w:sz w:val="27"/>
        </w:rPr>
        <w:t> </w:t>
      </w:r>
      <w:r>
        <w:rPr>
          <w:color w:val="010101"/>
          <w:sz w:val="27"/>
        </w:rPr>
        <w:t>What</w:t>
      </w:r>
      <w:r>
        <w:rPr>
          <w:color w:val="010101"/>
          <w:spacing w:val="10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site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does</w:t>
      </w:r>
      <w:r>
        <w:rPr>
          <w:color w:val="010101"/>
          <w:spacing w:val="-5"/>
          <w:sz w:val="27"/>
        </w:rPr>
        <w:t> </w:t>
      </w:r>
      <w:r>
        <w:rPr>
          <w:color w:val="010101"/>
          <w:sz w:val="27"/>
        </w:rPr>
        <w:t>when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the</w:t>
      </w:r>
      <w:r>
        <w:rPr>
          <w:color w:val="010101"/>
          <w:spacing w:val="25"/>
          <w:sz w:val="27"/>
        </w:rPr>
        <w:t> </w:t>
      </w:r>
      <w:r>
        <w:rPr>
          <w:color w:val="010101"/>
          <w:sz w:val="27"/>
        </w:rPr>
        <w:t>happy</w:t>
      </w:r>
      <w:r>
        <w:rPr>
          <w:color w:val="010101"/>
          <w:spacing w:val="12"/>
          <w:sz w:val="27"/>
        </w:rPr>
        <w:t> </w:t>
      </w:r>
      <w:r>
        <w:rPr>
          <w:color w:val="010101"/>
          <w:sz w:val="27"/>
        </w:rPr>
        <w:t>path</w:t>
      </w:r>
      <w:r>
        <w:rPr>
          <w:color w:val="010101"/>
          <w:spacing w:val="-7"/>
          <w:sz w:val="27"/>
        </w:rPr>
        <w:t> </w:t>
      </w:r>
      <w:r>
        <w:rPr>
          <w:color w:val="010101"/>
          <w:spacing w:val="-2"/>
          <w:sz w:val="27"/>
        </w:rPr>
        <w:t>fails.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7" w:after="0"/>
        <w:ind w:left="964" w:right="0" w:hanging="392"/>
        <w:jc w:val="left"/>
        <w:rPr>
          <w:sz w:val="27"/>
        </w:rPr>
      </w:pPr>
      <w:r>
        <w:rPr>
          <w:b/>
          <w:color w:val="010101"/>
          <w:sz w:val="27"/>
        </w:rPr>
        <w:t>Appendix A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Privacy</w:t>
      </w:r>
      <w:r>
        <w:rPr>
          <w:b/>
          <w:color w:val="010101"/>
          <w:spacing w:val="-13"/>
          <w:sz w:val="27"/>
        </w:rPr>
        <w:t> </w:t>
      </w:r>
      <w:r>
        <w:rPr>
          <w:color w:val="010101"/>
          <w:sz w:val="25"/>
        </w:rPr>
        <w:t>&amp;</w:t>
      </w:r>
      <w:r>
        <w:rPr>
          <w:color w:val="010101"/>
          <w:spacing w:val="-17"/>
          <w:sz w:val="25"/>
        </w:rPr>
        <w:t> </w:t>
      </w:r>
      <w:r>
        <w:rPr>
          <w:b/>
          <w:color w:val="010101"/>
          <w:sz w:val="27"/>
        </w:rPr>
        <w:t>Data</w:t>
      </w:r>
      <w:r>
        <w:rPr>
          <w:b/>
          <w:color w:val="010101"/>
          <w:spacing w:val="-18"/>
          <w:sz w:val="27"/>
        </w:rPr>
        <w:t> </w:t>
      </w:r>
      <w:r>
        <w:rPr>
          <w:b/>
          <w:color w:val="010101"/>
          <w:sz w:val="27"/>
        </w:rPr>
        <w:t>Handling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4"/>
          <w:sz w:val="27"/>
        </w:rPr>
        <w:t>36</w:t>
      </w:r>
      <w:r>
        <w:rPr>
          <w:color w:val="010101"/>
          <w:spacing w:val="-4"/>
          <w:sz w:val="27"/>
        </w:rPr>
        <w:t>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1"/>
          <w:sz w:val="27"/>
        </w:rPr>
        <w:t> </w:t>
      </w:r>
      <w:r>
        <w:rPr>
          <w:b/>
          <w:color w:val="010101"/>
          <w:sz w:val="27"/>
        </w:rPr>
        <w:t>B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0"/>
          <w:sz w:val="27"/>
        </w:rPr>
        <w:t>  </w:t>
      </w:r>
      <w:r>
        <w:rPr>
          <w:b/>
          <w:color w:val="010101"/>
          <w:sz w:val="27"/>
        </w:rPr>
        <w:t>Out-of-Scope</w:t>
      </w:r>
      <w:r>
        <w:rPr>
          <w:b/>
          <w:color w:val="010101"/>
          <w:spacing w:val="4"/>
          <w:sz w:val="27"/>
        </w:rPr>
        <w:t> </w:t>
      </w:r>
      <w:r>
        <w:rPr>
          <w:b/>
          <w:color w:val="010101"/>
          <w:sz w:val="27"/>
        </w:rPr>
        <w:t>Pages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(Rule</w:t>
      </w:r>
      <w:r>
        <w:rPr>
          <w:b/>
          <w:color w:val="010101"/>
          <w:spacing w:val="-11"/>
          <w:sz w:val="27"/>
        </w:rPr>
        <w:t> </w:t>
      </w:r>
      <w:r>
        <w:rPr>
          <w:b/>
          <w:color w:val="010101"/>
          <w:spacing w:val="-4"/>
          <w:sz w:val="27"/>
        </w:rPr>
        <w:t>37).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3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-4"/>
          <w:sz w:val="27"/>
        </w:rPr>
        <w:t> </w:t>
      </w:r>
      <w:r>
        <w:rPr>
          <w:b/>
          <w:color w:val="010101"/>
          <w:sz w:val="27"/>
        </w:rPr>
        <w:t>C</w:t>
      </w:r>
      <w:r>
        <w:rPr>
          <w:b/>
          <w:color w:val="010101"/>
          <w:spacing w:val="-27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pacing w:val="-2"/>
          <w:sz w:val="27"/>
        </w:rPr>
        <w:t>Glossary.</w:t>
      </w:r>
    </w:p>
    <w:p>
      <w:pPr>
        <w:pStyle w:val="ListParagraph"/>
        <w:numPr>
          <w:ilvl w:val="1"/>
          <w:numId w:val="1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b/>
          <w:sz w:val="27"/>
        </w:rPr>
      </w:pPr>
      <w:r>
        <w:rPr>
          <w:b/>
          <w:color w:val="010101"/>
          <w:sz w:val="27"/>
        </w:rPr>
        <w:t>Appendix</w:t>
      </w:r>
      <w:r>
        <w:rPr>
          <w:b/>
          <w:color w:val="010101"/>
          <w:spacing w:val="5"/>
          <w:sz w:val="27"/>
        </w:rPr>
        <w:t> </w:t>
      </w:r>
      <w:r>
        <w:rPr>
          <w:b/>
          <w:color w:val="010101"/>
          <w:sz w:val="27"/>
        </w:rPr>
        <w:t>D</w:t>
      </w:r>
      <w:r>
        <w:rPr>
          <w:b/>
          <w:color w:val="010101"/>
          <w:spacing w:val="-24"/>
          <w:sz w:val="27"/>
        </w:rPr>
        <w:t> </w:t>
      </w:r>
      <w:r>
        <w:rPr>
          <w:color w:val="010101"/>
          <w:sz w:val="27"/>
        </w:rPr>
        <w:t>-</w:t>
      </w:r>
      <w:r>
        <w:rPr>
          <w:color w:val="010101"/>
          <w:spacing w:val="31"/>
          <w:sz w:val="27"/>
        </w:rPr>
        <w:t>  </w:t>
      </w:r>
      <w:r>
        <w:rPr>
          <w:b/>
          <w:color w:val="010101"/>
          <w:sz w:val="27"/>
        </w:rPr>
        <w:t>Code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Reference.</w:t>
      </w:r>
    </w:p>
    <w:p>
      <w:pPr>
        <w:pStyle w:val="BodyText"/>
        <w:spacing w:before="100"/>
        <w:rPr>
          <w:b/>
        </w:rPr>
      </w:pPr>
    </w:p>
    <w:p>
      <w:pPr>
        <w:pStyle w:val="BodyText"/>
        <w:ind w:left="361"/>
      </w:pPr>
      <w:r>
        <w:rPr>
          <w:color w:val="010101"/>
          <w:w w:val="105"/>
        </w:rPr>
        <w:t>Rules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numbered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globally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they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be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referenced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unambiguously.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63"/>
      </w:pPr>
      <w:r>
        <w:rPr>
          <w:color w:val="050505"/>
        </w:rPr>
        <w:t>Revision</w:t>
      </w:r>
      <w:r>
        <w:rPr>
          <w:color w:val="050505"/>
          <w:spacing w:val="5"/>
        </w:rPr>
        <w:t> </w:t>
      </w:r>
      <w:r>
        <w:rPr>
          <w:color w:val="050505"/>
          <w:spacing w:val="-2"/>
        </w:rPr>
        <w:t>history</w:t>
      </w:r>
    </w:p>
    <w:p>
      <w:pPr>
        <w:pStyle w:val="BodyText"/>
        <w:spacing w:before="69"/>
        <w:rPr>
          <w:b/>
          <w:sz w:val="20"/>
        </w:rPr>
      </w:pPr>
    </w:p>
    <w:tbl>
      <w:tblPr>
        <w:tblW w:w="0" w:type="auto"/>
        <w:jc w:val="left"/>
        <w:tblInd w:w="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59"/>
        <w:gridCol w:w="915"/>
        <w:gridCol w:w="8744"/>
      </w:tblGrid>
      <w:tr>
        <w:trPr>
          <w:trHeight w:val="481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48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Version</w:t>
            </w: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36"/>
              <w:rPr>
                <w:b/>
                <w:sz w:val="24"/>
              </w:rPr>
            </w:pPr>
            <w:r>
              <w:rPr>
                <w:b/>
                <w:color w:val="050505"/>
                <w:spacing w:val="-4"/>
                <w:sz w:val="24"/>
              </w:rPr>
              <w:t>Date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5"/>
              <w:rPr>
                <w:b/>
                <w:sz w:val="24"/>
              </w:rPr>
            </w:pPr>
            <w:r>
              <w:rPr>
                <w:b/>
                <w:color w:val="050505"/>
                <w:spacing w:val="-2"/>
                <w:sz w:val="24"/>
              </w:rPr>
              <w:t>Description</w:t>
            </w:r>
          </w:p>
        </w:tc>
      </w:tr>
      <w:tr>
        <w:trPr>
          <w:trHeight w:val="431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7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1.0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Feb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8"/>
              <w:ind w:left="2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Initial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draft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(sitemap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19"/>
              </w:rPr>
              <w:t>+</w:t>
            </w:r>
            <w:r>
              <w:rPr>
                <w:color w:val="050505"/>
                <w:spacing w:val="-5"/>
                <w:w w:val="105"/>
                <w:sz w:val="19"/>
              </w:rPr>
              <w:t> </w:t>
            </w:r>
            <w:r>
              <w:rPr>
                <w:color w:val="050505"/>
                <w:w w:val="105"/>
                <w:sz w:val="24"/>
              </w:rPr>
              <w:t>header</w:t>
            </w:r>
            <w:r>
              <w:rPr>
                <w:color w:val="050505"/>
                <w:spacing w:val="-13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rules)</w:t>
            </w:r>
          </w:p>
        </w:tc>
      </w:tr>
      <w:tr>
        <w:trPr>
          <w:trHeight w:val="513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2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50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2.0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Mar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7"/>
                <w:sz w:val="24"/>
              </w:rPr>
              <w:t> </w:t>
            </w:r>
            <w:r>
              <w:rPr>
                <w:color w:val="050505"/>
                <w:sz w:val="24"/>
              </w:rPr>
              <w:t>questionnaire</w:t>
            </w:r>
            <w:r>
              <w:rPr>
                <w:color w:val="050505"/>
                <w:spacing w:val="36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contextual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menu</w:t>
            </w:r>
            <w:r>
              <w:rPr>
                <w:color w:val="050505"/>
                <w:spacing w:val="9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logic</w:t>
            </w:r>
          </w:p>
        </w:tc>
      </w:tr>
      <w:tr>
        <w:trPr>
          <w:trHeight w:val="527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7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35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41"/>
              <w:rPr>
                <w:sz w:val="23"/>
              </w:rPr>
            </w:pPr>
            <w:r>
              <w:rPr>
                <w:color w:val="050505"/>
                <w:spacing w:val="-5"/>
                <w:w w:val="105"/>
                <w:sz w:val="23"/>
              </w:rPr>
              <w:t>3.0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per-page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matrices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for the</w:t>
            </w:r>
            <w:r>
              <w:rPr>
                <w:color w:val="050505"/>
                <w:spacing w:val="-35"/>
                <w:sz w:val="24"/>
              </w:rPr>
              <w:t> </w:t>
            </w:r>
            <w:r>
              <w:rPr>
                <w:color w:val="050505"/>
                <w:sz w:val="24"/>
              </w:rPr>
              <w:t>12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page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types</w:t>
            </w:r>
          </w:p>
        </w:tc>
      </w:tr>
      <w:tr>
        <w:trPr>
          <w:trHeight w:val="524" w:hRule="atLeast"/>
        </w:trPr>
        <w:tc>
          <w:tcPr>
            <w:tcW w:w="95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95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51"/>
              <w:rPr>
                <w:sz w:val="22"/>
              </w:rPr>
            </w:pPr>
            <w:r>
              <w:rPr>
                <w:color w:val="050505"/>
                <w:spacing w:val="-5"/>
                <w:sz w:val="22"/>
              </w:rPr>
              <w:t>4.0</w:t>
            </w:r>
          </w:p>
        </w:tc>
        <w:tc>
          <w:tcPr>
            <w:tcW w:w="91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5"/>
              <w:ind w:left="134" w:right="297" w:firstLine="1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May 2026</w:t>
            </w:r>
          </w:p>
        </w:tc>
        <w:tc>
          <w:tcPr>
            <w:tcW w:w="874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10"/>
              <w:ind w:left="4"/>
              <w:rPr>
                <w:sz w:val="24"/>
              </w:rPr>
            </w:pPr>
            <w:r>
              <w:rPr>
                <w:color w:val="050505"/>
                <w:sz w:val="24"/>
              </w:rPr>
              <w:t>Restructured to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industry UX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Specification format.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Added Project Fundamentals, </w:t>
            </w:r>
            <w:r>
              <w:rPr>
                <w:color w:val="050505"/>
                <w:w w:val="105"/>
                <w:sz w:val="24"/>
              </w:rPr>
              <w:t>Conventions,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Edge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Cases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1"/>
              </w:rPr>
              <w:t>&amp;</w:t>
            </w:r>
            <w:r>
              <w:rPr>
                <w:color w:val="050505"/>
                <w:spacing w:val="-16"/>
                <w:w w:val="105"/>
                <w:sz w:val="21"/>
              </w:rPr>
              <w:t> </w:t>
            </w:r>
            <w:r>
              <w:rPr>
                <w:color w:val="050505"/>
                <w:w w:val="105"/>
                <w:sz w:val="24"/>
              </w:rPr>
              <w:t>Error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States.</w:t>
            </w:r>
            <w:r>
              <w:rPr>
                <w:color w:val="050505"/>
                <w:spacing w:val="-2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Tightened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glossary.</w:t>
            </w:r>
          </w:p>
        </w:tc>
      </w:tr>
      <w:tr>
        <w:trPr>
          <w:trHeight w:val="486" w:hRule="atLeast"/>
        </w:trPr>
        <w:tc>
          <w:tcPr>
            <w:tcW w:w="95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6"/>
              <w:ind w:left="51"/>
              <w:rPr>
                <w:sz w:val="23"/>
              </w:rPr>
            </w:pPr>
            <w:r>
              <w:rPr>
                <w:color w:val="050505"/>
                <w:spacing w:val="-5"/>
                <w:sz w:val="23"/>
              </w:rPr>
              <w:t>4.1</w:t>
            </w:r>
          </w:p>
        </w:tc>
        <w:tc>
          <w:tcPr>
            <w:tcW w:w="91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135"/>
              <w:rPr>
                <w:sz w:val="24"/>
              </w:rPr>
            </w:pPr>
            <w:r>
              <w:rPr>
                <w:color w:val="050505"/>
                <w:spacing w:val="-5"/>
                <w:sz w:val="24"/>
              </w:rPr>
              <w:t>May</w:t>
            </w:r>
          </w:p>
        </w:tc>
        <w:tc>
          <w:tcPr>
            <w:tcW w:w="874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6"/>
              <w:ind w:left="-2"/>
              <w:rPr>
                <w:sz w:val="24"/>
              </w:rPr>
            </w:pPr>
            <w:r>
              <w:rPr>
                <w:color w:val="050505"/>
                <w:sz w:val="24"/>
              </w:rPr>
              <w:t>Strict-adherence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revision</w:t>
            </w:r>
            <w:r>
              <w:rPr>
                <w:color w:val="050505"/>
                <w:spacing w:val="15"/>
                <w:sz w:val="24"/>
              </w:rPr>
              <w:t> </w:t>
            </w:r>
            <w:r>
              <w:rPr>
                <w:color w:val="050505"/>
                <w:sz w:val="24"/>
              </w:rPr>
              <w:t>applying industry</w:t>
            </w:r>
            <w:r>
              <w:rPr>
                <w:color w:val="050505"/>
                <w:spacing w:val="22"/>
                <w:sz w:val="24"/>
              </w:rPr>
              <w:t> </w:t>
            </w:r>
            <w:r>
              <w:rPr>
                <w:color w:val="050505"/>
                <w:sz w:val="24"/>
              </w:rPr>
              <w:t>best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practices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(UXmatters</w:t>
            </w:r>
            <w:r>
              <w:rPr>
                <w:color w:val="050505"/>
                <w:spacing w:val="21"/>
                <w:sz w:val="24"/>
              </w:rPr>
              <w:t> </w:t>
            </w:r>
            <w:r>
              <w:rPr>
                <w:color w:val="181818"/>
                <w:sz w:val="24"/>
              </w:rPr>
              <w:t>/</w:t>
            </w:r>
            <w:r>
              <w:rPr>
                <w:color w:val="181818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NN/G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181818"/>
                <w:spacing w:val="-10"/>
                <w:sz w:val="24"/>
              </w:rPr>
              <w:t>/</w:t>
            </w:r>
          </w:p>
        </w:tc>
      </w:tr>
      <w:tr>
        <w:trPr>
          <w:trHeight w:val="366" w:hRule="atLeast"/>
        </w:trPr>
        <w:tc>
          <w:tcPr>
            <w:tcW w:w="959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915" w:type="dxa"/>
          </w:tcPr>
          <w:p>
            <w:pPr>
              <w:pStyle w:val="TableParagraph"/>
              <w:spacing w:line="266" w:lineRule="exact"/>
              <w:ind w:left="134"/>
              <w:rPr>
                <w:sz w:val="24"/>
              </w:rPr>
            </w:pPr>
            <w:r>
              <w:rPr>
                <w:color w:val="050505"/>
                <w:spacing w:val="-4"/>
                <w:sz w:val="24"/>
              </w:rPr>
              <w:t>2026</w:t>
            </w:r>
          </w:p>
        </w:tc>
        <w:tc>
          <w:tcPr>
            <w:tcW w:w="8744" w:type="dxa"/>
          </w:tcPr>
          <w:p>
            <w:pPr>
              <w:pStyle w:val="TableParagraph"/>
              <w:spacing w:line="276" w:lineRule="exact"/>
              <w:ind w:left="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192">
                      <wp:simplePos x="0" y="0"/>
                      <wp:positionH relativeFrom="column">
                        <wp:posOffset>2638425</wp:posOffset>
                      </wp:positionH>
                      <wp:positionV relativeFrom="paragraph">
                        <wp:posOffset>5108</wp:posOffset>
                      </wp:positionV>
                      <wp:extent cx="1323975" cy="209550"/>
                      <wp:effectExtent l="0" t="0" r="0" b="0"/>
                      <wp:wrapNone/>
                      <wp:docPr id="2" name="Group 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" name="Group 2"/>
                            <wpg:cNvGrpSpPr/>
                            <wpg:grpSpPr>
                              <a:xfrm>
                                <a:off x="0" y="0"/>
                                <a:ext cx="1323975" cy="209550"/>
                                <a:chExt cx="1323975" cy="209550"/>
                              </a:xfrm>
                            </wpg:grpSpPr>
                            <wps:wsp>
                              <wps:cNvPr id="3" name="Graphic 3"/>
                              <wps:cNvSpPr/>
                              <wps:spPr>
                                <a:xfrm>
                                  <a:off x="4762" y="4762"/>
                                  <a:ext cx="13144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144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58252" y="0"/>
                                      </a:lnTo>
                                      <a:lnTo>
                                        <a:pt x="1261935" y="0"/>
                                      </a:lnTo>
                                      <a:lnTo>
                                        <a:pt x="1265593" y="380"/>
                                      </a:lnTo>
                                      <a:lnTo>
                                        <a:pt x="1269212" y="1054"/>
                                      </a:lnTo>
                                      <a:lnTo>
                                        <a:pt x="1272832" y="1816"/>
                                      </a:lnTo>
                                      <a:lnTo>
                                        <a:pt x="1276350" y="2857"/>
                                      </a:lnTo>
                                      <a:lnTo>
                                        <a:pt x="1279753" y="4292"/>
                                      </a:lnTo>
                                      <a:lnTo>
                                        <a:pt x="1283169" y="5714"/>
                                      </a:lnTo>
                                      <a:lnTo>
                                        <a:pt x="1297990" y="16484"/>
                                      </a:lnTo>
                                      <a:lnTo>
                                        <a:pt x="1300607" y="19049"/>
                                      </a:lnTo>
                                      <a:lnTo>
                                        <a:pt x="1310170" y="34670"/>
                                      </a:lnTo>
                                      <a:lnTo>
                                        <a:pt x="1311579" y="38099"/>
                                      </a:lnTo>
                                      <a:lnTo>
                                        <a:pt x="1312646" y="41630"/>
                                      </a:lnTo>
                                      <a:lnTo>
                                        <a:pt x="1313370" y="45250"/>
                                      </a:lnTo>
                                      <a:lnTo>
                                        <a:pt x="1314081" y="48869"/>
                                      </a:lnTo>
                                      <a:lnTo>
                                        <a:pt x="1314450" y="52489"/>
                                      </a:lnTo>
                                      <a:lnTo>
                                        <a:pt x="1314450" y="56197"/>
                                      </a:lnTo>
                                      <a:lnTo>
                                        <a:pt x="1314450" y="143827"/>
                                      </a:lnTo>
                                      <a:lnTo>
                                        <a:pt x="1314450" y="147548"/>
                                      </a:lnTo>
                                      <a:lnTo>
                                        <a:pt x="1314081" y="151168"/>
                                      </a:lnTo>
                                      <a:lnTo>
                                        <a:pt x="1313370" y="154787"/>
                                      </a:lnTo>
                                      <a:lnTo>
                                        <a:pt x="1312646" y="158407"/>
                                      </a:lnTo>
                                      <a:lnTo>
                                        <a:pt x="1311579" y="161924"/>
                                      </a:lnTo>
                                      <a:lnTo>
                                        <a:pt x="1310170" y="165353"/>
                                      </a:lnTo>
                                      <a:lnTo>
                                        <a:pt x="1308760" y="168782"/>
                                      </a:lnTo>
                                      <a:lnTo>
                                        <a:pt x="1297990" y="183553"/>
                                      </a:lnTo>
                                      <a:lnTo>
                                        <a:pt x="1295387" y="186220"/>
                                      </a:lnTo>
                                      <a:lnTo>
                                        <a:pt x="1261935" y="200024"/>
                                      </a:lnTo>
                                      <a:lnTo>
                                        <a:pt x="12582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7.75pt;margin-top:.40222pt;width:104.25pt;height:16.5pt;mso-position-horizontal-relative:column;mso-position-vertical-relative:paragraph;z-index:-18316288" id="docshapegroup2" coordorigin="4155,8" coordsize="2085,330">
                      <v:shape style="position:absolute;left:4162;top:15;width:2070;height:315" id="docshape3" coordorigin="4163,16" coordsize="2070,315" path="m4163,242l4163,104,4163,98,4163,93,4188,42,4193,37,4217,22,4223,20,4228,18,4234,17,4239,16,4245,16,4251,16,6144,16,6150,16,6156,16,6161,17,6167,18,6173,20,6178,22,6183,25,6207,42,6211,46,6226,70,6228,76,6230,81,6231,87,6232,93,6233,98,6233,104,6233,242,6233,248,6232,254,6231,259,6230,265,6228,271,6226,276,6224,281,6207,305,6202,309,6150,331,6144,331,4251,331,4245,331,4239,330,4188,305,4184,301,4169,276,4167,271,4165,265,4164,259,4163,254,4163,248,4163,242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0704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5108</wp:posOffset>
                      </wp:positionV>
                      <wp:extent cx="687705" cy="25400"/>
                      <wp:effectExtent l="0" t="0" r="0" b="0"/>
                      <wp:wrapNone/>
                      <wp:docPr id="4" name="Group 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" name="Group 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874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87470" y="9525"/>
                                      </a:lnTo>
                                      <a:lnTo>
                                        <a:pt x="6874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.40222pt;width:54.15pt;height:2pt;mso-position-horizontal-relative:column;mso-position-vertical-relative:paragraph;z-index:-18315776" id="docshapegroup4" coordorigin="6882,8" coordsize="1083,40">
                      <v:shape style="position:absolute;left:6882;top:8;width:1083;height:40" id="docshape5" coordorigin="6882,8" coordsize="1083,40" path="m7965,8l6938,8,6926,10,6902,20,6892,27,6882,37,6893,48,6901,39,6910,33,6930,25,6940,23,7965,23,7965,8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216">
                      <wp:simplePos x="0" y="0"/>
                      <wp:positionH relativeFrom="column">
                        <wp:posOffset>4370304</wp:posOffset>
                      </wp:positionH>
                      <wp:positionV relativeFrom="paragraph">
                        <wp:posOffset>189594</wp:posOffset>
                      </wp:positionV>
                      <wp:extent cx="687705" cy="25400"/>
                      <wp:effectExtent l="0" t="0" r="0" b="0"/>
                      <wp:wrapNone/>
                      <wp:docPr id="6" name="Group 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" name="Group 6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730" y="0"/>
                                      </a:moveTo>
                                      <a:lnTo>
                                        <a:pt x="0" y="6730"/>
                                      </a:lnTo>
                                      <a:lnTo>
                                        <a:pt x="6191" y="12922"/>
                                      </a:lnTo>
                                      <a:lnTo>
                                        <a:pt x="12782" y="17329"/>
                                      </a:lnTo>
                                      <a:lnTo>
                                        <a:pt x="27717" y="23514"/>
                                      </a:lnTo>
                                      <a:lnTo>
                                        <a:pt x="35490" y="25063"/>
                                      </a:lnTo>
                                      <a:lnTo>
                                        <a:pt x="687470" y="25063"/>
                                      </a:lnTo>
                                      <a:lnTo>
                                        <a:pt x="687470" y="15538"/>
                                      </a:lnTo>
                                      <a:lnTo>
                                        <a:pt x="36760" y="15538"/>
                                      </a:lnTo>
                                      <a:lnTo>
                                        <a:pt x="30194" y="14230"/>
                                      </a:lnTo>
                                      <a:lnTo>
                                        <a:pt x="17595" y="9010"/>
                                      </a:lnTo>
                                      <a:lnTo>
                                        <a:pt x="12033" y="5302"/>
                                      </a:lnTo>
                                      <a:lnTo>
                                        <a:pt x="67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44.1185pt;margin-top:14.92872pt;width:54.15pt;height:2pt;mso-position-horizontal-relative:column;mso-position-vertical-relative:paragraph;z-index:-18315264" id="docshapegroup6" coordorigin="6882,299" coordsize="1083,40">
                      <v:shape style="position:absolute;left:6882;top:298;width:1083;height:40" id="docshape7" coordorigin="6882,299" coordsize="1083,40" path="m6893,299l6882,309,6892,319,6902,326,6926,336,6938,338,7965,338,7965,323,6940,323,6930,321,6910,313,6901,307,6893,299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172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243233</wp:posOffset>
                      </wp:positionV>
                      <wp:extent cx="1183005" cy="25400"/>
                      <wp:effectExtent l="0" t="0" r="0" b="0"/>
                      <wp:wrapNone/>
                      <wp:docPr id="8" name="Group 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" name="Group 8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9" name="Graphic 9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47279" y="1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146009" y="9525"/>
                                      </a:lnTo>
                                      <a:lnTo>
                                        <a:pt x="1152575" y="10833"/>
                                      </a:lnTo>
                                      <a:lnTo>
                                        <a:pt x="1165174" y="16052"/>
                                      </a:lnTo>
                                      <a:lnTo>
                                        <a:pt x="1170736" y="19761"/>
                                      </a:lnTo>
                                      <a:lnTo>
                                        <a:pt x="1176039" y="25063"/>
                                      </a:lnTo>
                                      <a:lnTo>
                                        <a:pt x="1182770" y="18332"/>
                                      </a:lnTo>
                                      <a:lnTo>
                                        <a:pt x="1176578" y="12141"/>
                                      </a:lnTo>
                                      <a:lnTo>
                                        <a:pt x="1169987" y="7734"/>
                                      </a:lnTo>
                                      <a:lnTo>
                                        <a:pt x="1155052" y="1549"/>
                                      </a:lnTo>
                                      <a:lnTo>
                                        <a:pt x="1147279" y="1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19.15222pt;width:93.15pt;height:2pt;mso-position-horizontal-relative:column;mso-position-vertical-relative:paragraph;z-index:-18314752" id="docshapegroup8" coordorigin="0,383" coordsize="1863,40">
                      <v:shape style="position:absolute;left:0;top:383;width:1863;height:40" id="docshape9" coordorigin="0,383" coordsize="1863,40" path="m1807,383l0,383,0,398,1805,398,1815,400,1835,408,1844,414,1852,423,1863,412,1853,402,1843,395,1819,385,1807,383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50505"/>
                <w:w w:val="105"/>
                <w:sz w:val="24"/>
              </w:rPr>
              <w:t>Atlassian).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Corrected</w:t>
            </w:r>
            <w:r>
              <w:rPr>
                <w:color w:val="050505"/>
                <w:spacing w:val="-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brand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positioning</w:t>
            </w:r>
            <w:r>
              <w:rPr>
                <w:color w:val="050505"/>
                <w:spacing w:val="-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2"/>
              </w:rPr>
              <w:t>to</w:t>
            </w:r>
            <w:r>
              <w:rPr>
                <w:color w:val="050505"/>
                <w:spacing w:val="58"/>
                <w:w w:val="150"/>
                <w:sz w:val="22"/>
              </w:rPr>
              <w:t> </w:t>
            </w:r>
            <w:r>
              <w:rPr>
                <w:color w:val="050505"/>
                <w:w w:val="105"/>
                <w:sz w:val="24"/>
              </w:rPr>
              <w:t>Premium</w:t>
            </w:r>
            <w:r>
              <w:rPr>
                <w:color w:val="050505"/>
                <w:spacing w:val="74"/>
                <w:w w:val="120"/>
                <w:sz w:val="24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53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(with(</w:t>
            </w:r>
            <w:r>
              <w:rPr>
                <w:color w:val="050505"/>
                <w:spacing w:val="-8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Premium</w:t>
            </w:r>
          </w:p>
        </w:tc>
      </w:tr>
      <w:tr>
        <w:trPr>
          <w:trHeight w:val="326" w:hRule="atLeast"/>
        </w:trPr>
        <w:tc>
          <w:tcPr>
            <w:tcW w:w="1874" w:type="dxa"/>
            <w:gridSpan w:val="2"/>
            <w:vMerge w:val="restart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252" w:lineRule="exact"/>
              <w:ind w:left="8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f</w:t>
            </w:r>
            <w:r>
              <w:rPr>
                <w:color w:val="050505"/>
                <w:spacing w:val="-25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ami1</w:t>
            </w:r>
            <w:r>
              <w:rPr>
                <w:color w:val="050505"/>
                <w:spacing w:val="-4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6"/>
              </w:rPr>
              <w:t>y</w:t>
            </w:r>
            <w:r>
              <w:rPr>
                <w:color w:val="050505"/>
                <w:spacing w:val="16"/>
                <w:w w:val="120"/>
                <w:sz w:val="26"/>
              </w:rPr>
              <w:t> </w:t>
            </w:r>
            <w:r>
              <w:rPr>
                <w:color w:val="050505"/>
                <w:w w:val="120"/>
                <w:sz w:val="24"/>
              </w:rPr>
              <w:t>fitness</w:t>
            </w:r>
            <w:r>
              <w:rPr>
                <w:color w:val="050505"/>
                <w:spacing w:val="-30"/>
                <w:w w:val="120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]only</w:t>
            </w:r>
            <w:r>
              <w:rPr>
                <w:color w:val="050505"/>
                <w:spacing w:val="-19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on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FitKidz).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Declared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mobile-first</w:t>
            </w:r>
            <w:r>
              <w:rPr>
                <w:color w:val="050505"/>
                <w:spacing w:val="-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methodology.</w:t>
            </w:r>
          </w:p>
        </w:tc>
      </w:tr>
      <w:tr>
        <w:trPr>
          <w:trHeight w:val="727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line="39" w:lineRule="exact"/>
              <w:ind w:left="1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02240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53638</wp:posOffset>
                      </wp:positionV>
                      <wp:extent cx="428625" cy="209550"/>
                      <wp:effectExtent l="0" t="0" r="0" b="0"/>
                      <wp:wrapNone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56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04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0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49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1"/>
                                      </a:lnTo>
                                      <a:lnTo>
                                        <a:pt x="414820" y="34670"/>
                                      </a:lnTo>
                                      <a:lnTo>
                                        <a:pt x="416229" y="38099"/>
                                      </a:lnTo>
                                      <a:lnTo>
                                        <a:pt x="417296" y="41617"/>
                                      </a:lnTo>
                                      <a:lnTo>
                                        <a:pt x="418020" y="45237"/>
                                      </a:lnTo>
                                      <a:lnTo>
                                        <a:pt x="418731" y="48856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35"/>
                                      </a:lnTo>
                                      <a:lnTo>
                                        <a:pt x="418731" y="151155"/>
                                      </a:lnTo>
                                      <a:lnTo>
                                        <a:pt x="418020" y="154774"/>
                                      </a:lnTo>
                                      <a:lnTo>
                                        <a:pt x="417296" y="158394"/>
                                      </a:lnTo>
                                      <a:lnTo>
                                        <a:pt x="416229" y="161924"/>
                                      </a:lnTo>
                                      <a:lnTo>
                                        <a:pt x="414820" y="165353"/>
                                      </a:lnTo>
                                      <a:lnTo>
                                        <a:pt x="413410" y="168782"/>
                                      </a:lnTo>
                                      <a:lnTo>
                                        <a:pt x="402640" y="183540"/>
                                      </a:lnTo>
                                      <a:lnTo>
                                        <a:pt x="400024" y="186220"/>
                                      </a:lnTo>
                                      <a:lnTo>
                                        <a:pt x="366585" y="200024"/>
                                      </a:lnTo>
                                      <a:lnTo>
                                        <a:pt x="3629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39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68" y="151155"/>
                                      </a:lnTo>
                                      <a:lnTo>
                                        <a:pt x="0" y="147535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43pt;margin-top:4.223500pt;width:33.75pt;height:16.5pt;mso-position-horizontal-relative:column;mso-position-vertical-relative:paragraph;z-index:-18314240" id="docshapegroup10" coordorigin="4860,84" coordsize="675,330">
                      <v:shape style="position:absolute;left:4867;top:91;width:660;height:315" id="docshape11" coordorigin="4868,92" coordsize="660,315" path="m4868,318l4868,180,4868,175,4868,169,4893,118,4898,114,4950,92,4956,92,5439,92,5445,92,5451,93,5502,118,5506,122,5509,126,5513,131,5516,136,5519,141,5521,147,5523,152,5525,158,5526,163,5527,169,5528,175,5528,180,5528,318,5528,324,5527,330,5526,336,5525,341,5523,347,5521,352,5519,358,5502,381,5497,385,5445,407,5439,407,4956,407,4950,407,4944,406,4893,381,4889,377,4874,352,4872,347,4870,341,4869,336,4868,330,4868,324,4868,31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83005" cy="25400"/>
                      <wp:effectExtent l="0" t="0" r="0" b="0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1183005" cy="25400"/>
                                <a:chExt cx="1183005" cy="2540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0" y="0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76039" y="0"/>
                                      </a:moveTo>
                                      <a:lnTo>
                                        <a:pt x="1170736" y="5302"/>
                                      </a:lnTo>
                                      <a:lnTo>
                                        <a:pt x="1165174" y="9010"/>
                                      </a:lnTo>
                                      <a:lnTo>
                                        <a:pt x="1152575" y="14230"/>
                                      </a:lnTo>
                                      <a:lnTo>
                                        <a:pt x="1146009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1147279" y="25063"/>
                                      </a:lnTo>
                                      <a:lnTo>
                                        <a:pt x="1155052" y="23514"/>
                                      </a:lnTo>
                                      <a:lnTo>
                                        <a:pt x="1169987" y="17329"/>
                                      </a:lnTo>
                                      <a:lnTo>
                                        <a:pt x="1176578" y="12922"/>
                                      </a:lnTo>
                                      <a:lnTo>
                                        <a:pt x="1182770" y="6730"/>
                                      </a:lnTo>
                                      <a:lnTo>
                                        <a:pt x="11760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93.15pt;height:2pt;mso-position-horizontal-relative:char;mso-position-vertical-relative:line" id="docshapegroup12" coordorigin="0,0" coordsize="1863,40">
                      <v:shape style="position:absolute;left:0;top:0;width:1863;height:40" id="docshape13" coordorigin="0,0" coordsize="1863,40" path="m1852,0l1844,8,1835,14,1815,22,1805,24,0,24,0,39,1807,39,1819,37,1843,27,1853,20,1863,11,185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spacing w:line="330" w:lineRule="exact"/>
              <w:ind w:firstLine="3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Restructured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BES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3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global</w:t>
            </w:r>
            <w:r>
              <w:rPr>
                <w:color w:val="050505"/>
                <w:spacing w:val="-1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floating</w:t>
            </w:r>
            <w:r>
              <w:rPr>
                <w:color w:val="050505"/>
                <w:spacing w:val="-12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widget</w:t>
            </w:r>
            <w:r>
              <w:rPr>
                <w:color w:val="050505"/>
                <w:spacing w:val="-3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with</w:t>
            </w:r>
            <w:r>
              <w:rPr>
                <w:color w:val="050505"/>
                <w:spacing w:val="77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/bes</w:t>
            </w:r>
            <w:r>
              <w:rPr>
                <w:color w:val="050505"/>
                <w:spacing w:val="40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as</w:t>
            </w:r>
            <w:r>
              <w:rPr>
                <w:color w:val="050505"/>
                <w:spacing w:val="-2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fallback</w:t>
            </w:r>
            <w:r>
              <w:rPr>
                <w:color w:val="050505"/>
                <w:spacing w:val="-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URL,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not</w:t>
            </w:r>
            <w:r>
              <w:rPr>
                <w:color w:val="050505"/>
                <w:spacing w:val="-16"/>
                <w:w w:val="105"/>
                <w:sz w:val="24"/>
              </w:rPr>
              <w:t> </w:t>
            </w:r>
            <w:r>
              <w:rPr>
                <w:color w:val="050505"/>
                <w:w w:val="105"/>
                <w:sz w:val="24"/>
              </w:rPr>
              <w:t>a </w:t>
            </w:r>
            <w:r>
              <w:rPr>
                <w:color w:val="050505"/>
                <w:sz w:val="24"/>
              </w:rPr>
              <w:t>destination page.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Added BES </w:t>
            </w:r>
            <w:r>
              <w:rPr>
                <w:color w:val="050505"/>
                <w:sz w:val="20"/>
              </w:rPr>
              <w:t>+ </w:t>
            </w:r>
            <w:r>
              <w:rPr>
                <w:color w:val="050505"/>
                <w:sz w:val="24"/>
              </w:rPr>
              <w:t>WhatsApp reminder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behavior with consent.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</w:p>
        </w:tc>
      </w:tr>
      <w:tr>
        <w:trPr>
          <w:trHeight w:val="358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</w:t>
            </w:r>
            <w:r>
              <w:rPr>
                <w:color w:val="050505"/>
                <w:spacing w:val="37"/>
                <w:sz w:val="24"/>
              </w:rPr>
              <w:t> </w:t>
            </w:r>
            <w:r>
              <w:rPr>
                <w:color w:val="050505"/>
                <w:sz w:val="24"/>
              </w:rPr>
              <w:t>membership-no-checkout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Enumerated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5"/>
                <w:sz w:val="24"/>
              </w:rPr>
              <w:t> </w:t>
            </w:r>
            <w:r>
              <w:rPr>
                <w:color w:val="050505"/>
                <w:sz w:val="24"/>
              </w:rPr>
              <w:t>4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data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points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per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club.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6"/>
              <w:rPr>
                <w:sz w:val="24"/>
              </w:rPr>
            </w:pPr>
            <w:r>
              <w:rPr>
                <w:color w:val="050505"/>
                <w:sz w:val="24"/>
              </w:rPr>
              <w:t>Adopted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YMYL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as</w:t>
            </w:r>
            <w:r>
              <w:rPr>
                <w:color w:val="050505"/>
                <w:spacing w:val="-19"/>
                <w:sz w:val="24"/>
              </w:rPr>
              <w:t> </w:t>
            </w:r>
            <w:r>
              <w:rPr>
                <w:color w:val="050505"/>
                <w:sz w:val="24"/>
              </w:rPr>
              <w:t>canonical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term.</w:t>
            </w:r>
            <w:r>
              <w:rPr>
                <w:color w:val="050505"/>
                <w:spacing w:val="-17"/>
                <w:sz w:val="24"/>
              </w:rPr>
              <w:t> </w:t>
            </w:r>
            <w:r>
              <w:rPr>
                <w:color w:val="050505"/>
                <w:sz w:val="24"/>
              </w:rPr>
              <w:t>Refined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cross-linking,</w:t>
            </w:r>
            <w:r>
              <w:rPr>
                <w:color w:val="050505"/>
                <w:spacing w:val="-32"/>
                <w:sz w:val="24"/>
              </w:rPr>
              <w:t> </w:t>
            </w:r>
            <w:r>
              <w:rPr>
                <w:color w:val="050505"/>
                <w:sz w:val="24"/>
              </w:rPr>
              <w:t>schema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markup,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FitKidz </w:t>
            </w:r>
            <w:r>
              <w:rPr>
                <w:color w:val="050505"/>
                <w:spacing w:val="-5"/>
                <w:sz w:val="24"/>
              </w:rPr>
              <w:t>IA,</w:t>
            </w:r>
          </w:p>
        </w:tc>
      </w:tr>
      <w:tr>
        <w:trPr>
          <w:trHeight w:val="360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tap</w:t>
            </w:r>
            <w:r>
              <w:rPr>
                <w:color w:val="050505"/>
                <w:spacing w:val="-10"/>
                <w:sz w:val="24"/>
              </w:rPr>
              <w:t> </w:t>
            </w:r>
            <w:r>
              <w:rPr>
                <w:color w:val="050505"/>
                <w:sz w:val="24"/>
              </w:rPr>
              <w:t>targets.</w:t>
            </w:r>
            <w:r>
              <w:rPr>
                <w:color w:val="050505"/>
                <w:spacing w:val="-9"/>
                <w:sz w:val="24"/>
              </w:rPr>
              <w:t> </w:t>
            </w:r>
            <w:r>
              <w:rPr>
                <w:color w:val="050505"/>
                <w:sz w:val="24"/>
              </w:rPr>
              <w:t>Removed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z w:val="24"/>
              </w:rPr>
              <w:t>all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references</w:t>
            </w:r>
            <w:r>
              <w:rPr>
                <w:color w:val="050505"/>
                <w:spacing w:val="14"/>
                <w:sz w:val="24"/>
              </w:rPr>
              <w:t> </w:t>
            </w:r>
            <w:r>
              <w:rPr>
                <w:color w:val="050505"/>
                <w:sz w:val="24"/>
              </w:rPr>
              <w:t>to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employee</w:t>
            </w:r>
            <w:r>
              <w:rPr>
                <w:color w:val="050505"/>
                <w:spacing w:val="13"/>
                <w:sz w:val="24"/>
              </w:rPr>
              <w:t> </w:t>
            </w:r>
            <w:r>
              <w:rPr>
                <w:color w:val="050505"/>
                <w:sz w:val="24"/>
              </w:rPr>
              <w:t>photographs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(visual-asset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rules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live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in</w:t>
            </w:r>
          </w:p>
        </w:tc>
      </w:tr>
      <w:tr>
        <w:trPr>
          <w:trHeight w:val="664" w:hRule="atLeast"/>
        </w:trPr>
        <w:tc>
          <w:tcPr>
            <w:tcW w:w="1874" w:type="dxa"/>
            <w:gridSpan w:val="2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744" w:type="dxa"/>
          </w:tcPr>
          <w:p>
            <w:pPr>
              <w:pStyle w:val="TableParagraph"/>
              <w:spacing w:before="37"/>
              <w:ind w:left="5"/>
              <w:rPr>
                <w:sz w:val="24"/>
              </w:rPr>
            </w:pP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3"/>
                <w:sz w:val="24"/>
              </w:rPr>
              <w:t> </w:t>
            </w:r>
            <w:r>
              <w:rPr>
                <w:color w:val="050505"/>
                <w:sz w:val="24"/>
              </w:rPr>
              <w:t>partner</w:t>
            </w:r>
            <w:r>
              <w:rPr>
                <w:color w:val="050505"/>
                <w:spacing w:val="25"/>
                <w:sz w:val="24"/>
              </w:rPr>
              <w:t> </w:t>
            </w:r>
            <w:r>
              <w:rPr>
                <w:color w:val="050505"/>
                <w:sz w:val="24"/>
              </w:rPr>
              <w:t>brief).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7"/>
                <w:sz w:val="24"/>
              </w:rPr>
              <w:t> </w:t>
            </w:r>
            <w:r>
              <w:rPr>
                <w:color w:val="050505"/>
                <w:sz w:val="24"/>
              </w:rPr>
              <w:t>search-query</w:t>
            </w:r>
            <w:r>
              <w:rPr>
                <w:color w:val="050505"/>
                <w:spacing w:val="35"/>
                <w:sz w:val="24"/>
              </w:rPr>
              <w:t> </w:t>
            </w:r>
            <w:r>
              <w:rPr>
                <w:color w:val="050505"/>
                <w:sz w:val="24"/>
              </w:rPr>
              <w:t>precedence</w:t>
            </w:r>
            <w:r>
              <w:rPr>
                <w:color w:val="050505"/>
                <w:spacing w:val="34"/>
                <w:sz w:val="24"/>
              </w:rPr>
              <w:t> </w:t>
            </w:r>
            <w:r>
              <w:rPr>
                <w:color w:val="050505"/>
                <w:sz w:val="24"/>
              </w:rPr>
              <w:t>rule.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Added</w:t>
            </w:r>
            <w:r>
              <w:rPr>
                <w:color w:val="050505"/>
                <w:spacing w:val="10"/>
                <w:sz w:val="24"/>
              </w:rPr>
              <w:t> </w:t>
            </w:r>
            <w:r>
              <w:rPr>
                <w:color w:val="050505"/>
                <w:sz w:val="24"/>
              </w:rPr>
              <w:t>stale-plan</w:t>
            </w:r>
            <w:r>
              <w:rPr>
                <w:color w:val="050505"/>
                <w:spacing w:val="33"/>
                <w:sz w:val="24"/>
              </w:rPr>
              <w:t> </w:t>
            </w:r>
            <w:r>
              <w:rPr>
                <w:color w:val="050505"/>
                <w:sz w:val="24"/>
              </w:rPr>
              <w:t>refresh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and</w:t>
            </w:r>
          </w:p>
          <w:p>
            <w:pPr>
              <w:pStyle w:val="TableParagraph"/>
              <w:spacing w:line="256" w:lineRule="exact" w:before="75"/>
              <w:ind w:left="-1"/>
              <w:rPr>
                <w:sz w:val="24"/>
              </w:rPr>
            </w:pPr>
            <w:r>
              <w:rPr>
                <w:color w:val="050505"/>
                <w:sz w:val="24"/>
              </w:rPr>
              <w:t>explicit accessibility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floor.</w:t>
            </w:r>
          </w:p>
        </w:tc>
      </w:tr>
      <w:tr>
        <w:tc>
          <w:tcPr>
            <w:tcW w:type="dxa" w:w="959"/>
          </w:tcPr>
          <w:p>
            <w:r>
              <w:t>4.2</w:t>
            </w:r>
          </w:p>
        </w:tc>
        <w:tc>
          <w:tcPr>
            <w:tcW w:type="dxa" w:w="915"/>
          </w:tcPr>
          <w:p>
            <w:r>
              <w:t>Jun 2026</w:t>
            </w:r>
          </w:p>
        </w:tc>
        <w:tc>
          <w:tcPr>
            <w:tcW w:type="dxa" w:w="8744"/>
          </w:tcPr>
          <w:p>
            <w:r>
              <w:t>Adaptive questionnaire redesigned: 10-&gt;16 base questions + 3 WL optionals + 1 conditional; new individual-training pages; Rule 38 added; hub Tonificar renamed to Estética corporal.</w:t>
            </w:r>
          </w:p>
        </w:tc>
      </w:tr>
    </w:tbl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533400</wp:posOffset>
                </wp:positionH>
                <wp:positionV relativeFrom="paragraph">
                  <wp:posOffset>134569</wp:posOffset>
                </wp:positionV>
                <wp:extent cx="6705600" cy="9525"/>
                <wp:effectExtent l="0" t="0" r="0" b="0"/>
                <wp:wrapTopAndBottom/>
                <wp:docPr id="14" name="Graphic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Graphic 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602pt;width:528pt;height:.75pt;mso-position-horizontal-relative:page;mso-position-vertical-relative:paragraph;z-index:-15727616;mso-wrap-distance-left:0;mso-wrap-distance-right:0" id="docshape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b/>
        </w:rPr>
      </w:pPr>
    </w:p>
    <w:p>
      <w:pPr>
        <w:pStyle w:val="BodyText"/>
        <w:spacing w:before="43"/>
        <w:rPr>
          <w:b/>
        </w:rPr>
      </w:pPr>
    </w:p>
    <w:p>
      <w:pPr>
        <w:pStyle w:val="Heading4"/>
        <w:ind w:left="363"/>
      </w:pPr>
      <w:r>
        <w:rPr>
          <w:color w:val="050505"/>
        </w:rPr>
        <w:t>A</w:t>
      </w:r>
      <w:r>
        <w:rPr>
          <w:color w:val="050505"/>
          <w:spacing w:val="-18"/>
        </w:rPr>
        <w:t> </w:t>
      </w:r>
      <w:r>
        <w:rPr>
          <w:color w:val="050505"/>
        </w:rPr>
        <w:t>note</w:t>
      </w:r>
      <w:r>
        <w:rPr>
          <w:color w:val="050505"/>
          <w:spacing w:val="-2"/>
        </w:rPr>
        <w:t> </w:t>
      </w:r>
      <w:r>
        <w:rPr>
          <w:color w:val="050505"/>
        </w:rPr>
        <w:t>on</w:t>
      </w:r>
      <w:r>
        <w:rPr>
          <w:color w:val="050505"/>
          <w:spacing w:val="-14"/>
        </w:rPr>
        <w:t> </w:t>
      </w:r>
      <w:r>
        <w:rPr>
          <w:color w:val="050505"/>
          <w:spacing w:val="-2"/>
        </w:rPr>
        <w:t>language</w:t>
      </w:r>
    </w:p>
    <w:p>
      <w:pPr>
        <w:pStyle w:val="BodyText"/>
        <w:spacing w:line="280" w:lineRule="auto" w:before="165"/>
        <w:ind w:left="357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6427704</wp:posOffset>
                </wp:positionH>
                <wp:positionV relativeFrom="paragraph">
                  <wp:posOffset>801854</wp:posOffset>
                </wp:positionV>
                <wp:extent cx="601980" cy="25400"/>
                <wp:effectExtent l="0" t="0" r="0" b="0"/>
                <wp:wrapTopAndBottom/>
                <wp:docPr id="15" name="Graphic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Graphic 1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4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63.138123pt;width:47.4pt;height:2pt;mso-position-horizontal-relative:page;mso-position-vertical-relative:paragraph;z-index:-15727104;mso-wrap-distance-left:0;mso-wrap-distance-right:0" id="docshape15" coordorigin="10122,1263" coordsize="948,40" path="m11070,1263l10178,1263,10122,1292,10133,1302,10141,1294,10150,1288,10170,1280,10180,1278,11070,1278,11070,1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2752">
                <wp:simplePos x="0" y="0"/>
                <wp:positionH relativeFrom="page">
                  <wp:posOffset>5595937</wp:posOffset>
                </wp:positionH>
                <wp:positionV relativeFrom="paragraph">
                  <wp:posOffset>814755</wp:posOffset>
                </wp:positionV>
                <wp:extent cx="742950" cy="200025"/>
                <wp:effectExtent l="0" t="0" r="0" b="0"/>
                <wp:wrapNone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68" y="48856"/>
                              </a:lnTo>
                              <a:lnTo>
                                <a:pt x="9474" y="24955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686752" y="0"/>
                              </a:lnTo>
                              <a:lnTo>
                                <a:pt x="690435" y="0"/>
                              </a:lnTo>
                              <a:lnTo>
                                <a:pt x="694093" y="380"/>
                              </a:lnTo>
                              <a:lnTo>
                                <a:pt x="726490" y="16484"/>
                              </a:lnTo>
                              <a:lnTo>
                                <a:pt x="729094" y="19049"/>
                              </a:lnTo>
                              <a:lnTo>
                                <a:pt x="731418" y="21907"/>
                              </a:lnTo>
                              <a:lnTo>
                                <a:pt x="733475" y="24955"/>
                              </a:lnTo>
                              <a:lnTo>
                                <a:pt x="735533" y="28003"/>
                              </a:lnTo>
                              <a:lnTo>
                                <a:pt x="737260" y="31241"/>
                              </a:lnTo>
                              <a:lnTo>
                                <a:pt x="738670" y="34670"/>
                              </a:lnTo>
                              <a:lnTo>
                                <a:pt x="740079" y="38099"/>
                              </a:lnTo>
                              <a:lnTo>
                                <a:pt x="741146" y="41617"/>
                              </a:lnTo>
                              <a:lnTo>
                                <a:pt x="741870" y="45250"/>
                              </a:lnTo>
                              <a:lnTo>
                                <a:pt x="742581" y="48856"/>
                              </a:lnTo>
                              <a:lnTo>
                                <a:pt x="742950" y="52476"/>
                              </a:lnTo>
                              <a:lnTo>
                                <a:pt x="742950" y="56197"/>
                              </a:lnTo>
                              <a:lnTo>
                                <a:pt x="742950" y="143827"/>
                              </a:lnTo>
                              <a:lnTo>
                                <a:pt x="742950" y="147535"/>
                              </a:lnTo>
                              <a:lnTo>
                                <a:pt x="742581" y="151155"/>
                              </a:lnTo>
                              <a:lnTo>
                                <a:pt x="741870" y="154787"/>
                              </a:lnTo>
                              <a:lnTo>
                                <a:pt x="741146" y="158394"/>
                              </a:lnTo>
                              <a:lnTo>
                                <a:pt x="740079" y="161924"/>
                              </a:lnTo>
                              <a:lnTo>
                                <a:pt x="738670" y="165353"/>
                              </a:lnTo>
                              <a:lnTo>
                                <a:pt x="737260" y="168782"/>
                              </a:lnTo>
                              <a:lnTo>
                                <a:pt x="726490" y="183553"/>
                              </a:lnTo>
                              <a:lnTo>
                                <a:pt x="723887" y="186207"/>
                              </a:lnTo>
                              <a:lnTo>
                                <a:pt x="708253" y="19573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221"/>
                              </a:lnTo>
                              <a:lnTo>
                                <a:pt x="697712" y="198970"/>
                              </a:lnTo>
                              <a:lnTo>
                                <a:pt x="694093" y="199643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43" y="180974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68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0.625pt;margin-top:64.153954pt;width:58.5pt;height:15.75pt;mso-position-horizontal-relative:page;mso-position-vertical-relative:paragraph;z-index:-18313728" id="docshape16" coordorigin="8813,1283" coordsize="1170,315" path="m8813,1510l8813,1372,8813,1366,8813,1360,8827,1322,8831,1318,8834,1313,8838,1309,8843,1305,8895,1283,8901,1283,9894,1283,9900,1283,9906,1284,9957,1309,9961,1313,9964,1318,9968,1322,9971,1327,9974,1332,9976,1338,9978,1343,9980,1349,9981,1354,9982,1360,9983,1366,9983,1372,9983,1510,9983,1515,9982,1521,9981,1527,9980,1533,9978,1538,9976,1543,9974,1549,9957,1572,9952,1576,9928,1591,9923,1594,9917,1595,9911,1596,9906,1597,9900,1598,9894,1598,8901,1598,8895,1598,8889,1597,8884,1596,8878,1595,8873,1594,8867,1591,8862,1589,8838,1572,8834,1568,8819,1543,8817,1538,8815,1533,8814,1527,8813,1521,8813,1515,8813,151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</w:rPr>
        <w:t>The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Sports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World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website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delivered in</w:t>
      </w:r>
      <w:r>
        <w:rPr>
          <w:color w:val="050505"/>
          <w:spacing w:val="-19"/>
          <w:w w:val="105"/>
        </w:rPr>
        <w:t> </w:t>
      </w:r>
      <w:r>
        <w:rPr>
          <w:b/>
          <w:color w:val="050505"/>
          <w:w w:val="105"/>
        </w:rPr>
        <w:t>Spanish</w:t>
      </w:r>
      <w:r>
        <w:rPr>
          <w:b/>
          <w:color w:val="050505"/>
          <w:spacing w:val="-5"/>
          <w:w w:val="105"/>
        </w:rPr>
        <w:t> </w:t>
      </w:r>
      <w:r>
        <w:rPr>
          <w:b/>
          <w:color w:val="050505"/>
          <w:w w:val="105"/>
        </w:rPr>
        <w:t>(Mexico) </w:t>
      </w:r>
      <w:r>
        <w:rPr>
          <w:color w:val="050505"/>
          <w:w w:val="105"/>
        </w:rPr>
        <w:t>to</w:t>
      </w:r>
      <w:r>
        <w:rPr>
          <w:color w:val="050505"/>
          <w:spacing w:val="-28"/>
          <w:w w:val="105"/>
        </w:rPr>
        <w:t> </w:t>
      </w:r>
      <w:r>
        <w:rPr>
          <w:color w:val="050505"/>
          <w:w w:val="105"/>
        </w:rPr>
        <w:t>end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users.</w:t>
      </w:r>
      <w:r>
        <w:rPr>
          <w:color w:val="050505"/>
          <w:spacing w:val="-30"/>
          <w:w w:val="105"/>
        </w:rPr>
        <w:t> </w:t>
      </w:r>
      <w:r>
        <w:rPr>
          <w:color w:val="050505"/>
          <w:w w:val="105"/>
        </w:rPr>
        <w:t>Throughout this specification,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button names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and</w:t>
      </w:r>
      <w:r>
        <w:rPr>
          <w:color w:val="050505"/>
          <w:spacing w:val="-7"/>
          <w:w w:val="105"/>
        </w:rPr>
        <w:t> </w:t>
      </w:r>
      <w:r>
        <w:rPr>
          <w:color w:val="050505"/>
          <w:w w:val="105"/>
        </w:rPr>
        <w:t>other production</w:t>
      </w:r>
      <w:r>
        <w:rPr>
          <w:color w:val="050505"/>
          <w:spacing w:val="26"/>
          <w:w w:val="105"/>
        </w:rPr>
        <w:t> </w:t>
      </w:r>
      <w:r>
        <w:rPr>
          <w:color w:val="050505"/>
          <w:w w:val="105"/>
        </w:rPr>
        <w:t>UI</w:t>
      </w:r>
      <w:r>
        <w:rPr>
          <w:color w:val="050505"/>
          <w:spacing w:val="-12"/>
          <w:w w:val="105"/>
        </w:rPr>
        <w:t> </w:t>
      </w:r>
      <w:r>
        <w:rPr>
          <w:color w:val="050505"/>
          <w:w w:val="105"/>
        </w:rPr>
        <w:t>labels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are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kept</w:t>
      </w:r>
      <w:r>
        <w:rPr>
          <w:color w:val="050505"/>
          <w:spacing w:val="-1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their</w:t>
      </w:r>
      <w:r>
        <w:rPr>
          <w:color w:val="050505"/>
          <w:spacing w:val="-4"/>
          <w:w w:val="105"/>
        </w:rPr>
        <w:t> </w:t>
      </w:r>
      <w:r>
        <w:rPr>
          <w:color w:val="050505"/>
          <w:w w:val="105"/>
        </w:rPr>
        <w:t>Spanish form,</w:t>
      </w:r>
      <w:r>
        <w:rPr>
          <w:color w:val="050505"/>
          <w:spacing w:val="-10"/>
          <w:w w:val="105"/>
        </w:rPr>
        <w:t> </w:t>
      </w:r>
      <w:r>
        <w:rPr>
          <w:color w:val="050505"/>
          <w:w w:val="105"/>
        </w:rPr>
        <w:t>with an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English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gloss</w:t>
      </w:r>
      <w:r>
        <w:rPr>
          <w:color w:val="050505"/>
          <w:spacing w:val="-1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parentheses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on</w:t>
      </w:r>
      <w:r>
        <w:rPr>
          <w:color w:val="050505"/>
          <w:spacing w:val="-20"/>
          <w:w w:val="105"/>
        </w:rPr>
        <w:t> </w:t>
      </w:r>
      <w:r>
        <w:rPr>
          <w:color w:val="050505"/>
          <w:w w:val="105"/>
        </w:rPr>
        <w:t>first</w:t>
      </w:r>
      <w:r>
        <w:rPr>
          <w:color w:val="050505"/>
          <w:spacing w:val="-9"/>
          <w:w w:val="105"/>
        </w:rPr>
        <w:t> </w:t>
      </w:r>
      <w:r>
        <w:rPr>
          <w:color w:val="050505"/>
          <w:w w:val="105"/>
        </w:rPr>
        <w:t>mention.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descriptive prose</w:t>
      </w:r>
      <w:r>
        <w:rPr>
          <w:color w:val="050505"/>
          <w:spacing w:val="-14"/>
          <w:w w:val="105"/>
        </w:rPr>
        <w:t> </w:t>
      </w:r>
      <w:r>
        <w:rPr>
          <w:color w:val="050505"/>
          <w:w w:val="105"/>
        </w:rPr>
        <w:t>around</w:t>
      </w:r>
      <w:r>
        <w:rPr>
          <w:color w:val="050505"/>
          <w:spacing w:val="-8"/>
          <w:w w:val="105"/>
        </w:rPr>
        <w:t> </w:t>
      </w:r>
      <w:r>
        <w:rPr>
          <w:color w:val="050505"/>
          <w:w w:val="105"/>
        </w:rPr>
        <w:t>them</w:t>
      </w:r>
      <w:r>
        <w:rPr>
          <w:color w:val="050505"/>
          <w:spacing w:val="-13"/>
          <w:w w:val="105"/>
        </w:rPr>
        <w:t> </w:t>
      </w:r>
      <w:r>
        <w:rPr>
          <w:color w:val="050505"/>
          <w:w w:val="105"/>
        </w:rPr>
        <w:t>is</w:t>
      </w:r>
      <w:r>
        <w:rPr>
          <w:color w:val="050505"/>
          <w:spacing w:val="-29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8"/>
          <w:w w:val="105"/>
        </w:rPr>
        <w:t> </w:t>
      </w:r>
      <w:r>
        <w:rPr>
          <w:color w:val="050505"/>
          <w:w w:val="105"/>
        </w:rPr>
        <w:t>English</w:t>
      </w:r>
    </w:p>
    <w:p>
      <w:pPr>
        <w:spacing w:line="213" w:lineRule="exact" w:before="0"/>
        <w:ind w:left="363" w:right="0" w:firstLine="0"/>
        <w:jc w:val="left"/>
        <w:rPr>
          <w:sz w:val="23"/>
        </w:rPr>
      </w:pPr>
      <w:r>
        <w:rPr>
          <w:color w:val="050505"/>
          <w:sz w:val="27"/>
        </w:rPr>
        <w:t>to</w:t>
      </w:r>
      <w:r>
        <w:rPr>
          <w:color w:val="050505"/>
          <w:spacing w:val="-16"/>
          <w:sz w:val="27"/>
        </w:rPr>
        <w:t> </w:t>
      </w:r>
      <w:r>
        <w:rPr>
          <w:color w:val="050505"/>
          <w:sz w:val="27"/>
        </w:rPr>
        <w:t>serve</w:t>
      </w:r>
      <w:r>
        <w:rPr>
          <w:color w:val="050505"/>
          <w:spacing w:val="5"/>
          <w:sz w:val="27"/>
        </w:rPr>
        <w:t> </w:t>
      </w:r>
      <w:r>
        <w:rPr>
          <w:color w:val="050505"/>
          <w:sz w:val="27"/>
        </w:rPr>
        <w:t>a</w:t>
      </w:r>
      <w:r>
        <w:rPr>
          <w:color w:val="050505"/>
          <w:spacing w:val="3"/>
          <w:sz w:val="27"/>
        </w:rPr>
        <w:t> </w:t>
      </w:r>
      <w:r>
        <w:rPr>
          <w:color w:val="050505"/>
          <w:sz w:val="27"/>
        </w:rPr>
        <w:t>multilingual</w:t>
      </w:r>
      <w:r>
        <w:rPr>
          <w:color w:val="050505"/>
          <w:spacing w:val="45"/>
          <w:sz w:val="27"/>
        </w:rPr>
        <w:t> </w:t>
      </w:r>
      <w:r>
        <w:rPr>
          <w:color w:val="050505"/>
          <w:sz w:val="27"/>
        </w:rPr>
        <w:t>production</w:t>
      </w:r>
      <w:r>
        <w:rPr>
          <w:color w:val="050505"/>
          <w:spacing w:val="37"/>
          <w:sz w:val="27"/>
        </w:rPr>
        <w:t> </w:t>
      </w:r>
      <w:r>
        <w:rPr>
          <w:color w:val="050505"/>
          <w:sz w:val="27"/>
        </w:rPr>
        <w:t>team.</w:t>
      </w:r>
      <w:r>
        <w:rPr>
          <w:color w:val="050505"/>
          <w:spacing w:val="-11"/>
          <w:sz w:val="27"/>
        </w:rPr>
        <w:t> </w:t>
      </w:r>
      <w:r>
        <w:rPr>
          <w:b/>
          <w:color w:val="050505"/>
          <w:sz w:val="27"/>
        </w:rPr>
        <w:t>Internal</w:t>
      </w:r>
      <w:r>
        <w:rPr>
          <w:b/>
          <w:color w:val="050505"/>
          <w:spacing w:val="13"/>
          <w:sz w:val="27"/>
        </w:rPr>
        <w:t> </w:t>
      </w:r>
      <w:r>
        <w:rPr>
          <w:b/>
          <w:color w:val="050505"/>
          <w:sz w:val="27"/>
        </w:rPr>
        <w:t>system</w:t>
      </w:r>
      <w:r>
        <w:rPr>
          <w:b/>
          <w:color w:val="050505"/>
          <w:spacing w:val="1"/>
          <w:sz w:val="27"/>
        </w:rPr>
        <w:t> </w:t>
      </w:r>
      <w:r>
        <w:rPr>
          <w:b/>
          <w:color w:val="050505"/>
          <w:sz w:val="27"/>
        </w:rPr>
        <w:t>codes</w:t>
      </w:r>
      <w:r>
        <w:rPr>
          <w:b/>
          <w:color w:val="050505"/>
          <w:spacing w:val="14"/>
          <w:sz w:val="27"/>
        </w:rPr>
        <w:t> </w:t>
      </w:r>
      <w:r>
        <w:rPr>
          <w:color w:val="050505"/>
          <w:sz w:val="27"/>
        </w:rPr>
        <w:t>(such</w:t>
      </w:r>
      <w:r>
        <w:rPr>
          <w:color w:val="050505"/>
          <w:spacing w:val="8"/>
          <w:sz w:val="27"/>
        </w:rPr>
        <w:t> </w:t>
      </w:r>
      <w:r>
        <w:rPr>
          <w:color w:val="050505"/>
          <w:sz w:val="27"/>
        </w:rPr>
        <w:t>as</w:t>
      </w:r>
      <w:r>
        <w:rPr>
          <w:color w:val="050505"/>
          <w:spacing w:val="68"/>
          <w:w w:val="150"/>
          <w:sz w:val="27"/>
        </w:rPr>
        <w:t> </w:t>
      </w:r>
      <w:r>
        <w:rPr>
          <w:color w:val="050505"/>
          <w:sz w:val="23"/>
        </w:rPr>
        <w:t>CIUDAD-1,</w:t>
      </w:r>
      <w:r>
        <w:rPr>
          <w:color w:val="050505"/>
          <w:spacing w:val="9"/>
          <w:sz w:val="23"/>
        </w:rPr>
        <w:t> </w:t>
      </w:r>
      <w:r>
        <w:rPr>
          <w:color w:val="050505"/>
          <w:sz w:val="23"/>
        </w:rPr>
        <w:t>(</w:t>
      </w:r>
      <w:r>
        <w:rPr>
          <w:color w:val="050505"/>
          <w:spacing w:val="-10"/>
          <w:sz w:val="23"/>
        </w:rPr>
        <w:t> </w:t>
      </w:r>
      <w:r>
        <w:rPr>
          <w:color w:val="050505"/>
          <w:spacing w:val="-2"/>
          <w:sz w:val="23"/>
        </w:rPr>
        <w:t>CIUDAD-</w:t>
      </w:r>
    </w:p>
    <w:p>
      <w:pPr>
        <w:pStyle w:val="BodyText"/>
        <w:spacing w:line="453" w:lineRule="exact"/>
        <w:ind w:left="37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264">
                <wp:simplePos x="0" y="0"/>
                <wp:positionH relativeFrom="page">
                  <wp:posOffset>6427704</wp:posOffset>
                </wp:positionH>
                <wp:positionV relativeFrom="paragraph">
                  <wp:posOffset>31784</wp:posOffset>
                </wp:positionV>
                <wp:extent cx="601980" cy="25400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2.502696pt;width:47.4pt;height:2pt;mso-position-horizontal-relative:page;mso-position-vertical-relative:paragraph;z-index:-18313216" id="docshape17" coordorigin="10122,50" coordsize="948,40" path="m10133,50l10122,61,10132,70,10142,77,10166,87,10178,90,11070,90,11070,75,10180,75,10170,72,10150,64,10141,58,10133,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03776">
                <wp:simplePos x="0" y="0"/>
                <wp:positionH relativeFrom="page">
                  <wp:posOffset>900112</wp:posOffset>
                </wp:positionH>
                <wp:positionV relativeFrom="paragraph">
                  <wp:posOffset>90185</wp:posOffset>
                </wp:positionV>
                <wp:extent cx="581025" cy="200025"/>
                <wp:effectExtent l="0" t="0" r="0" b="0"/>
                <wp:wrapNone/>
                <wp:docPr id="18" name="Graphic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Graphic 18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56"/>
                              </a:lnTo>
                              <a:lnTo>
                                <a:pt x="1079" y="45250"/>
                              </a:lnTo>
                              <a:lnTo>
                                <a:pt x="1803" y="41617"/>
                              </a:lnTo>
                              <a:lnTo>
                                <a:pt x="2870" y="38099"/>
                              </a:lnTo>
                              <a:lnTo>
                                <a:pt x="4279" y="34670"/>
                              </a:lnTo>
                              <a:lnTo>
                                <a:pt x="5689" y="31241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484"/>
                              </a:lnTo>
                              <a:lnTo>
                                <a:pt x="19062" y="13804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524827" y="0"/>
                              </a:lnTo>
                              <a:lnTo>
                                <a:pt x="528510" y="0"/>
                              </a:lnTo>
                              <a:lnTo>
                                <a:pt x="532168" y="380"/>
                              </a:lnTo>
                              <a:lnTo>
                                <a:pt x="564565" y="16484"/>
                              </a:lnTo>
                              <a:lnTo>
                                <a:pt x="567182" y="19049"/>
                              </a:lnTo>
                              <a:lnTo>
                                <a:pt x="569493" y="21907"/>
                              </a:lnTo>
                              <a:lnTo>
                                <a:pt x="571550" y="24955"/>
                              </a:lnTo>
                              <a:lnTo>
                                <a:pt x="573608" y="28003"/>
                              </a:lnTo>
                              <a:lnTo>
                                <a:pt x="575335" y="31241"/>
                              </a:lnTo>
                              <a:lnTo>
                                <a:pt x="576745" y="34670"/>
                              </a:lnTo>
                              <a:lnTo>
                                <a:pt x="578154" y="38099"/>
                              </a:lnTo>
                              <a:lnTo>
                                <a:pt x="579221" y="41617"/>
                              </a:lnTo>
                              <a:lnTo>
                                <a:pt x="579945" y="45250"/>
                              </a:lnTo>
                              <a:lnTo>
                                <a:pt x="580656" y="48856"/>
                              </a:lnTo>
                              <a:lnTo>
                                <a:pt x="581025" y="52476"/>
                              </a:lnTo>
                              <a:lnTo>
                                <a:pt x="581025" y="56197"/>
                              </a:lnTo>
                              <a:lnTo>
                                <a:pt x="581025" y="143827"/>
                              </a:lnTo>
                              <a:lnTo>
                                <a:pt x="581025" y="147535"/>
                              </a:lnTo>
                              <a:lnTo>
                                <a:pt x="580656" y="151155"/>
                              </a:lnTo>
                              <a:lnTo>
                                <a:pt x="579945" y="154787"/>
                              </a:lnTo>
                              <a:lnTo>
                                <a:pt x="579221" y="158394"/>
                              </a:lnTo>
                              <a:lnTo>
                                <a:pt x="578154" y="161924"/>
                              </a:lnTo>
                              <a:lnTo>
                                <a:pt x="576745" y="165353"/>
                              </a:lnTo>
                              <a:lnTo>
                                <a:pt x="575335" y="168782"/>
                              </a:lnTo>
                              <a:lnTo>
                                <a:pt x="564565" y="183553"/>
                              </a:lnTo>
                              <a:lnTo>
                                <a:pt x="561962" y="186207"/>
                              </a:lnTo>
                              <a:lnTo>
                                <a:pt x="546328" y="19573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221"/>
                              </a:lnTo>
                              <a:lnTo>
                                <a:pt x="535787" y="198970"/>
                              </a:lnTo>
                              <a:lnTo>
                                <a:pt x="532168" y="199643"/>
                              </a:lnTo>
                              <a:lnTo>
                                <a:pt x="528510" y="200024"/>
                              </a:lnTo>
                              <a:lnTo>
                                <a:pt x="5248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199643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09"/>
                              </a:lnTo>
                              <a:lnTo>
                                <a:pt x="16459" y="183553"/>
                              </a:lnTo>
                              <a:lnTo>
                                <a:pt x="13855" y="180974"/>
                              </a:lnTo>
                              <a:lnTo>
                                <a:pt x="11518" y="178117"/>
                              </a:lnTo>
                              <a:lnTo>
                                <a:pt x="9474" y="175069"/>
                              </a:lnTo>
                              <a:lnTo>
                                <a:pt x="7416" y="172021"/>
                              </a:lnTo>
                              <a:lnTo>
                                <a:pt x="5689" y="168782"/>
                              </a:lnTo>
                              <a:lnTo>
                                <a:pt x="4279" y="165353"/>
                              </a:lnTo>
                              <a:lnTo>
                                <a:pt x="2870" y="161924"/>
                              </a:lnTo>
                              <a:lnTo>
                                <a:pt x="1803" y="158394"/>
                              </a:lnTo>
                              <a:lnTo>
                                <a:pt x="1079" y="154787"/>
                              </a:lnTo>
                              <a:lnTo>
                                <a:pt x="355" y="151155"/>
                              </a:lnTo>
                              <a:lnTo>
                                <a:pt x="0" y="147535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7.101196pt;width:45.75pt;height:15.75pt;mso-position-horizontal-relative:page;mso-position-vertical-relative:paragraph;z-index:-18312704" id="docshape18" coordorigin="1418,142" coordsize="915,315" path="m1418,369l1418,231,1418,225,1418,219,1419,213,1420,208,1422,202,1424,197,1426,191,1429,186,1432,181,1436,177,1439,172,1443,168,1448,164,1500,142,1506,142,2244,142,2250,142,2256,143,2307,168,2311,172,2314,177,2318,181,2321,186,2324,191,2326,197,2328,202,2330,208,2331,213,2332,219,2333,225,2333,231,2333,369,2333,374,2332,380,2331,386,2330,391,2328,397,2326,402,2324,408,2307,431,2302,435,2278,450,2273,453,2267,454,2261,455,2256,456,2250,457,2244,457,1506,457,1500,457,1494,456,1489,455,1483,454,1478,453,1472,450,1467,448,1443,431,1439,427,1436,423,1432,418,1429,413,1426,408,1424,402,1422,397,1420,391,1419,386,1418,380,1418,374,1418,369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50505"/>
          <w:sz w:val="22"/>
          <w:u w:val="thick" w:color="050505"/>
        </w:rPr>
        <w:t>ZMVM</w:t>
      </w:r>
      <w:r>
        <w:rPr>
          <w:rFonts w:ascii="Arial"/>
          <w:color w:val="050505"/>
          <w:sz w:val="43"/>
          <w:u w:val="thick" w:color="050505"/>
        </w:rPr>
        <w:t>1</w:t>
      </w:r>
      <w:r>
        <w:rPr>
          <w:rFonts w:ascii="Arial"/>
          <w:color w:val="050505"/>
          <w:spacing w:val="-41"/>
          <w:sz w:val="43"/>
          <w:u w:val="none"/>
        </w:rPr>
        <w:t> </w:t>
      </w:r>
      <w:r>
        <w:rPr>
          <w:rFonts w:ascii="Arial"/>
          <w:color w:val="050505"/>
          <w:sz w:val="22"/>
          <w:u w:val="none"/>
        </w:rPr>
        <w:t>P10-WL</w:t>
      </w:r>
      <w:r>
        <w:rPr>
          <w:rFonts w:ascii="Arial"/>
          <w:color w:val="050505"/>
          <w:spacing w:val="45"/>
          <w:sz w:val="22"/>
          <w:u w:val="none"/>
        </w:rPr>
        <w:t> </w:t>
      </w:r>
      <w:r>
        <w:rPr>
          <w:rFonts w:ascii="Arial"/>
          <w:color w:val="050505"/>
          <w:sz w:val="22"/>
          <w:u w:val="none"/>
        </w:rPr>
        <w:t>)</w:t>
      </w:r>
      <w:r>
        <w:rPr>
          <w:rFonts w:ascii="Arial"/>
          <w:color w:val="050505"/>
          <w:spacing w:val="28"/>
          <w:sz w:val="22"/>
          <w:u w:val="none"/>
        </w:rPr>
        <w:t> </w:t>
      </w:r>
      <w:r>
        <w:rPr>
          <w:color w:val="050505"/>
          <w:u w:val="none"/>
        </w:rPr>
        <w:t>are</w:t>
      </w:r>
      <w:r>
        <w:rPr>
          <w:color w:val="050505"/>
          <w:spacing w:val="2"/>
          <w:u w:val="none"/>
        </w:rPr>
        <w:t> </w:t>
      </w:r>
      <w:r>
        <w:rPr>
          <w:color w:val="050505"/>
          <w:u w:val="none"/>
        </w:rPr>
        <w:t>kept</w:t>
      </w:r>
      <w:r>
        <w:rPr>
          <w:color w:val="050505"/>
          <w:spacing w:val="3"/>
          <w:u w:val="none"/>
        </w:rPr>
        <w:t> </w:t>
      </w:r>
      <w:r>
        <w:rPr>
          <w:color w:val="050505"/>
          <w:u w:val="none"/>
        </w:rPr>
        <w:t>in</w:t>
      </w:r>
      <w:r>
        <w:rPr>
          <w:color w:val="050505"/>
          <w:spacing w:val="-12"/>
          <w:u w:val="none"/>
        </w:rPr>
        <w:t> </w:t>
      </w:r>
      <w:r>
        <w:rPr>
          <w:color w:val="050505"/>
          <w:u w:val="none"/>
        </w:rPr>
        <w:t>Spanish</w:t>
      </w:r>
      <w:r>
        <w:rPr>
          <w:color w:val="050505"/>
          <w:spacing w:val="18"/>
          <w:u w:val="none"/>
        </w:rPr>
        <w:t> </w:t>
      </w:r>
      <w:r>
        <w:rPr>
          <w:color w:val="050505"/>
          <w:u w:val="none"/>
        </w:rPr>
        <w:t>because</w:t>
      </w:r>
      <w:r>
        <w:rPr>
          <w:color w:val="050505"/>
          <w:spacing w:val="12"/>
          <w:u w:val="none"/>
        </w:rPr>
        <w:t> </w:t>
      </w:r>
      <w:r>
        <w:rPr>
          <w:color w:val="050505"/>
          <w:u w:val="none"/>
        </w:rPr>
        <w:t>they</w:t>
      </w:r>
      <w:r>
        <w:rPr>
          <w:color w:val="050505"/>
          <w:spacing w:val="4"/>
          <w:u w:val="none"/>
        </w:rPr>
        <w:t> </w:t>
      </w:r>
      <w:r>
        <w:rPr>
          <w:color w:val="050505"/>
          <w:u w:val="none"/>
        </w:rPr>
        <w:t>map</w:t>
      </w:r>
      <w:r>
        <w:rPr>
          <w:color w:val="050505"/>
          <w:spacing w:val="-10"/>
          <w:u w:val="none"/>
        </w:rPr>
        <w:t> </w:t>
      </w:r>
      <w:r>
        <w:rPr>
          <w:color w:val="050505"/>
          <w:u w:val="none"/>
        </w:rPr>
        <w:t>directly</w:t>
      </w:r>
      <w:r>
        <w:rPr>
          <w:color w:val="050505"/>
          <w:spacing w:val="6"/>
          <w:u w:val="none"/>
        </w:rPr>
        <w:t> </w:t>
      </w:r>
      <w:r>
        <w:rPr>
          <w:color w:val="050505"/>
          <w:u w:val="none"/>
        </w:rPr>
        <w:t>to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implementation</w:t>
      </w:r>
      <w:r>
        <w:rPr>
          <w:color w:val="050505"/>
          <w:spacing w:val="-15"/>
          <w:u w:val="none"/>
        </w:rPr>
        <w:t> </w:t>
      </w:r>
      <w:r>
        <w:rPr>
          <w:color w:val="050505"/>
          <w:u w:val="none"/>
        </w:rPr>
        <w:t>identifiers</w:t>
      </w:r>
      <w:r>
        <w:rPr>
          <w:color w:val="050505"/>
          <w:spacing w:val="5"/>
          <w:u w:val="none"/>
        </w:rPr>
        <w:t> </w:t>
      </w:r>
      <w:r>
        <w:rPr>
          <w:color w:val="050505"/>
          <w:spacing w:val="-5"/>
          <w:u w:val="none"/>
        </w:rPr>
        <w:t>and</w:t>
      </w:r>
    </w:p>
    <w:p>
      <w:pPr>
        <w:pStyle w:val="BodyText"/>
        <w:spacing w:before="12"/>
        <w:ind w:left="368"/>
      </w:pPr>
      <w:r>
        <w:rPr>
          <w:color w:val="050505"/>
        </w:rPr>
        <w:t>must</w:t>
      </w:r>
      <w:r>
        <w:rPr>
          <w:color w:val="050505"/>
          <w:spacing w:val="28"/>
        </w:rPr>
        <w:t> </w:t>
      </w:r>
      <w:r>
        <w:rPr>
          <w:color w:val="050505"/>
        </w:rPr>
        <w:t>remain</w:t>
      </w:r>
      <w:r>
        <w:rPr>
          <w:color w:val="050505"/>
          <w:spacing w:val="16"/>
        </w:rPr>
        <w:t> </w:t>
      </w:r>
      <w:r>
        <w:rPr>
          <w:color w:val="050505"/>
        </w:rPr>
        <w:t>identical</w:t>
      </w:r>
      <w:r>
        <w:rPr>
          <w:color w:val="050505"/>
          <w:spacing w:val="5"/>
        </w:rPr>
        <w:t> </w:t>
      </w:r>
      <w:r>
        <w:rPr>
          <w:color w:val="050505"/>
        </w:rPr>
        <w:t>in</w:t>
      </w:r>
      <w:r>
        <w:rPr>
          <w:color w:val="050505"/>
          <w:spacing w:val="1"/>
        </w:rPr>
        <w:t> </w:t>
      </w:r>
      <w:r>
        <w:rPr>
          <w:color w:val="050505"/>
        </w:rPr>
        <w:t>code,</w:t>
      </w:r>
      <w:r>
        <w:rPr>
          <w:color w:val="050505"/>
          <w:spacing w:val="-8"/>
        </w:rPr>
        <w:t> </w:t>
      </w:r>
      <w:r>
        <w:rPr>
          <w:color w:val="050505"/>
        </w:rPr>
        <w:t>copy</w:t>
      </w:r>
      <w:r>
        <w:rPr>
          <w:color w:val="050505"/>
          <w:spacing w:val="7"/>
        </w:rPr>
        <w:t> </w:t>
      </w:r>
      <w:r>
        <w:rPr>
          <w:color w:val="050505"/>
        </w:rPr>
        <w:t>CMS,</w:t>
      </w:r>
      <w:r>
        <w:rPr>
          <w:color w:val="050505"/>
          <w:spacing w:val="-1"/>
        </w:rPr>
        <w:t> </w:t>
      </w:r>
      <w:r>
        <w:rPr>
          <w:color w:val="050505"/>
        </w:rPr>
        <w:t>and</w:t>
      </w:r>
      <w:r>
        <w:rPr>
          <w:color w:val="050505"/>
          <w:spacing w:val="8"/>
        </w:rPr>
        <w:t> </w:t>
      </w:r>
      <w:r>
        <w:rPr>
          <w:color w:val="050505"/>
        </w:rPr>
        <w:t>design</w:t>
      </w:r>
      <w:r>
        <w:rPr>
          <w:color w:val="050505"/>
          <w:spacing w:val="14"/>
        </w:rPr>
        <w:t> </w:t>
      </w:r>
      <w:r>
        <w:rPr>
          <w:color w:val="050505"/>
          <w:spacing w:val="-2"/>
        </w:rPr>
        <w:t>files.</w:t>
      </w:r>
    </w:p>
    <w:p>
      <w:pPr>
        <w:pStyle w:val="BodyText"/>
        <w:spacing w:before="15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514350</wp:posOffset>
                </wp:positionH>
                <wp:positionV relativeFrom="paragraph">
                  <wp:posOffset>259480</wp:posOffset>
                </wp:positionV>
                <wp:extent cx="6743700" cy="9525"/>
                <wp:effectExtent l="0" t="0" r="0" b="0"/>
                <wp:wrapTopAndBottom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0.43157pt;width:531pt;height:.75pt;mso-position-horizontal-relative:page;mso-position-vertical-relative:paragraph;z-index:-15726592;mso-wrap-distance-left:0;mso-wrap-distance-right:0" id="docshape1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1"/>
        <w:tabs>
          <w:tab w:pos="1468" w:val="left" w:leader="none"/>
        </w:tabs>
      </w:pPr>
      <w:r>
        <w:rPr>
          <w:color w:val="050505"/>
          <w:w w:val="90"/>
        </w:rPr>
        <w:t>Part</w:t>
      </w:r>
      <w:r>
        <w:rPr>
          <w:color w:val="050505"/>
          <w:spacing w:val="-4"/>
          <w:w w:val="95"/>
        </w:rPr>
        <w:t> </w:t>
      </w:r>
      <w:r>
        <w:rPr>
          <w:color w:val="050505"/>
          <w:spacing w:val="-5"/>
          <w:w w:val="95"/>
        </w:rPr>
        <w:t>1-</w:t>
      </w:r>
      <w:r>
        <w:rPr>
          <w:color w:val="050505"/>
        </w:rPr>
        <w:tab/>
      </w:r>
      <w:r>
        <w:rPr>
          <w:color w:val="050505"/>
          <w:w w:val="95"/>
        </w:rPr>
        <w:t>Project</w:t>
      </w:r>
      <w:r>
        <w:rPr>
          <w:color w:val="050505"/>
          <w:spacing w:val="-6"/>
          <w:w w:val="95"/>
        </w:rPr>
        <w:t> </w:t>
      </w:r>
      <w:r>
        <w:rPr>
          <w:color w:val="050505"/>
          <w:spacing w:val="-2"/>
        </w:rPr>
        <w:t>Fundamentals</w:t>
      </w:r>
    </w:p>
    <w:p>
      <w:pPr>
        <w:pStyle w:val="Heading4"/>
        <w:spacing w:before="310"/>
      </w:pPr>
      <w:r>
        <w:rPr>
          <w:color w:val="050505"/>
          <w:spacing w:val="-2"/>
        </w:rPr>
        <w:t>End-user</w:t>
      </w:r>
      <w:r>
        <w:rPr>
          <w:color w:val="050505"/>
          <w:spacing w:val="-6"/>
        </w:rPr>
        <w:t> </w:t>
      </w:r>
      <w:r>
        <w:rPr>
          <w:color w:val="050505"/>
          <w:spacing w:val="-2"/>
        </w:rPr>
        <w:t>audience</w:t>
      </w:r>
    </w:p>
    <w:p>
      <w:pPr>
        <w:pStyle w:val="BodyText"/>
        <w:spacing w:before="171"/>
        <w:ind w:left="357"/>
      </w:pPr>
      <w:r>
        <w:rPr>
          <w:color w:val="050505"/>
          <w:w w:val="105"/>
        </w:rPr>
        <w:t>The</w:t>
      </w:r>
      <w:r>
        <w:rPr>
          <w:color w:val="050505"/>
          <w:spacing w:val="-22"/>
          <w:w w:val="105"/>
        </w:rPr>
        <w:t> </w:t>
      </w:r>
      <w:r>
        <w:rPr>
          <w:color w:val="050505"/>
          <w:w w:val="105"/>
        </w:rPr>
        <w:t>site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serves</w:t>
      </w:r>
      <w:r>
        <w:rPr>
          <w:color w:val="050505"/>
          <w:spacing w:val="-11"/>
          <w:w w:val="105"/>
        </w:rPr>
        <w:t> </w:t>
      </w:r>
      <w:r>
        <w:rPr>
          <w:color w:val="050505"/>
          <w:w w:val="105"/>
        </w:rPr>
        <w:t>three</w:t>
      </w:r>
      <w:r>
        <w:rPr>
          <w:color w:val="050505"/>
          <w:spacing w:val="-15"/>
          <w:w w:val="105"/>
        </w:rPr>
        <w:t> </w:t>
      </w:r>
      <w:r>
        <w:rPr>
          <w:color w:val="050505"/>
          <w:w w:val="105"/>
        </w:rPr>
        <w:t>primary</w:t>
      </w:r>
      <w:r>
        <w:rPr>
          <w:color w:val="050505"/>
          <w:spacing w:val="-5"/>
          <w:w w:val="105"/>
        </w:rPr>
        <w:t> </w:t>
      </w:r>
      <w:r>
        <w:rPr>
          <w:color w:val="050505"/>
          <w:w w:val="105"/>
        </w:rPr>
        <w:t>user</w:t>
      </w:r>
      <w:r>
        <w:rPr>
          <w:color w:val="050505"/>
          <w:spacing w:val="-3"/>
          <w:w w:val="105"/>
        </w:rPr>
        <w:t> </w:t>
      </w:r>
      <w:r>
        <w:rPr>
          <w:color w:val="050505"/>
          <w:w w:val="105"/>
        </w:rPr>
        <w:t>types,</w:t>
      </w:r>
      <w:r>
        <w:rPr>
          <w:color w:val="050505"/>
          <w:spacing w:val="-25"/>
          <w:w w:val="105"/>
        </w:rPr>
        <w:t> </w:t>
      </w:r>
      <w:r>
        <w:rPr>
          <w:color w:val="050505"/>
          <w:w w:val="105"/>
        </w:rPr>
        <w:t>in</w:t>
      </w:r>
      <w:r>
        <w:rPr>
          <w:color w:val="050505"/>
          <w:spacing w:val="-16"/>
          <w:w w:val="105"/>
        </w:rPr>
        <w:t> </w:t>
      </w:r>
      <w:r>
        <w:rPr>
          <w:color w:val="050505"/>
          <w:w w:val="105"/>
        </w:rPr>
        <w:t>priority</w:t>
      </w:r>
      <w:r>
        <w:rPr>
          <w:color w:val="050505"/>
          <w:spacing w:val="-12"/>
          <w:w w:val="105"/>
        </w:rPr>
        <w:t> </w:t>
      </w:r>
      <w:r>
        <w:rPr>
          <w:color w:val="050505"/>
          <w:spacing w:val="-2"/>
          <w:w w:val="105"/>
        </w:rPr>
        <w:t>order:</w:t>
      </w:r>
    </w:p>
    <w:p>
      <w:pPr>
        <w:pStyle w:val="BodyText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"/>
        </w:numPr>
        <w:tabs>
          <w:tab w:pos="958" w:val="left" w:leader="none"/>
        </w:tabs>
        <w:spacing w:line="278" w:lineRule="auto" w:before="63" w:after="0"/>
        <w:ind w:left="958" w:right="790" w:hanging="38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Prospective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researching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</w:t>
      </w:r>
      <w:r>
        <w:rPr>
          <w:b/>
          <w:color w:val="030303"/>
          <w:spacing w:val="-4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gym</w:t>
      </w:r>
      <w:r>
        <w:rPr>
          <w:b/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3"/>
          <w:w w:val="105"/>
          <w:sz w:val="27"/>
        </w:rPr>
        <w:t> </w:t>
      </w:r>
      <w:r>
        <w:rPr>
          <w:color w:val="030303"/>
          <w:w w:val="105"/>
          <w:sz w:val="27"/>
        </w:rPr>
        <w:t>intent-driven,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often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arriving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from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external search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("gimnasio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Polanco",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"bajar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peso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gym",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"yoga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estudio").</w:t>
      </w:r>
    </w:p>
    <w:p>
      <w:pPr>
        <w:pStyle w:val="ListParagraph"/>
        <w:numPr>
          <w:ilvl w:val="0"/>
          <w:numId w:val="2"/>
        </w:numPr>
        <w:tabs>
          <w:tab w:pos="959" w:val="left" w:leader="none"/>
          <w:tab w:pos="962" w:val="left" w:leader="none"/>
        </w:tabs>
        <w:spacing w:line="276" w:lineRule="auto" w:before="63" w:after="0"/>
        <w:ind w:left="962" w:right="1208" w:hanging="36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Existing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members</w:t>
      </w:r>
      <w:r>
        <w:rPr>
          <w:b/>
          <w:color w:val="030303"/>
          <w:spacing w:val="-1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performing self-service tasks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checking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schedules,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locating amenities,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conversational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assistant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about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hours,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39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freezes.</w:t>
      </w:r>
    </w:p>
    <w:p>
      <w:pPr>
        <w:pStyle w:val="ListParagraph"/>
        <w:numPr>
          <w:ilvl w:val="0"/>
          <w:numId w:val="2"/>
        </w:numPr>
        <w:tabs>
          <w:tab w:pos="957" w:val="left" w:leader="none"/>
          <w:tab w:pos="961" w:val="left" w:leader="none"/>
        </w:tabs>
        <w:spacing w:line="278" w:lineRule="auto" w:before="64" w:after="0"/>
        <w:ind w:left="961" w:right="964" w:hanging="371"/>
        <w:jc w:val="left"/>
        <w:rPr>
          <w:color w:val="030303"/>
          <w:sz w:val="25"/>
        </w:rPr>
      </w:pPr>
      <w:r>
        <w:rPr>
          <w:b/>
          <w:color w:val="030303"/>
          <w:sz w:val="27"/>
        </w:rPr>
        <w:t>Parents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family decision-makers</w:t>
      </w:r>
      <w:r>
        <w:rPr>
          <w:b/>
          <w:color w:val="030303"/>
          <w:spacing w:val="-36"/>
          <w:sz w:val="27"/>
        </w:rPr>
        <w:t> </w:t>
      </w:r>
      <w:r>
        <w:rPr>
          <w:b/>
          <w:color w:val="030303"/>
          <w:sz w:val="27"/>
        </w:rPr>
        <w:t>researching the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children's program (FitKidz) </w:t>
      </w:r>
      <w:r>
        <w:rPr>
          <w:color w:val="030303"/>
          <w:sz w:val="27"/>
        </w:rPr>
        <w:t>- </w:t>
      </w:r>
      <w:r>
        <w:rPr>
          <w:color w:val="030303"/>
          <w:w w:val="105"/>
          <w:sz w:val="27"/>
        </w:rPr>
        <w:t>exploratory rather than class-name-specific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search behavior.</w:t>
      </w:r>
    </w:p>
    <w:p>
      <w:pPr>
        <w:pStyle w:val="BodyText"/>
        <w:spacing w:before="171"/>
      </w:pPr>
    </w:p>
    <w:p>
      <w:pPr>
        <w:pStyle w:val="Heading4"/>
      </w:pPr>
      <w:r>
        <w:rPr>
          <w:color w:val="030303"/>
          <w:w w:val="105"/>
        </w:rPr>
        <w:t>Business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objectives</w:t>
      </w:r>
    </w:p>
    <w:p>
      <w:pPr>
        <w:pStyle w:val="BodyText"/>
        <w:spacing w:before="170"/>
        <w:ind w:left="357"/>
      </w:pP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rebuilt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fix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measurable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problems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previous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site:</w:t>
      </w:r>
    </w:p>
    <w:p>
      <w:pPr>
        <w:pStyle w:val="BodyText"/>
        <w:spacing w:before="41"/>
      </w:pPr>
    </w:p>
    <w:p>
      <w:pPr>
        <w:tabs>
          <w:tab w:pos="3952" w:val="left" w:leader="none"/>
          <w:tab w:pos="6170" w:val="left" w:leader="none"/>
        </w:tabs>
        <w:spacing w:before="1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Problem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Cause</w:t>
      </w:r>
      <w:r>
        <w:rPr>
          <w:b/>
          <w:color w:val="030303"/>
          <w:sz w:val="24"/>
        </w:rPr>
        <w:tab/>
        <w:t>Solution</w:t>
      </w:r>
      <w:r>
        <w:rPr>
          <w:b/>
          <w:color w:val="030303"/>
          <w:spacing w:val="-1"/>
          <w:sz w:val="24"/>
        </w:rPr>
        <w:t> </w:t>
      </w:r>
      <w:r>
        <w:rPr>
          <w:b/>
          <w:color w:val="030303"/>
          <w:sz w:val="24"/>
        </w:rPr>
        <w:t>in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z w:val="24"/>
        </w:rPr>
        <w:t>the</w:t>
      </w:r>
      <w:r>
        <w:rPr>
          <w:b/>
          <w:color w:val="030303"/>
          <w:spacing w:val="-12"/>
          <w:sz w:val="24"/>
        </w:rPr>
        <w:t> </w:t>
      </w:r>
      <w:r>
        <w:rPr>
          <w:b/>
          <w:color w:val="030303"/>
          <w:sz w:val="24"/>
        </w:rPr>
        <w:t>new</w:t>
      </w:r>
      <w:r>
        <w:rPr>
          <w:b/>
          <w:color w:val="030303"/>
          <w:spacing w:val="-11"/>
          <w:sz w:val="24"/>
        </w:rPr>
        <w:t> </w:t>
      </w:r>
      <w:r>
        <w:rPr>
          <w:b/>
          <w:color w:val="030303"/>
          <w:spacing w:val="-4"/>
          <w:sz w:val="24"/>
        </w:rPr>
        <w:t>site</w:t>
      </w:r>
    </w:p>
    <w:p>
      <w:pPr>
        <w:pStyle w:val="BodyText"/>
        <w:spacing w:before="1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533400</wp:posOffset>
                </wp:positionH>
                <wp:positionV relativeFrom="paragraph">
                  <wp:posOffset>132995</wp:posOffset>
                </wp:positionV>
                <wp:extent cx="6705600" cy="9525"/>
                <wp:effectExtent l="0" t="0" r="0" b="0"/>
                <wp:wrapTopAndBottom/>
                <wp:docPr id="20" name="Graphic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Graphic 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72095pt;width:528pt;height:.75pt;mso-position-horizontal-relative:page;mso-position-vertical-relative:paragraph;z-index:-15721984;mso-wrap-distance-left:0;mso-wrap-distance-right:0" id="docshape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300" w:bottom="280" w:left="360" w:right="360"/>
        </w:sectPr>
      </w:pPr>
    </w:p>
    <w:p>
      <w:pPr>
        <w:tabs>
          <w:tab w:pos="3960" w:val="left" w:leader="none"/>
        </w:tabs>
        <w:spacing w:before="39"/>
        <w:ind w:left="493" w:right="0" w:firstLine="0"/>
        <w:jc w:val="left"/>
        <w:rPr>
          <w:sz w:val="24"/>
        </w:rPr>
      </w:pPr>
      <w:r>
        <w:rPr>
          <w:color w:val="030303"/>
          <w:sz w:val="24"/>
        </w:rPr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appears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7"/>
          <w:sz w:val="24"/>
        </w:rPr>
        <w:t> </w:t>
      </w:r>
      <w:r>
        <w:rPr>
          <w:color w:val="030303"/>
          <w:sz w:val="24"/>
        </w:rPr>
        <w:t>less</w:t>
      </w:r>
      <w:r>
        <w:rPr>
          <w:color w:val="030303"/>
          <w:spacing w:val="8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14"/>
          <w:sz w:val="24"/>
        </w:rPr>
        <w:t> </w:t>
      </w:r>
      <w:r>
        <w:rPr>
          <w:color w:val="030303"/>
          <w:spacing w:val="-5"/>
          <w:sz w:val="24"/>
        </w:rPr>
        <w:t>1</w:t>
      </w:r>
      <w:r>
        <w:rPr>
          <w:rFonts w:ascii="Arial"/>
          <w:color w:val="030303"/>
          <w:spacing w:val="-5"/>
          <w:sz w:val="20"/>
        </w:rPr>
        <w:t>%</w:t>
      </w:r>
      <w:r>
        <w:rPr>
          <w:rFonts w:ascii="Arial"/>
          <w:color w:val="030303"/>
          <w:sz w:val="20"/>
        </w:rPr>
        <w:tab/>
      </w:r>
      <w:r>
        <w:rPr>
          <w:color w:val="030303"/>
          <w:spacing w:val="-7"/>
          <w:sz w:val="24"/>
        </w:rPr>
        <w:t>No</w:t>
      </w:r>
      <w:r>
        <w:rPr>
          <w:color w:val="030303"/>
          <w:spacing w:val="-15"/>
          <w:sz w:val="24"/>
        </w:rPr>
        <w:t> </w:t>
      </w:r>
      <w:r>
        <w:rPr>
          <w:color w:val="030303"/>
          <w:spacing w:val="-2"/>
          <w:sz w:val="24"/>
        </w:rPr>
        <w:t>dedicated</w:t>
      </w:r>
    </w:p>
    <w:p>
      <w:pPr>
        <w:tabs>
          <w:tab w:pos="3948" w:val="left" w:leader="none"/>
        </w:tabs>
        <w:spacing w:line="300" w:lineRule="auto" w:before="90"/>
        <w:ind w:left="493" w:right="28" w:firstLine="3"/>
        <w:jc w:val="left"/>
        <w:rPr>
          <w:sz w:val="24"/>
        </w:rPr>
      </w:pPr>
      <w:r>
        <w:rPr>
          <w:color w:val="030303"/>
          <w:sz w:val="24"/>
        </w:rPr>
        <w:t>of "gym for losing weight"</w:t>
        <w:tab/>
      </w:r>
      <w:r>
        <w:rPr>
          <w:color w:val="030303"/>
          <w:spacing w:val="-54"/>
          <w:sz w:val="24"/>
        </w:rPr>
        <w:t> </w:t>
      </w:r>
      <w:r>
        <w:rPr>
          <w:color w:val="030303"/>
          <w:sz w:val="24"/>
        </w:rPr>
        <w:t>weight-loss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page </w:t>
      </w:r>
      <w:r>
        <w:rPr>
          <w:color w:val="030303"/>
          <w:spacing w:val="-2"/>
          <w:sz w:val="24"/>
        </w:rPr>
        <w:t>searches</w:t>
      </w:r>
      <w:r>
        <w:rPr>
          <w:color w:val="030303"/>
          <w:sz w:val="24"/>
        </w:rPr>
        <w:tab/>
      </w:r>
      <w:r>
        <w:rPr>
          <w:color w:val="030303"/>
          <w:spacing w:val="-2"/>
          <w:sz w:val="24"/>
        </w:rPr>
        <w:t>existed</w:t>
      </w:r>
    </w:p>
    <w:p>
      <w:pPr>
        <w:pStyle w:val="BodyText"/>
        <w:spacing w:before="24"/>
        <w:rPr>
          <w:sz w:val="24"/>
        </w:rPr>
      </w:pPr>
    </w:p>
    <w:p>
      <w:pPr>
        <w:tabs>
          <w:tab w:pos="3952" w:val="left" w:leader="none"/>
        </w:tabs>
        <w:spacing w:line="314" w:lineRule="auto" w:before="0"/>
        <w:ind w:left="47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533400</wp:posOffset>
                </wp:positionH>
                <wp:positionV relativeFrom="paragraph">
                  <wp:posOffset>-82479</wp:posOffset>
                </wp:positionV>
                <wp:extent cx="6705600" cy="9525"/>
                <wp:effectExtent l="0" t="0" r="0" b="0"/>
                <wp:wrapNone/>
                <wp:docPr id="21" name="Graphic 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1" name="Graphic 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494433pt;width:528pt;height:.75pt;mso-position-horizontal-relative:page;mso-position-vertical-relative:paragraph;z-index:15737856" id="docshape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The site ranks outside the top</w:t>
        <w:tab/>
        <w:t>Class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pages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were </w:t>
      </w:r>
      <w:r>
        <w:rPr>
          <w:color w:val="030303"/>
          <w:w w:val="105"/>
          <w:sz w:val="24"/>
        </w:rPr>
        <w:t>100 results for "yoga near me"</w:t>
      </w:r>
      <w:r>
        <w:rPr>
          <w:color w:val="030303"/>
          <w:sz w:val="24"/>
        </w:rPr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w w:val="105"/>
          <w:sz w:val="24"/>
        </w:rPr>
        <w:t>not optimized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407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11505" cy="25400"/>
                <wp:effectExtent l="0" t="0" r="0" b="0"/>
                <wp:docPr id="22" name="Group 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" name="Group 22"/>
                      <wpg:cNvGrpSpPr/>
                      <wpg:grpSpPr>
                        <a:xfrm>
                          <a:off x="0" y="0"/>
                          <a:ext cx="611505" cy="25400"/>
                          <a:chExt cx="611505" cy="2540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115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1505" h="25400">
                                <a:moveTo>
                                  <a:pt x="6112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611270" y="9525"/>
                                </a:lnTo>
                                <a:lnTo>
                                  <a:pt x="6112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8.15pt;height:2pt;mso-position-horizontal-relative:char;mso-position-vertical-relative:line" id="docshapegroup22" coordorigin="0,0" coordsize="963,40">
                <v:shape style="position:absolute;left:0;top:0;width:963;height:40" id="docshape23" coordorigin="0,0" coordsize="963,40" path="m963,0l56,0,44,2,20,12,10,19,0,29,11,39,19,31,28,25,48,17,58,15,963,15,9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2" w:lineRule="auto" w:before="0"/>
        <w:ind w:left="483" w:right="764" w:firstLine="2928"/>
        <w:jc w:val="both"/>
        <w:rPr>
          <w:sz w:val="24"/>
        </w:rPr>
      </w:pPr>
      <w:r>
        <w:rPr>
          <w:color w:val="030303"/>
          <w:w w:val="110"/>
          <w:sz w:val="24"/>
        </w:rPr>
        <w:t>hub at( </w:t>
      </w:r>
      <w:r>
        <w:rPr>
          <w:color w:val="030303"/>
          <w:w w:val="120"/>
          <w:sz w:val="24"/>
        </w:rPr>
        <w:t>/bajar-</w:t>
      </w:r>
      <w:r>
        <w:rPr>
          <w:color w:val="030303"/>
          <w:sz w:val="24"/>
        </w:rPr>
        <w:t>de-peso/ )with YMYL-compliant content and </w:t>
      </w:r>
      <w:r>
        <w:rPr>
          <w:color w:val="030303"/>
          <w:w w:val="110"/>
          <w:sz w:val="24"/>
        </w:rPr>
        <w:t>medical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sign-off</w:t>
      </w:r>
    </w:p>
    <w:p>
      <w:pPr>
        <w:spacing w:line="314" w:lineRule="auto" w:before="214"/>
        <w:ind w:left="477" w:right="729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07360">
                <wp:simplePos x="0" y="0"/>
                <wp:positionH relativeFrom="page">
                  <wp:posOffset>4143375</wp:posOffset>
                </wp:positionH>
                <wp:positionV relativeFrom="paragraph">
                  <wp:posOffset>-708220</wp:posOffset>
                </wp:positionV>
                <wp:extent cx="1828800" cy="263525"/>
                <wp:effectExtent l="0" t="0" r="0" b="0"/>
                <wp:wrapNone/>
                <wp:docPr id="24" name="Group 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" name="Group 24"/>
                      <wpg:cNvGrpSpPr/>
                      <wpg:grpSpPr>
                        <a:xfrm>
                          <a:off x="0" y="0"/>
                          <a:ext cx="1828800" cy="263525"/>
                          <a:chExt cx="1828800" cy="263525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6619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16812" y="1054"/>
                                </a:lnTo>
                                <a:lnTo>
                                  <a:pt x="1120432" y="1803"/>
                                </a:lnTo>
                                <a:lnTo>
                                  <a:pt x="1123950" y="2857"/>
                                </a:lnTo>
                                <a:lnTo>
                                  <a:pt x="1127353" y="4292"/>
                                </a:lnTo>
                                <a:lnTo>
                                  <a:pt x="1130769" y="5715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35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20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0" y="238125"/>
                            <a:ext cx="6877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705" h="25400">
                                <a:moveTo>
                                  <a:pt x="651979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50709" y="9525"/>
                                </a:lnTo>
                                <a:lnTo>
                                  <a:pt x="657275" y="10833"/>
                                </a:lnTo>
                                <a:lnTo>
                                  <a:pt x="669874" y="16052"/>
                                </a:lnTo>
                                <a:lnTo>
                                  <a:pt x="675436" y="19761"/>
                                </a:lnTo>
                                <a:lnTo>
                                  <a:pt x="680739" y="25063"/>
                                </a:lnTo>
                                <a:lnTo>
                                  <a:pt x="687470" y="18332"/>
                                </a:lnTo>
                                <a:lnTo>
                                  <a:pt x="681278" y="12141"/>
                                </a:lnTo>
                                <a:lnTo>
                                  <a:pt x="674687" y="7734"/>
                                </a:lnTo>
                                <a:lnTo>
                                  <a:pt x="659752" y="1549"/>
                                </a:lnTo>
                                <a:lnTo>
                                  <a:pt x="651979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0" y="0"/>
                            <a:ext cx="1828800" cy="2635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913" w:val="left" w:leader="none"/>
                                </w:tabs>
                                <w:spacing w:line="270" w:lineRule="exact" w:before="0"/>
                                <w:ind w:left="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Dedicated</w:t>
                              </w:r>
                              <w:r>
                                <w:rPr>
                                  <w:color w:val="030303"/>
                                  <w:spacing w:val="66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30303"/>
                                  <w:spacing w:val="-1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de</w:t>
                              </w:r>
                              <w:r>
                                <w:rPr>
                                  <w:color w:val="030303"/>
                                  <w:spacing w:val="27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6.25pt;margin-top:-55.76543pt;width:144pt;height:20.75pt;mso-position-horizontal-relative:page;mso-position-vertical-relative:paragraph;z-index:-18309120" id="docshapegroup24" coordorigin="6525,-1115" coordsize="2880,415">
                <v:shape style="position:absolute;left:7567;top:-1108;width:1830;height:315" id="docshape25" coordorigin="7568,-1108" coordsize="1830,315" path="m7568,-881l7568,-1019,7568,-1025,7568,-1031,7593,-1082,7598,-1086,7622,-1101,7628,-1103,7633,-1105,7639,-1106,7644,-1107,7650,-1108,7656,-1108,9309,-1108,9315,-1108,9321,-1107,9326,-1106,9332,-1105,9338,-1103,9343,-1101,9348,-1099,9372,-1082,9376,-1078,9391,-1053,9393,-1048,9395,-1042,9396,-1037,9397,-1031,9398,-1025,9398,-1019,9398,-881,9398,-875,9397,-870,9396,-864,9395,-858,9393,-853,9391,-847,9389,-842,9372,-819,9367,-815,9315,-793,9309,-793,7656,-793,7650,-793,7644,-793,7593,-819,7589,-823,7574,-847,7572,-853,7570,-858,7569,-864,7568,-870,7568,-875,7568,-881e" filled="false" stroked="true" strokeweight=".75pt" strokecolor="#000000">
                  <v:path arrowok="t"/>
                  <v:stroke dashstyle="solid"/>
                </v:shape>
                <v:shape style="position:absolute;left:6525;top:-741;width:1083;height:40" id="docshape26" coordorigin="6525,-740" coordsize="1083,40" path="m7552,-740l6525,-740,6525,-725,7550,-725,7560,-723,7580,-715,7589,-709,7597,-701,7608,-711,7598,-721,7587,-728,7564,-738,7552,-740xe" filled="true" fillcolor="#000000" stroked="false">
                  <v:path arrowok="t"/>
                  <v:fill typ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6525;top:-1116;width:2880;height:415" type="#_x0000_t202" id="docshape27" filled="false" stroked="false">
                  <v:textbox inset="0,0,0,0">
                    <w:txbxContent>
                      <w:p>
                        <w:pPr>
                          <w:tabs>
                            <w:tab w:pos="1913" w:val="left" w:leader="none"/>
                          </w:tabs>
                          <w:spacing w:line="270" w:lineRule="exact" w:before="0"/>
                          <w:ind w:left="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Dedicated</w:t>
                        </w:r>
                        <w:r>
                          <w:rPr>
                            <w:color w:val="030303"/>
                            <w:spacing w:val="66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Ba</w:t>
                        </w:r>
                        <w:r>
                          <w:rPr>
                            <w:color w:val="030303"/>
                            <w:spacing w:val="-1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jar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de</w:t>
                        </w:r>
                        <w:r>
                          <w:rPr>
                            <w:color w:val="030303"/>
                            <w:spacing w:val="27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6427704</wp:posOffset>
                </wp:positionH>
                <wp:positionV relativeFrom="paragraph">
                  <wp:posOffset>-523734</wp:posOffset>
                </wp:positionV>
                <wp:extent cx="611505" cy="25400"/>
                <wp:effectExtent l="0" t="0" r="0" b="0"/>
                <wp:wrapNone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6.1185pt;margin-top:-41.238930pt;width:48.15pt;height:2pt;mso-position-horizontal-relative:page;mso-position-vertical-relative:paragraph;z-index:15738880" id="docshape28" coordorigin="10122,-825" coordsize="963,40" path="m10133,-825l10122,-814,10132,-804,10142,-797,10166,-788,10178,-785,11085,-785,11085,-800,10180,-800,10170,-802,10150,-811,10141,-816,10133,-8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4143375</wp:posOffset>
                </wp:positionH>
                <wp:positionV relativeFrom="paragraph">
                  <wp:posOffset>-285609</wp:posOffset>
                </wp:positionV>
                <wp:extent cx="687705" cy="25400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0739" y="0"/>
                              </a:moveTo>
                              <a:lnTo>
                                <a:pt x="675436" y="5302"/>
                              </a:lnTo>
                              <a:lnTo>
                                <a:pt x="669874" y="9010"/>
                              </a:lnTo>
                              <a:lnTo>
                                <a:pt x="657275" y="14230"/>
                              </a:lnTo>
                              <a:lnTo>
                                <a:pt x="6507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651979" y="25063"/>
                              </a:lnTo>
                              <a:lnTo>
                                <a:pt x="659752" y="23514"/>
                              </a:lnTo>
                              <a:lnTo>
                                <a:pt x="674687" y="17329"/>
                              </a:lnTo>
                              <a:lnTo>
                                <a:pt x="681278" y="12922"/>
                              </a:lnTo>
                              <a:lnTo>
                                <a:pt x="687470" y="6731"/>
                              </a:lnTo>
                              <a:lnTo>
                                <a:pt x="6807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6.25pt;margin-top:-22.48893pt;width:54.15pt;height:2pt;mso-position-horizontal-relative:page;mso-position-vertical-relative:paragraph;z-index:15739392" id="docshape29" coordorigin="6525,-450" coordsize="1083,40" path="m7597,-450l7589,-441,7580,-436,7560,-427,7550,-425,6525,-425,6525,-410,7552,-410,7564,-413,7588,-422,7598,-429,7608,-439,7597,-4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One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dedicated page per class (51</w:t>
      </w:r>
      <w:r>
        <w:rPr>
          <w:color w:val="030303"/>
          <w:spacing w:val="-25"/>
          <w:sz w:val="24"/>
        </w:rPr>
        <w:t> </w:t>
      </w:r>
      <w:r>
        <w:rPr>
          <w:color w:val="030303"/>
          <w:sz w:val="24"/>
        </w:rPr>
        <w:t>adult classes+ </w:t>
      </w:r>
      <w:r>
        <w:rPr>
          <w:color w:val="030303"/>
          <w:w w:val="105"/>
          <w:sz w:val="24"/>
        </w:rPr>
        <w:t>the FitKidz hub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absorbing 34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children's activities) with structured markup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5619" w:space="73"/>
            <w:col w:w="5828"/>
          </w:cols>
        </w:sectPr>
      </w:pPr>
    </w:p>
    <w:p>
      <w:pPr>
        <w:pStyle w:val="BodyText"/>
        <w:spacing w:before="6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" name="Group 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" name="Group 3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" coordorigin="0,0" coordsize="10560,15">
                <v:rect style="position:absolute;left:0;top:0;width:10560;height:15" id="docshape3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07" w:lineRule="auto" w:before="41"/>
        <w:ind w:left="497" w:right="0" w:hanging="3"/>
        <w:jc w:val="left"/>
        <w:rPr>
          <w:sz w:val="24"/>
        </w:rPr>
      </w:pPr>
      <w:r>
        <w:rPr>
          <w:color w:val="030303"/>
          <w:w w:val="105"/>
          <w:sz w:val="24"/>
        </w:rPr>
        <w:t>Searches like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"gym near me" </w:t>
      </w:r>
      <w:r>
        <w:rPr>
          <w:color w:val="030303"/>
          <w:spacing w:val="-2"/>
          <w:w w:val="105"/>
          <w:sz w:val="24"/>
        </w:rPr>
        <w:t>land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on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homepage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instead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of </w:t>
      </w:r>
      <w:r>
        <w:rPr>
          <w:color w:val="030303"/>
          <w:w w:val="105"/>
          <w:sz w:val="24"/>
        </w:rPr>
        <w:t>the closest club</w:t>
      </w:r>
    </w:p>
    <w:p>
      <w:pPr>
        <w:spacing w:line="307" w:lineRule="auto" w:before="41"/>
        <w:ind w:left="23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previous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site </w:t>
      </w:r>
      <w:r>
        <w:rPr>
          <w:color w:val="030303"/>
          <w:w w:val="105"/>
          <w:sz w:val="24"/>
        </w:rPr>
        <w:t>did not detect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spacing w:line="300" w:lineRule="auto" w:before="41"/>
        <w:ind w:left="498" w:right="827" w:hanging="4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 new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site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detects location and routes to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 closest club (Rule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15)</w:t>
      </w:r>
    </w:p>
    <w:p>
      <w:pPr>
        <w:spacing w:after="0" w:line="30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676" w:space="40"/>
            <w:col w:w="1912" w:space="43"/>
            <w:col w:w="5849"/>
          </w:cols>
        </w:sectPr>
      </w:pPr>
    </w:p>
    <w:p>
      <w:pPr>
        <w:pStyle w:val="BodyText"/>
        <w:spacing w:before="2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2" coordorigin="0,0" coordsize="10560,15">
                <v:rect style="position:absolute;left:0;top:0;width:10560;height:15" id="docshape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07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</w:pPr>
      <w:r>
        <w:rPr>
          <w:color w:val="030303"/>
          <w:spacing w:val="-5"/>
        </w:rPr>
        <w:t>Brand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positioning</w:t>
      </w:r>
    </w:p>
    <w:p>
      <w:pPr>
        <w:pStyle w:val="BodyText"/>
        <w:spacing w:line="290" w:lineRule="auto" w:before="170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9904">
                <wp:simplePos x="0" y="0"/>
                <wp:positionH relativeFrom="page">
                  <wp:posOffset>1762125</wp:posOffset>
                </wp:positionH>
                <wp:positionV relativeFrom="paragraph">
                  <wp:posOffset>126089</wp:posOffset>
                </wp:positionV>
                <wp:extent cx="1333500" cy="209550"/>
                <wp:effectExtent l="0" t="0" r="0" b="0"/>
                <wp:wrapNone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380"/>
                                </a:lnTo>
                                <a:lnTo>
                                  <a:pt x="1307515" y="16471"/>
                                </a:lnTo>
                                <a:lnTo>
                                  <a:pt x="1310119" y="19049"/>
                                </a:lnTo>
                                <a:lnTo>
                                  <a:pt x="1319695" y="34670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630"/>
                                </a:lnTo>
                                <a:lnTo>
                                  <a:pt x="1322895" y="45237"/>
                                </a:lnTo>
                                <a:lnTo>
                                  <a:pt x="1323606" y="48856"/>
                                </a:lnTo>
                                <a:lnTo>
                                  <a:pt x="1323975" y="52476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535"/>
                                </a:lnTo>
                                <a:lnTo>
                                  <a:pt x="1323606" y="151168"/>
                                </a:lnTo>
                                <a:lnTo>
                                  <a:pt x="1322895" y="154774"/>
                                </a:lnTo>
                                <a:lnTo>
                                  <a:pt x="1322171" y="158394"/>
                                </a:lnTo>
                                <a:lnTo>
                                  <a:pt x="1321104" y="161924"/>
                                </a:lnTo>
                                <a:lnTo>
                                  <a:pt x="1319695" y="165353"/>
                                </a:lnTo>
                                <a:lnTo>
                                  <a:pt x="1318285" y="168782"/>
                                </a:lnTo>
                                <a:lnTo>
                                  <a:pt x="1307515" y="183540"/>
                                </a:lnTo>
                                <a:lnTo>
                                  <a:pt x="1304899" y="186220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box 36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94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30"/>
                                  <w:w w:val="13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3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75pt;margin-top:9.928271pt;width:105pt;height:16.5pt;mso-position-horizontal-relative:page;mso-position-vertical-relative:paragraph;z-index:15739904" id="docshapegroup34" coordorigin="2775,199" coordsize="2100,330">
                <v:shape style="position:absolute;left:2782;top:206;width:2085;height:315" id="docshape35" coordorigin="2783,206" coordsize="2085,315" path="m2783,433l2783,295,2783,289,2783,283,2808,232,2813,228,2865,206,2871,206,4779,206,4785,206,4791,207,4842,232,4846,236,4861,261,4863,266,4865,272,4866,277,4867,283,4868,289,4868,295,4868,433,4868,438,4867,444,4866,450,4865,456,4863,461,4861,466,4859,472,4842,495,4837,499,4785,521,4779,521,2871,521,2865,521,2859,520,2808,495,2804,491,2789,466,2787,461,2785,456,2784,450,2783,444,2783,438,2783,433e" filled="false" stroked="true" strokeweight=".75pt" strokecolor="#000000">
                  <v:path arrowok="t"/>
                  <v:stroke dashstyle="solid"/>
                </v:shape>
                <v:shape style="position:absolute;left:2775;top:198;width:2100;height:330" type="#_x0000_t202" id="docshape36" filled="false" stroked="false">
                  <v:textbox inset="0,0,0,0">
                    <w:txbxContent>
                      <w:p>
                        <w:pPr>
                          <w:spacing w:before="18"/>
                          <w:ind w:left="94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30"/>
                            <w:w w:val="130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3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The site's brand is </w:t>
      </w:r>
      <w:r>
        <w:rPr>
          <w:color w:val="030303"/>
        </w:rPr>
        <w:t>Three</w:t>
      </w:r>
      <w:r>
        <w:rPr>
          <w:color w:val="030303"/>
          <w:spacing w:val="-1"/>
        </w:rPr>
        <w:t> </w:t>
      </w:r>
      <w:r>
        <w:rPr>
          <w:color w:val="030303"/>
        </w:rPr>
        <w:t>implications: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tabs>
          <w:tab w:pos="6295" w:val="left" w:leader="none"/>
        </w:tabs>
        <w:ind w:left="357"/>
        <w:rPr>
          <w:sz w:val="22"/>
        </w:rPr>
      </w:pPr>
      <w:r>
        <w:rPr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09408">
                <wp:simplePos x="0" y="0"/>
                <wp:positionH relativeFrom="page">
                  <wp:posOffset>4943475</wp:posOffset>
                </wp:positionH>
                <wp:positionV relativeFrom="paragraph">
                  <wp:posOffset>18139</wp:posOffset>
                </wp:positionV>
                <wp:extent cx="1914525" cy="209550"/>
                <wp:effectExtent l="0" t="0" r="0" b="0"/>
                <wp:wrapNone/>
                <wp:docPr id="37" name="Group 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" name="Group 37"/>
                      <wpg:cNvGrpSpPr/>
                      <wpg:grpSpPr>
                        <a:xfrm>
                          <a:off x="0" y="0"/>
                          <a:ext cx="1914525" cy="209550"/>
                          <a:chExt cx="1914525" cy="20955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4762" y="4762"/>
                            <a:ext cx="19050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48802" y="0"/>
                                </a:lnTo>
                                <a:lnTo>
                                  <a:pt x="1852485" y="0"/>
                                </a:lnTo>
                                <a:lnTo>
                                  <a:pt x="1856143" y="380"/>
                                </a:lnTo>
                                <a:lnTo>
                                  <a:pt x="1888540" y="16471"/>
                                </a:lnTo>
                                <a:lnTo>
                                  <a:pt x="1891157" y="19049"/>
                                </a:lnTo>
                                <a:lnTo>
                                  <a:pt x="1893468" y="21907"/>
                                </a:lnTo>
                                <a:lnTo>
                                  <a:pt x="1895525" y="24955"/>
                                </a:lnTo>
                                <a:lnTo>
                                  <a:pt x="1897583" y="28003"/>
                                </a:lnTo>
                                <a:lnTo>
                                  <a:pt x="1905000" y="52476"/>
                                </a:lnTo>
                                <a:lnTo>
                                  <a:pt x="1905000" y="56197"/>
                                </a:lnTo>
                                <a:lnTo>
                                  <a:pt x="1905000" y="143827"/>
                                </a:lnTo>
                                <a:lnTo>
                                  <a:pt x="1905000" y="147535"/>
                                </a:lnTo>
                                <a:lnTo>
                                  <a:pt x="1904644" y="151168"/>
                                </a:lnTo>
                                <a:lnTo>
                                  <a:pt x="1903920" y="154774"/>
                                </a:lnTo>
                                <a:lnTo>
                                  <a:pt x="1903196" y="158394"/>
                                </a:lnTo>
                                <a:lnTo>
                                  <a:pt x="1895525" y="175069"/>
                                </a:lnTo>
                                <a:lnTo>
                                  <a:pt x="1893468" y="178117"/>
                                </a:lnTo>
                                <a:lnTo>
                                  <a:pt x="1891157" y="180974"/>
                                </a:lnTo>
                                <a:lnTo>
                                  <a:pt x="1888540" y="183540"/>
                                </a:lnTo>
                                <a:lnTo>
                                  <a:pt x="1885937" y="186220"/>
                                </a:lnTo>
                                <a:lnTo>
                                  <a:pt x="1852485" y="200024"/>
                                </a:lnTo>
                                <a:lnTo>
                                  <a:pt x="18488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16459" y="183540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0" y="0"/>
                            <a:ext cx="19145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8"/>
                                <w:ind w:left="108" w:right="0" w:firstLine="0"/>
                                <w:jc w:val="left"/>
                                <w:rPr>
                                  <w:b/>
                                  <w:sz w:val="22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b/>
                                  <w:color w:val="030303"/>
                                  <w:spacing w:val="65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5"/>
                                  <w:sz w:val="22"/>
                                </w:rPr>
                                <w:t>family</w:t>
                              </w:r>
                              <w:r>
                                <w:rPr>
                                  <w:b/>
                                  <w:color w:val="030303"/>
                                  <w:spacing w:val="61"/>
                                  <w:w w:val="115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5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9.25pt;margin-top:1.428272pt;width:150.75pt;height:16.5pt;mso-position-horizontal-relative:page;mso-position-vertical-relative:paragraph;z-index:-18307072" id="docshapegroup37" coordorigin="7785,29" coordsize="3015,330">
                <v:shape style="position:absolute;left:7792;top:36;width:3000;height:315" id="docshape38" coordorigin="7793,36" coordsize="3000,315" path="m7793,263l7793,125,7793,119,7793,113,7807,75,7811,71,7814,66,7818,62,7823,58,7875,36,7881,36,10704,36,10710,36,10716,37,10767,62,10771,66,10774,71,10778,75,10781,80,10793,119,10793,125,10793,263,10793,268,10792,274,10791,280,10790,286,10778,312,10774,317,10771,321,10767,325,10762,329,10710,351,10704,351,7881,351,7875,351,7869,350,7818,325,7814,321,7799,296,7797,291,7795,286,7794,280,7793,274,7793,268,7793,263e" filled="false" stroked="true" strokeweight=".75pt" strokecolor="#000000">
                  <v:path arrowok="t"/>
                  <v:stroke dashstyle="solid"/>
                </v:shape>
                <v:shape style="position:absolute;left:7785;top:28;width:3015;height:330" type="#_x0000_t202" id="docshape39" filled="false" stroked="false">
                  <v:textbox inset="0,0,0,0">
                    <w:txbxContent>
                      <w:p>
                        <w:pPr>
                          <w:spacing w:before="18"/>
                          <w:ind w:left="108" w:right="0" w:firstLine="0"/>
                          <w:jc w:val="left"/>
                          <w:rPr>
                            <w:b/>
                            <w:sz w:val="22"/>
                          </w:rPr>
                        </w:pP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Premium</w:t>
                        </w:r>
                        <w:r>
                          <w:rPr>
                            <w:b/>
                            <w:color w:val="030303"/>
                            <w:spacing w:val="65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5"/>
                            <w:sz w:val="22"/>
                          </w:rPr>
                          <w:t>family</w:t>
                        </w:r>
                        <w:r>
                          <w:rPr>
                            <w:b/>
                            <w:color w:val="030303"/>
                            <w:spacing w:val="61"/>
                            <w:w w:val="115"/>
                            <w:sz w:val="22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5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2"/>
        </w:rPr>
        <w:t>.</w:t>
      </w:r>
      <w:r>
        <w:rPr>
          <w:color w:val="030303"/>
          <w:spacing w:val="-33"/>
          <w:w w:val="105"/>
          <w:sz w:val="22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FitKidz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sub-brand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5"/>
          <w:w w:val="105"/>
        </w:rPr>
        <w:t>is</w:t>
      </w:r>
      <w:r>
        <w:rPr>
          <w:color w:val="030303"/>
        </w:rPr>
        <w:tab/>
      </w:r>
      <w:r>
        <w:rPr>
          <w:color w:val="030303"/>
          <w:spacing w:val="-10"/>
          <w:w w:val="120"/>
          <w:sz w:val="22"/>
        </w:rPr>
        <w:t>.</w:t>
      </w:r>
    </w:p>
    <w:p>
      <w:pPr>
        <w:pStyle w:val="BodyText"/>
        <w:spacing w:after="0"/>
        <w:rPr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2571" w:space="1580"/>
            <w:col w:w="7369"/>
          </w:cols>
        </w:sectPr>
      </w:pPr>
    </w:p>
    <w:p>
      <w:pPr>
        <w:pStyle w:val="ListParagraph"/>
        <w:numPr>
          <w:ilvl w:val="0"/>
          <w:numId w:val="3"/>
        </w:numPr>
        <w:tabs>
          <w:tab w:pos="961" w:val="left" w:leader="none"/>
        </w:tabs>
        <w:spacing w:line="240" w:lineRule="auto" w:before="167" w:after="0"/>
        <w:ind w:left="961" w:right="0" w:hanging="389"/>
        <w:jc w:val="left"/>
        <w:rPr>
          <w:sz w:val="27"/>
        </w:rPr>
      </w:pPr>
      <w:r>
        <w:rPr>
          <w:color w:val="030303"/>
          <w:sz w:val="27"/>
        </w:rPr>
        <w:t>Considered</w:t>
      </w:r>
      <w:r>
        <w:rPr>
          <w:color w:val="030303"/>
          <w:spacing w:val="60"/>
          <w:sz w:val="27"/>
        </w:rPr>
        <w:t> </w:t>
      </w:r>
      <w:r>
        <w:rPr>
          <w:color w:val="030303"/>
          <w:sz w:val="27"/>
        </w:rPr>
        <w:t>typography,</w:t>
      </w:r>
      <w:r>
        <w:rPr>
          <w:color w:val="030303"/>
          <w:spacing w:val="24"/>
          <w:sz w:val="27"/>
        </w:rPr>
        <w:t> </w:t>
      </w:r>
      <w:r>
        <w:rPr>
          <w:color w:val="030303"/>
          <w:sz w:val="27"/>
        </w:rPr>
        <w:t>generous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spacing,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editorial</w:t>
      </w:r>
      <w:r>
        <w:rPr>
          <w:color w:val="030303"/>
          <w:spacing w:val="49"/>
          <w:sz w:val="27"/>
        </w:rPr>
        <w:t> </w:t>
      </w:r>
      <w:r>
        <w:rPr>
          <w:color w:val="030303"/>
          <w:spacing w:val="-2"/>
          <w:sz w:val="27"/>
        </w:rPr>
        <w:t>photography.</w:t>
      </w:r>
    </w:p>
    <w:p>
      <w:pPr>
        <w:pStyle w:val="ListParagraph"/>
        <w:numPr>
          <w:ilvl w:val="0"/>
          <w:numId w:val="3"/>
        </w:numPr>
        <w:tabs>
          <w:tab w:pos="966" w:val="left" w:leader="none"/>
          <w:tab w:pos="969" w:val="left" w:leader="none"/>
        </w:tabs>
        <w:spacing w:line="278" w:lineRule="auto" w:before="108" w:after="0"/>
        <w:ind w:left="969" w:right="1094" w:hanging="398"/>
        <w:jc w:val="left"/>
        <w:rPr>
          <w:sz w:val="27"/>
        </w:rPr>
      </w:pPr>
      <w:r>
        <w:rPr>
          <w:color w:val="030303"/>
          <w:sz w:val="27"/>
        </w:rPr>
        <w:t>Direct, measured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language. No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forced enthusiasm, no exclamation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marks, no all-caps </w:t>
      </w:r>
      <w:r>
        <w:rPr>
          <w:color w:val="030303"/>
          <w:w w:val="105"/>
          <w:sz w:val="27"/>
        </w:rPr>
        <w:t>marketing copy, no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headlines.</w:t>
      </w:r>
    </w:p>
    <w:p>
      <w:pPr>
        <w:pStyle w:val="ListParagraph"/>
        <w:numPr>
          <w:ilvl w:val="0"/>
          <w:numId w:val="3"/>
        </w:numPr>
        <w:tabs>
          <w:tab w:pos="960" w:val="left" w:leader="none"/>
          <w:tab w:pos="962" w:val="left" w:leader="none"/>
        </w:tabs>
        <w:spacing w:line="278" w:lineRule="auto" w:before="63" w:after="0"/>
        <w:ind w:left="962" w:right="522" w:hanging="391"/>
        <w:jc w:val="left"/>
        <w:rPr>
          <w:sz w:val="27"/>
        </w:rPr>
      </w:pPr>
      <w:r>
        <w:rPr>
          <w:b/>
          <w:color w:val="030303"/>
          <w:sz w:val="27"/>
        </w:rPr>
        <w:t>Family framing applies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only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on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FitKidz pages. </w:t>
      </w:r>
      <w:r>
        <w:rPr>
          <w:color w:val="030303"/>
          <w:sz w:val="27"/>
        </w:rPr>
        <w:t>Everywhere else the framing is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individual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personalized.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rest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speaks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time,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"the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family".</w:t>
      </w:r>
    </w:p>
    <w:p>
      <w:pPr>
        <w:pStyle w:val="BodyText"/>
        <w:spacing w:before="170"/>
      </w:pPr>
    </w:p>
    <w:p>
      <w:pPr>
        <w:pStyle w:val="Heading4"/>
        <w:ind w:left="361"/>
      </w:pPr>
      <w:r>
        <w:rPr>
          <w:color w:val="030303"/>
          <w:w w:val="105"/>
        </w:rPr>
        <w:t>Success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measures</w:t>
      </w:r>
    </w:p>
    <w:p>
      <w:pPr>
        <w:pStyle w:val="BodyText"/>
        <w:spacing w:before="11"/>
        <w:rPr>
          <w:b/>
          <w:sz w:val="16"/>
        </w:rPr>
      </w:pPr>
    </w:p>
    <w:p>
      <w:pPr>
        <w:pStyle w:val="BodyText"/>
        <w:spacing w:after="0"/>
        <w:rPr>
          <w:b/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Measure</w:t>
      </w:r>
    </w:p>
    <w:p>
      <w:pPr>
        <w:pStyle w:val="BodyText"/>
        <w:spacing w:before="48"/>
        <w:rPr>
          <w:b/>
          <w:sz w:val="24"/>
        </w:rPr>
      </w:pPr>
    </w:p>
    <w:p>
      <w:pPr>
        <w:spacing w:line="314" w:lineRule="auto" w:before="1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533400</wp:posOffset>
                </wp:positionH>
                <wp:positionV relativeFrom="paragraph">
                  <wp:posOffset>-87462</wp:posOffset>
                </wp:positionV>
                <wp:extent cx="6705600" cy="9525"/>
                <wp:effectExtent l="0" t="0" r="0" b="0"/>
                <wp:wrapNone/>
                <wp:docPr id="40" name="Graphic 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0" name="Graphic 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86841pt;width:528pt;height:.75pt;mso-position-horizontal-relative:page;mso-position-vertical-relative:paragraph;z-index:15740928" id="docshape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Organic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traffic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visibility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on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"bajar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peso" </w:t>
      </w:r>
      <w:r>
        <w:rPr>
          <w:color w:val="030303"/>
          <w:spacing w:val="-2"/>
          <w:sz w:val="24"/>
        </w:rPr>
        <w:t>cluster</w:t>
      </w:r>
    </w:p>
    <w:p>
      <w:pPr>
        <w:spacing w:before="90"/>
        <w:ind w:left="495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Target</w:t>
      </w:r>
    </w:p>
    <w:p>
      <w:pPr>
        <w:pStyle w:val="BodyText"/>
        <w:spacing w:before="48"/>
        <w:rPr>
          <w:b/>
          <w:sz w:val="24"/>
        </w:rPr>
      </w:pPr>
    </w:p>
    <w:p>
      <w:pPr>
        <w:spacing w:before="1"/>
        <w:ind w:left="497" w:right="0" w:firstLine="0"/>
        <w:jc w:val="left"/>
        <w:rPr>
          <w:sz w:val="24"/>
        </w:rPr>
      </w:pPr>
      <w:r>
        <w:rPr>
          <w:color w:val="030303"/>
          <w:sz w:val="24"/>
        </w:rPr>
        <w:t>Top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10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 target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queries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within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4"/>
        </w:rPr>
        <w:t>90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days</w:t>
      </w:r>
      <w:r>
        <w:rPr>
          <w:color w:val="030303"/>
          <w:spacing w:val="-3"/>
          <w:sz w:val="24"/>
        </w:rPr>
        <w:t> </w:t>
      </w:r>
      <w:r>
        <w:rPr>
          <w:color w:val="030303"/>
          <w:spacing w:val="-2"/>
          <w:sz w:val="24"/>
        </w:rPr>
        <w:t>oflaunch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667" w:space="179"/>
            <w:col w:w="6674"/>
          </w:cols>
        </w:sectPr>
      </w:pPr>
    </w:p>
    <w:p>
      <w:pPr>
        <w:pStyle w:val="BodyText"/>
        <w:spacing w:before="9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41" coordorigin="0,0" coordsize="10560,15">
                <v:rect style="position:absolute;left:0;top:0;width:10560;height:15" id="docshape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5341" w:val="left" w:leader="none"/>
        </w:tabs>
        <w:spacing w:before="78"/>
        <w:ind w:left="506" w:right="0" w:firstLine="0"/>
        <w:jc w:val="left"/>
        <w:rPr>
          <w:rFonts w:ascii="Courier New"/>
          <w:b/>
          <w:sz w:val="25"/>
        </w:rPr>
      </w:pPr>
      <w:r>
        <w:rPr>
          <w:rFonts w:ascii="Courier New"/>
          <w:b/>
          <w:color w:val="030303"/>
          <w:spacing w:val="-2"/>
          <w:w w:val="90"/>
          <w:sz w:val="25"/>
        </w:rPr>
        <w:t>Measure</w:t>
      </w:r>
      <w:r>
        <w:rPr>
          <w:rFonts w:ascii="Courier New"/>
          <w:b/>
          <w:color w:val="030303"/>
          <w:sz w:val="25"/>
        </w:rPr>
        <w:tab/>
      </w:r>
      <w:r>
        <w:rPr>
          <w:rFonts w:ascii="Courier New"/>
          <w:b/>
          <w:color w:val="030303"/>
          <w:spacing w:val="-2"/>
          <w:w w:val="90"/>
          <w:sz w:val="25"/>
        </w:rPr>
        <w:t>Target</w:t>
      </w:r>
    </w:p>
    <w:p>
      <w:pPr>
        <w:pStyle w:val="BodyText"/>
        <w:spacing w:before="11"/>
        <w:rPr>
          <w:rFonts w:ascii="Courier New"/>
          <w:b/>
          <w:sz w:val="14"/>
        </w:rPr>
      </w:pPr>
      <w:r>
        <w:rPr>
          <w:rFonts w:ascii="Courier New"/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533400</wp:posOffset>
                </wp:positionH>
                <wp:positionV relativeFrom="paragraph">
                  <wp:posOffset>123060</wp:posOffset>
                </wp:positionV>
                <wp:extent cx="6705600" cy="9525"/>
                <wp:effectExtent l="0" t="0" r="0" b="0"/>
                <wp:wrapTopAndBottom/>
                <wp:docPr id="43" name="Graphic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Graphic 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9.689809pt;width:528.000025pt;height:.75pt;mso-position-horizontal-relative:page;mso-position-vertical-relative:paragraph;z-index:-1571584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29" w:val="left" w:leader="none"/>
        </w:tabs>
        <w:spacing w:line="321" w:lineRule="auto" w:before="97"/>
        <w:ind w:left="5348" w:right="849" w:hanging="4853"/>
        <w:jc w:val="left"/>
        <w:rPr>
          <w:sz w:val="23"/>
        </w:rPr>
      </w:pPr>
      <w:r>
        <w:rPr>
          <w:color w:val="030303"/>
          <w:w w:val="105"/>
          <w:sz w:val="23"/>
        </w:rPr>
        <w:t>"Gym near me"</w:t>
      </w:r>
      <w:r>
        <w:rPr>
          <w:color w:val="030303"/>
          <w:spacing w:val="-25"/>
          <w:w w:val="105"/>
          <w:sz w:val="23"/>
        </w:rPr>
        <w:t> </w:t>
      </w:r>
      <w:r>
        <w:rPr>
          <w:rFonts w:ascii="Arial" w:hAnsi="Arial"/>
          <w:color w:val="030303"/>
          <w:w w:val="105"/>
          <w:sz w:val="25"/>
        </w:rPr>
        <w:t>➔</w:t>
      </w:r>
      <w:r>
        <w:rPr>
          <w:rFonts w:ascii="Arial" w:hAnsi="Arial"/>
          <w:color w:val="030303"/>
          <w:spacing w:val="-11"/>
          <w:w w:val="105"/>
          <w:sz w:val="25"/>
        </w:rPr>
        <w:t> </w:t>
      </w:r>
      <w:r>
        <w:rPr>
          <w:color w:val="030303"/>
          <w:w w:val="105"/>
          <w:sz w:val="23"/>
        </w:rPr>
        <w:t>closest club routing accuracy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100%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of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geolocated sessions routed to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the closest open </w:t>
      </w:r>
      <w:r>
        <w:rPr>
          <w:color w:val="030303"/>
          <w:spacing w:val="-4"/>
          <w:w w:val="105"/>
          <w:sz w:val="23"/>
        </w:rPr>
        <w:t>club</w:t>
      </w:r>
    </w:p>
    <w:p>
      <w:pPr>
        <w:pStyle w:val="BodyText"/>
        <w:spacing w:before="3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533400</wp:posOffset>
                </wp:positionH>
                <wp:positionV relativeFrom="paragraph">
                  <wp:posOffset>68823</wp:posOffset>
                </wp:positionV>
                <wp:extent cx="6705600" cy="9525"/>
                <wp:effectExtent l="0" t="0" r="0" b="0"/>
                <wp:wrapTopAndBottom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419141pt;width:528pt;height:.75pt;mso-position-horizontal-relative:page;mso-position-vertical-relative:paragraph;z-index:-15715328;mso-wrap-distance-left:0;mso-wrap-distance-right:0" id="docshape4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4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Class-page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organic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visibility</w:t>
      </w:r>
      <w:r>
        <w:rPr>
          <w:color w:val="030303"/>
          <w:sz w:val="23"/>
        </w:rPr>
        <w:tab/>
      </w:r>
      <w:r>
        <w:rPr>
          <w:color w:val="030303"/>
          <w:w w:val="105"/>
          <w:sz w:val="23"/>
        </w:rPr>
        <w:t>Top</w:t>
      </w:r>
      <w:r>
        <w:rPr>
          <w:color w:val="030303"/>
          <w:spacing w:val="-25"/>
          <w:w w:val="105"/>
          <w:sz w:val="23"/>
        </w:rPr>
        <w:t> </w:t>
      </w:r>
      <w:r>
        <w:rPr>
          <w:color w:val="030303"/>
          <w:w w:val="105"/>
          <w:sz w:val="23"/>
        </w:rPr>
        <w:t>50</w:t>
      </w:r>
      <w:r>
        <w:rPr>
          <w:color w:val="030303"/>
          <w:spacing w:val="1"/>
          <w:w w:val="105"/>
          <w:sz w:val="23"/>
        </w:rPr>
        <w:t> </w:t>
      </w:r>
      <w:r>
        <w:rPr>
          <w:color w:val="030303"/>
          <w:w w:val="105"/>
          <w:sz w:val="23"/>
        </w:rPr>
        <w:t>for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w w:val="105"/>
          <w:sz w:val="23"/>
        </w:rPr>
        <w:t>51</w:t>
      </w:r>
      <w:r>
        <w:rPr>
          <w:color w:val="030303"/>
          <w:spacing w:val="-38"/>
          <w:w w:val="105"/>
          <w:sz w:val="23"/>
        </w:rPr>
        <w:t> </w:t>
      </w:r>
      <w:r>
        <w:rPr>
          <w:color w:val="030303"/>
          <w:w w:val="105"/>
          <w:sz w:val="23"/>
        </w:rPr>
        <w:t>adult</w:t>
      </w:r>
      <w:r>
        <w:rPr>
          <w:color w:val="030303"/>
          <w:spacing w:val="-3"/>
          <w:w w:val="105"/>
          <w:sz w:val="23"/>
        </w:rPr>
        <w:t> </w:t>
      </w:r>
      <w:r>
        <w:rPr>
          <w:color w:val="030303"/>
          <w:w w:val="105"/>
          <w:sz w:val="23"/>
        </w:rPr>
        <w:t>classes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within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90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days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5" name="Graphic 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5" name="Graphic 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816;mso-wrap-distance-left:0;mso-wrap-distance-right:0" id="docshape4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51" w:val="left" w:leader="none"/>
        </w:tabs>
        <w:spacing w:before="118"/>
        <w:ind w:left="496" w:right="0" w:firstLine="0"/>
        <w:jc w:val="left"/>
        <w:rPr>
          <w:sz w:val="23"/>
        </w:rPr>
      </w:pPr>
      <w:r>
        <w:rPr>
          <w:color w:val="030303"/>
          <w:sz w:val="23"/>
        </w:rPr>
        <w:t>Core</w:t>
      </w:r>
      <w:r>
        <w:rPr>
          <w:color w:val="030303"/>
          <w:spacing w:val="2"/>
          <w:sz w:val="23"/>
        </w:rPr>
        <w:t> </w:t>
      </w:r>
      <w:r>
        <w:rPr>
          <w:color w:val="030303"/>
          <w:sz w:val="23"/>
        </w:rPr>
        <w:t>Web</w:t>
      </w:r>
      <w:r>
        <w:rPr>
          <w:color w:val="030303"/>
          <w:spacing w:val="5"/>
          <w:sz w:val="23"/>
        </w:rPr>
        <w:t> </w:t>
      </w:r>
      <w:r>
        <w:rPr>
          <w:color w:val="030303"/>
          <w:sz w:val="23"/>
        </w:rPr>
        <w:t>Vitals</w:t>
      </w:r>
      <w:r>
        <w:rPr>
          <w:color w:val="030303"/>
          <w:spacing w:val="-2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13"/>
          <w:sz w:val="23"/>
        </w:rPr>
        <w:t> </w:t>
      </w:r>
      <w:r>
        <w:rPr>
          <w:color w:val="030303"/>
          <w:sz w:val="23"/>
        </w:rPr>
        <w:t>mobile</w:t>
      </w:r>
      <w:r>
        <w:rPr>
          <w:color w:val="030303"/>
          <w:spacing w:val="15"/>
          <w:sz w:val="23"/>
        </w:rPr>
        <w:t> </w:t>
      </w:r>
      <w:r>
        <w:rPr>
          <w:color w:val="030303"/>
          <w:spacing w:val="-5"/>
          <w:sz w:val="23"/>
        </w:rPr>
        <w:t>p75</w:t>
      </w:r>
      <w:r>
        <w:rPr>
          <w:color w:val="030303"/>
          <w:sz w:val="23"/>
        </w:rPr>
        <w:tab/>
        <w:t>LCP</w:t>
      </w:r>
      <w:r>
        <w:rPr>
          <w:color w:val="030303"/>
          <w:spacing w:val="-7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2.5</w:t>
      </w:r>
      <w:r>
        <w:rPr>
          <w:color w:val="030303"/>
          <w:spacing w:val="-22"/>
          <w:sz w:val="23"/>
        </w:rPr>
        <w:t> </w:t>
      </w:r>
      <w:r>
        <w:rPr>
          <w:color w:val="030303"/>
          <w:sz w:val="23"/>
        </w:rPr>
        <w:t>s,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INP</w:t>
      </w:r>
      <w:r>
        <w:rPr>
          <w:color w:val="030303"/>
          <w:spacing w:val="-15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4"/>
          <w:sz w:val="22"/>
        </w:rPr>
        <w:t> </w:t>
      </w:r>
      <w:r>
        <w:rPr>
          <w:color w:val="030303"/>
          <w:sz w:val="23"/>
        </w:rPr>
        <w:t>200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ms,</w:t>
      </w:r>
      <w:r>
        <w:rPr>
          <w:color w:val="030303"/>
          <w:spacing w:val="-13"/>
          <w:sz w:val="23"/>
        </w:rPr>
        <w:t> </w:t>
      </w:r>
      <w:r>
        <w:rPr>
          <w:color w:val="030303"/>
          <w:sz w:val="23"/>
        </w:rPr>
        <w:t>CLS</w:t>
      </w:r>
      <w:r>
        <w:rPr>
          <w:color w:val="030303"/>
          <w:spacing w:val="-8"/>
          <w:sz w:val="23"/>
        </w:rPr>
        <w:t> </w:t>
      </w:r>
      <w:r>
        <w:rPr>
          <w:rFonts w:ascii="Arial"/>
          <w:color w:val="1A1A1A"/>
          <w:sz w:val="22"/>
        </w:rPr>
        <w:t>&lt;</w:t>
      </w:r>
      <w:r>
        <w:rPr>
          <w:rFonts w:ascii="Arial"/>
          <w:color w:val="1A1A1A"/>
          <w:spacing w:val="-17"/>
          <w:sz w:val="22"/>
        </w:rPr>
        <w:t> </w:t>
      </w:r>
      <w:r>
        <w:rPr>
          <w:color w:val="030303"/>
          <w:spacing w:val="-5"/>
          <w:sz w:val="23"/>
        </w:rPr>
        <w:t>0.1</w:t>
      </w:r>
    </w:p>
    <w:p>
      <w:pPr>
        <w:pStyle w:val="BodyText"/>
        <w:spacing w:before="9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533400</wp:posOffset>
                </wp:positionH>
                <wp:positionV relativeFrom="paragraph">
                  <wp:posOffset>138126</wp:posOffset>
                </wp:positionV>
                <wp:extent cx="6705600" cy="9525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76123pt;width:528pt;height:.75pt;mso-position-horizontal-relative:page;mso-position-vertical-relative:paragraph;z-index:-15714304;mso-wrap-distance-left:0;mso-wrap-distance-right:0" id="docshape4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5348" w:val="left" w:leader="none"/>
        </w:tabs>
        <w:spacing w:before="123"/>
        <w:ind w:left="498" w:right="0" w:firstLine="0"/>
        <w:jc w:val="left"/>
        <w:rPr>
          <w:sz w:val="23"/>
        </w:rPr>
      </w:pPr>
      <w:r>
        <w:rPr>
          <w:color w:val="030303"/>
          <w:spacing w:val="-2"/>
          <w:sz w:val="23"/>
        </w:rPr>
        <w:t>Accessibility</w:t>
      </w:r>
      <w:r>
        <w:rPr>
          <w:color w:val="030303"/>
          <w:sz w:val="23"/>
        </w:rPr>
        <w:tab/>
        <w:t>WCAG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2.2</w:t>
      </w:r>
      <w:r>
        <w:rPr>
          <w:color w:val="030303"/>
          <w:spacing w:val="-16"/>
          <w:sz w:val="23"/>
        </w:rPr>
        <w:t> </w:t>
      </w:r>
      <w:r>
        <w:rPr>
          <w:color w:val="030303"/>
          <w:sz w:val="23"/>
        </w:rPr>
        <w:t>AA</w:t>
      </w:r>
      <w:r>
        <w:rPr>
          <w:color w:val="030303"/>
          <w:spacing w:val="-15"/>
          <w:sz w:val="23"/>
        </w:rPr>
        <w:t> </w:t>
      </w:r>
      <w:r>
        <w:rPr>
          <w:color w:val="030303"/>
          <w:sz w:val="23"/>
        </w:rPr>
        <w:t>on</w:t>
      </w:r>
      <w:r>
        <w:rPr>
          <w:color w:val="030303"/>
          <w:spacing w:val="-11"/>
          <w:sz w:val="23"/>
        </w:rPr>
        <w:t> </w:t>
      </w:r>
      <w:r>
        <w:rPr>
          <w:color w:val="030303"/>
          <w:sz w:val="23"/>
        </w:rPr>
        <w:t>every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4"/>
          <w:sz w:val="23"/>
        </w:rPr>
        <w:t>page</w:t>
      </w:r>
    </w:p>
    <w:p>
      <w:pPr>
        <w:pStyle w:val="BodyText"/>
        <w:spacing w:before="4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533400</wp:posOffset>
                </wp:positionH>
                <wp:positionV relativeFrom="paragraph">
                  <wp:posOffset>134951</wp:posOffset>
                </wp:positionV>
                <wp:extent cx="6705600" cy="9525"/>
                <wp:effectExtent l="0" t="0" r="0" b="0"/>
                <wp:wrapTopAndBottom/>
                <wp:docPr id="47" name="Graphic 4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" name="Graphic 4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26123pt;width:528pt;height:.75pt;mso-position-horizontal-relative:page;mso-position-vertical-relative:paragraph;z-index:-15713792;mso-wrap-distance-left:0;mso-wrap-distance-right:0" id="docshape4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514350</wp:posOffset>
                </wp:positionH>
                <wp:positionV relativeFrom="paragraph">
                  <wp:posOffset>373076</wp:posOffset>
                </wp:positionV>
                <wp:extent cx="6743700" cy="9525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9.376123pt;width:531pt;height:.75pt;mso-position-horizontal-relative:page;mso-position-vertical-relative:paragraph;z-index:-15713280;mso-wrap-distance-left:0;mso-wrap-distance-right:0" id="docshape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54"/>
        <w:rPr>
          <w:sz w:val="23"/>
        </w:rPr>
      </w:pPr>
    </w:p>
    <w:p>
      <w:pPr>
        <w:pStyle w:val="Heading2"/>
        <w:tabs>
          <w:tab w:pos="1488" w:val="left" w:leader="none"/>
        </w:tabs>
        <w:ind w:left="358"/>
      </w:pPr>
      <w:r>
        <w:rPr>
          <w:color w:val="030303"/>
          <w:spacing w:val="-2"/>
        </w:rPr>
        <w:t>Part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2</w:t>
      </w:r>
      <w:r>
        <w:rPr>
          <w:color w:val="030303"/>
          <w:spacing w:val="-34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Conventions</w:t>
      </w:r>
    </w:p>
    <w:p>
      <w:pPr>
        <w:pStyle w:val="Heading4"/>
        <w:spacing w:before="299"/>
      </w:pPr>
      <w:r>
        <w:rPr>
          <w:color w:val="030303"/>
        </w:rPr>
        <w:t>Methodology:</w:t>
      </w:r>
      <w:r>
        <w:rPr>
          <w:color w:val="030303"/>
          <w:spacing w:val="1"/>
        </w:rPr>
        <w:t> </w:t>
      </w:r>
      <w:r>
        <w:rPr>
          <w:color w:val="030303"/>
        </w:rPr>
        <w:t>mobile-</w:t>
      </w:r>
      <w:r>
        <w:rPr>
          <w:color w:val="030303"/>
          <w:spacing w:val="-2"/>
        </w:rPr>
        <w:t>first</w:t>
      </w:r>
    </w:p>
    <w:p>
      <w:pPr>
        <w:pStyle w:val="BodyText"/>
        <w:spacing w:line="278" w:lineRule="auto" w:before="170"/>
        <w:ind w:left="357" w:right="382"/>
      </w:pP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designed and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engineered </w:t>
      </w:r>
      <w:r>
        <w:rPr>
          <w:b/>
          <w:color w:val="030303"/>
          <w:w w:val="105"/>
        </w:rPr>
        <w:t>mobile-first</w:t>
      </w:r>
      <w:r>
        <w:rPr>
          <w:b/>
          <w:color w:val="030303"/>
          <w:spacing w:val="-4"/>
          <w:w w:val="105"/>
        </w:rPr>
        <w:t> </w:t>
      </w:r>
      <w:r>
        <w:rPr>
          <w:b/>
          <w:color w:val="030303"/>
          <w:w w:val="105"/>
        </w:rPr>
        <w:t>as</w:t>
      </w:r>
      <w:r>
        <w:rPr>
          <w:b/>
          <w:color w:val="030303"/>
          <w:spacing w:val="-32"/>
          <w:w w:val="105"/>
        </w:rPr>
        <w:t> </w:t>
      </w:r>
      <w:r>
        <w:rPr>
          <w:b/>
          <w:color w:val="030303"/>
          <w:w w:val="105"/>
        </w:rPr>
        <w:t>a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methodology, </w:t>
      </w:r>
      <w:r>
        <w:rPr>
          <w:color w:val="030303"/>
          <w:w w:val="105"/>
        </w:rPr>
        <w:t>not as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responsive afterthought.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layout,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interaction,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and rule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specification is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implemented </w:t>
      </w:r>
      <w:r>
        <w:rPr>
          <w:color w:val="030303"/>
          <w:spacing w:val="-2"/>
          <w:w w:val="105"/>
        </w:rPr>
        <w:t>starting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the mobile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viewport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(375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px)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progressively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enhanced upward to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tablet (768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px)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(1280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px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above).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opposite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80"/>
          <w:w w:val="150"/>
        </w:rPr>
        <w:t> </w:t>
      </w:r>
      <w:r>
        <w:rPr>
          <w:color w:val="030303"/>
          <w:w w:val="105"/>
        </w:rPr>
        <w:t>designing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desktop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"making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responsive" </w:t>
      </w:r>
      <w:r>
        <w:rPr>
          <w:color w:val="030303"/>
          <w:w w:val="120"/>
        </w:rPr>
        <w:t>later-</w:t>
      </w:r>
      <w:r>
        <w:rPr>
          <w:color w:val="030303"/>
          <w:spacing w:val="-6"/>
          <w:w w:val="120"/>
        </w:rPr>
        <w:t> </w:t>
      </w:r>
      <w:r>
        <w:rPr>
          <w:color w:val="030303"/>
          <w:w w:val="105"/>
        </w:rPr>
        <w:t>is non-conformant.</w:t>
      </w:r>
    </w:p>
    <w:p>
      <w:pPr>
        <w:pStyle w:val="BodyText"/>
        <w:tabs>
          <w:tab w:pos="8838" w:val="left" w:leader="none"/>
        </w:tabs>
        <w:spacing w:before="18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3504">
                <wp:simplePos x="0" y="0"/>
                <wp:positionH relativeFrom="page">
                  <wp:posOffset>5295900</wp:posOffset>
                </wp:positionH>
                <wp:positionV relativeFrom="paragraph">
                  <wp:posOffset>137370</wp:posOffset>
                </wp:positionV>
                <wp:extent cx="504825" cy="209550"/>
                <wp:effectExtent l="0" t="0" r="0" b="0"/>
                <wp:wrapNone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380"/>
                                </a:lnTo>
                                <a:lnTo>
                                  <a:pt x="478840" y="16484"/>
                                </a:lnTo>
                                <a:lnTo>
                                  <a:pt x="481456" y="19049"/>
                                </a:lnTo>
                                <a:lnTo>
                                  <a:pt x="483768" y="21907"/>
                                </a:lnTo>
                                <a:lnTo>
                                  <a:pt x="485825" y="24955"/>
                                </a:lnTo>
                                <a:lnTo>
                                  <a:pt x="487883" y="28003"/>
                                </a:lnTo>
                                <a:lnTo>
                                  <a:pt x="489610" y="31241"/>
                                </a:lnTo>
                                <a:lnTo>
                                  <a:pt x="491020" y="3467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630"/>
                                </a:lnTo>
                                <a:lnTo>
                                  <a:pt x="494220" y="45237"/>
                                </a:lnTo>
                                <a:lnTo>
                                  <a:pt x="494931" y="48856"/>
                                </a:lnTo>
                                <a:lnTo>
                                  <a:pt x="495300" y="52476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27"/>
                                </a:lnTo>
                                <a:lnTo>
                                  <a:pt x="495300" y="147535"/>
                                </a:lnTo>
                                <a:lnTo>
                                  <a:pt x="494931" y="151168"/>
                                </a:lnTo>
                                <a:lnTo>
                                  <a:pt x="494220" y="154774"/>
                                </a:lnTo>
                                <a:lnTo>
                                  <a:pt x="493496" y="158394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353"/>
                                </a:lnTo>
                                <a:lnTo>
                                  <a:pt x="489610" y="168782"/>
                                </a:lnTo>
                                <a:lnTo>
                                  <a:pt x="478840" y="183553"/>
                                </a:lnTo>
                                <a:lnTo>
                                  <a:pt x="476237" y="186207"/>
                                </a:lnTo>
                                <a:lnTo>
                                  <a:pt x="460603" y="19573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221"/>
                                </a:lnTo>
                                <a:lnTo>
                                  <a:pt x="450062" y="198970"/>
                                </a:lnTo>
                                <a:lnTo>
                                  <a:pt x="446443" y="199643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35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Textbox 51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3"/>
                                <w:ind w:left="92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10"/>
                                  <w:sz w:val="22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7pt;margin-top:10.816553pt;width:39.75pt;height:16.5pt;mso-position-horizontal-relative:page;mso-position-vertical-relative:paragraph;z-index:-18302976" id="docshapegroup49" coordorigin="8340,216" coordsize="795,330">
                <v:shape style="position:absolute;left:8347;top:223;width:780;height:315" id="docshape50" coordorigin="8348,224" coordsize="780,315" path="m8348,450l8348,312,8348,306,8348,301,8362,263,8366,258,8369,254,8373,250,8378,246,8430,224,8436,224,9039,224,9045,224,9051,224,9102,250,9106,254,9109,258,9113,263,9116,268,9119,273,9121,278,9123,284,9125,289,9126,295,9127,301,9128,306,9128,312,9128,450,9128,456,9127,462,9126,468,9125,473,9123,479,9121,484,9119,490,9102,513,9097,517,9073,532,9068,534,9062,536,9056,537,9051,538,9045,539,9039,539,8436,539,8430,539,8424,538,8419,537,8413,536,8408,534,8402,532,8397,530,8373,513,8369,509,8354,484,8352,479,8350,473,8349,468,8348,462,8348,456,8348,450e" filled="false" stroked="true" strokeweight=".75pt" strokecolor="#000000">
                  <v:path arrowok="t"/>
                  <v:stroke dashstyle="solid"/>
                </v:shape>
                <v:shape style="position:absolute;left:8340;top:216;width:795;height:330" type="#_x0000_t202" id="docshape51" filled="false" stroked="false">
                  <v:textbox inset="0,0,0,0">
                    <w:txbxContent>
                      <w:p>
                        <w:pPr>
                          <w:spacing w:before="13"/>
                          <w:ind w:left="92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10"/>
                            <w:sz w:val="22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Where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specification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describes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desktop-only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1"/>
          <w:w w:val="105"/>
        </w:rPr>
        <w:t> </w:t>
      </w:r>
      <w:r>
        <w:rPr>
          <w:color w:val="030303"/>
          <w:w w:val="105"/>
        </w:rPr>
        <w:t>(such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as</w:t>
      </w:r>
      <w:r>
        <w:rPr>
          <w:color w:val="030303"/>
        </w:rPr>
        <w:tab/>
      </w:r>
      <w:r>
        <w:rPr>
          <w:color w:val="030303"/>
          <w:w w:val="105"/>
        </w:rPr>
        <w:t>interactions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4"/>
          <w:w w:val="105"/>
        </w:rPr>
        <w:t>Rule</w:t>
      </w:r>
    </w:p>
    <w:p>
      <w:pPr>
        <w:pStyle w:val="BodyText"/>
        <w:spacing w:before="64"/>
        <w:ind w:left="352"/>
      </w:pPr>
      <w:r>
        <w:rPr>
          <w:color w:val="030303"/>
        </w:rPr>
        <w:t>5),</w:t>
      </w:r>
      <w:r>
        <w:rPr>
          <w:color w:val="030303"/>
          <w:spacing w:val="-12"/>
        </w:rPr>
        <w:t> </w:t>
      </w:r>
      <w:r>
        <w:rPr>
          <w:color w:val="030303"/>
        </w:rPr>
        <w:t>the</w:t>
      </w:r>
      <w:r>
        <w:rPr>
          <w:color w:val="030303"/>
          <w:spacing w:val="31"/>
        </w:rPr>
        <w:t> </w:t>
      </w:r>
      <w:r>
        <w:rPr>
          <w:color w:val="030303"/>
        </w:rPr>
        <w:t>rule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16"/>
        </w:rPr>
        <w:t> </w:t>
      </w:r>
      <w:r>
        <w:rPr>
          <w:color w:val="030303"/>
        </w:rPr>
        <w:t>explicit</w:t>
      </w:r>
      <w:r>
        <w:rPr>
          <w:color w:val="030303"/>
          <w:spacing w:val="17"/>
        </w:rPr>
        <w:t> </w:t>
      </w:r>
      <w:r>
        <w:rPr>
          <w:color w:val="030303"/>
        </w:rPr>
        <w:t>about</w:t>
      </w:r>
      <w:r>
        <w:rPr>
          <w:color w:val="030303"/>
          <w:spacing w:val="19"/>
        </w:rPr>
        <w:t> </w:t>
      </w:r>
      <w:r>
        <w:rPr>
          <w:color w:val="030303"/>
        </w:rPr>
        <w:t>its</w:t>
      </w:r>
      <w:r>
        <w:rPr>
          <w:color w:val="030303"/>
          <w:spacing w:val="-5"/>
        </w:rPr>
        <w:t> </w:t>
      </w:r>
      <w:r>
        <w:rPr>
          <w:color w:val="030303"/>
        </w:rPr>
        <w:t>viewport</w:t>
      </w:r>
      <w:r>
        <w:rPr>
          <w:color w:val="030303"/>
          <w:spacing w:val="17"/>
        </w:rPr>
        <w:t> </w:t>
      </w:r>
      <w:r>
        <w:rPr>
          <w:color w:val="030303"/>
        </w:rPr>
        <w:t>scope.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3"/>
        </w:rPr>
        <w:t> </w:t>
      </w:r>
      <w:r>
        <w:rPr>
          <w:color w:val="030303"/>
        </w:rPr>
        <w:t>mobile</w:t>
      </w:r>
      <w:r>
        <w:rPr>
          <w:color w:val="030303"/>
          <w:spacing w:val="3"/>
        </w:rPr>
        <w:t> </w:t>
      </w:r>
      <w:r>
        <w:rPr>
          <w:color w:val="030303"/>
        </w:rPr>
        <w:t>equivalent</w:t>
      </w:r>
      <w:r>
        <w:rPr>
          <w:color w:val="030303"/>
          <w:spacing w:val="24"/>
        </w:rPr>
        <w:t> </w:t>
      </w:r>
      <w:r>
        <w:rPr>
          <w:color w:val="030303"/>
        </w:rPr>
        <w:t>is</w:t>
      </w:r>
      <w:r>
        <w:rPr>
          <w:color w:val="030303"/>
          <w:spacing w:val="-15"/>
        </w:rPr>
        <w:t> </w:t>
      </w:r>
      <w:r>
        <w:rPr>
          <w:color w:val="030303"/>
        </w:rPr>
        <w:t>always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specified.</w:t>
      </w:r>
    </w:p>
    <w:p>
      <w:pPr>
        <w:pStyle w:val="BodyText"/>
        <w:spacing w:before="42"/>
      </w:pPr>
    </w:p>
    <w:p>
      <w:pPr>
        <w:pStyle w:val="Heading4"/>
        <w:ind w:left="359"/>
      </w:pPr>
      <w:r>
        <w:rPr>
          <w:color w:val="030303"/>
          <w:spacing w:val="-2"/>
        </w:rPr>
        <w:t>Code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conventions</w:t>
      </w:r>
    </w:p>
    <w:p>
      <w:pPr>
        <w:pStyle w:val="BodyText"/>
        <w:spacing w:line="278" w:lineRule="auto" w:before="166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specification uses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several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immutable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identifier systems.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Once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assigned,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never changes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meaning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never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reused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different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element.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  <w:sz w:val="23"/>
        </w:rPr>
        <w:t>If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element 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removed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site,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code is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retired permanently and not reassigned.</w:t>
      </w:r>
    </w:p>
    <w:p>
      <w:pPr>
        <w:pStyle w:val="BodyText"/>
        <w:spacing w:after="0" w:line="278" w:lineRule="auto"/>
        <w:sectPr>
          <w:pgSz w:w="12240" w:h="15840"/>
          <w:pgMar w:top="42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98"/>
        <w:gridCol w:w="2627"/>
        <w:gridCol w:w="2630"/>
        <w:gridCol w:w="3805"/>
      </w:tblGrid>
      <w:tr>
        <w:trPr>
          <w:trHeight w:val="473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6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Code</w:t>
            </w:r>
            <w:r>
              <w:rPr>
                <w:b/>
                <w:color w:val="030303"/>
                <w:spacing w:val="-1"/>
                <w:sz w:val="23"/>
              </w:rPr>
              <w:t> </w:t>
            </w:r>
            <w:r>
              <w:rPr>
                <w:b/>
                <w:color w:val="030303"/>
                <w:spacing w:val="-2"/>
                <w:sz w:val="23"/>
              </w:rPr>
              <w:t>system</w:t>
            </w: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9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sz w:val="23"/>
              </w:rPr>
              <w:t>Format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Examples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89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Meaning</w:t>
            </w:r>
          </w:p>
        </w:tc>
      </w:tr>
      <w:tr>
        <w:trPr>
          <w:trHeight w:val="442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16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</w:rPr>
              <w:t>Pagetype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98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numeric,</w:t>
            </w:r>
            <w:r>
              <w:rPr>
                <w:color w:val="030303"/>
                <w:spacing w:val="-2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1-</w:t>
            </w:r>
            <w:r>
              <w:rPr>
                <w:color w:val="030303"/>
                <w:spacing w:val="-5"/>
                <w:w w:val="105"/>
                <w:sz w:val="23"/>
              </w:rPr>
              <w:t>11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42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-14"/>
                <w:sz w:val="23"/>
              </w:rPr>
              <w:t> </w:t>
            </w:r>
            <w:r>
              <w:rPr>
                <w:color w:val="030303"/>
                <w:sz w:val="23"/>
              </w:rPr>
              <w:t>type</w:t>
            </w:r>
            <w:r>
              <w:rPr>
                <w:color w:val="030303"/>
                <w:spacing w:val="-12"/>
                <w:sz w:val="23"/>
              </w:rPr>
              <w:t> </w:t>
            </w:r>
            <w:r>
              <w:rPr>
                <w:color w:val="030303"/>
                <w:sz w:val="23"/>
              </w:rPr>
              <w:t>2</w:t>
            </w:r>
            <w:r>
              <w:rPr>
                <w:color w:val="030303"/>
                <w:spacing w:val="-11"/>
                <w:sz w:val="23"/>
              </w:rPr>
              <w:t> </w:t>
            </w:r>
            <w:r>
              <w:rPr>
                <w:color w:val="030303"/>
                <w:sz w:val="31"/>
              </w:rPr>
              <w:t>=</w:t>
            </w:r>
            <w:r>
              <w:rPr>
                <w:color w:val="030303"/>
                <w:spacing w:val="-25"/>
                <w:sz w:val="31"/>
              </w:rPr>
              <w:t> </w:t>
            </w:r>
            <w:r>
              <w:rPr>
                <w:color w:val="030303"/>
                <w:spacing w:val="-2"/>
                <w:sz w:val="23"/>
              </w:rPr>
              <w:t>Individual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7"/>
              <w:ind w:left="289"/>
              <w:rPr>
                <w:sz w:val="23"/>
              </w:rPr>
            </w:pPr>
            <w:r>
              <w:rPr>
                <w:color w:val="030303"/>
                <w:sz w:val="23"/>
              </w:rPr>
              <w:t>Eleven</w:t>
            </w:r>
            <w:r>
              <w:rPr>
                <w:color w:val="030303"/>
                <w:spacing w:val="39"/>
                <w:sz w:val="23"/>
              </w:rPr>
              <w:t> </w:t>
            </w:r>
            <w:r>
              <w:rPr>
                <w:color w:val="030303"/>
                <w:sz w:val="23"/>
              </w:rPr>
              <w:t>canonical</w:t>
            </w:r>
            <w:r>
              <w:rPr>
                <w:color w:val="030303"/>
                <w:spacing w:val="54"/>
                <w:sz w:val="23"/>
              </w:rPr>
              <w:t> </w:t>
            </w:r>
            <w:r>
              <w:rPr>
                <w:color w:val="030303"/>
                <w:sz w:val="23"/>
              </w:rPr>
              <w:t>page</w:t>
            </w:r>
            <w:r>
              <w:rPr>
                <w:color w:val="030303"/>
                <w:spacing w:val="24"/>
                <w:sz w:val="23"/>
              </w:rPr>
              <w:t> </w:t>
            </w:r>
            <w:r>
              <w:rPr>
                <w:color w:val="030303"/>
                <w:sz w:val="23"/>
              </w:rPr>
              <w:t>types</w:t>
            </w:r>
            <w:r>
              <w:rPr>
                <w:color w:val="030303"/>
                <w:spacing w:val="23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in</w:t>
            </w:r>
          </w:p>
        </w:tc>
      </w:tr>
      <w:tr>
        <w:trPr>
          <w:trHeight w:val="346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before="39"/>
              <w:ind w:left="12"/>
              <w:rPr>
                <w:sz w:val="23"/>
              </w:rPr>
            </w:pP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805" w:type="dxa"/>
          </w:tcPr>
          <w:p>
            <w:pPr>
              <w:pStyle w:val="TableParagraph"/>
              <w:spacing w:before="34"/>
              <w:ind w:left="291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the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145-page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scope.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BES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is</w:t>
            </w:r>
            <w:r>
              <w:rPr>
                <w:color w:val="030303"/>
                <w:spacing w:val="-17"/>
                <w:w w:val="105"/>
                <w:sz w:val="23"/>
              </w:rPr>
              <w:t> </w:t>
            </w:r>
            <w:r>
              <w:rPr>
                <w:color w:val="030303"/>
                <w:spacing w:val="-10"/>
                <w:w w:val="105"/>
                <w:sz w:val="23"/>
              </w:rPr>
              <w:t>a</w:t>
            </w:r>
          </w:p>
        </w:tc>
      </w:tr>
      <w:tr>
        <w:trPr>
          <w:trHeight w:val="515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282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widget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20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3).</w:t>
            </w:r>
          </w:p>
        </w:tc>
      </w:tr>
      <w:tr>
        <w:trPr>
          <w:trHeight w:val="810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Question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50" w:lineRule="atLeast" w:before="57"/>
              <w:ind w:left="189" w:right="181" w:hanging="12"/>
              <w:rPr>
                <w:sz w:val="23"/>
              </w:rPr>
            </w:pPr>
            <w:r>
              <w:rPr>
                <w:color w:val="030303"/>
                <w:spacing w:val="-2"/>
                <w:w w:val="115"/>
                <w:sz w:val="23"/>
                <w:u w:val="thick" w:color="030303"/>
              </w:rPr>
              <w:t>0+number;(-wL)</w:t>
            </w:r>
            <w:r>
              <w:rPr>
                <w:color w:val="030303"/>
                <w:spacing w:val="-2"/>
                <w:w w:val="115"/>
                <w:sz w:val="23"/>
                <w:u w:val="none"/>
              </w:rPr>
              <w:t> </w:t>
            </w:r>
            <w:r>
              <w:rPr>
                <w:color w:val="030303"/>
                <w:sz w:val="23"/>
                <w:u w:val="none"/>
              </w:rPr>
              <w:t>suffix for weight-loss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360" w:lineRule="atLeast" w:before="18"/>
              <w:ind w:left="12" w:right="354" w:firstLine="4"/>
              <w:rPr>
                <w:sz w:val="23"/>
              </w:rPr>
            </w:pPr>
            <w:r>
              <w:rPr>
                <w:color w:val="030303"/>
                <w:spacing w:val="-6"/>
                <w:sz w:val="23"/>
              </w:rPr>
              <w:t>P1,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P2,</w:t>
            </w:r>
            <w:r>
              <w:rPr>
                <w:color w:val="030303"/>
                <w:spacing w:val="-18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P9,</w:t>
            </w:r>
            <w:r>
              <w:rPr>
                <w:color w:val="030303"/>
                <w:spacing w:val="-1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P10-WL,</w:t>
            </w:r>
            <w:r>
              <w:rPr>
                <w:color w:val="030303"/>
                <w:spacing w:val="-9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P11-</w:t>
            </w:r>
            <w:r>
              <w:rPr>
                <w:color w:val="030303"/>
                <w:spacing w:val="-2"/>
                <w:sz w:val="23"/>
              </w:rPr>
              <w:t>WL,P12-WL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8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Questionnaire</w:t>
            </w:r>
            <w:r>
              <w:rPr>
                <w:color w:val="030303"/>
                <w:spacing w:val="26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questions.</w:t>
            </w:r>
          </w:p>
        </w:tc>
      </w:tr>
      <w:tr>
        <w:trPr>
          <w:trHeight w:val="524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variant</w:t>
            </w: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31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601980" cy="25400"/>
                      <wp:effectExtent l="0" t="0" r="0" b="0"/>
                      <wp:docPr id="52" name="Group 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2" name="Group 52"/>
                            <wpg:cNvGrpSpPr/>
                            <wpg:grpSpPr>
                              <a:xfrm>
                                <a:off x="0" y="0"/>
                                <a:ext cx="601980" cy="25400"/>
                                <a:chExt cx="601980" cy="25400"/>
                              </a:xfrm>
                            </wpg:grpSpPr>
                            <wps:wsp>
                              <wps:cNvPr id="53" name="Graphic 53"/>
                              <wps:cNvSpPr/>
                              <wps:spPr>
                                <a:xfrm>
                                  <a:off x="0" y="0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60174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601745" y="9525"/>
                                      </a:lnTo>
                                      <a:lnTo>
                                        <a:pt x="6017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47.4pt;height:2pt;mso-position-horizontal-relative:char;mso-position-vertical-relative:line" id="docshapegroup52" coordorigin="0,0" coordsize="948,40">
                      <v:shape style="position:absolute;left:0;top:0;width:948;height:40" id="docshape53" coordorigin="0,0" coordsize="948,40" path="m948,0l56,0,44,2,20,12,10,19,0,29,11,39,19,31,28,25,48,17,58,15,948,15,94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22" w:hRule="atLeast"/>
        </w:trPr>
        <w:tc>
          <w:tcPr>
            <w:tcW w:w="1498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City</w:t>
            </w:r>
          </w:p>
        </w:tc>
        <w:tc>
          <w:tcPr>
            <w:tcW w:w="2627" w:type="dxa"/>
          </w:tcPr>
          <w:p>
            <w:pPr>
              <w:pStyle w:val="TableParagraph"/>
              <w:spacing w:line="245" w:lineRule="exact"/>
              <w:ind w:left="273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040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-11128</wp:posOffset>
                      </wp:positionV>
                      <wp:extent cx="676275" cy="209550"/>
                      <wp:effectExtent l="0" t="0" r="0" b="0"/>
                      <wp:wrapNone/>
                      <wp:docPr id="54" name="Group 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4" name="Group 54"/>
                            <wpg:cNvGrpSpPr/>
                            <wpg:grpSpPr>
                              <a:xfrm>
                                <a:off x="0" y="0"/>
                                <a:ext cx="676275" cy="209550"/>
                                <a:chExt cx="676275" cy="209550"/>
                              </a:xfrm>
                            </wpg:grpSpPr>
                            <wps:wsp>
                              <wps:cNvPr id="55" name="Graphic 55"/>
                              <wps:cNvSpPr/>
                              <wps:spPr>
                                <a:xfrm>
                                  <a:off x="4762" y="4762"/>
                                  <a:ext cx="666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66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10552" y="0"/>
                                      </a:lnTo>
                                      <a:lnTo>
                                        <a:pt x="614235" y="0"/>
                                      </a:lnTo>
                                      <a:lnTo>
                                        <a:pt x="617893" y="381"/>
                                      </a:lnTo>
                                      <a:lnTo>
                                        <a:pt x="621512" y="1054"/>
                                      </a:lnTo>
                                      <a:lnTo>
                                        <a:pt x="625132" y="1816"/>
                                      </a:lnTo>
                                      <a:lnTo>
                                        <a:pt x="628650" y="2857"/>
                                      </a:lnTo>
                                      <a:lnTo>
                                        <a:pt x="632066" y="4292"/>
                                      </a:lnTo>
                                      <a:lnTo>
                                        <a:pt x="635469" y="5715"/>
                                      </a:lnTo>
                                      <a:lnTo>
                                        <a:pt x="650290" y="16484"/>
                                      </a:lnTo>
                                      <a:lnTo>
                                        <a:pt x="652907" y="19050"/>
                                      </a:lnTo>
                                      <a:lnTo>
                                        <a:pt x="662470" y="34671"/>
                                      </a:lnTo>
                                      <a:lnTo>
                                        <a:pt x="663879" y="38100"/>
                                      </a:lnTo>
                                      <a:lnTo>
                                        <a:pt x="664946" y="41630"/>
                                      </a:lnTo>
                                      <a:lnTo>
                                        <a:pt x="665670" y="45250"/>
                                      </a:lnTo>
                                      <a:lnTo>
                                        <a:pt x="666394" y="48869"/>
                                      </a:lnTo>
                                      <a:lnTo>
                                        <a:pt x="666750" y="52476"/>
                                      </a:lnTo>
                                      <a:lnTo>
                                        <a:pt x="666750" y="56197"/>
                                      </a:lnTo>
                                      <a:lnTo>
                                        <a:pt x="666750" y="143827"/>
                                      </a:lnTo>
                                      <a:lnTo>
                                        <a:pt x="666750" y="147548"/>
                                      </a:lnTo>
                                      <a:lnTo>
                                        <a:pt x="666394" y="151168"/>
                                      </a:lnTo>
                                      <a:lnTo>
                                        <a:pt x="665670" y="154787"/>
                                      </a:lnTo>
                                      <a:lnTo>
                                        <a:pt x="664946" y="158407"/>
                                      </a:lnTo>
                                      <a:lnTo>
                                        <a:pt x="650290" y="183553"/>
                                      </a:lnTo>
                                      <a:lnTo>
                                        <a:pt x="647687" y="186207"/>
                                      </a:lnTo>
                                      <a:lnTo>
                                        <a:pt x="632066" y="195732"/>
                                      </a:lnTo>
                                      <a:lnTo>
                                        <a:pt x="628650" y="197167"/>
                                      </a:lnTo>
                                      <a:lnTo>
                                        <a:pt x="625132" y="198221"/>
                                      </a:lnTo>
                                      <a:lnTo>
                                        <a:pt x="621512" y="198983"/>
                                      </a:lnTo>
                                      <a:lnTo>
                                        <a:pt x="617893" y="199644"/>
                                      </a:lnTo>
                                      <a:lnTo>
                                        <a:pt x="614235" y="200025"/>
                                      </a:lnTo>
                                      <a:lnTo>
                                        <a:pt x="610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62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-.876227pt;width:53.25pt;height:16.5pt;mso-position-horizontal-relative:column;mso-position-vertical-relative:paragraph;z-index:-18301440" id="docshapegroup54" coordorigin="182,-18" coordsize="1065,330">
                      <v:shape style="position:absolute;left:189;top:-11;width:1050;height:315" id="docshape55" coordorigin="190,-10" coordsize="1050,315" path="m190,216l190,78,190,73,190,67,216,16,220,12,244,-3,250,-6,255,-7,261,-8,267,-9,272,-10,278,-10,1151,-10,1157,-10,1163,-9,1168,-8,1174,-7,1180,-6,1185,-3,1190,-1,1214,16,1218,20,1233,45,1235,50,1237,56,1238,61,1239,67,1240,73,1240,78,1240,216,1240,222,1239,228,1238,234,1237,239,1214,279,1210,283,1185,298,1180,300,1174,302,1168,303,1163,304,1157,305,1151,305,278,305,272,305,267,304,261,303,255,302,250,300,244,298,239,296,234,293,229,290,224,287,220,283,216,279,211,275,190,222,190,21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8"/>
                <w:sz w:val="23"/>
              </w:rPr>
              <w:t>CIUDAD-</w:t>
            </w:r>
            <w:r>
              <w:rPr>
                <w:color w:val="030303"/>
                <w:spacing w:val="53"/>
                <w:sz w:val="23"/>
              </w:rPr>
              <w:t> </w:t>
            </w:r>
            <w:r>
              <w:rPr>
                <w:color w:val="030303"/>
                <w:spacing w:val="-4"/>
                <w:sz w:val="23"/>
              </w:rPr>
              <w:t>+tag</w:t>
            </w:r>
          </w:p>
        </w:tc>
        <w:tc>
          <w:tcPr>
            <w:tcW w:w="2630" w:type="dxa"/>
          </w:tcPr>
          <w:p>
            <w:pPr>
              <w:pStyle w:val="TableParagraph"/>
              <w:spacing w:line="224" w:lineRule="exact"/>
              <w:ind w:left="98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555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-24765</wp:posOffset>
                      </wp:positionV>
                      <wp:extent cx="1524000" cy="438150"/>
                      <wp:effectExtent l="0" t="0" r="0" b="0"/>
                      <wp:wrapNone/>
                      <wp:docPr id="56" name="Group 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6" name="Group 56"/>
                            <wpg:cNvGrpSpPr/>
                            <wpg:grpSpPr>
                              <a:xfrm>
                                <a:off x="0" y="0"/>
                                <a:ext cx="1524000" cy="438150"/>
                                <a:chExt cx="1524000" cy="438150"/>
                              </a:xfrm>
                            </wpg:grpSpPr>
                            <wps:wsp>
                              <wps:cNvPr id="57" name="Graphic 57"/>
                              <wps:cNvSpPr/>
                              <wps:spPr>
                                <a:xfrm>
                                  <a:off x="4762" y="4762"/>
                                  <a:ext cx="7524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524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96277" y="0"/>
                                      </a:lnTo>
                                      <a:lnTo>
                                        <a:pt x="699960" y="0"/>
                                      </a:lnTo>
                                      <a:lnTo>
                                        <a:pt x="703618" y="381"/>
                                      </a:lnTo>
                                      <a:lnTo>
                                        <a:pt x="707237" y="1054"/>
                                      </a:lnTo>
                                      <a:lnTo>
                                        <a:pt x="710857" y="1816"/>
                                      </a:lnTo>
                                      <a:lnTo>
                                        <a:pt x="714375" y="2857"/>
                                      </a:lnTo>
                                      <a:lnTo>
                                        <a:pt x="717778" y="4292"/>
                                      </a:lnTo>
                                      <a:lnTo>
                                        <a:pt x="721194" y="5715"/>
                                      </a:lnTo>
                                      <a:lnTo>
                                        <a:pt x="736015" y="16484"/>
                                      </a:lnTo>
                                      <a:lnTo>
                                        <a:pt x="738632" y="19050"/>
                                      </a:lnTo>
                                      <a:lnTo>
                                        <a:pt x="748195" y="34671"/>
                                      </a:lnTo>
                                      <a:lnTo>
                                        <a:pt x="749604" y="38100"/>
                                      </a:lnTo>
                                      <a:lnTo>
                                        <a:pt x="750671" y="41630"/>
                                      </a:lnTo>
                                      <a:lnTo>
                                        <a:pt x="751395" y="45250"/>
                                      </a:lnTo>
                                      <a:lnTo>
                                        <a:pt x="752119" y="48869"/>
                                      </a:lnTo>
                                      <a:lnTo>
                                        <a:pt x="752475" y="52476"/>
                                      </a:lnTo>
                                      <a:lnTo>
                                        <a:pt x="752475" y="56197"/>
                                      </a:lnTo>
                                      <a:lnTo>
                                        <a:pt x="752475" y="143827"/>
                                      </a:lnTo>
                                      <a:lnTo>
                                        <a:pt x="752475" y="147548"/>
                                      </a:lnTo>
                                      <a:lnTo>
                                        <a:pt x="752119" y="151168"/>
                                      </a:lnTo>
                                      <a:lnTo>
                                        <a:pt x="751395" y="154787"/>
                                      </a:lnTo>
                                      <a:lnTo>
                                        <a:pt x="750671" y="158407"/>
                                      </a:lnTo>
                                      <a:lnTo>
                                        <a:pt x="736015" y="183553"/>
                                      </a:lnTo>
                                      <a:lnTo>
                                        <a:pt x="733412" y="186207"/>
                                      </a:lnTo>
                                      <a:lnTo>
                                        <a:pt x="717778" y="195732"/>
                                      </a:lnTo>
                                      <a:lnTo>
                                        <a:pt x="714375" y="197167"/>
                                      </a:lnTo>
                                      <a:lnTo>
                                        <a:pt x="710857" y="198221"/>
                                      </a:lnTo>
                                      <a:lnTo>
                                        <a:pt x="707237" y="198983"/>
                                      </a:lnTo>
                                      <a:lnTo>
                                        <a:pt x="703618" y="199644"/>
                                      </a:lnTo>
                                      <a:lnTo>
                                        <a:pt x="699960" y="200025"/>
                                      </a:lnTo>
                                      <a:lnTo>
                                        <a:pt x="6962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-12" y="184492"/>
                                  <a:ext cx="1438910" cy="692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8910" h="69215">
                                      <a:moveTo>
                                        <a:pt x="449351" y="62445"/>
                                      </a:moveTo>
                                      <a:lnTo>
                                        <a:pt x="443166" y="56248"/>
                                      </a:lnTo>
                                      <a:lnTo>
                                        <a:pt x="436575" y="51841"/>
                                      </a:lnTo>
                                      <a:lnTo>
                                        <a:pt x="421640" y="45656"/>
                                      </a:lnTo>
                                      <a:lnTo>
                                        <a:pt x="413867" y="44107"/>
                                      </a:lnTo>
                                      <a:lnTo>
                                        <a:pt x="12" y="44107"/>
                                      </a:lnTo>
                                      <a:lnTo>
                                        <a:pt x="0" y="53632"/>
                                      </a:lnTo>
                                      <a:lnTo>
                                        <a:pt x="412597" y="53632"/>
                                      </a:lnTo>
                                      <a:lnTo>
                                        <a:pt x="419163" y="54940"/>
                                      </a:lnTo>
                                      <a:lnTo>
                                        <a:pt x="431761" y="60159"/>
                                      </a:lnTo>
                                      <a:lnTo>
                                        <a:pt x="437324" y="63868"/>
                                      </a:lnTo>
                                      <a:lnTo>
                                        <a:pt x="442620" y="69176"/>
                                      </a:lnTo>
                                      <a:lnTo>
                                        <a:pt x="449351" y="62445"/>
                                      </a:lnTo>
                                      <a:close/>
                                    </a:path>
                                    <a:path w="1438910" h="69215">
                                      <a:moveTo>
                                        <a:pt x="1438287" y="15532"/>
                                      </a:moveTo>
                                      <a:lnTo>
                                        <a:pt x="873302" y="15532"/>
                                      </a:lnTo>
                                      <a:lnTo>
                                        <a:pt x="866736" y="14224"/>
                                      </a:lnTo>
                                      <a:lnTo>
                                        <a:pt x="854138" y="9004"/>
                                      </a:lnTo>
                                      <a:lnTo>
                                        <a:pt x="848575" y="5295"/>
                                      </a:lnTo>
                                      <a:lnTo>
                                        <a:pt x="843267" y="0"/>
                                      </a:lnTo>
                                      <a:lnTo>
                                        <a:pt x="836536" y="6731"/>
                                      </a:lnTo>
                                      <a:lnTo>
                                        <a:pt x="842733" y="12915"/>
                                      </a:lnTo>
                                      <a:lnTo>
                                        <a:pt x="849325" y="17322"/>
                                      </a:lnTo>
                                      <a:lnTo>
                                        <a:pt x="864260" y="23507"/>
                                      </a:lnTo>
                                      <a:lnTo>
                                        <a:pt x="872032" y="25057"/>
                                      </a:lnTo>
                                      <a:lnTo>
                                        <a:pt x="1438287" y="25057"/>
                                      </a:lnTo>
                                      <a:lnTo>
                                        <a:pt x="1438287" y="1553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" name="Graphic 59"/>
                              <wps:cNvSpPr/>
                              <wps:spPr>
                                <a:xfrm>
                                  <a:off x="528637" y="233362"/>
                                  <a:ext cx="9906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906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934402" y="0"/>
                                      </a:lnTo>
                                      <a:lnTo>
                                        <a:pt x="938085" y="0"/>
                                      </a:lnTo>
                                      <a:lnTo>
                                        <a:pt x="941743" y="381"/>
                                      </a:lnTo>
                                      <a:lnTo>
                                        <a:pt x="945362" y="1054"/>
                                      </a:lnTo>
                                      <a:lnTo>
                                        <a:pt x="948982" y="1816"/>
                                      </a:lnTo>
                                      <a:lnTo>
                                        <a:pt x="952500" y="2857"/>
                                      </a:lnTo>
                                      <a:lnTo>
                                        <a:pt x="955916" y="4292"/>
                                      </a:lnTo>
                                      <a:lnTo>
                                        <a:pt x="959319" y="5715"/>
                                      </a:lnTo>
                                      <a:lnTo>
                                        <a:pt x="974140" y="16484"/>
                                      </a:lnTo>
                                      <a:lnTo>
                                        <a:pt x="976744" y="19050"/>
                                      </a:lnTo>
                                      <a:lnTo>
                                        <a:pt x="986320" y="34671"/>
                                      </a:lnTo>
                                      <a:lnTo>
                                        <a:pt x="987729" y="38100"/>
                                      </a:lnTo>
                                      <a:lnTo>
                                        <a:pt x="988796" y="41630"/>
                                      </a:lnTo>
                                      <a:lnTo>
                                        <a:pt x="989520" y="45250"/>
                                      </a:lnTo>
                                      <a:lnTo>
                                        <a:pt x="990231" y="48869"/>
                                      </a:lnTo>
                                      <a:lnTo>
                                        <a:pt x="990600" y="52476"/>
                                      </a:lnTo>
                                      <a:lnTo>
                                        <a:pt x="990600" y="56197"/>
                                      </a:lnTo>
                                      <a:lnTo>
                                        <a:pt x="990600" y="143827"/>
                                      </a:lnTo>
                                      <a:lnTo>
                                        <a:pt x="990600" y="147548"/>
                                      </a:lnTo>
                                      <a:lnTo>
                                        <a:pt x="990231" y="151168"/>
                                      </a:lnTo>
                                      <a:lnTo>
                                        <a:pt x="989520" y="154787"/>
                                      </a:lnTo>
                                      <a:lnTo>
                                        <a:pt x="988796" y="158407"/>
                                      </a:lnTo>
                                      <a:lnTo>
                                        <a:pt x="987729" y="161925"/>
                                      </a:lnTo>
                                      <a:lnTo>
                                        <a:pt x="986320" y="165354"/>
                                      </a:lnTo>
                                      <a:lnTo>
                                        <a:pt x="984910" y="168783"/>
                                      </a:lnTo>
                                      <a:lnTo>
                                        <a:pt x="974140" y="183553"/>
                                      </a:lnTo>
                                      <a:lnTo>
                                        <a:pt x="971524" y="186207"/>
                                      </a:lnTo>
                                      <a:lnTo>
                                        <a:pt x="968692" y="188506"/>
                                      </a:lnTo>
                                      <a:lnTo>
                                        <a:pt x="965631" y="190500"/>
                                      </a:lnTo>
                                      <a:lnTo>
                                        <a:pt x="962558" y="192595"/>
                                      </a:lnTo>
                                      <a:lnTo>
                                        <a:pt x="959319" y="194310"/>
                                      </a:lnTo>
                                      <a:lnTo>
                                        <a:pt x="955916" y="195732"/>
                                      </a:lnTo>
                                      <a:lnTo>
                                        <a:pt x="952500" y="197167"/>
                                      </a:lnTo>
                                      <a:lnTo>
                                        <a:pt x="948982" y="198221"/>
                                      </a:lnTo>
                                      <a:lnTo>
                                        <a:pt x="945362" y="198983"/>
                                      </a:lnTo>
                                      <a:lnTo>
                                        <a:pt x="941743" y="199644"/>
                                      </a:lnTo>
                                      <a:lnTo>
                                        <a:pt x="938085" y="200025"/>
                                      </a:lnTo>
                                      <a:lnTo>
                                        <a:pt x="9344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.0pt;margin-top:-1.95pt;width:120pt;height:34.5pt;mso-position-horizontal-relative:column;mso-position-vertical-relative:paragraph;z-index:-18300928" id="docshapegroup56" coordorigin="0,-39" coordsize="2400,690">
                      <v:shape style="position:absolute;left:7;top:-32;width:1185;height:315" id="docshape57" coordorigin="7,-32" coordsize="1185,315" path="m7,195l7,57,7,51,8,45,33,-6,38,-10,62,-25,67,-27,73,-29,79,-30,84,-31,90,-32,96,-32,1104,-32,1110,-32,1116,-31,1121,-30,1127,-29,1132,-27,1138,-25,1143,-23,1167,-6,1171,-2,1186,23,1188,28,1190,34,1191,40,1192,45,1192,51,1192,57,1192,195,1192,201,1192,207,1191,212,1190,218,1167,258,1162,262,1138,277,1132,279,1127,281,1121,282,1116,283,1110,283,1104,283,96,283,90,283,84,283,79,282,73,281,67,279,62,277,57,274,52,272,47,268,42,265,38,262,33,258,29,253,7,201,7,195e" filled="false" stroked="true" strokeweight=".75pt" strokecolor="#000000">
                        <v:path arrowok="t"/>
                        <v:stroke dashstyle="solid"/>
                      </v:shape>
                      <v:shape style="position:absolute;left:-1;top:251;width:2266;height:109" id="docshape58" coordorigin="0,252" coordsize="2266,109" path="m708,350l698,340,688,333,664,323,652,321,0,321,0,336,650,336,660,338,680,346,689,352,697,360,708,350xm2265,276l1375,276,1365,274,1345,266,1336,260,1328,252,1317,262,1327,272,1338,279,1361,289,1373,291,2265,291,2265,276xe" filled="true" fillcolor="#000000" stroked="false">
                        <v:path arrowok="t"/>
                        <v:fill type="solid"/>
                      </v:shape>
                      <v:shape style="position:absolute;left:832;top:328;width:1560;height:315" id="docshape59" coordorigin="832,328" coordsize="1560,315" path="m832,555l832,417,832,411,833,405,858,354,863,350,887,335,892,333,898,331,904,330,909,329,915,328,921,328,2304,328,2310,328,2316,329,2321,330,2327,331,2332,333,2338,335,2343,337,2367,354,2371,358,2386,383,2388,388,2390,394,2391,400,2392,405,2392,411,2392,417,2392,555,2392,561,2392,567,2391,572,2390,578,2388,583,2386,589,2384,594,2367,618,2362,622,2358,625,2353,628,2348,632,2343,634,2338,637,2332,639,2327,641,2321,642,2316,643,2310,643,2304,643,921,643,915,643,909,643,904,642,898,641,892,639,887,637,882,634,877,632,872,628,867,625,863,622,858,618,854,613,839,589,837,583,835,578,834,572,833,567,832,561,832,55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spacing w:val="-6"/>
                <w:sz w:val="23"/>
              </w:rPr>
              <w:t>CIUDAD-1</w:t>
            </w:r>
            <w:r>
              <w:rPr>
                <w:color w:val="030303"/>
                <w:spacing w:val="-1"/>
                <w:sz w:val="23"/>
              </w:rPr>
              <w:t> </w:t>
            </w:r>
            <w:r>
              <w:rPr>
                <w:color w:val="030303"/>
                <w:spacing w:val="-6"/>
                <w:sz w:val="23"/>
              </w:rPr>
              <w:t>,(CIUDAD-</w:t>
            </w:r>
          </w:p>
        </w:tc>
        <w:tc>
          <w:tcPr>
            <w:tcW w:w="3805" w:type="dxa"/>
          </w:tcPr>
          <w:p>
            <w:pPr>
              <w:pStyle w:val="TableParagraph"/>
              <w:spacing w:line="236" w:lineRule="exact"/>
              <w:ind w:left="297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Number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of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clubs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user's</w:t>
            </w:r>
          </w:p>
        </w:tc>
      </w:tr>
      <w:tr>
        <w:trPr>
          <w:trHeight w:val="330" w:hRule="atLeast"/>
        </w:trPr>
        <w:tc>
          <w:tcPr>
            <w:tcW w:w="1498" w:type="dxa"/>
          </w:tcPr>
          <w:p>
            <w:pPr>
              <w:pStyle w:val="TableParagraph"/>
              <w:spacing w:line="255" w:lineRule="exact"/>
              <w:ind w:left="17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classification</w:t>
            </w:r>
          </w:p>
        </w:tc>
        <w:tc>
          <w:tcPr>
            <w:tcW w:w="2627" w:type="dxa"/>
          </w:tcPr>
          <w:p>
            <w:pPr>
              <w:pStyle w:val="TableParagraph"/>
              <w:rPr>
                <w:sz w:val="20"/>
              </w:rPr>
            </w:pPr>
          </w:p>
        </w:tc>
        <w:tc>
          <w:tcPr>
            <w:tcW w:w="2630" w:type="dxa"/>
          </w:tcPr>
          <w:p>
            <w:pPr>
              <w:pStyle w:val="TableParagraph"/>
              <w:spacing w:line="248" w:lineRule="exact"/>
              <w:ind w:left="35"/>
              <w:rPr>
                <w:sz w:val="23"/>
              </w:rPr>
            </w:pPr>
            <w:r>
              <w:rPr>
                <w:color w:val="030303"/>
                <w:w w:val="85"/>
                <w:sz w:val="23"/>
              </w:rPr>
              <w:t>POCOS1</w:t>
            </w:r>
            <w:r>
              <w:rPr>
                <w:color w:val="030303"/>
                <w:spacing w:val="51"/>
                <w:sz w:val="23"/>
              </w:rPr>
              <w:t> </w:t>
            </w:r>
            <w:r>
              <w:rPr>
                <w:color w:val="030303"/>
                <w:w w:val="85"/>
                <w:sz w:val="23"/>
              </w:rPr>
              <w:t>CIUDAD-</w:t>
            </w:r>
            <w:r>
              <w:rPr>
                <w:color w:val="030303"/>
                <w:spacing w:val="-4"/>
                <w:w w:val="85"/>
                <w:sz w:val="23"/>
              </w:rPr>
              <w:t>ZMVM</w:t>
            </w:r>
          </w:p>
        </w:tc>
        <w:tc>
          <w:tcPr>
            <w:tcW w:w="3805" w:type="dxa"/>
          </w:tcPr>
          <w:p>
            <w:pPr>
              <w:pStyle w:val="TableParagraph"/>
              <w:spacing w:line="255" w:lineRule="exact"/>
              <w:ind w:left="286"/>
              <w:rPr>
                <w:sz w:val="23"/>
              </w:rPr>
            </w:pPr>
            <w:r>
              <w:rPr>
                <w:color w:val="030303"/>
                <w:spacing w:val="-2"/>
                <w:sz w:val="23"/>
              </w:rPr>
              <w:t>city.</w:t>
            </w:r>
          </w:p>
        </w:tc>
      </w:tr>
      <w:tr>
        <w:trPr>
          <w:trHeight w:val="169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9" w:lineRule="exact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449580" cy="25400"/>
                      <wp:effectExtent l="0" t="0" r="0" b="0"/>
                      <wp:docPr id="60" name="Group 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0" name="Group 60"/>
                            <wpg:cNvGrpSpPr/>
                            <wpg:grpSpPr>
                              <a:xfrm>
                                <a:off x="0" y="0"/>
                                <a:ext cx="449580" cy="25400"/>
                                <a:chExt cx="449580" cy="25400"/>
                              </a:xfrm>
                            </wpg:grpSpPr>
                            <wps:wsp>
                              <wps:cNvPr id="61" name="Graphic 61"/>
                              <wps:cNvSpPr/>
                              <wps:spPr>
                                <a:xfrm>
                                  <a:off x="0" y="0"/>
                                  <a:ext cx="4495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9580" h="25400">
                                      <a:moveTo>
                                        <a:pt x="442614" y="0"/>
                                      </a:moveTo>
                                      <a:lnTo>
                                        <a:pt x="437311" y="5302"/>
                                      </a:lnTo>
                                      <a:lnTo>
                                        <a:pt x="431749" y="9010"/>
                                      </a:lnTo>
                                      <a:lnTo>
                                        <a:pt x="419150" y="14230"/>
                                      </a:lnTo>
                                      <a:lnTo>
                                        <a:pt x="412584" y="15538"/>
                                      </a:lnTo>
                                      <a:lnTo>
                                        <a:pt x="0" y="15538"/>
                                      </a:lnTo>
                                      <a:lnTo>
                                        <a:pt x="0" y="25063"/>
                                      </a:lnTo>
                                      <a:lnTo>
                                        <a:pt x="413854" y="25063"/>
                                      </a:lnTo>
                                      <a:lnTo>
                                        <a:pt x="421627" y="23514"/>
                                      </a:lnTo>
                                      <a:lnTo>
                                        <a:pt x="436562" y="17329"/>
                                      </a:lnTo>
                                      <a:lnTo>
                                        <a:pt x="443153" y="12922"/>
                                      </a:lnTo>
                                      <a:lnTo>
                                        <a:pt x="449345" y="6730"/>
                                      </a:lnTo>
                                      <a:lnTo>
                                        <a:pt x="44261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35.4pt;height:2pt;mso-position-horizontal-relative:char;mso-position-vertical-relative:line" id="docshapegroup60" coordorigin="0,0" coordsize="708,40">
                      <v:shape style="position:absolute;left:0;top:0;width:708;height:40" id="docshape61" coordorigin="0,0" coordsize="708,40" path="m697,0l689,8,680,14,660,22,650,24,0,24,0,39,652,39,664,37,688,27,698,20,708,11,697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615" w:hRule="atLeast"/>
        </w:trPr>
        <w:tc>
          <w:tcPr>
            <w:tcW w:w="149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16"/>
              <w:rPr>
                <w:sz w:val="23"/>
              </w:rPr>
            </w:pPr>
            <w:r>
              <w:rPr>
                <w:color w:val="030303"/>
                <w:spacing w:val="-4"/>
                <w:w w:val="105"/>
                <w:sz w:val="23"/>
              </w:rPr>
              <w:t>Rule</w:t>
            </w:r>
          </w:p>
        </w:tc>
        <w:tc>
          <w:tcPr>
            <w:tcW w:w="26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3"/>
              <w:ind w:left="28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064">
                      <wp:simplePos x="0" y="0"/>
                      <wp:positionH relativeFrom="column">
                        <wp:posOffset>115651</wp:posOffset>
                      </wp:positionH>
                      <wp:positionV relativeFrom="paragraph">
                        <wp:posOffset>85504</wp:posOffset>
                      </wp:positionV>
                      <wp:extent cx="428625" cy="209550"/>
                      <wp:effectExtent l="0" t="0" r="0" b="0"/>
                      <wp:wrapNone/>
                      <wp:docPr id="62" name="Group 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2" name="Group 62"/>
                            <wpg:cNvGrpSpPr/>
                            <wpg:grpSpPr>
                              <a:xfrm>
                                <a:off x="0" y="0"/>
                                <a:ext cx="428625" cy="209550"/>
                                <a:chExt cx="428625" cy="209550"/>
                              </a:xfrm>
                            </wpg:grpSpPr>
                            <wps:wsp>
                              <wps:cNvPr id="63" name="Graphic 63"/>
                              <wps:cNvSpPr/>
                              <wps:spPr>
                                <a:xfrm>
                                  <a:off x="4762" y="4762"/>
                                  <a:ext cx="419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19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362902" y="0"/>
                                      </a:lnTo>
                                      <a:lnTo>
                                        <a:pt x="366585" y="0"/>
                                      </a:lnTo>
                                      <a:lnTo>
                                        <a:pt x="370243" y="381"/>
                                      </a:lnTo>
                                      <a:lnTo>
                                        <a:pt x="373862" y="1054"/>
                                      </a:lnTo>
                                      <a:lnTo>
                                        <a:pt x="377482" y="1816"/>
                                      </a:lnTo>
                                      <a:lnTo>
                                        <a:pt x="381000" y="2857"/>
                                      </a:lnTo>
                                      <a:lnTo>
                                        <a:pt x="384403" y="4292"/>
                                      </a:lnTo>
                                      <a:lnTo>
                                        <a:pt x="387819" y="5715"/>
                                      </a:lnTo>
                                      <a:lnTo>
                                        <a:pt x="402640" y="16484"/>
                                      </a:lnTo>
                                      <a:lnTo>
                                        <a:pt x="405257" y="19050"/>
                                      </a:lnTo>
                                      <a:lnTo>
                                        <a:pt x="407568" y="21907"/>
                                      </a:lnTo>
                                      <a:lnTo>
                                        <a:pt x="409625" y="24955"/>
                                      </a:lnTo>
                                      <a:lnTo>
                                        <a:pt x="411683" y="28003"/>
                                      </a:lnTo>
                                      <a:lnTo>
                                        <a:pt x="413410" y="31242"/>
                                      </a:lnTo>
                                      <a:lnTo>
                                        <a:pt x="414820" y="34671"/>
                                      </a:lnTo>
                                      <a:lnTo>
                                        <a:pt x="416229" y="38100"/>
                                      </a:lnTo>
                                      <a:lnTo>
                                        <a:pt x="417296" y="41630"/>
                                      </a:lnTo>
                                      <a:lnTo>
                                        <a:pt x="418020" y="45250"/>
                                      </a:lnTo>
                                      <a:lnTo>
                                        <a:pt x="418731" y="48869"/>
                                      </a:lnTo>
                                      <a:lnTo>
                                        <a:pt x="419100" y="52476"/>
                                      </a:lnTo>
                                      <a:lnTo>
                                        <a:pt x="419100" y="56197"/>
                                      </a:lnTo>
                                      <a:lnTo>
                                        <a:pt x="419100" y="143827"/>
                                      </a:lnTo>
                                      <a:lnTo>
                                        <a:pt x="419100" y="147548"/>
                                      </a:lnTo>
                                      <a:lnTo>
                                        <a:pt x="418731" y="151168"/>
                                      </a:lnTo>
                                      <a:lnTo>
                                        <a:pt x="418020" y="154787"/>
                                      </a:lnTo>
                                      <a:lnTo>
                                        <a:pt x="417296" y="158407"/>
                                      </a:lnTo>
                                      <a:lnTo>
                                        <a:pt x="416229" y="161925"/>
                                      </a:lnTo>
                                      <a:lnTo>
                                        <a:pt x="414820" y="165354"/>
                                      </a:lnTo>
                                      <a:lnTo>
                                        <a:pt x="413410" y="168783"/>
                                      </a:lnTo>
                                      <a:lnTo>
                                        <a:pt x="402640" y="183553"/>
                                      </a:lnTo>
                                      <a:lnTo>
                                        <a:pt x="400037" y="186207"/>
                                      </a:lnTo>
                                      <a:lnTo>
                                        <a:pt x="384403" y="195732"/>
                                      </a:lnTo>
                                      <a:lnTo>
                                        <a:pt x="381000" y="197167"/>
                                      </a:lnTo>
                                      <a:lnTo>
                                        <a:pt x="377482" y="198221"/>
                                      </a:lnTo>
                                      <a:lnTo>
                                        <a:pt x="373862" y="198983"/>
                                      </a:lnTo>
                                      <a:lnTo>
                                        <a:pt x="370243" y="199644"/>
                                      </a:lnTo>
                                      <a:lnTo>
                                        <a:pt x="366585" y="200025"/>
                                      </a:lnTo>
                                      <a:lnTo>
                                        <a:pt x="362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106452pt;margin-top:6.732642pt;width:33.75pt;height:16.5pt;mso-position-horizontal-relative:column;mso-position-vertical-relative:paragraph;z-index:-18300416" id="docshapegroup62" coordorigin="182,135" coordsize="675,330">
                      <v:shape style="position:absolute;left:189;top:142;width:660;height:315" id="docshape63" coordorigin="190,142" coordsize="660,315" path="m190,369l190,231,190,225,190,219,216,168,220,164,244,149,250,147,255,145,261,144,267,143,272,142,278,142,761,142,767,142,773,143,778,144,784,145,790,147,795,149,800,151,824,168,828,172,831,177,835,181,838,186,841,191,843,197,845,202,847,208,848,213,849,219,850,225,850,231,850,369,850,375,849,380,848,386,847,392,845,397,843,403,841,408,824,431,820,435,795,450,790,453,784,454,778,456,773,457,767,457,761,457,278,457,272,457,267,457,261,456,255,454,250,453,244,450,239,448,216,431,211,427,196,403,194,397,192,392,191,386,190,380,190,375,190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05"/>
                <w:sz w:val="23"/>
              </w:rPr>
              <w:t>Rule</w:t>
            </w:r>
            <w:r>
              <w:rPr>
                <w:color w:val="030303"/>
                <w:spacing w:val="56"/>
                <w:w w:val="150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+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number</w:t>
            </w:r>
          </w:p>
        </w:tc>
        <w:tc>
          <w:tcPr>
            <w:tcW w:w="2630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9"/>
              <w:ind w:left="16"/>
              <w:rPr>
                <w:sz w:val="23"/>
              </w:rPr>
            </w:pP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8"/>
                <w:sz w:val="23"/>
              </w:rPr>
              <w:t> </w:t>
            </w:r>
            <w:r>
              <w:rPr>
                <w:color w:val="030303"/>
                <w:sz w:val="23"/>
              </w:rPr>
              <w:t>7,</w:t>
            </w:r>
            <w:r>
              <w:rPr>
                <w:color w:val="030303"/>
                <w:spacing w:val="-15"/>
                <w:sz w:val="23"/>
              </w:rPr>
              <w:t> </w:t>
            </w:r>
            <w:r>
              <w:rPr>
                <w:color w:val="030303"/>
                <w:sz w:val="23"/>
              </w:rPr>
              <w:t>Rule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5"/>
                <w:sz w:val="23"/>
              </w:rPr>
              <w:t>25</w:t>
            </w:r>
          </w:p>
        </w:tc>
        <w:tc>
          <w:tcPr>
            <w:tcW w:w="380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Global</w:t>
            </w:r>
            <w:r>
              <w:rPr>
                <w:color w:val="030303"/>
                <w:spacing w:val="-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rules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Part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4.</w:t>
            </w:r>
          </w:p>
        </w:tc>
      </w:tr>
      <w:tr>
        <w:trPr>
          <w:trHeight w:val="445" w:hRule="atLeast"/>
        </w:trPr>
        <w:tc>
          <w:tcPr>
            <w:tcW w:w="1498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Article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tag</w:t>
            </w:r>
          </w:p>
        </w:tc>
        <w:tc>
          <w:tcPr>
            <w:tcW w:w="26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193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lowercase,</w:t>
            </w:r>
          </w:p>
        </w:tc>
        <w:tc>
          <w:tcPr>
            <w:tcW w:w="263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107"/>
              <w:rPr>
                <w:sz w:val="23"/>
              </w:rPr>
            </w:pPr>
            <w:r>
              <w:rPr>
                <w:sz w:val="23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165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85782</wp:posOffset>
                      </wp:positionV>
                      <wp:extent cx="1419225" cy="685800"/>
                      <wp:effectExtent l="0" t="0" r="0" b="0"/>
                      <wp:wrapNone/>
                      <wp:docPr id="64" name="Group 6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4" name="Group 64"/>
                            <wpg:cNvGrpSpPr/>
                            <wpg:grpSpPr>
                              <a:xfrm>
                                <a:off x="0" y="0"/>
                                <a:ext cx="1419225" cy="685800"/>
                                <a:chExt cx="1419225" cy="685800"/>
                              </a:xfrm>
                            </wpg:grpSpPr>
                            <wps:wsp>
                              <wps:cNvPr id="65" name="Graphic 65"/>
                              <wps:cNvSpPr/>
                              <wps:spPr>
                                <a:xfrm>
                                  <a:off x="4762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380"/>
                                      </a:lnTo>
                                      <a:lnTo>
                                        <a:pt x="1116812" y="1041"/>
                                      </a:lnTo>
                                      <a:lnTo>
                                        <a:pt x="1120432" y="1816"/>
                                      </a:lnTo>
                                      <a:lnTo>
                                        <a:pt x="1123950" y="2857"/>
                                      </a:lnTo>
                                      <a:lnTo>
                                        <a:pt x="1127366" y="4292"/>
                                      </a:lnTo>
                                      <a:lnTo>
                                        <a:pt x="1130769" y="5714"/>
                                      </a:lnTo>
                                      <a:lnTo>
                                        <a:pt x="1145590" y="16484"/>
                                      </a:lnTo>
                                      <a:lnTo>
                                        <a:pt x="1148194" y="19049"/>
                                      </a:lnTo>
                                      <a:lnTo>
                                        <a:pt x="1157770" y="34670"/>
                                      </a:lnTo>
                                      <a:lnTo>
                                        <a:pt x="1159179" y="38099"/>
                                      </a:lnTo>
                                      <a:lnTo>
                                        <a:pt x="1160246" y="41630"/>
                                      </a:lnTo>
                                      <a:lnTo>
                                        <a:pt x="1160970" y="45250"/>
                                      </a:lnTo>
                                      <a:lnTo>
                                        <a:pt x="1161681" y="48869"/>
                                      </a:lnTo>
                                      <a:lnTo>
                                        <a:pt x="1162050" y="52476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548"/>
                                      </a:lnTo>
                                      <a:lnTo>
                                        <a:pt x="1161681" y="151168"/>
                                      </a:lnTo>
                                      <a:lnTo>
                                        <a:pt x="1160970" y="154787"/>
                                      </a:lnTo>
                                      <a:lnTo>
                                        <a:pt x="1160246" y="158407"/>
                                      </a:lnTo>
                                      <a:lnTo>
                                        <a:pt x="1159179" y="161924"/>
                                      </a:lnTo>
                                      <a:lnTo>
                                        <a:pt x="1157770" y="165353"/>
                                      </a:lnTo>
                                      <a:lnTo>
                                        <a:pt x="1156360" y="168782"/>
                                      </a:lnTo>
                                      <a:lnTo>
                                        <a:pt x="1145590" y="183553"/>
                                      </a:lnTo>
                                      <a:lnTo>
                                        <a:pt x="1142987" y="186207"/>
                                      </a:lnTo>
                                      <a:lnTo>
                                        <a:pt x="1127366" y="195732"/>
                                      </a:lnTo>
                                      <a:lnTo>
                                        <a:pt x="1123950" y="197167"/>
                                      </a:lnTo>
                                      <a:lnTo>
                                        <a:pt x="1120432" y="198221"/>
                                      </a:lnTo>
                                      <a:lnTo>
                                        <a:pt x="1116812" y="198983"/>
                                      </a:lnTo>
                                      <a:lnTo>
                                        <a:pt x="1113193" y="199643"/>
                                      </a:lnTo>
                                      <a:lnTo>
                                        <a:pt x="1109535" y="200024"/>
                                      </a:lnTo>
                                      <a:lnTo>
                                        <a:pt x="11058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68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4762" y="242887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41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66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394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81" y="48869"/>
                                      </a:lnTo>
                                      <a:lnTo>
                                        <a:pt x="1238250" y="52476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81" y="151168"/>
                                      </a:lnTo>
                                      <a:lnTo>
                                        <a:pt x="1221790" y="183553"/>
                                      </a:lnTo>
                                      <a:lnTo>
                                        <a:pt x="1219187" y="186207"/>
                                      </a:lnTo>
                                      <a:lnTo>
                                        <a:pt x="1216342" y="188506"/>
                                      </a:lnTo>
                                      <a:lnTo>
                                        <a:pt x="1213281" y="190499"/>
                                      </a:lnTo>
                                      <a:lnTo>
                                        <a:pt x="1210208" y="192595"/>
                                      </a:lnTo>
                                      <a:lnTo>
                                        <a:pt x="1206969" y="194309"/>
                                      </a:lnTo>
                                      <a:lnTo>
                                        <a:pt x="1203566" y="195732"/>
                                      </a:lnTo>
                                      <a:lnTo>
                                        <a:pt x="1200150" y="197167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" name="Graphic 67"/>
                              <wps:cNvSpPr/>
                              <wps:spPr>
                                <a:xfrm>
                                  <a:off x="4762" y="48101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0"/>
                                      </a:lnTo>
                                      <a:lnTo>
                                        <a:pt x="1364462" y="1041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4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49"/>
                                      </a:lnTo>
                                      <a:lnTo>
                                        <a:pt x="1405420" y="34670"/>
                                      </a:lnTo>
                                      <a:lnTo>
                                        <a:pt x="1406829" y="38099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37" y="186207"/>
                                      </a:lnTo>
                                      <a:lnTo>
                                        <a:pt x="1387792" y="188506"/>
                                      </a:lnTo>
                                      <a:lnTo>
                                        <a:pt x="1384731" y="190499"/>
                                      </a:lnTo>
                                      <a:lnTo>
                                        <a:pt x="1381658" y="192595"/>
                                      </a:lnTo>
                                      <a:lnTo>
                                        <a:pt x="1378419" y="194309"/>
                                      </a:lnTo>
                                      <a:lnTo>
                                        <a:pt x="1375016" y="195732"/>
                                      </a:lnTo>
                                      <a:lnTo>
                                        <a:pt x="1371600" y="197167"/>
                                      </a:lnTo>
                                      <a:lnTo>
                                        <a:pt x="1368082" y="198221"/>
                                      </a:lnTo>
                                      <a:lnTo>
                                        <a:pt x="1364462" y="198983"/>
                                      </a:lnTo>
                                      <a:lnTo>
                                        <a:pt x="1360843" y="199643"/>
                                      </a:lnTo>
                                      <a:lnTo>
                                        <a:pt x="1357185" y="200024"/>
                                      </a:lnTo>
                                      <a:lnTo>
                                        <a:pt x="13535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0pt;margin-top:6.754523pt;width:111.75pt;height:54pt;mso-position-horizontal-relative:column;mso-position-vertical-relative:paragraph;z-index:-18299904" id="docshapegroup64" coordorigin="0,135" coordsize="2235,1080">
                      <v:shape style="position:absolute;left:7;top:142;width:1830;height:315" id="docshape65" coordorigin="8,143" coordsize="1830,315" path="m8,369l8,231,8,225,8,220,33,169,38,164,62,149,68,147,73,145,79,144,84,143,90,143,96,143,1749,143,1755,143,1761,143,1766,144,1772,145,1778,147,1783,149,1788,152,1812,169,1816,173,1831,197,1833,203,1835,208,1836,214,1837,220,1838,225,1838,231,1838,369,1838,375,1837,381,1836,386,1835,392,1833,398,1831,403,1829,408,1812,432,1807,436,1783,451,1778,453,1772,455,1766,456,1761,457,1755,458,1749,458,96,458,90,458,84,457,79,456,73,455,68,453,62,451,57,449,33,432,29,428,14,403,12,398,10,392,9,386,8,381,8,375,8,369e" filled="false" stroked="true" strokeweight=".75pt" strokecolor="#000000">
                        <v:path arrowok="t"/>
                        <v:stroke dashstyle="solid"/>
                      </v:shape>
                      <v:shape style="position:absolute;left:7;top:517;width:1950;height:315" id="docshape66" coordorigin="8,518" coordsize="1950,315" path="m8,744l8,606,8,600,8,595,33,544,38,539,62,524,68,522,73,520,79,519,84,518,90,518,96,518,1869,518,1875,518,1881,518,1886,519,1892,520,1898,522,1903,524,1908,527,1932,544,1936,548,1951,572,1953,578,1955,583,1956,589,1957,595,1958,600,1958,606,1958,744,1958,750,1957,756,1932,807,1927,811,1923,814,1918,818,1913,821,1908,824,1903,826,1898,828,1892,830,1886,831,1881,832,1875,833,1869,833,96,833,90,833,84,832,79,831,73,830,68,828,62,826,57,824,52,821,47,818,42,814,38,811,33,807,29,803,8,750,8,744e" filled="false" stroked="true" strokeweight=".75pt" strokecolor="#000000">
                        <v:path arrowok="t"/>
                        <v:stroke dashstyle="solid"/>
                      </v:shape>
                      <v:shape style="position:absolute;left:7;top:892;width:2220;height:315" id="docshape67" coordorigin="8,893" coordsize="2220,315" path="m8,1119l8,981,8,975,8,970,33,919,38,914,62,899,68,897,73,895,79,894,84,893,90,893,96,893,2139,893,2145,893,2151,893,2156,894,2162,895,2168,897,2173,899,2178,902,2202,919,2206,923,2221,947,2223,953,2225,958,2226,964,2227,970,2228,975,2228,981,2228,1119,2228,1125,2227,1131,2202,1182,2197,1186,2193,1189,2188,1193,2183,1196,2178,1199,2173,1201,2168,1203,2162,1205,2156,1206,2151,1207,2145,1208,2139,1208,96,1208,90,1208,84,1207,79,1206,73,1205,68,1203,62,1201,57,1199,52,1196,47,1193,42,1189,38,1186,33,1182,29,1178,8,1125,8,111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color w:val="030303"/>
                <w:w w:val="135"/>
                <w:sz w:val="23"/>
              </w:rPr>
              <w:t>bajar-de-</w:t>
            </w:r>
            <w:r>
              <w:rPr>
                <w:color w:val="030303"/>
                <w:spacing w:val="-4"/>
                <w:w w:val="135"/>
                <w:sz w:val="23"/>
              </w:rPr>
              <w:t>peso,</w:t>
            </w:r>
          </w:p>
        </w:tc>
        <w:tc>
          <w:tcPr>
            <w:tcW w:w="380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3"/>
              <w:ind w:left="290"/>
              <w:rPr>
                <w:sz w:val="23"/>
              </w:rPr>
            </w:pPr>
            <w:r>
              <w:rPr>
                <w:color w:val="030303"/>
                <w:sz w:val="23"/>
              </w:rPr>
              <w:t>Content</w:t>
            </w:r>
            <w:r>
              <w:rPr>
                <w:color w:val="030303"/>
                <w:spacing w:val="35"/>
                <w:sz w:val="23"/>
              </w:rPr>
              <w:t> </w:t>
            </w:r>
            <w:r>
              <w:rPr>
                <w:color w:val="030303"/>
                <w:sz w:val="23"/>
              </w:rPr>
              <w:t>tags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z w:val="23"/>
              </w:rPr>
              <w:t>for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the</w:t>
            </w:r>
            <w:r>
              <w:rPr>
                <w:color w:val="030303"/>
                <w:spacing w:val="45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Journal</w:t>
            </w:r>
          </w:p>
        </w:tc>
      </w:tr>
      <w:tr>
        <w:trPr>
          <w:trHeight w:val="391" w:hRule="atLeast"/>
        </w:trPr>
        <w:tc>
          <w:tcPr>
            <w:tcW w:w="1498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</w:tcPr>
          <w:p>
            <w:pPr>
              <w:pStyle w:val="TableParagraph"/>
              <w:spacing w:before="38"/>
              <w:ind w:left="198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hyphenated</w:t>
            </w:r>
          </w:p>
        </w:tc>
        <w:tc>
          <w:tcPr>
            <w:tcW w:w="2630" w:type="dxa"/>
          </w:tcPr>
          <w:p>
            <w:pPr>
              <w:pStyle w:val="TableParagraph"/>
              <w:spacing w:before="67"/>
              <w:ind w:left="98"/>
              <w:rPr>
                <w:sz w:val="23"/>
              </w:rPr>
            </w:pPr>
            <w:r>
              <w:rPr>
                <w:color w:val="030303"/>
                <w:w w:val="140"/>
                <w:sz w:val="23"/>
              </w:rPr>
              <w:t>clase-</w:t>
            </w:r>
            <w:r>
              <w:rPr>
                <w:color w:val="030303"/>
                <w:spacing w:val="-2"/>
                <w:w w:val="140"/>
                <w:sz w:val="23"/>
              </w:rPr>
              <w:t>spinning,</w:t>
            </w:r>
          </w:p>
        </w:tc>
        <w:tc>
          <w:tcPr>
            <w:tcW w:w="3805" w:type="dxa"/>
          </w:tcPr>
          <w:p>
            <w:pPr>
              <w:pStyle w:val="TableParagraph"/>
              <w:spacing w:before="38"/>
              <w:ind w:left="28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cross-linking</w:t>
            </w:r>
            <w:r>
              <w:rPr>
                <w:color w:val="030303"/>
                <w:spacing w:val="-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system</w:t>
            </w:r>
            <w:r>
              <w:rPr>
                <w:color w:val="030303"/>
                <w:spacing w:val="9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(Rule</w:t>
            </w:r>
            <w:r>
              <w:rPr>
                <w:color w:val="030303"/>
                <w:spacing w:val="-8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29).</w:t>
            </w:r>
          </w:p>
        </w:tc>
      </w:tr>
      <w:tr>
        <w:trPr>
          <w:trHeight w:val="512" w:hRule="atLeast"/>
        </w:trPr>
        <w:tc>
          <w:tcPr>
            <w:tcW w:w="1498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263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0"/>
              <w:ind w:left="94"/>
              <w:rPr>
                <w:sz w:val="23"/>
              </w:rPr>
            </w:pPr>
            <w:r>
              <w:rPr>
                <w:color w:val="030303"/>
                <w:w w:val="125"/>
                <w:sz w:val="23"/>
              </w:rPr>
              <w:t>amenidad-</w:t>
            </w:r>
            <w:r>
              <w:rPr>
                <w:color w:val="030303"/>
                <w:spacing w:val="-2"/>
                <w:w w:val="125"/>
                <w:sz w:val="23"/>
              </w:rPr>
              <w:t>alberca</w:t>
            </w:r>
          </w:p>
        </w:tc>
        <w:tc>
          <w:tcPr>
            <w:tcW w:w="380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pStyle w:val="BodyText"/>
      </w:pPr>
    </w:p>
    <w:p>
      <w:pPr>
        <w:pStyle w:val="BodyText"/>
        <w:spacing w:before="65"/>
      </w:pPr>
    </w:p>
    <w:p>
      <w:pPr>
        <w:pStyle w:val="Heading4"/>
      </w:pPr>
      <w:r>
        <w:rPr>
          <w:color w:val="030303"/>
        </w:rPr>
        <w:t>Language</w:t>
      </w:r>
      <w:r>
        <w:rPr>
          <w:color w:val="030303"/>
          <w:spacing w:val="-4"/>
        </w:rPr>
        <w:t> </w:t>
      </w:r>
      <w:r>
        <w:rPr>
          <w:color w:val="030303"/>
          <w:spacing w:val="-2"/>
        </w:rPr>
        <w:t>conventions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71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End-user</w:t>
      </w:r>
      <w:r>
        <w:rPr>
          <w:b/>
          <w:color w:val="030303"/>
          <w:spacing w:val="10"/>
          <w:sz w:val="27"/>
        </w:rPr>
        <w:t> </w:t>
      </w:r>
      <w:r>
        <w:rPr>
          <w:b/>
          <w:color w:val="030303"/>
          <w:sz w:val="27"/>
        </w:rPr>
        <w:t>UI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strings: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Spanish</w:t>
      </w:r>
      <w:r>
        <w:rPr>
          <w:color w:val="030303"/>
          <w:spacing w:val="31"/>
          <w:sz w:val="27"/>
        </w:rPr>
        <w:t> </w:t>
      </w:r>
      <w:r>
        <w:rPr>
          <w:color w:val="030303"/>
          <w:sz w:val="27"/>
        </w:rPr>
        <w:t>(Mexico).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Imperative</w:t>
      </w:r>
      <w:r>
        <w:rPr>
          <w:color w:val="030303"/>
          <w:spacing w:val="14"/>
          <w:sz w:val="27"/>
        </w:rPr>
        <w:t> </w:t>
      </w:r>
      <w:r>
        <w:rPr>
          <w:color w:val="030303"/>
          <w:sz w:val="27"/>
        </w:rPr>
        <w:t>second-person</w:t>
      </w:r>
      <w:r>
        <w:rPr>
          <w:color w:val="030303"/>
          <w:spacing w:val="30"/>
          <w:sz w:val="27"/>
        </w:rPr>
        <w:t> </w:t>
      </w:r>
      <w:r>
        <w:rPr>
          <w:color w:val="030303"/>
          <w:sz w:val="27"/>
        </w:rPr>
        <w:t>familiar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4"/>
          <w:sz w:val="27"/>
        </w:rPr>
        <w:t>CTAs</w:t>
      </w:r>
    </w:p>
    <w:p>
      <w:pPr>
        <w:spacing w:line="290" w:lineRule="auto" w:before="50"/>
        <w:ind w:left="962" w:right="579" w:firstLine="14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088">
                <wp:simplePos x="0" y="0"/>
                <wp:positionH relativeFrom="page">
                  <wp:posOffset>838200</wp:posOffset>
                </wp:positionH>
                <wp:positionV relativeFrom="paragraph">
                  <wp:posOffset>51501</wp:posOffset>
                </wp:positionV>
                <wp:extent cx="2895600" cy="447675"/>
                <wp:effectExtent l="0" t="0" r="0" b="0"/>
                <wp:wrapNone/>
                <wp:docPr id="68" name="Group 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" name="Group 68"/>
                      <wpg:cNvGrpSpPr/>
                      <wpg:grpSpPr>
                        <a:xfrm>
                          <a:off x="0" y="0"/>
                          <a:ext cx="2895600" cy="447675"/>
                          <a:chExt cx="2895600" cy="447675"/>
                        </a:xfrm>
                      </wpg:grpSpPr>
                      <wps:wsp>
                        <wps:cNvPr id="69" name="Graphic 69"/>
                        <wps:cNvSpPr/>
                        <wps:spPr>
                          <a:xfrm>
                            <a:off x="6191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81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81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87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1652587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0"/>
                                </a:lnTo>
                                <a:lnTo>
                                  <a:pt x="1193012" y="1041"/>
                                </a:lnTo>
                                <a:lnTo>
                                  <a:pt x="1196632" y="1803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4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49"/>
                                </a:lnTo>
                                <a:lnTo>
                                  <a:pt x="1233970" y="3467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617"/>
                                </a:lnTo>
                                <a:lnTo>
                                  <a:pt x="1237170" y="45237"/>
                                </a:lnTo>
                                <a:lnTo>
                                  <a:pt x="1237894" y="48856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55"/>
                                </a:lnTo>
                                <a:lnTo>
                                  <a:pt x="1237170" y="154774"/>
                                </a:lnTo>
                                <a:lnTo>
                                  <a:pt x="1236446" y="15839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353"/>
                                </a:lnTo>
                                <a:lnTo>
                                  <a:pt x="1232560" y="168782"/>
                                </a:lnTo>
                                <a:lnTo>
                                  <a:pt x="1221790" y="183553"/>
                                </a:lnTo>
                                <a:lnTo>
                                  <a:pt x="1219174" y="186207"/>
                                </a:lnTo>
                                <a:lnTo>
                                  <a:pt x="1216342" y="188493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970"/>
                                </a:lnTo>
                                <a:lnTo>
                                  <a:pt x="1189393" y="199643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4762" y="242887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079" y="45237"/>
                                </a:lnTo>
                                <a:lnTo>
                                  <a:pt x="1803" y="41617"/>
                                </a:lnTo>
                                <a:lnTo>
                                  <a:pt x="2870" y="38099"/>
                                </a:lnTo>
                                <a:lnTo>
                                  <a:pt x="4279" y="34670"/>
                                </a:lnTo>
                                <a:lnTo>
                                  <a:pt x="5689" y="31241"/>
                                </a:lnTo>
                                <a:lnTo>
                                  <a:pt x="7416" y="28003"/>
                                </a:lnTo>
                                <a:lnTo>
                                  <a:pt x="9474" y="2495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380"/>
                                </a:lnTo>
                                <a:lnTo>
                                  <a:pt x="697712" y="1041"/>
                                </a:lnTo>
                                <a:lnTo>
                                  <a:pt x="701332" y="1803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4292"/>
                                </a:lnTo>
                                <a:lnTo>
                                  <a:pt x="711669" y="5714"/>
                                </a:lnTo>
                                <a:lnTo>
                                  <a:pt x="726490" y="16484"/>
                                </a:lnTo>
                                <a:lnTo>
                                  <a:pt x="729107" y="19049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955"/>
                                </a:lnTo>
                                <a:lnTo>
                                  <a:pt x="735533" y="28003"/>
                                </a:lnTo>
                                <a:lnTo>
                                  <a:pt x="737260" y="31241"/>
                                </a:lnTo>
                                <a:lnTo>
                                  <a:pt x="738670" y="34670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617"/>
                                </a:lnTo>
                                <a:lnTo>
                                  <a:pt x="741870" y="45237"/>
                                </a:lnTo>
                                <a:lnTo>
                                  <a:pt x="742581" y="48856"/>
                                </a:lnTo>
                                <a:lnTo>
                                  <a:pt x="742950" y="52476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548"/>
                                </a:lnTo>
                                <a:lnTo>
                                  <a:pt x="742581" y="151155"/>
                                </a:lnTo>
                                <a:lnTo>
                                  <a:pt x="741870" y="154774"/>
                                </a:lnTo>
                                <a:lnTo>
                                  <a:pt x="741146" y="15839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353"/>
                                </a:lnTo>
                                <a:lnTo>
                                  <a:pt x="737260" y="168782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595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73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221"/>
                                </a:lnTo>
                                <a:lnTo>
                                  <a:pt x="697712" y="198970"/>
                                </a:lnTo>
                                <a:lnTo>
                                  <a:pt x="694093" y="199643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9474" y="175069"/>
                                </a:lnTo>
                                <a:lnTo>
                                  <a:pt x="7416" y="172021"/>
                                </a:lnTo>
                                <a:lnTo>
                                  <a:pt x="5689" y="168782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823912" y="242887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380"/>
                                </a:lnTo>
                                <a:lnTo>
                                  <a:pt x="1440662" y="1041"/>
                                </a:lnTo>
                                <a:lnTo>
                                  <a:pt x="1444282" y="1803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4292"/>
                                </a:lnTo>
                                <a:lnTo>
                                  <a:pt x="1454619" y="5714"/>
                                </a:lnTo>
                                <a:lnTo>
                                  <a:pt x="1469440" y="16484"/>
                                </a:lnTo>
                                <a:lnTo>
                                  <a:pt x="1472057" y="19049"/>
                                </a:lnTo>
                                <a:lnTo>
                                  <a:pt x="1481620" y="34670"/>
                                </a:lnTo>
                                <a:lnTo>
                                  <a:pt x="1483029" y="38099"/>
                                </a:lnTo>
                                <a:lnTo>
                                  <a:pt x="1484096" y="41617"/>
                                </a:lnTo>
                                <a:lnTo>
                                  <a:pt x="1484820" y="45237"/>
                                </a:lnTo>
                                <a:lnTo>
                                  <a:pt x="1485544" y="48856"/>
                                </a:lnTo>
                                <a:lnTo>
                                  <a:pt x="1485900" y="52476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548"/>
                                </a:lnTo>
                                <a:lnTo>
                                  <a:pt x="1485544" y="151155"/>
                                </a:lnTo>
                                <a:lnTo>
                                  <a:pt x="1484820" y="154774"/>
                                </a:lnTo>
                                <a:lnTo>
                                  <a:pt x="1484096" y="15839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353"/>
                                </a:lnTo>
                                <a:lnTo>
                                  <a:pt x="1480210" y="168782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595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73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221"/>
                                </a:lnTo>
                                <a:lnTo>
                                  <a:pt x="1440662" y="198970"/>
                                </a:lnTo>
                                <a:lnTo>
                                  <a:pt x="1437043" y="199643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55274pt;width:228pt;height:35.25pt;mso-position-horizontal-relative:page;mso-position-vertical-relative:paragraph;z-index:-18299392" id="docshapegroup68" coordorigin="1320,81" coordsize="4560,705">
                <v:shape style="position:absolute;left:1417;top:88;width:1950;height:315" id="docshape69" coordorigin="1418,89" coordsize="1950,315" path="m1418,315l1418,177,1418,171,1418,166,1419,160,1420,154,1422,149,1424,143,1426,138,1429,133,1432,128,1436,123,1439,119,1443,115,1448,110,1472,95,1478,93,1483,91,1489,90,1494,89,1500,89,1506,89,3279,89,3285,89,3291,89,3296,90,3302,91,3308,93,3313,95,3318,98,3342,115,3346,119,3361,143,3363,149,3365,154,3366,160,3367,166,3368,171,3368,177,3368,315,3368,321,3367,327,3366,332,3365,338,3363,344,3361,349,3359,354,3342,378,3337,382,3333,385,3328,389,3323,392,3318,395,3313,397,3308,399,3302,401,3296,402,3291,403,3285,404,3279,404,1506,404,1500,404,1494,403,1489,402,1483,401,1478,399,1472,397,1467,395,1462,392,1457,389,1452,385,1448,382,1443,378,1439,374,1436,369,1432,364,1429,360,1426,354,1424,349,1422,344,1420,338,1419,332,1418,327,1418,321,1418,315e" filled="false" stroked="true" strokeweight=".75pt" strokecolor="#000000">
                  <v:path arrowok="t"/>
                  <v:stroke dashstyle="solid"/>
                </v:shape>
                <v:shape style="position:absolute;left:3922;top:88;width:1950;height:315" id="docshape70" coordorigin="3923,89" coordsize="1950,315" path="m3923,315l3923,177,3923,171,3923,166,3924,160,3925,154,3927,149,3948,115,3953,110,3977,95,3983,93,3988,91,3994,90,3999,89,4005,89,4011,89,5784,89,5790,89,5796,89,5801,90,5807,91,5813,93,5818,95,5823,98,5847,115,5851,119,5866,143,5868,149,5870,154,5871,160,5872,166,5873,171,5873,177,5873,315,5873,321,5872,327,5871,332,5870,338,5868,344,5866,349,5864,354,5847,378,5842,382,5838,385,5833,389,5828,392,5823,395,5818,397,5813,399,5807,401,5801,402,5796,403,5790,404,5784,404,4011,404,4005,404,3999,403,3994,402,3988,401,3983,399,3977,397,3972,395,3967,392,3962,389,3957,385,3953,382,3948,378,3944,374,3929,349,3927,344,3925,338,3924,332,3923,327,3923,321,3923,315e" filled="false" stroked="true" strokeweight=".75pt" strokecolor="#000000">
                  <v:path arrowok="t"/>
                  <v:stroke dashstyle="solid"/>
                </v:shape>
                <v:shape style="position:absolute;left:1327;top:463;width:1170;height:315" id="docshape71" coordorigin="1328,464" coordsize="1170,315" path="m1328,690l1328,552,1328,546,1328,541,1329,535,1330,529,1332,524,1334,518,1336,513,1339,508,1342,503,1346,498,1349,494,1353,490,1358,485,1382,470,1388,468,1393,466,1399,465,1404,464,1410,464,1416,464,2409,464,2415,464,2421,464,2426,465,2432,466,2438,468,2443,470,2448,473,2472,490,2476,494,2479,498,2483,503,2486,508,2489,513,2491,518,2493,524,2495,529,2496,535,2497,541,2498,546,2498,552,2498,690,2498,696,2497,702,2496,707,2495,713,2493,719,2491,724,2489,729,2458,764,2453,767,2448,770,2443,772,2438,774,2432,776,2426,777,2421,778,2415,779,2409,779,1416,779,1410,779,1404,778,1399,777,1393,776,1388,774,1382,772,1377,770,1372,767,1367,764,1362,760,1342,739,1339,735,1336,729,1334,724,1332,719,1330,713,1329,707,1328,702,1328,696,1328,690e" filled="false" stroked="true" strokeweight=".75pt" strokecolor="#000000">
                  <v:path arrowok="t"/>
                  <v:stroke dashstyle="solid"/>
                </v:shape>
                <v:shape style="position:absolute;left:2617;top:463;width:2340;height:315" id="docshape72" coordorigin="2618,464" coordsize="2340,315" path="m2618,690l2618,552,2618,546,2618,541,2643,490,2648,485,2672,470,2678,468,2683,466,2689,465,2694,464,2700,464,2706,464,4869,464,4875,464,4881,464,4886,465,4892,466,4898,468,4903,470,4908,473,4932,490,4936,494,4951,518,4953,524,4955,529,4956,535,4957,541,4958,546,4958,552,4958,690,4958,696,4957,702,4956,707,4955,713,4953,719,4951,724,4949,729,4918,764,4913,767,4908,770,4903,772,4898,774,4892,776,4886,777,4881,778,4875,779,4869,779,2706,779,2700,779,2694,778,2689,777,2683,776,2678,774,2672,772,2667,770,2662,767,2657,764,2652,760,2624,724,2622,719,2620,713,2619,707,2618,702,2618,696,26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17600">
                <wp:simplePos x="0" y="0"/>
                <wp:positionH relativeFrom="page">
                  <wp:posOffset>4705350</wp:posOffset>
                </wp:positionH>
                <wp:positionV relativeFrom="paragraph">
                  <wp:posOffset>51501</wp:posOffset>
                </wp:positionV>
                <wp:extent cx="1905000" cy="447675"/>
                <wp:effectExtent l="0" t="0" r="0" b="0"/>
                <wp:wrapNone/>
                <wp:docPr id="73" name="Group 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" name="Group 73"/>
                      <wpg:cNvGrpSpPr/>
                      <wpg:grpSpPr>
                        <a:xfrm>
                          <a:off x="0" y="0"/>
                          <a:ext cx="1905000" cy="447675"/>
                          <a:chExt cx="1905000" cy="447675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131921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380"/>
                                </a:lnTo>
                                <a:lnTo>
                                  <a:pt x="535787" y="1041"/>
                                </a:lnTo>
                                <a:lnTo>
                                  <a:pt x="539407" y="1803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4292"/>
                                </a:lnTo>
                                <a:lnTo>
                                  <a:pt x="549744" y="5714"/>
                                </a:lnTo>
                                <a:lnTo>
                                  <a:pt x="564565" y="16484"/>
                                </a:lnTo>
                                <a:lnTo>
                                  <a:pt x="567169" y="19049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955"/>
                                </a:lnTo>
                                <a:lnTo>
                                  <a:pt x="573608" y="28003"/>
                                </a:lnTo>
                                <a:lnTo>
                                  <a:pt x="575335" y="31241"/>
                                </a:lnTo>
                                <a:lnTo>
                                  <a:pt x="576745" y="3467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617"/>
                                </a:lnTo>
                                <a:lnTo>
                                  <a:pt x="579945" y="45237"/>
                                </a:lnTo>
                                <a:lnTo>
                                  <a:pt x="580656" y="48856"/>
                                </a:lnTo>
                                <a:lnTo>
                                  <a:pt x="581025" y="52476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548"/>
                                </a:lnTo>
                                <a:lnTo>
                                  <a:pt x="580656" y="151155"/>
                                </a:lnTo>
                                <a:lnTo>
                                  <a:pt x="579945" y="154774"/>
                                </a:lnTo>
                                <a:lnTo>
                                  <a:pt x="579221" y="15839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353"/>
                                </a:lnTo>
                                <a:lnTo>
                                  <a:pt x="575335" y="168782"/>
                                </a:lnTo>
                                <a:lnTo>
                                  <a:pt x="564565" y="183553"/>
                                </a:lnTo>
                                <a:lnTo>
                                  <a:pt x="561949" y="186207"/>
                                </a:lnTo>
                                <a:lnTo>
                                  <a:pt x="559117" y="188493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595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73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221"/>
                                </a:lnTo>
                                <a:lnTo>
                                  <a:pt x="535787" y="198970"/>
                                </a:lnTo>
                                <a:lnTo>
                                  <a:pt x="532168" y="199643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4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4762" y="242887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03"/>
                                </a:lnTo>
                                <a:lnTo>
                                  <a:pt x="45237" y="1041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380"/>
                                </a:lnTo>
                                <a:lnTo>
                                  <a:pt x="1516862" y="1041"/>
                                </a:lnTo>
                                <a:lnTo>
                                  <a:pt x="1520482" y="1803"/>
                                </a:lnTo>
                                <a:lnTo>
                                  <a:pt x="1524000" y="2857"/>
                                </a:lnTo>
                                <a:lnTo>
                                  <a:pt x="1527403" y="4292"/>
                                </a:lnTo>
                                <a:lnTo>
                                  <a:pt x="1530819" y="5714"/>
                                </a:lnTo>
                                <a:lnTo>
                                  <a:pt x="1545640" y="16484"/>
                                </a:lnTo>
                                <a:lnTo>
                                  <a:pt x="1548244" y="19049"/>
                                </a:lnTo>
                                <a:lnTo>
                                  <a:pt x="1557820" y="34670"/>
                                </a:lnTo>
                                <a:lnTo>
                                  <a:pt x="1559229" y="38099"/>
                                </a:lnTo>
                                <a:lnTo>
                                  <a:pt x="1560296" y="41617"/>
                                </a:lnTo>
                                <a:lnTo>
                                  <a:pt x="1561020" y="45237"/>
                                </a:lnTo>
                                <a:lnTo>
                                  <a:pt x="1561731" y="48856"/>
                                </a:lnTo>
                                <a:lnTo>
                                  <a:pt x="1562100" y="52476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548"/>
                                </a:lnTo>
                                <a:lnTo>
                                  <a:pt x="1561731" y="151155"/>
                                </a:lnTo>
                                <a:lnTo>
                                  <a:pt x="1561020" y="154774"/>
                                </a:lnTo>
                                <a:lnTo>
                                  <a:pt x="1560296" y="15839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353"/>
                                </a:lnTo>
                                <a:lnTo>
                                  <a:pt x="1556410" y="168782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595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73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221"/>
                                </a:lnTo>
                                <a:lnTo>
                                  <a:pt x="1516862" y="198970"/>
                                </a:lnTo>
                                <a:lnTo>
                                  <a:pt x="1513243" y="199643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493"/>
                                </a:lnTo>
                                <a:lnTo>
                                  <a:pt x="4279" y="165353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5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4.055274pt;width:150pt;height:35.25pt;mso-position-horizontal-relative:page;mso-position-vertical-relative:paragraph;z-index:-18298880" id="docshapegroup73" coordorigin="7410,81" coordsize="3000,705">
                <v:shape style="position:absolute;left:9487;top:88;width:915;height:315" id="docshape74" coordorigin="9488,89" coordsize="915,315" path="m9488,315l9488,177,9488,171,9488,166,9513,115,9518,110,9542,95,9548,93,9553,91,9559,90,9564,89,9570,89,9576,89,10314,89,10320,89,10326,89,10331,90,10337,91,10343,93,10348,95,10353,98,10377,115,10381,119,10384,123,10388,128,10391,133,10394,138,10396,143,10398,149,10400,154,10401,160,10402,166,10403,171,10403,177,10403,315,10403,321,10402,327,10401,332,10400,338,10398,344,10396,349,10394,354,10377,378,10372,382,10368,385,10363,389,10358,392,10353,395,10348,397,10343,399,10337,401,10331,402,10326,403,10320,404,10314,404,9576,404,9570,404,9564,403,9559,402,9553,401,9548,399,9542,397,9537,395,9532,392,9527,389,9522,385,9518,382,9513,378,9509,374,9494,349,9492,344,9490,338,9489,332,9488,327,9488,321,9488,315e" filled="false" stroked="true" strokeweight=".75pt" strokecolor="#000000">
                  <v:path arrowok="t"/>
                  <v:stroke dashstyle="solid"/>
                </v:shape>
                <v:shape style="position:absolute;left:7417;top:463;width:2460;height:315" id="docshape75" coordorigin="7418,464" coordsize="2460,315" path="m7418,690l7418,552,7418,546,7418,541,7443,490,7448,485,7472,470,7478,468,7483,466,7489,465,7494,464,7500,464,7506,464,9789,464,9795,464,9801,464,9806,465,9812,466,9818,468,9823,470,9828,473,9852,490,9856,494,9871,518,9873,524,9875,529,9876,535,9877,541,9878,546,9878,552,9878,690,9878,696,9877,702,9876,707,9875,713,9873,719,9871,724,9869,729,9838,764,9833,767,9828,770,9823,772,9818,774,9812,776,9806,777,9801,778,9795,779,9789,779,7506,779,7500,779,7494,778,7489,777,7483,776,7478,774,7472,772,7467,770,7462,767,7457,764,7452,760,7424,724,7422,719,7420,713,7419,707,7418,702,7418,696,7418,690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3"/>
        </w:rPr>
        <w:t>(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2"/>
          <w:w w:val="115"/>
          <w:sz w:val="23"/>
        </w:rPr>
        <w:t> </w:t>
      </w:r>
      <w:r>
        <w:rPr>
          <w:color w:val="030303"/>
          <w:w w:val="115"/>
          <w:sz w:val="23"/>
        </w:rPr>
        <w:t>ta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 ,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Visi</w:t>
      </w:r>
      <w:r>
        <w:rPr>
          <w:color w:val="030303"/>
          <w:spacing w:val="-45"/>
          <w:w w:val="115"/>
          <w:sz w:val="23"/>
        </w:rPr>
        <w:t> </w:t>
      </w:r>
      <w:r>
        <w:rPr>
          <w:color w:val="030303"/>
          <w:w w:val="115"/>
          <w:sz w:val="23"/>
        </w:rPr>
        <w:t>te</w:t>
      </w:r>
      <w:r>
        <w:rPr>
          <w:color w:val="030303"/>
          <w:spacing w:val="80"/>
          <w:w w:val="150"/>
          <w:sz w:val="23"/>
        </w:rPr>
        <w:t> </w:t>
      </w:r>
      <w:r>
        <w:rPr>
          <w:color w:val="030303"/>
          <w:w w:val="115"/>
          <w:sz w:val="23"/>
        </w:rPr>
        <w:t>un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club</w:t>
      </w:r>
      <w:r>
        <w:rPr>
          <w:color w:val="030303"/>
          <w:spacing w:val="23"/>
          <w:w w:val="115"/>
          <w:sz w:val="23"/>
        </w:rPr>
        <w:t> </w:t>
      </w:r>
      <w:r>
        <w:rPr>
          <w:color w:val="030303"/>
          <w:w w:val="115"/>
          <w:sz w:val="23"/>
        </w:rPr>
        <w:t>).</w:t>
      </w:r>
      <w:r>
        <w:rPr>
          <w:color w:val="030303"/>
          <w:spacing w:val="-44"/>
          <w:w w:val="115"/>
          <w:sz w:val="23"/>
        </w:rPr>
        <w:t> </w:t>
      </w:r>
      <w:r>
        <w:rPr>
          <w:color w:val="030303"/>
          <w:w w:val="115"/>
          <w:sz w:val="27"/>
        </w:rPr>
        <w:t>Mexican</w:t>
      </w:r>
      <w:r>
        <w:rPr>
          <w:color w:val="030303"/>
          <w:spacing w:val="-8"/>
          <w:w w:val="115"/>
          <w:sz w:val="27"/>
        </w:rPr>
        <w:t> </w:t>
      </w:r>
      <w:r>
        <w:rPr>
          <w:color w:val="030303"/>
          <w:w w:val="115"/>
          <w:sz w:val="27"/>
        </w:rPr>
        <w:t>Spanish</w:t>
      </w:r>
      <w:r>
        <w:rPr>
          <w:color w:val="030303"/>
          <w:spacing w:val="-16"/>
          <w:w w:val="115"/>
          <w:sz w:val="27"/>
        </w:rPr>
        <w:t> </w:t>
      </w:r>
      <w:r>
        <w:rPr>
          <w:color w:val="030303"/>
          <w:w w:val="115"/>
          <w:sz w:val="27"/>
        </w:rPr>
        <w:t>vocabulary ( </w:t>
      </w:r>
      <w:r>
        <w:rPr>
          <w:color w:val="030303"/>
          <w:w w:val="115"/>
          <w:sz w:val="23"/>
        </w:rPr>
        <w:t>checar</w:t>
      </w:r>
      <w:r>
        <w:rPr>
          <w:color w:val="030303"/>
          <w:spacing w:val="29"/>
          <w:w w:val="115"/>
          <w:sz w:val="23"/>
        </w:rPr>
        <w:t> </w:t>
      </w:r>
      <w:r>
        <w:rPr>
          <w:color w:val="030303"/>
          <w:w w:val="115"/>
          <w:sz w:val="23"/>
        </w:rPr>
        <w:t>, </w:t>
      </w:r>
      <w:r>
        <w:rPr>
          <w:color w:val="030303"/>
          <w:w w:val="125"/>
          <w:sz w:val="23"/>
        </w:rPr>
        <w:t>platicar</w:t>
      </w:r>
      <w:r>
        <w:rPr>
          <w:color w:val="030303"/>
          <w:w w:val="125"/>
          <w:sz w:val="23"/>
        </w:rPr>
        <w:t> ,</w:t>
      </w:r>
      <w:r>
        <w:rPr>
          <w:color w:val="030303"/>
          <w:spacing w:val="29"/>
          <w:w w:val="125"/>
          <w:sz w:val="23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76"/>
          <w:w w:val="115"/>
          <w:sz w:val="23"/>
        </w:rPr>
        <w:t> </w:t>
      </w:r>
      <w:r>
        <w:rPr>
          <w:color w:val="030303"/>
          <w:w w:val="115"/>
          <w:sz w:val="23"/>
        </w:rPr>
        <w:t>empieza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spacing w:val="40"/>
          <w:w w:val="115"/>
          <w:sz w:val="23"/>
        </w:rPr>
        <w:t> </w:t>
      </w:r>
      <w:r>
        <w:rPr>
          <w:color w:val="030303"/>
          <w:w w:val="115"/>
          <w:sz w:val="23"/>
        </w:rPr>
        <w:t>-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7"/>
        </w:rPr>
        <w:t>not</w:t>
      </w:r>
      <w:r>
        <w:rPr>
          <w:color w:val="030303"/>
          <w:spacing w:val="-19"/>
          <w:w w:val="115"/>
          <w:sz w:val="27"/>
        </w:rPr>
        <w:t> </w:t>
      </w:r>
      <w:r>
        <w:rPr>
          <w:color w:val="030303"/>
          <w:w w:val="115"/>
          <w:sz w:val="27"/>
        </w:rPr>
        <w:t>the</w:t>
      </w:r>
      <w:r>
        <w:rPr>
          <w:color w:val="030303"/>
          <w:spacing w:val="-13"/>
          <w:w w:val="115"/>
          <w:sz w:val="27"/>
        </w:rPr>
        <w:t> </w:t>
      </w:r>
      <w:r>
        <w:rPr>
          <w:color w:val="030303"/>
          <w:w w:val="115"/>
          <w:sz w:val="27"/>
        </w:rPr>
        <w:t>peninsular</w:t>
      </w:r>
      <w:r>
        <w:rPr>
          <w:color w:val="030303"/>
          <w:spacing w:val="40"/>
          <w:w w:val="115"/>
          <w:sz w:val="27"/>
        </w:rPr>
        <w:t> </w:t>
      </w:r>
      <w:r>
        <w:rPr>
          <w:color w:val="030303"/>
          <w:w w:val="115"/>
          <w:sz w:val="23"/>
        </w:rPr>
        <w:t>Aqui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comienza</w:t>
      </w:r>
      <w:r>
        <w:rPr>
          <w:color w:val="030303"/>
          <w:spacing w:val="80"/>
          <w:w w:val="115"/>
          <w:sz w:val="23"/>
        </w:rPr>
        <w:t> </w:t>
      </w:r>
      <w:r>
        <w:rPr>
          <w:color w:val="030303"/>
          <w:w w:val="115"/>
          <w:sz w:val="23"/>
        </w:rPr>
        <w:t>todo</w:t>
      </w:r>
      <w:r>
        <w:rPr>
          <w:color w:val="030303"/>
          <w:w w:val="115"/>
          <w:sz w:val="23"/>
        </w:rPr>
        <w:t> ).</w:t>
      </w:r>
      <w:r>
        <w:rPr>
          <w:color w:val="030303"/>
          <w:spacing w:val="-25"/>
          <w:w w:val="115"/>
          <w:sz w:val="23"/>
        </w:rPr>
        <w:t> </w:t>
      </w:r>
      <w:r>
        <w:rPr>
          <w:color w:val="030303"/>
          <w:w w:val="115"/>
          <w:sz w:val="27"/>
        </w:rPr>
        <w:t>No</w:t>
      </w:r>
      <w:r>
        <w:rPr>
          <w:color w:val="030303"/>
          <w:spacing w:val="-28"/>
          <w:w w:val="115"/>
          <w:sz w:val="27"/>
        </w:rPr>
        <w:t> </w:t>
      </w:r>
      <w:r>
        <w:rPr>
          <w:color w:val="030303"/>
          <w:w w:val="115"/>
          <w:sz w:val="27"/>
        </w:rPr>
        <w:t>English </w:t>
      </w:r>
      <w:r>
        <w:rPr>
          <w:color w:val="030303"/>
          <w:spacing w:val="-2"/>
          <w:w w:val="115"/>
          <w:sz w:val="27"/>
        </w:rPr>
        <w:t>calques.</w:t>
      </w:r>
    </w:p>
    <w:p>
      <w:pPr>
        <w:pStyle w:val="ListParagraph"/>
        <w:numPr>
          <w:ilvl w:val="0"/>
          <w:numId w:val="4"/>
        </w:numPr>
        <w:tabs>
          <w:tab w:pos="962" w:val="left" w:leader="none"/>
        </w:tabs>
        <w:spacing w:line="240" w:lineRule="auto" w:before="45" w:after="0"/>
        <w:ind w:left="962" w:right="0" w:hanging="390"/>
        <w:jc w:val="left"/>
        <w:rPr>
          <w:sz w:val="27"/>
        </w:rPr>
      </w:pPr>
      <w:r>
        <w:rPr>
          <w:b/>
          <w:color w:val="030303"/>
          <w:sz w:val="27"/>
        </w:rPr>
        <w:t>Specification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prose:</w:t>
      </w:r>
      <w:r>
        <w:rPr>
          <w:b/>
          <w:color w:val="030303"/>
          <w:spacing w:val="-19"/>
          <w:sz w:val="27"/>
        </w:rPr>
        <w:t> </w:t>
      </w:r>
      <w:r>
        <w:rPr>
          <w:color w:val="030303"/>
          <w:sz w:val="27"/>
        </w:rPr>
        <w:t>English,</w:t>
      </w:r>
      <w:r>
        <w:rPr>
          <w:color w:val="030303"/>
          <w:spacing w:val="-3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production</w:t>
      </w:r>
      <w:r>
        <w:rPr>
          <w:color w:val="030303"/>
          <w:spacing w:val="29"/>
          <w:sz w:val="27"/>
        </w:rPr>
        <w:t> </w:t>
      </w:r>
      <w:r>
        <w:rPr>
          <w:color w:val="030303"/>
          <w:spacing w:val="-2"/>
          <w:sz w:val="27"/>
        </w:rPr>
        <w:t>team.</w:t>
      </w:r>
    </w:p>
    <w:p>
      <w:pPr>
        <w:pStyle w:val="ListParagraph"/>
        <w:numPr>
          <w:ilvl w:val="0"/>
          <w:numId w:val="4"/>
        </w:numPr>
        <w:tabs>
          <w:tab w:pos="961" w:val="left" w:leader="none"/>
        </w:tabs>
        <w:spacing w:line="240" w:lineRule="auto" w:before="108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Internal</w:t>
      </w:r>
      <w:r>
        <w:rPr>
          <w:b/>
          <w:color w:val="030303"/>
          <w:spacing w:val="20"/>
          <w:sz w:val="27"/>
        </w:rPr>
        <w:t> </w:t>
      </w:r>
      <w:r>
        <w:rPr>
          <w:b/>
          <w:color w:val="030303"/>
          <w:sz w:val="27"/>
        </w:rPr>
        <w:t>system</w:t>
      </w:r>
      <w:r>
        <w:rPr>
          <w:b/>
          <w:color w:val="030303"/>
          <w:spacing w:val="7"/>
          <w:sz w:val="27"/>
        </w:rPr>
        <w:t> </w:t>
      </w:r>
      <w:r>
        <w:rPr>
          <w:b/>
          <w:color w:val="030303"/>
          <w:sz w:val="27"/>
        </w:rPr>
        <w:t>codes: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Spanish,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26"/>
          <w:sz w:val="27"/>
        </w:rPr>
        <w:t> </w:t>
      </w:r>
      <w:r>
        <w:rPr>
          <w:color w:val="030303"/>
          <w:spacing w:val="-2"/>
          <w:sz w:val="27"/>
        </w:rPr>
        <w:t>translated.</w:t>
      </w:r>
    </w:p>
    <w:p>
      <w:pPr>
        <w:pStyle w:val="BodyText"/>
        <w:spacing w:before="220"/>
      </w:pPr>
    </w:p>
    <w:p>
      <w:pPr>
        <w:pStyle w:val="Heading4"/>
      </w:pPr>
      <w:r>
        <w:rPr>
          <w:color w:val="030303"/>
        </w:rPr>
        <w:t>How</w:t>
      </w:r>
      <w:r>
        <w:rPr>
          <w:color w:val="030303"/>
          <w:spacing w:val="-12"/>
        </w:rPr>
        <w:t> </w:t>
      </w:r>
      <w:r>
        <w:rPr>
          <w:color w:val="030303"/>
        </w:rPr>
        <w:t>to</w:t>
      </w:r>
      <w:r>
        <w:rPr>
          <w:color w:val="030303"/>
          <w:spacing w:val="-26"/>
        </w:rPr>
        <w:t> </w:t>
      </w:r>
      <w:r>
        <w:rPr>
          <w:color w:val="030303"/>
        </w:rPr>
        <w:t>read</w:t>
      </w:r>
      <w:r>
        <w:rPr>
          <w:color w:val="030303"/>
          <w:spacing w:val="-16"/>
        </w:rPr>
        <w:t> </w:t>
      </w:r>
      <w:r>
        <w:rPr>
          <w:color w:val="030303"/>
        </w:rPr>
        <w:t>the</w:t>
      </w:r>
      <w:r>
        <w:rPr>
          <w:color w:val="030303"/>
          <w:spacing w:val="-16"/>
        </w:rPr>
        <w:t> </w:t>
      </w:r>
      <w:r>
        <w:rPr>
          <w:color w:val="030303"/>
        </w:rPr>
        <w:t>per-page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matrices</w:t>
      </w:r>
    </w:p>
    <w:p>
      <w:pPr>
        <w:pStyle w:val="BodyText"/>
        <w:spacing w:before="170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per-page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columns:</w:t>
      </w:r>
    </w:p>
    <w:p>
      <w:pPr>
        <w:pStyle w:val="ListParagraph"/>
        <w:numPr>
          <w:ilvl w:val="0"/>
          <w:numId w:val="5"/>
        </w:numPr>
        <w:tabs>
          <w:tab w:pos="960" w:val="left" w:leader="none"/>
          <w:tab w:pos="962" w:val="left" w:leader="none"/>
        </w:tabs>
        <w:spacing w:line="278" w:lineRule="auto" w:before="228" w:after="0"/>
        <w:ind w:left="962" w:right="462" w:hanging="39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State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6"/>
          <w:w w:val="150"/>
          <w:sz w:val="27"/>
        </w:rPr>
        <w:t> </w:t>
      </w:r>
      <w:r>
        <w:rPr>
          <w:color w:val="030303"/>
          <w:w w:val="105"/>
          <w:sz w:val="27"/>
        </w:rPr>
        <w:t>combination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two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factors: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(a)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whether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completed the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questionnaire, and (b) whether the user has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identified.</w:t>
      </w:r>
    </w:p>
    <w:p>
      <w:pPr>
        <w:pStyle w:val="ListParagraph"/>
        <w:numPr>
          <w:ilvl w:val="0"/>
          <w:numId w:val="5"/>
        </w:numPr>
        <w:tabs>
          <w:tab w:pos="959" w:val="left" w:leader="none"/>
          <w:tab w:pos="962" w:val="left" w:leader="none"/>
        </w:tabs>
        <w:spacing w:line="278" w:lineRule="auto" w:before="63" w:after="0"/>
        <w:ind w:left="962" w:right="1023" w:hanging="362"/>
        <w:jc w:val="left"/>
        <w:rPr>
          <w:sz w:val="27"/>
        </w:rPr>
      </w:pPr>
      <w:r>
        <w:rPr>
          <w:b/>
          <w:color w:val="030303"/>
          <w:sz w:val="27"/>
        </w:rPr>
        <w:t>Questionnaire</w:t>
      </w:r>
      <w:r>
        <w:rPr>
          <w:b/>
          <w:color w:val="030303"/>
          <w:spacing w:val="4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number of questions presented after pre-filling. If a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question is omitted entirely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(the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special Individual</w:t>
      </w:r>
      <w:r>
        <w:rPr>
          <w:color w:val="030303"/>
          <w:spacing w:val="29"/>
          <w:sz w:val="27"/>
        </w:rPr>
        <w:t> </w:t>
      </w:r>
      <w:r>
        <w:rPr>
          <w:color w:val="030303"/>
          <w:sz w:val="27"/>
        </w:rPr>
        <w:t>Club case for PS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and P9),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it does not count.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3"/>
        </w:rPr>
        <w:t>If </w:t>
      </w:r>
      <w:r>
        <w:rPr>
          <w:color w:val="030303"/>
          <w:sz w:val="27"/>
        </w:rPr>
        <w:t>a question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is pre-filled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but editable, it still counts as a visible question.</w:t>
      </w:r>
    </w:p>
    <w:p>
      <w:pPr>
        <w:pStyle w:val="ListParagraph"/>
        <w:numPr>
          <w:ilvl w:val="0"/>
          <w:numId w:val="5"/>
        </w:numPr>
        <w:tabs>
          <w:tab w:pos="956" w:val="left" w:leader="none"/>
          <w:tab w:pos="960" w:val="left" w:leader="none"/>
        </w:tabs>
        <w:spacing w:line="276" w:lineRule="auto" w:before="63" w:after="0"/>
        <w:ind w:left="956" w:right="575" w:hanging="366"/>
        <w:jc w:val="both"/>
        <w:rPr>
          <w:sz w:val="27"/>
        </w:rPr>
      </w:pPr>
      <w:r>
        <w:rPr>
          <w:b/>
          <w:color w:val="030303"/>
          <w:sz w:val="27"/>
        </w:rPr>
        <w:t>Contextual</w:t>
      </w:r>
      <w:r>
        <w:rPr>
          <w:b/>
          <w:color w:val="030303"/>
          <w:sz w:val="27"/>
        </w:rPr>
        <w:t> menu </w:t>
      </w:r>
      <w:r>
        <w:rPr>
          <w:color w:val="030303"/>
          <w:sz w:val="27"/>
        </w:rPr>
        <w:t>-</w:t>
      </w:r>
      <w:r>
        <w:rPr>
          <w:color w:val="030303"/>
          <w:spacing w:val="80"/>
          <w:sz w:val="27"/>
        </w:rPr>
        <w:t> </w:t>
      </w:r>
      <w:r>
        <w:rPr>
          <w:color w:val="030303"/>
          <w:sz w:val="27"/>
        </w:rPr>
        <w:t>the buttons that appear in the page's body content for that state.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The header buttons (always visible per Rules</w:t>
      </w:r>
      <w:r>
        <w:rPr>
          <w:color w:val="030303"/>
          <w:spacing w:val="-16"/>
          <w:sz w:val="27"/>
        </w:rPr>
        <w:t> </w:t>
      </w:r>
      <w:r>
        <w:rPr>
          <w:rFonts w:ascii="Arial"/>
          <w:color w:val="030303"/>
          <w:sz w:val="24"/>
        </w:rPr>
        <w:t>1-2) </w:t>
      </w:r>
      <w:r>
        <w:rPr>
          <w:color w:val="030303"/>
          <w:sz w:val="27"/>
        </w:rPr>
        <w:t>and the BES widget</w:t>
      </w:r>
      <w:r>
        <w:rPr>
          <w:color w:val="030303"/>
          <w:spacing w:val="39"/>
          <w:sz w:val="27"/>
        </w:rPr>
        <w:t> </w:t>
      </w:r>
      <w:r>
        <w:rPr>
          <w:color w:val="030303"/>
          <w:sz w:val="27"/>
        </w:rPr>
        <w:t>(always visible per Rule 3) are not repeated in each matrix.</w:t>
      </w:r>
    </w:p>
    <w:p>
      <w:pPr>
        <w:pStyle w:val="ListParagraph"/>
        <w:spacing w:after="0" w:line="276" w:lineRule="auto"/>
        <w:jc w:val="both"/>
        <w:rPr>
          <w:sz w:val="27"/>
        </w:rPr>
        <w:sectPr>
          <w:pgSz w:w="12240" w:h="15840"/>
          <w:pgMar w:top="480" w:bottom="280" w:left="360" w:right="360"/>
        </w:sectPr>
      </w:pPr>
    </w:p>
    <w:p>
      <w:pPr>
        <w:pStyle w:val="BodyText"/>
        <w:tabs>
          <w:tab w:pos="6735" w:val="left" w:leader="none"/>
        </w:tabs>
        <w:spacing w:before="63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8624">
                <wp:simplePos x="0" y="0"/>
                <wp:positionH relativeFrom="page">
                  <wp:posOffset>2066925</wp:posOffset>
                </wp:positionH>
                <wp:positionV relativeFrom="paragraph">
                  <wp:posOffset>64161</wp:posOffset>
                </wp:positionV>
                <wp:extent cx="2400300" cy="212090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2400300" cy="212090"/>
                          <a:chExt cx="2400300" cy="212090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4762" y="7276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381"/>
                                </a:lnTo>
                                <a:lnTo>
                                  <a:pt x="2374315" y="16484"/>
                                </a:lnTo>
                                <a:lnTo>
                                  <a:pt x="2376919" y="19050"/>
                                </a:lnTo>
                                <a:lnTo>
                                  <a:pt x="2390775" y="52476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548"/>
                                </a:lnTo>
                                <a:lnTo>
                                  <a:pt x="2390406" y="151168"/>
                                </a:lnTo>
                                <a:lnTo>
                                  <a:pt x="2374315" y="183553"/>
                                </a:lnTo>
                                <a:lnTo>
                                  <a:pt x="2371699" y="186207"/>
                                </a:lnTo>
                                <a:lnTo>
                                  <a:pt x="2368867" y="188493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59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91" y="19573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208"/>
                                </a:lnTo>
                                <a:lnTo>
                                  <a:pt x="2345537" y="198983"/>
                                </a:lnTo>
                                <a:lnTo>
                                  <a:pt x="2341918" y="199644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62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74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Textbox 78"/>
                        <wps:cNvSpPr txBox="1"/>
                        <wps:spPr>
                          <a:xfrm>
                            <a:off x="0" y="0"/>
                            <a:ext cx="24003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10101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10101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2.75pt;margin-top:5.05208pt;width:189pt;height:16.7pt;mso-position-horizontal-relative:page;mso-position-vertical-relative:paragraph;z-index:-18297856" id="docshapegroup76" coordorigin="3255,101" coordsize="3780,334">
                <v:shape style="position:absolute;left:3262;top:112;width:3765;height:315" id="docshape77" coordorigin="3263,112" coordsize="3765,315" path="m3263,339l3263,201,3263,195,3263,189,3288,138,3293,134,3345,112,3351,112,6939,112,6945,112,6951,113,7002,138,7006,142,7028,195,7028,201,7028,339,7028,345,7027,351,7002,402,6997,406,6993,409,6988,412,6983,416,6978,418,6973,421,6968,423,6962,425,6956,426,6951,427,6945,427,6939,427,3351,427,3345,427,3339,427,3334,426,3328,425,3323,423,3317,421,3312,418,3307,416,3302,412,3297,409,3293,406,3288,402,3284,397,3264,356,3263,351,3263,345,3263,339e" filled="false" stroked="true" strokeweight=".75pt" strokecolor="#000000">
                  <v:path arrowok="t"/>
                  <v:stroke dashstyle="solid"/>
                </v:shape>
                <v:shape style="position:absolute;left:3255;top:101;width:3780;height:334" type="#_x0000_t202" id="docshape78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10101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10101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10101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contextual</w:t>
      </w:r>
      <w:r>
        <w:rPr>
          <w:color w:val="010101"/>
          <w:spacing w:val="-7"/>
          <w:w w:val="105"/>
        </w:rPr>
        <w:t> </w:t>
      </w:r>
      <w:r>
        <w:rPr>
          <w:color w:val="010101"/>
          <w:spacing w:val="-2"/>
          <w:w w:val="105"/>
        </w:rPr>
        <w:t>button</w:t>
      </w:r>
      <w:r>
        <w:rPr>
          <w:color w:val="010101"/>
        </w:rPr>
        <w:tab/>
      </w:r>
      <w:r>
        <w:rPr>
          <w:color w:val="010101"/>
          <w:w w:val="105"/>
        </w:rPr>
        <w:t>appears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matrices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6"/>
          <w:w w:val="105"/>
        </w:rPr>
        <w:t> </w:t>
      </w:r>
      <w:r>
        <w:rPr>
          <w:color w:val="010101"/>
          <w:spacing w:val="-4"/>
          <w:w w:val="105"/>
        </w:rPr>
        <w:t>pages</w:t>
      </w:r>
    </w:p>
    <w:p>
      <w:pPr>
        <w:pStyle w:val="BodyText"/>
        <w:tabs>
          <w:tab w:pos="8839" w:val="left" w:leader="none"/>
        </w:tabs>
        <w:spacing w:before="64"/>
        <w:ind w:left="36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19136">
                <wp:simplePos x="0" y="0"/>
                <wp:positionH relativeFrom="page">
                  <wp:posOffset>4629150</wp:posOffset>
                </wp:positionH>
                <wp:positionV relativeFrom="paragraph">
                  <wp:posOffset>65037</wp:posOffset>
                </wp:positionV>
                <wp:extent cx="1171575" cy="212725"/>
                <wp:effectExtent l="0" t="0" r="0" b="0"/>
                <wp:wrapNone/>
                <wp:docPr id="79" name="Group 7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9" name="Group 79"/>
                      <wpg:cNvGrpSpPr/>
                      <wpg:grpSpPr>
                        <a:xfrm>
                          <a:off x="0" y="0"/>
                          <a:ext cx="1171575" cy="212725"/>
                          <a:chExt cx="1171575" cy="212725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4762" y="7368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381"/>
                                </a:lnTo>
                                <a:lnTo>
                                  <a:pt x="1145590" y="16484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7770" y="34671"/>
                                </a:lnTo>
                                <a:lnTo>
                                  <a:pt x="1159179" y="38100"/>
                                </a:lnTo>
                                <a:lnTo>
                                  <a:pt x="1160246" y="41630"/>
                                </a:lnTo>
                                <a:lnTo>
                                  <a:pt x="1160970" y="45237"/>
                                </a:lnTo>
                                <a:lnTo>
                                  <a:pt x="1161681" y="48856"/>
                                </a:lnTo>
                                <a:lnTo>
                                  <a:pt x="1162050" y="52476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548"/>
                                </a:lnTo>
                                <a:lnTo>
                                  <a:pt x="1161681" y="151168"/>
                                </a:lnTo>
                                <a:lnTo>
                                  <a:pt x="1160970" y="154774"/>
                                </a:lnTo>
                                <a:lnTo>
                                  <a:pt x="1160246" y="158394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354"/>
                                </a:lnTo>
                                <a:lnTo>
                                  <a:pt x="1156360" y="168783"/>
                                </a:lnTo>
                                <a:lnTo>
                                  <a:pt x="1145590" y="183553"/>
                                </a:lnTo>
                                <a:lnTo>
                                  <a:pt x="1142987" y="186207"/>
                                </a:lnTo>
                                <a:lnTo>
                                  <a:pt x="1140142" y="188493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59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73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208"/>
                                </a:lnTo>
                                <a:lnTo>
                                  <a:pt x="1116812" y="198983"/>
                                </a:lnTo>
                                <a:lnTo>
                                  <a:pt x="1113193" y="199644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08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493"/>
                                </a:lnTo>
                                <a:lnTo>
                                  <a:pt x="19075" y="186207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394"/>
                                </a:lnTo>
                                <a:lnTo>
                                  <a:pt x="1079" y="154774"/>
                                </a:lnTo>
                                <a:lnTo>
                                  <a:pt x="368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0" y="0"/>
                            <a:ext cx="1171575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879" w:val="left" w:leader="none"/>
                                </w:tabs>
                                <w:spacing w:line="266" w:lineRule="exact"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85"/>
                                  <w:sz w:val="24"/>
                                </w:rPr>
                                <w:t>Ba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8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05"/>
                                  <w:sz w:val="24"/>
                                </w:rPr>
                                <w:t>jar</w:t>
                              </w:r>
                              <w:r>
                                <w:rPr>
                                  <w:color w:val="010101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w w:val="105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10101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4.5pt;margin-top:5.121099pt;width:92.25pt;height:16.75pt;mso-position-horizontal-relative:page;mso-position-vertical-relative:paragraph;z-index:-18297344" id="docshapegroup79" coordorigin="7290,102" coordsize="1845,335">
                <v:shape style="position:absolute;left:7297;top:114;width:1830;height:315" id="docshape80" coordorigin="7298,114" coordsize="1830,315" path="m7298,341l7298,203,7298,197,7298,191,7323,140,7328,136,7380,114,7386,114,9039,114,9045,114,9051,115,9102,140,9106,144,9121,169,9123,174,9125,180,9126,185,9127,191,9128,197,9128,203,9128,341,9128,346,9127,352,9126,358,9125,363,9123,369,9121,374,9119,380,9102,403,9097,407,9093,411,9088,414,9083,417,9078,420,9073,422,9068,425,9062,426,9056,427,9051,428,9045,429,9039,429,7386,429,7380,429,7374,428,7369,427,7363,426,7358,425,7352,422,7347,420,7342,417,7337,414,7332,411,7328,407,7323,403,7319,399,7304,374,7302,369,7300,363,7299,358,7298,352,7298,346,7298,341e" filled="false" stroked="true" strokeweight=".75pt" strokecolor="#000000">
                  <v:path arrowok="t"/>
                  <v:stroke dashstyle="solid"/>
                </v:shape>
                <v:shape style="position:absolute;left:7290;top:102;width:1845;height:335" type="#_x0000_t202" id="docshape81" filled="false" stroked="false">
                  <v:textbox inset="0,0,0,0">
                    <w:txbxContent>
                      <w:p>
                        <w:pPr>
                          <w:tabs>
                            <w:tab w:pos="879" w:val="left" w:leader="none"/>
                          </w:tabs>
                          <w:spacing w:line="266" w:lineRule="exact"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85"/>
                            <w:sz w:val="24"/>
                          </w:rPr>
                          <w:t>Ba</w:t>
                        </w:r>
                        <w:r>
                          <w:rPr>
                            <w:color w:val="010101"/>
                            <w:spacing w:val="-4"/>
                            <w:w w:val="8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05"/>
                            <w:sz w:val="24"/>
                          </w:rPr>
                          <w:t>jar</w:t>
                        </w:r>
                        <w:r>
                          <w:rPr>
                            <w:color w:val="010101"/>
                            <w:sz w:val="24"/>
                          </w:rPr>
                          <w:tab/>
                        </w:r>
                        <w:r>
                          <w:rPr>
                            <w:color w:val="010101"/>
                            <w:w w:val="105"/>
                            <w:sz w:val="24"/>
                          </w:rPr>
                          <w:t>de</w:t>
                        </w:r>
                        <w:r>
                          <w:rPr>
                            <w:color w:val="010101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where</w:t>
      </w:r>
      <w:r>
        <w:rPr>
          <w:color w:val="010101"/>
          <w:spacing w:val="19"/>
        </w:rPr>
        <w:t> </w:t>
      </w:r>
      <w:r>
        <w:rPr>
          <w:color w:val="010101"/>
        </w:rPr>
        <w:t>tagged</w:t>
      </w:r>
      <w:r>
        <w:rPr>
          <w:color w:val="010101"/>
          <w:spacing w:val="27"/>
        </w:rPr>
        <w:t> </w:t>
      </w:r>
      <w:r>
        <w:rPr>
          <w:color w:val="010101"/>
        </w:rPr>
        <w:t>articles</w:t>
      </w:r>
      <w:r>
        <w:rPr>
          <w:color w:val="010101"/>
          <w:spacing w:val="12"/>
        </w:rPr>
        <w:t> </w:t>
      </w:r>
      <w:r>
        <w:rPr>
          <w:color w:val="010101"/>
        </w:rPr>
        <w:t>are</w:t>
      </w:r>
      <w:r>
        <w:rPr>
          <w:color w:val="010101"/>
          <w:spacing w:val="9"/>
        </w:rPr>
        <w:t> </w:t>
      </w:r>
      <w:r>
        <w:rPr>
          <w:color w:val="010101"/>
        </w:rPr>
        <w:t>reasonably</w:t>
      </w:r>
      <w:r>
        <w:rPr>
          <w:color w:val="010101"/>
          <w:spacing w:val="39"/>
        </w:rPr>
        <w:t> </w:t>
      </w:r>
      <w:r>
        <w:rPr>
          <w:color w:val="010101"/>
        </w:rPr>
        <w:t>expected</w:t>
      </w:r>
      <w:r>
        <w:rPr>
          <w:color w:val="010101"/>
          <w:spacing w:val="40"/>
        </w:rPr>
        <w:t> </w:t>
      </w:r>
      <w:r>
        <w:rPr>
          <w:color w:val="010101"/>
        </w:rPr>
        <w:t>to</w:t>
      </w:r>
      <w:r>
        <w:rPr>
          <w:color w:val="010101"/>
          <w:spacing w:val="-2"/>
        </w:rPr>
        <w:t> </w:t>
      </w:r>
      <w:r>
        <w:rPr>
          <w:color w:val="010101"/>
        </w:rPr>
        <w:t>exist</w:t>
      </w:r>
      <w:r>
        <w:rPr>
          <w:color w:val="010101"/>
          <w:spacing w:val="33"/>
        </w:rPr>
        <w:t> </w:t>
      </w:r>
      <w:r>
        <w:rPr>
          <w:color w:val="010101"/>
          <w:spacing w:val="-4"/>
        </w:rPr>
        <w:t>(the</w:t>
      </w:r>
      <w:r>
        <w:rPr>
          <w:color w:val="010101"/>
        </w:rPr>
        <w:tab/>
        <w:t>hub,</w:t>
      </w:r>
      <w:r>
        <w:rPr>
          <w:color w:val="010101"/>
          <w:spacing w:val="-19"/>
        </w:rPr>
        <w:t> </w:t>
      </w:r>
      <w:r>
        <w:rPr>
          <w:color w:val="010101"/>
        </w:rPr>
        <w:t>goal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hubs,</w:t>
      </w:r>
    </w:p>
    <w:p>
      <w:pPr>
        <w:pStyle w:val="BodyText"/>
        <w:spacing w:line="278" w:lineRule="auto" w:before="50"/>
        <w:ind w:left="361" w:right="366"/>
      </w:pPr>
      <w:r>
        <w:rPr>
          <w:color w:val="010101"/>
          <w:w w:val="105"/>
        </w:rPr>
        <w:t>Personal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Training).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other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pages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button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still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appears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dynamically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matching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articles are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tagged,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but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it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documented in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the matrix because it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variable.</w:t>
      </w:r>
    </w:p>
    <w:p>
      <w:pPr>
        <w:pStyle w:val="Heading4"/>
        <w:spacing w:before="303"/>
        <w:ind w:left="361"/>
      </w:pPr>
      <w:r>
        <w:rPr>
          <w:color w:val="010101"/>
        </w:rPr>
        <w:t>Scope</w:t>
      </w:r>
      <w:r>
        <w:rPr>
          <w:color w:val="010101"/>
          <w:spacing w:val="-8"/>
        </w:rPr>
        <w:t> </w:t>
      </w:r>
      <w:r>
        <w:rPr>
          <w:color w:val="010101"/>
        </w:rPr>
        <w:t>boundary</w:t>
      </w:r>
      <w:r>
        <w:rPr>
          <w:color w:val="010101"/>
          <w:spacing w:val="2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50"/>
        </w:rPr>
        <w:t>  </w:t>
      </w:r>
      <w:r>
        <w:rPr>
          <w:color w:val="010101"/>
        </w:rPr>
        <w:t>what</w:t>
      </w:r>
      <w:r>
        <w:rPr>
          <w:color w:val="010101"/>
          <w:spacing w:val="-2"/>
        </w:rPr>
        <w:t> </w:t>
      </w:r>
      <w:r>
        <w:rPr>
          <w:color w:val="010101"/>
        </w:rPr>
        <w:t>this</w:t>
      </w:r>
      <w:r>
        <w:rPr>
          <w:color w:val="010101"/>
          <w:spacing w:val="-21"/>
        </w:rPr>
        <w:t> </w:t>
      </w:r>
      <w:r>
        <w:rPr>
          <w:color w:val="010101"/>
        </w:rPr>
        <w:t>specification</w:t>
      </w:r>
      <w:r>
        <w:rPr>
          <w:color w:val="010101"/>
          <w:spacing w:val="14"/>
        </w:rPr>
        <w:t> </w:t>
      </w:r>
      <w:r>
        <w:rPr>
          <w:color w:val="010101"/>
        </w:rPr>
        <w:t>does</w:t>
      </w:r>
      <w:r>
        <w:rPr>
          <w:color w:val="010101"/>
          <w:spacing w:val="-12"/>
        </w:rPr>
        <w:t> </w:t>
      </w:r>
      <w:r>
        <w:rPr>
          <w:color w:val="010101"/>
        </w:rPr>
        <w:t>NOT</w:t>
      </w:r>
      <w:r>
        <w:rPr>
          <w:color w:val="010101"/>
          <w:spacing w:val="-17"/>
        </w:rPr>
        <w:t> </w:t>
      </w:r>
      <w:r>
        <w:rPr>
          <w:color w:val="010101"/>
          <w:spacing w:val="-2"/>
        </w:rPr>
        <w:t>cover</w:t>
      </w:r>
    </w:p>
    <w:p>
      <w:pPr>
        <w:pStyle w:val="BodyText"/>
        <w:spacing w:line="278" w:lineRule="auto" w:before="171"/>
        <w:ind w:left="361" w:right="315" w:hanging="4"/>
      </w:pPr>
      <w:r>
        <w:rPr>
          <w:color w:val="010101"/>
          <w:w w:val="105"/>
        </w:rPr>
        <w:t>The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following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subjects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intentionally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scope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specification.They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are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governed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by other partner-facing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documents.</w:t>
      </w:r>
    </w:p>
    <w:p>
      <w:pPr>
        <w:pStyle w:val="ListParagraph"/>
        <w:numPr>
          <w:ilvl w:val="1"/>
          <w:numId w:val="5"/>
        </w:numPr>
        <w:tabs>
          <w:tab w:pos="958" w:val="left" w:leader="none"/>
          <w:tab w:pos="964" w:val="left" w:leader="none"/>
        </w:tabs>
        <w:spacing w:line="280" w:lineRule="auto" w:before="178" w:after="0"/>
        <w:ind w:left="958" w:right="344" w:hanging="387"/>
        <w:jc w:val="left"/>
        <w:rPr>
          <w:sz w:val="27"/>
        </w:rPr>
      </w:pPr>
      <w:r>
        <w:rPr>
          <w:b/>
          <w:color w:val="010101"/>
          <w:w w:val="105"/>
          <w:sz w:val="27"/>
        </w:rPr>
        <w:t>Visual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production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rules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(which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photographs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1"/>
          <w:w w:val="105"/>
          <w:sz w:val="27"/>
        </w:rPr>
        <w:t> </w:t>
      </w:r>
      <w:r>
        <w:rPr>
          <w:color w:val="010101"/>
          <w:w w:val="105"/>
          <w:sz w:val="27"/>
        </w:rPr>
        <w:t>use,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AI-generated image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guidelines,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video shot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lists,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employee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imagery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policies,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asset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volume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targets)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64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 partner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brief, Section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6.</w:t>
      </w:r>
    </w:p>
    <w:p>
      <w:pPr>
        <w:pStyle w:val="ListParagraph"/>
        <w:numPr>
          <w:ilvl w:val="1"/>
          <w:numId w:val="5"/>
        </w:numPr>
        <w:tabs>
          <w:tab w:pos="957" w:val="left" w:leader="none"/>
          <w:tab w:pos="964" w:val="left" w:leader="none"/>
        </w:tabs>
        <w:spacing w:line="278" w:lineRule="auto" w:before="54" w:after="0"/>
        <w:ind w:left="964" w:right="582" w:hanging="392"/>
        <w:jc w:val="left"/>
        <w:rPr>
          <w:sz w:val="27"/>
        </w:rPr>
      </w:pPr>
      <w:r>
        <w:rPr>
          <w:b/>
          <w:color w:val="010101"/>
          <w:sz w:val="27"/>
        </w:rPr>
        <w:t>Technical stack choices </w:t>
      </w:r>
      <w:r>
        <w:rPr>
          <w:color w:val="010101"/>
          <w:sz w:val="27"/>
        </w:rPr>
        <w:t>(framework, CMS, hosting, observability,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performance tooling) -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live in the</w:t>
      </w:r>
      <w:r>
        <w:rPr>
          <w:color w:val="010101"/>
          <w:spacing w:val="34"/>
          <w:w w:val="105"/>
          <w:sz w:val="27"/>
        </w:rPr>
        <w:t> </w:t>
      </w:r>
      <w:r>
        <w:rPr>
          <w:color w:val="010101"/>
          <w:w w:val="105"/>
          <w:sz w:val="27"/>
        </w:rPr>
        <w:t>partner brief,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Section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5.</w:t>
      </w:r>
    </w:p>
    <w:p>
      <w:pPr>
        <w:pStyle w:val="ListParagraph"/>
        <w:numPr>
          <w:ilvl w:val="1"/>
          <w:numId w:val="5"/>
        </w:numPr>
        <w:tabs>
          <w:tab w:pos="961" w:val="left" w:leader="none"/>
        </w:tabs>
        <w:spacing w:line="240" w:lineRule="auto" w:before="58" w:after="0"/>
        <w:ind w:left="961" w:right="0" w:hanging="389"/>
        <w:jc w:val="left"/>
        <w:rPr>
          <w:sz w:val="27"/>
        </w:rPr>
      </w:pPr>
      <w:r>
        <w:rPr>
          <w:b/>
          <w:color w:val="010101"/>
          <w:sz w:val="27"/>
        </w:rPr>
        <w:t>Brand</w:t>
      </w:r>
      <w:r>
        <w:rPr>
          <w:b/>
          <w:color w:val="010101"/>
          <w:spacing w:val="-9"/>
          <w:sz w:val="27"/>
        </w:rPr>
        <w:t> </w:t>
      </w:r>
      <w:r>
        <w:rPr>
          <w:b/>
          <w:color w:val="010101"/>
          <w:sz w:val="27"/>
        </w:rPr>
        <w:t>asset</w:t>
      </w:r>
      <w:r>
        <w:rPr>
          <w:b/>
          <w:color w:val="010101"/>
          <w:spacing w:val="-2"/>
          <w:sz w:val="27"/>
        </w:rPr>
        <w:t> </w:t>
      </w:r>
      <w:r>
        <w:rPr>
          <w:b/>
          <w:color w:val="010101"/>
          <w:sz w:val="27"/>
        </w:rPr>
        <w:t>creative direction</w:t>
      </w:r>
      <w:r>
        <w:rPr>
          <w:b/>
          <w:color w:val="010101"/>
          <w:spacing w:val="25"/>
          <w:sz w:val="27"/>
        </w:rPr>
        <w:t> </w:t>
      </w:r>
      <w:r>
        <w:rPr>
          <w:color w:val="010101"/>
          <w:sz w:val="27"/>
        </w:rPr>
        <w:t>(typography</w:t>
      </w:r>
      <w:r>
        <w:rPr>
          <w:color w:val="010101"/>
          <w:spacing w:val="6"/>
          <w:sz w:val="27"/>
        </w:rPr>
        <w:t> </w:t>
      </w:r>
      <w:r>
        <w:rPr>
          <w:color w:val="010101"/>
          <w:sz w:val="27"/>
        </w:rPr>
        <w:t>selection,</w:t>
      </w:r>
      <w:r>
        <w:rPr>
          <w:color w:val="010101"/>
          <w:spacing w:val="9"/>
          <w:sz w:val="27"/>
        </w:rPr>
        <w:t> </w:t>
      </w:r>
      <w:r>
        <w:rPr>
          <w:color w:val="010101"/>
          <w:sz w:val="27"/>
        </w:rPr>
        <w:t>color</w:t>
      </w:r>
      <w:r>
        <w:rPr>
          <w:color w:val="010101"/>
          <w:spacing w:val="18"/>
          <w:sz w:val="27"/>
        </w:rPr>
        <w:t> </w:t>
      </w:r>
      <w:r>
        <w:rPr>
          <w:color w:val="010101"/>
          <w:sz w:val="27"/>
        </w:rPr>
        <w:t>palette,</w:t>
      </w:r>
      <w:r>
        <w:rPr>
          <w:color w:val="010101"/>
          <w:spacing w:val="-1"/>
          <w:sz w:val="27"/>
        </w:rPr>
        <w:t> </w:t>
      </w:r>
      <w:r>
        <w:rPr>
          <w:color w:val="010101"/>
          <w:sz w:val="27"/>
        </w:rPr>
        <w:t>logo,</w:t>
      </w:r>
      <w:r>
        <w:rPr>
          <w:color w:val="010101"/>
          <w:spacing w:val="5"/>
          <w:sz w:val="27"/>
        </w:rPr>
        <w:t> </w:t>
      </w:r>
      <w:r>
        <w:rPr>
          <w:color w:val="010101"/>
          <w:sz w:val="27"/>
        </w:rPr>
        <w:t>mood</w:t>
      </w:r>
      <w:r>
        <w:rPr>
          <w:color w:val="010101"/>
          <w:spacing w:val="21"/>
          <w:sz w:val="27"/>
        </w:rPr>
        <w:t> </w:t>
      </w:r>
      <w:r>
        <w:rPr>
          <w:color w:val="010101"/>
          <w:spacing w:val="-2"/>
          <w:sz w:val="27"/>
        </w:rPr>
        <w:t>references)</w:t>
      </w:r>
    </w:p>
    <w:p>
      <w:pPr>
        <w:pStyle w:val="BodyText"/>
        <w:spacing w:before="50"/>
        <w:ind w:left="960"/>
        <w:rPr>
          <w:sz w:val="24"/>
        </w:rPr>
      </w:pPr>
      <w:r>
        <w:rPr>
          <w:color w:val="010101"/>
          <w:w w:val="105"/>
        </w:rPr>
        <w:t>-</w:t>
      </w:r>
      <w:r>
        <w:rPr>
          <w:color w:val="010101"/>
          <w:spacing w:val="21"/>
          <w:w w:val="105"/>
        </w:rPr>
        <w:t>  </w:t>
      </w:r>
      <w:r>
        <w:rPr>
          <w:color w:val="010101"/>
          <w:w w:val="105"/>
        </w:rPr>
        <w:t>these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live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brand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asset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pack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delivered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partner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in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Week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5"/>
          <w:w w:val="105"/>
          <w:sz w:val="24"/>
        </w:rPr>
        <w:t>1.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4" w:val="left" w:leader="none"/>
        </w:tabs>
        <w:spacing w:line="278" w:lineRule="auto" w:before="113" w:after="0"/>
        <w:ind w:left="964" w:right="950" w:hanging="392"/>
        <w:jc w:val="left"/>
        <w:rPr>
          <w:sz w:val="27"/>
        </w:rPr>
      </w:pPr>
      <w:r>
        <w:rPr>
          <w:b/>
          <w:color w:val="010101"/>
          <w:sz w:val="27"/>
        </w:rPr>
        <w:t>Project process </w:t>
      </w:r>
      <w:r>
        <w:rPr>
          <w:color w:val="010101"/>
          <w:sz w:val="27"/>
        </w:rPr>
        <w:t>(approval gates, deliverable schedule, vendor capabilities, commercial </w:t>
      </w:r>
      <w:r>
        <w:rPr>
          <w:color w:val="010101"/>
          <w:w w:val="115"/>
          <w:sz w:val="27"/>
        </w:rPr>
        <w:t>terms)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-these</w:t>
      </w:r>
      <w:r>
        <w:rPr>
          <w:color w:val="010101"/>
          <w:spacing w:val="-29"/>
          <w:w w:val="115"/>
          <w:sz w:val="27"/>
        </w:rPr>
        <w:t> </w:t>
      </w:r>
      <w:r>
        <w:rPr>
          <w:color w:val="010101"/>
          <w:w w:val="115"/>
          <w:sz w:val="27"/>
        </w:rPr>
        <w:t>live</w:t>
      </w:r>
      <w:r>
        <w:rPr>
          <w:color w:val="010101"/>
          <w:spacing w:val="-22"/>
          <w:w w:val="115"/>
          <w:sz w:val="27"/>
        </w:rPr>
        <w:t> </w:t>
      </w:r>
      <w:r>
        <w:rPr>
          <w:color w:val="010101"/>
          <w:w w:val="115"/>
          <w:sz w:val="27"/>
        </w:rPr>
        <w:t>in</w:t>
      </w:r>
      <w:r>
        <w:rPr>
          <w:color w:val="010101"/>
          <w:spacing w:val="-20"/>
          <w:w w:val="115"/>
          <w:sz w:val="27"/>
        </w:rPr>
        <w:t> </w:t>
      </w:r>
      <w:r>
        <w:rPr>
          <w:color w:val="010101"/>
          <w:w w:val="115"/>
          <w:sz w:val="27"/>
        </w:rPr>
        <w:t>the</w:t>
      </w:r>
      <w:r>
        <w:rPr>
          <w:color w:val="010101"/>
          <w:spacing w:val="-14"/>
          <w:w w:val="115"/>
          <w:sz w:val="27"/>
        </w:rPr>
        <w:t> </w:t>
      </w:r>
      <w:r>
        <w:rPr>
          <w:color w:val="010101"/>
          <w:w w:val="115"/>
          <w:sz w:val="27"/>
        </w:rPr>
        <w:t>partner</w:t>
      </w:r>
      <w:r>
        <w:rPr>
          <w:color w:val="010101"/>
          <w:spacing w:val="-17"/>
          <w:w w:val="115"/>
          <w:sz w:val="27"/>
        </w:rPr>
        <w:t> </w:t>
      </w:r>
      <w:r>
        <w:rPr>
          <w:color w:val="010101"/>
          <w:w w:val="115"/>
          <w:sz w:val="27"/>
        </w:rPr>
        <w:t>brief.</w:t>
      </w:r>
    </w:p>
    <w:p>
      <w:pPr>
        <w:pStyle w:val="ListParagraph"/>
        <w:numPr>
          <w:ilvl w:val="1"/>
          <w:numId w:val="5"/>
        </w:numPr>
        <w:tabs>
          <w:tab w:pos="960" w:val="left" w:leader="none"/>
          <w:tab w:pos="967" w:val="left" w:leader="none"/>
        </w:tabs>
        <w:spacing w:line="280" w:lineRule="auto" w:before="58" w:after="0"/>
        <w:ind w:left="967" w:right="810" w:hanging="396"/>
        <w:jc w:val="left"/>
        <w:rPr>
          <w:sz w:val="27"/>
        </w:rPr>
      </w:pPr>
      <w:r>
        <w:rPr>
          <w:b/>
          <w:color w:val="010101"/>
          <w:sz w:val="27"/>
        </w:rPr>
        <w:t>Content production rules </w:t>
      </w:r>
      <w:r>
        <w:rPr>
          <w:color w:val="010101"/>
          <w:sz w:val="27"/>
        </w:rPr>
        <w:t>(anti-duplicate-content scoring, Spanish-MX</w:t>
      </w:r>
      <w:r>
        <w:rPr>
          <w:color w:val="010101"/>
          <w:spacing w:val="40"/>
          <w:sz w:val="27"/>
        </w:rPr>
        <w:t> </w:t>
      </w:r>
      <w:r>
        <w:rPr>
          <w:color w:val="010101"/>
          <w:sz w:val="27"/>
        </w:rPr>
        <w:t>register details </w:t>
      </w:r>
      <w:r>
        <w:rPr>
          <w:color w:val="010101"/>
          <w:w w:val="105"/>
          <w:sz w:val="27"/>
        </w:rPr>
        <w:t>beyond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CTAs,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Journal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article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selection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criteria)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-</w:t>
      </w:r>
      <w:r>
        <w:rPr>
          <w:color w:val="010101"/>
          <w:spacing w:val="80"/>
          <w:w w:val="150"/>
          <w:sz w:val="27"/>
        </w:rPr>
        <w:t> </w:t>
      </w:r>
      <w:r>
        <w:rPr>
          <w:color w:val="010101"/>
          <w:w w:val="105"/>
          <w:sz w:val="27"/>
        </w:rPr>
        <w:t>these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live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content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workstream </w:t>
      </w:r>
      <w:r>
        <w:rPr>
          <w:color w:val="010101"/>
          <w:spacing w:val="-2"/>
          <w:w w:val="105"/>
          <w:sz w:val="27"/>
        </w:rPr>
        <w:t>brief.</w:t>
      </w:r>
    </w:p>
    <w:p>
      <w:pPr>
        <w:pStyle w:val="BodyText"/>
        <w:rPr>
          <w:sz w:val="20"/>
        </w:rPr>
      </w:pPr>
    </w:p>
    <w:p>
      <w:pPr>
        <w:pStyle w:val="BodyText"/>
        <w:spacing w:before="5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320">
                <wp:simplePos x="0" y="0"/>
                <wp:positionH relativeFrom="page">
                  <wp:posOffset>514350</wp:posOffset>
                </wp:positionH>
                <wp:positionV relativeFrom="paragraph">
                  <wp:posOffset>193631</wp:posOffset>
                </wp:positionV>
                <wp:extent cx="6743700" cy="9525"/>
                <wp:effectExtent l="0" t="0" r="0" b="0"/>
                <wp:wrapTopAndBottom/>
                <wp:docPr id="82" name="Graphic 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" name="Graphic 82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246557pt;width:531pt;height:.75pt;mso-position-horizontal-relative:page;mso-position-vertical-relative:paragraph;z-index:-15708160;mso-wrap-distance-left:0;mso-wrap-distance-right:0" id="docshape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1494" w:val="left" w:leader="none"/>
        </w:tabs>
        <w:ind w:left="358"/>
      </w:pPr>
      <w:r>
        <w:rPr>
          <w:color w:val="010101"/>
          <w:spacing w:val="-4"/>
        </w:rPr>
        <w:t>Part</w:t>
      </w:r>
      <w:r>
        <w:rPr>
          <w:color w:val="010101"/>
          <w:spacing w:val="-17"/>
        </w:rPr>
        <w:t> </w:t>
      </w:r>
      <w:r>
        <w:rPr>
          <w:color w:val="010101"/>
          <w:spacing w:val="-4"/>
        </w:rPr>
        <w:t>3</w:t>
      </w:r>
      <w:r>
        <w:rPr>
          <w:color w:val="010101"/>
          <w:spacing w:val="-1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Information</w:t>
      </w:r>
      <w:r>
        <w:rPr>
          <w:color w:val="010101"/>
          <w:spacing w:val="7"/>
        </w:rPr>
        <w:t> </w:t>
      </w:r>
      <w:r>
        <w:rPr>
          <w:color w:val="010101"/>
          <w:spacing w:val="-2"/>
        </w:rPr>
        <w:t>Architecture</w:t>
      </w:r>
    </w:p>
    <w:p>
      <w:pPr>
        <w:pStyle w:val="Heading4"/>
        <w:numPr>
          <w:ilvl w:val="1"/>
          <w:numId w:val="6"/>
        </w:numPr>
        <w:tabs>
          <w:tab w:pos="723" w:val="left" w:leader="none"/>
        </w:tabs>
        <w:spacing w:line="240" w:lineRule="auto" w:before="313" w:after="0"/>
        <w:ind w:left="723" w:right="0" w:hanging="362"/>
        <w:jc w:val="left"/>
        <w:rPr>
          <w:color w:val="010101"/>
        </w:rPr>
      </w:pPr>
      <w:r>
        <w:rPr>
          <w:color w:val="010101"/>
        </w:rPr>
        <w:t>Page</w:t>
      </w:r>
      <w:r>
        <w:rPr>
          <w:color w:val="010101"/>
          <w:spacing w:val="-9"/>
        </w:rPr>
        <w:t> </w:t>
      </w:r>
      <w:r>
        <w:rPr>
          <w:color w:val="010101"/>
          <w:spacing w:val="-2"/>
        </w:rPr>
        <w:t>inventory</w:t>
      </w:r>
    </w:p>
    <w:p>
      <w:pPr>
        <w:spacing w:line="278" w:lineRule="auto" w:before="170"/>
        <w:ind w:left="362" w:right="765" w:hanging="5"/>
        <w:jc w:val="left"/>
        <w:rPr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site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has</w:t>
      </w:r>
      <w:r>
        <w:rPr>
          <w:color w:val="010101"/>
          <w:spacing w:val="-34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11</w:t>
      </w:r>
      <w:r>
        <w:rPr>
          <w:b/>
          <w:color w:val="010101"/>
          <w:spacing w:val="-36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canonical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</w:t>
      </w:r>
      <w:r>
        <w:rPr>
          <w:b/>
          <w:color w:val="010101"/>
          <w:spacing w:val="-18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types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in</w:t>
      </w:r>
      <w:r>
        <w:rPr>
          <w:b/>
          <w:color w:val="010101"/>
          <w:spacing w:val="-35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scope</w:t>
      </w:r>
      <w:r>
        <w:rPr>
          <w:b/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plus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BES</w:t>
      </w:r>
      <w:r>
        <w:rPr>
          <w:b/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conversational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assistant,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which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 implemented as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global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floating widget rather than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destination page.</w:t>
      </w:r>
    </w:p>
    <w:p>
      <w:pPr>
        <w:spacing w:after="0" w:line="278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tabs>
          <w:tab w:pos="980" w:val="left" w:leader="none"/>
          <w:tab w:pos="2995" w:val="left" w:leader="none"/>
          <w:tab w:pos="4331" w:val="left" w:leader="none"/>
          <w:tab w:pos="8605" w:val="left" w:leader="none"/>
        </w:tabs>
        <w:spacing w:line="321" w:lineRule="auto" w:before="71"/>
        <w:ind w:left="8611" w:right="1199" w:hanging="8113"/>
        <w:jc w:val="left"/>
        <w:rPr>
          <w:b/>
          <w:sz w:val="23"/>
        </w:rPr>
      </w:pPr>
      <w:r>
        <w:rPr>
          <w:rFonts w:ascii="Arial"/>
          <w:color w:val="010101"/>
          <w:spacing w:val="-10"/>
          <w:w w:val="105"/>
          <w:sz w:val="20"/>
        </w:rPr>
        <w:t>#</w:t>
      </w:r>
      <w:r>
        <w:rPr>
          <w:rFonts w:ascii="Arial"/>
          <w:color w:val="010101"/>
          <w:sz w:val="20"/>
        </w:rPr>
        <w:tab/>
      </w:r>
      <w:r>
        <w:rPr>
          <w:b/>
          <w:color w:val="010101"/>
          <w:spacing w:val="-2"/>
          <w:w w:val="105"/>
          <w:sz w:val="23"/>
        </w:rPr>
        <w:t>Pagetype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Count</w:t>
      </w:r>
      <w:r>
        <w:rPr>
          <w:b/>
          <w:color w:val="010101"/>
          <w:sz w:val="23"/>
        </w:rPr>
        <w:tab/>
      </w:r>
      <w:r>
        <w:rPr>
          <w:b/>
          <w:color w:val="010101"/>
          <w:w w:val="105"/>
          <w:sz w:val="23"/>
        </w:rPr>
        <w:t>URL</w:t>
      </w:r>
      <w:r>
        <w:rPr>
          <w:b/>
          <w:color w:val="010101"/>
          <w:spacing w:val="-22"/>
          <w:w w:val="105"/>
          <w:sz w:val="23"/>
        </w:rPr>
        <w:t> </w:t>
      </w:r>
      <w:r>
        <w:rPr>
          <w:b/>
          <w:color w:val="010101"/>
          <w:w w:val="105"/>
          <w:sz w:val="23"/>
        </w:rPr>
        <w:t>pattern</w:t>
      </w:r>
      <w:r>
        <w:rPr>
          <w:b/>
          <w:color w:val="010101"/>
          <w:sz w:val="23"/>
        </w:rPr>
        <w:tab/>
      </w:r>
      <w:r>
        <w:rPr>
          <w:b/>
          <w:color w:val="010101"/>
          <w:spacing w:val="-2"/>
          <w:w w:val="105"/>
          <w:sz w:val="23"/>
        </w:rPr>
        <w:t>Health-sensitive (YMYL)</w:t>
      </w:r>
    </w:p>
    <w:p>
      <w:pPr>
        <w:pStyle w:val="BodyText"/>
        <w:spacing w:before="4"/>
        <w:rPr>
          <w:b/>
          <w:sz w:val="12"/>
        </w:rPr>
      </w:pPr>
    </w:p>
    <w:tbl>
      <w:tblPr>
        <w:tblW w:w="0" w:type="auto"/>
        <w:jc w:val="left"/>
        <w:tblInd w:w="4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"/>
        <w:gridCol w:w="2042"/>
        <w:gridCol w:w="1327"/>
        <w:gridCol w:w="4032"/>
        <w:gridCol w:w="2843"/>
      </w:tblGrid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sz w:val="26"/>
              </w:rPr>
              <w:t>Home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20"/>
              <w:ind w:left="142"/>
              <w:rPr>
                <w:rFonts w:ascii="Arial"/>
                <w:sz w:val="44"/>
              </w:rPr>
            </w:pPr>
            <w:r>
              <w:rPr>
                <w:rFonts w:ascii="Arial"/>
                <w:color w:val="010101"/>
                <w:spacing w:val="-10"/>
                <w:w w:val="90"/>
                <w:sz w:val="44"/>
              </w:rPr>
              <w:t>0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31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sz w:val="21"/>
              </w:rPr>
              <w:t>2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5"/>
              <w:ind w:left="159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65"/>
                <w:sz w:val="26"/>
              </w:rPr>
              <w:t>Individual</w:t>
            </w:r>
            <w:r>
              <w:rPr>
                <w:rFonts w:ascii="Courier New"/>
                <w:color w:val="010101"/>
                <w:spacing w:val="-37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4"/>
                <w:w w:val="75"/>
                <w:sz w:val="26"/>
              </w:rPr>
              <w:t>club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2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sz w:val="24"/>
              </w:rPr>
              <w:t>49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5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16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85742</wp:posOffset>
                      </wp:positionV>
                      <wp:extent cx="1333500" cy="209550"/>
                      <wp:effectExtent l="0" t="0" r="0" b="0"/>
                      <wp:wrapNone/>
                      <wp:docPr id="83" name="Group 8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3" name="Group 83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1"/>
                                      </a:lnTo>
                                      <a:lnTo>
                                        <a:pt x="1278737" y="1054"/>
                                      </a:lnTo>
                                      <a:lnTo>
                                        <a:pt x="1282357" y="1816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5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50"/>
                                      </a:lnTo>
                                      <a:lnTo>
                                        <a:pt x="1319695" y="34671"/>
                                      </a:lnTo>
                                      <a:lnTo>
                                        <a:pt x="1321104" y="38100"/>
                                      </a:lnTo>
                                      <a:lnTo>
                                        <a:pt x="1322171" y="41630"/>
                                      </a:lnTo>
                                      <a:lnTo>
                                        <a:pt x="1322895" y="45250"/>
                                      </a:lnTo>
                                      <a:lnTo>
                                        <a:pt x="1323606" y="48869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68"/>
                                      </a:lnTo>
                                      <a:lnTo>
                                        <a:pt x="1307515" y="183553"/>
                                      </a:lnTo>
                                      <a:lnTo>
                                        <a:pt x="1304899" y="186220"/>
                                      </a:lnTo>
                                      <a:lnTo>
                                        <a:pt x="1271460" y="200025"/>
                                      </a:lnTo>
                                      <a:lnTo>
                                        <a:pt x="12677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343pt;width:105pt;height:16.5pt;mso-position-horizontal-relative:column;mso-position-vertical-relative:paragraph;z-index:-18296320" id="docshapegroup83" coordorigin="154,135" coordsize="2100,330">
                      <v:shape style="position:absolute;left:161;top:142;width:2085;height:315" id="docshape84" coordorigin="162,143" coordsize="2085,315" path="m162,369l162,231,162,225,162,219,164,214,165,208,166,203,188,168,192,164,217,149,222,147,227,145,233,144,239,143,245,143,250,143,2158,143,2164,143,2170,143,2176,144,2181,145,2187,147,2192,149,2198,152,2221,168,2225,173,2240,197,2242,203,2244,208,2245,214,2246,219,2247,225,2247,231,2247,369,2247,375,2246,381,2221,432,2217,436,2164,458,2158,458,250,458,245,458,239,457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/clubes/[club]/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10"/>
                <w:w w:val="110"/>
                <w:sz w:val="21"/>
              </w:rPr>
              <w:t>3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80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Amenity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143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10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4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0672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85385</wp:posOffset>
                      </wp:positionV>
                      <wp:extent cx="1990725" cy="209550"/>
                      <wp:effectExtent l="0" t="0" r="0" b="0"/>
                      <wp:wrapNone/>
                      <wp:docPr id="85" name="Group 8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5" name="Group 85"/>
                            <wpg:cNvGrpSpPr/>
                            <wpg:grpSpPr>
                              <a:xfrm>
                                <a:off x="0" y="0"/>
                                <a:ext cx="1990725" cy="209550"/>
                                <a:chExt cx="1990725" cy="20955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4762" y="4762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925002" y="0"/>
                                      </a:lnTo>
                                      <a:lnTo>
                                        <a:pt x="1928685" y="0"/>
                                      </a:lnTo>
                                      <a:lnTo>
                                        <a:pt x="1932343" y="381"/>
                                      </a:lnTo>
                                      <a:lnTo>
                                        <a:pt x="1935962" y="1054"/>
                                      </a:lnTo>
                                      <a:lnTo>
                                        <a:pt x="1939582" y="1816"/>
                                      </a:lnTo>
                                      <a:lnTo>
                                        <a:pt x="1943100" y="2857"/>
                                      </a:lnTo>
                                      <a:lnTo>
                                        <a:pt x="1946503" y="4292"/>
                                      </a:lnTo>
                                      <a:lnTo>
                                        <a:pt x="1949919" y="5715"/>
                                      </a:lnTo>
                                      <a:lnTo>
                                        <a:pt x="1964740" y="16484"/>
                                      </a:lnTo>
                                      <a:lnTo>
                                        <a:pt x="1967357" y="19050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955"/>
                                      </a:lnTo>
                                      <a:lnTo>
                                        <a:pt x="1973783" y="28003"/>
                                      </a:lnTo>
                                      <a:lnTo>
                                        <a:pt x="1981200" y="52476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548"/>
                                      </a:lnTo>
                                      <a:lnTo>
                                        <a:pt x="1980831" y="151168"/>
                                      </a:lnTo>
                                      <a:lnTo>
                                        <a:pt x="1964740" y="183553"/>
                                      </a:lnTo>
                                      <a:lnTo>
                                        <a:pt x="1962124" y="186220"/>
                                      </a:lnTo>
                                      <a:lnTo>
                                        <a:pt x="1959292" y="188506"/>
                                      </a:lnTo>
                                      <a:lnTo>
                                        <a:pt x="1956219" y="190500"/>
                                      </a:lnTo>
                                      <a:lnTo>
                                        <a:pt x="1953158" y="192595"/>
                                      </a:lnTo>
                                      <a:lnTo>
                                        <a:pt x="1949919" y="194310"/>
                                      </a:lnTo>
                                      <a:lnTo>
                                        <a:pt x="1946503" y="195745"/>
                                      </a:lnTo>
                                      <a:lnTo>
                                        <a:pt x="1943100" y="197180"/>
                                      </a:lnTo>
                                      <a:lnTo>
                                        <a:pt x="1939582" y="198221"/>
                                      </a:lnTo>
                                      <a:lnTo>
                                        <a:pt x="1935962" y="198983"/>
                                      </a:lnTo>
                                      <a:lnTo>
                                        <a:pt x="1932343" y="199644"/>
                                      </a:lnTo>
                                      <a:lnTo>
                                        <a:pt x="1928685" y="200025"/>
                                      </a:lnTo>
                                      <a:lnTo>
                                        <a:pt x="19250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3254pt;width:156.75pt;height:16.5pt;mso-position-horizontal-relative:column;mso-position-vertical-relative:paragraph;z-index:-18295808" id="docshapegroup85" coordorigin="154,134" coordsize="3135,330">
                      <v:shape style="position:absolute;left:161;top:141;width:3120;height:315" id="docshape86" coordorigin="162,142" coordsize="3120,315" path="m162,368l162,230,162,225,162,219,188,168,192,164,217,149,222,146,227,145,233,144,239,143,245,142,250,142,3193,142,3199,142,3205,143,3211,144,3216,145,3222,146,3227,149,3233,151,3256,168,3260,172,3264,176,3267,181,3270,186,3282,225,3282,230,3282,368,3282,374,3281,380,3256,431,3252,435,3247,439,3243,442,3238,445,3233,448,3227,450,3222,452,3216,454,3211,455,3205,456,3199,457,3193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/amenidades/[amenidad]/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47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6"/>
              <w:ind w:left="11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10"/>
                <w:sz w:val="24"/>
              </w:rPr>
              <w:t>4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1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80"/>
                <w:sz w:val="26"/>
              </w:rPr>
              <w:t>Premium</w:t>
            </w:r>
            <w:r>
              <w:rPr>
                <w:rFonts w:ascii="Courier New"/>
                <w:color w:val="010101"/>
                <w:spacing w:val="-40"/>
                <w:w w:val="80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Les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152"/>
              <w:rPr>
                <w:sz w:val="22"/>
              </w:rPr>
            </w:pPr>
            <w:r>
              <w:rPr>
                <w:color w:val="010101"/>
                <w:spacing w:val="-10"/>
                <w:w w:val="85"/>
                <w:sz w:val="22"/>
              </w:rPr>
              <w:t>7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8" w:lineRule="exact"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18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85786</wp:posOffset>
                      </wp:positionV>
                      <wp:extent cx="2238375" cy="209550"/>
                      <wp:effectExtent l="0" t="0" r="0" b="0"/>
                      <wp:wrapNone/>
                      <wp:docPr id="87" name="Group 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7" name="Group 87"/>
                            <wpg:cNvGrpSpPr/>
                            <wpg:grpSpPr>
                              <a:xfrm>
                                <a:off x="0" y="0"/>
                                <a:ext cx="2238375" cy="209550"/>
                                <a:chExt cx="2238375" cy="20955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4762" y="4762"/>
                                  <a:ext cx="22288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288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2172652" y="0"/>
                                      </a:lnTo>
                                      <a:lnTo>
                                        <a:pt x="2176335" y="0"/>
                                      </a:lnTo>
                                      <a:lnTo>
                                        <a:pt x="2179993" y="381"/>
                                      </a:lnTo>
                                      <a:lnTo>
                                        <a:pt x="2183612" y="1054"/>
                                      </a:lnTo>
                                      <a:lnTo>
                                        <a:pt x="2187232" y="1816"/>
                                      </a:lnTo>
                                      <a:lnTo>
                                        <a:pt x="2190750" y="2857"/>
                                      </a:lnTo>
                                      <a:lnTo>
                                        <a:pt x="2194153" y="4292"/>
                                      </a:lnTo>
                                      <a:lnTo>
                                        <a:pt x="2197569" y="5715"/>
                                      </a:lnTo>
                                      <a:lnTo>
                                        <a:pt x="2212390" y="16484"/>
                                      </a:lnTo>
                                      <a:lnTo>
                                        <a:pt x="2215007" y="19050"/>
                                      </a:lnTo>
                                      <a:lnTo>
                                        <a:pt x="2217318" y="21907"/>
                                      </a:lnTo>
                                      <a:lnTo>
                                        <a:pt x="2219375" y="24955"/>
                                      </a:lnTo>
                                      <a:lnTo>
                                        <a:pt x="2221433" y="28003"/>
                                      </a:lnTo>
                                      <a:lnTo>
                                        <a:pt x="2228850" y="52476"/>
                                      </a:lnTo>
                                      <a:lnTo>
                                        <a:pt x="2228850" y="56197"/>
                                      </a:lnTo>
                                      <a:lnTo>
                                        <a:pt x="2228850" y="143827"/>
                                      </a:lnTo>
                                      <a:lnTo>
                                        <a:pt x="2228850" y="147548"/>
                                      </a:lnTo>
                                      <a:lnTo>
                                        <a:pt x="2228481" y="151168"/>
                                      </a:lnTo>
                                      <a:lnTo>
                                        <a:pt x="2219375" y="175069"/>
                                      </a:lnTo>
                                      <a:lnTo>
                                        <a:pt x="2217318" y="178130"/>
                                      </a:lnTo>
                                      <a:lnTo>
                                        <a:pt x="2215007" y="180975"/>
                                      </a:lnTo>
                                      <a:lnTo>
                                        <a:pt x="2212390" y="183553"/>
                                      </a:lnTo>
                                      <a:lnTo>
                                        <a:pt x="2209774" y="186220"/>
                                      </a:lnTo>
                                      <a:lnTo>
                                        <a:pt x="2206942" y="188506"/>
                                      </a:lnTo>
                                      <a:lnTo>
                                        <a:pt x="2203869" y="190500"/>
                                      </a:lnTo>
                                      <a:lnTo>
                                        <a:pt x="2200808" y="192595"/>
                                      </a:lnTo>
                                      <a:lnTo>
                                        <a:pt x="2197569" y="194310"/>
                                      </a:lnTo>
                                      <a:lnTo>
                                        <a:pt x="2194153" y="195745"/>
                                      </a:lnTo>
                                      <a:lnTo>
                                        <a:pt x="2190750" y="197180"/>
                                      </a:lnTo>
                                      <a:lnTo>
                                        <a:pt x="2187232" y="198221"/>
                                      </a:lnTo>
                                      <a:lnTo>
                                        <a:pt x="2183612" y="198983"/>
                                      </a:lnTo>
                                      <a:lnTo>
                                        <a:pt x="2179993" y="199644"/>
                                      </a:lnTo>
                                      <a:lnTo>
                                        <a:pt x="2176335" y="200025"/>
                                      </a:lnTo>
                                      <a:lnTo>
                                        <a:pt x="21726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487pt;width:176.25pt;height:16.5pt;mso-position-horizontal-relative:column;mso-position-vertical-relative:paragraph;z-index:-18295296" id="docshapegroup87" coordorigin="154,135" coordsize="3525,330">
                      <v:shape style="position:absolute;left:161;top:142;width:3510;height:315" id="docshape88" coordorigin="162,143" coordsize="3510,315" path="m162,369l162,231,162,225,162,220,188,169,192,164,217,149,222,147,227,145,233,144,239,143,245,143,250,143,3583,143,3589,143,3595,143,3601,144,3606,145,3612,147,3617,149,3623,152,3646,169,3650,173,3654,177,3657,182,3660,187,3672,225,3672,231,3672,369,3672,375,3671,381,3657,418,3654,423,3650,428,3646,432,3642,436,3637,439,3633,443,3628,446,3623,449,3617,451,3612,453,3606,455,3601,456,3595,457,3589,458,3583,458,250,458,245,458,239,457,201,443,196,439,192,436,188,432,184,428,169,403,166,398,165,392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/clases/signature/[clase]/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9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512" w:hRule="atLeast"/>
        </w:trPr>
        <w:tc>
          <w:tcPr>
            <w:tcW w:w="329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3"/>
              <w:ind w:left="18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Millsclass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00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Regular</w:t>
            </w:r>
            <w:r>
              <w:rPr>
                <w:rFonts w:ascii="Courier New"/>
                <w:color w:val="010101"/>
                <w:spacing w:val="-62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class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7"/>
              <w:ind w:left="136"/>
              <w:rPr>
                <w:rFonts w:ascii="Courier New"/>
                <w:sz w:val="24"/>
              </w:rPr>
            </w:pPr>
            <w:r>
              <w:rPr>
                <w:rFonts w:ascii="Courier New"/>
                <w:color w:val="010101"/>
                <w:spacing w:val="-5"/>
                <w:w w:val="110"/>
                <w:sz w:val="24"/>
              </w:rPr>
              <w:t>44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169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85418</wp:posOffset>
                      </wp:positionV>
                      <wp:extent cx="1419225" cy="209550"/>
                      <wp:effectExtent l="0" t="0" r="0" b="0"/>
                      <wp:wrapNone/>
                      <wp:docPr id="89" name="Group 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9" name="Group 89"/>
                            <wpg:cNvGrpSpPr/>
                            <wpg:grpSpPr>
                              <a:xfrm>
                                <a:off x="0" y="0"/>
                                <a:ext cx="1419225" cy="209550"/>
                                <a:chExt cx="1419225" cy="20955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4762" y="4762"/>
                                  <a:ext cx="14097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97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53502" y="0"/>
                                      </a:lnTo>
                                      <a:lnTo>
                                        <a:pt x="1357185" y="0"/>
                                      </a:lnTo>
                                      <a:lnTo>
                                        <a:pt x="1360843" y="381"/>
                                      </a:lnTo>
                                      <a:lnTo>
                                        <a:pt x="1364462" y="1054"/>
                                      </a:lnTo>
                                      <a:lnTo>
                                        <a:pt x="1368082" y="1816"/>
                                      </a:lnTo>
                                      <a:lnTo>
                                        <a:pt x="1371600" y="2857"/>
                                      </a:lnTo>
                                      <a:lnTo>
                                        <a:pt x="1375016" y="4292"/>
                                      </a:lnTo>
                                      <a:lnTo>
                                        <a:pt x="1378419" y="5715"/>
                                      </a:lnTo>
                                      <a:lnTo>
                                        <a:pt x="1393240" y="16484"/>
                                      </a:lnTo>
                                      <a:lnTo>
                                        <a:pt x="1395844" y="19050"/>
                                      </a:lnTo>
                                      <a:lnTo>
                                        <a:pt x="1405420" y="34671"/>
                                      </a:lnTo>
                                      <a:lnTo>
                                        <a:pt x="1406829" y="38100"/>
                                      </a:lnTo>
                                      <a:lnTo>
                                        <a:pt x="1407896" y="41630"/>
                                      </a:lnTo>
                                      <a:lnTo>
                                        <a:pt x="1408620" y="45250"/>
                                      </a:lnTo>
                                      <a:lnTo>
                                        <a:pt x="1409331" y="48869"/>
                                      </a:lnTo>
                                      <a:lnTo>
                                        <a:pt x="1409700" y="52476"/>
                                      </a:lnTo>
                                      <a:lnTo>
                                        <a:pt x="1409700" y="56197"/>
                                      </a:lnTo>
                                      <a:lnTo>
                                        <a:pt x="1409700" y="143827"/>
                                      </a:lnTo>
                                      <a:lnTo>
                                        <a:pt x="1409700" y="147548"/>
                                      </a:lnTo>
                                      <a:lnTo>
                                        <a:pt x="1409331" y="151168"/>
                                      </a:lnTo>
                                      <a:lnTo>
                                        <a:pt x="1408620" y="154787"/>
                                      </a:lnTo>
                                      <a:lnTo>
                                        <a:pt x="1407896" y="158407"/>
                                      </a:lnTo>
                                      <a:lnTo>
                                        <a:pt x="1406829" y="161925"/>
                                      </a:lnTo>
                                      <a:lnTo>
                                        <a:pt x="1405420" y="165354"/>
                                      </a:lnTo>
                                      <a:lnTo>
                                        <a:pt x="1404010" y="168783"/>
                                      </a:lnTo>
                                      <a:lnTo>
                                        <a:pt x="1393240" y="183553"/>
                                      </a:lnTo>
                                      <a:lnTo>
                                        <a:pt x="1390624" y="186220"/>
                                      </a:lnTo>
                                      <a:lnTo>
                                        <a:pt x="1357185" y="200025"/>
                                      </a:lnTo>
                                      <a:lnTo>
                                        <a:pt x="13535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4279" y="165354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5879pt;width:111.75pt;height:16.5pt;mso-position-horizontal-relative:column;mso-position-vertical-relative:paragraph;z-index:-18294784" id="docshapegroup89" coordorigin="154,135" coordsize="2235,330">
                      <v:shape style="position:absolute;left:161;top:142;width:2220;height:315" id="docshape90" coordorigin="162,142" coordsize="2220,315" path="m162,369l162,231,162,225,162,219,164,213,165,208,166,202,188,168,192,164,217,149,222,147,227,145,233,144,239,143,245,142,250,142,2293,142,2299,142,2305,143,2311,144,2316,145,2322,147,2327,149,2333,151,2356,168,2360,172,2375,197,2377,202,2379,208,2380,213,2381,219,2382,225,2382,231,2382,369,2382,374,2381,380,2380,386,2379,391,2377,397,2375,402,2373,408,2356,431,2352,435,2299,457,2293,457,250,457,245,457,239,456,201,442,196,439,192,435,188,431,184,427,169,402,166,397,165,391,164,386,162,380,162,374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/clases/[clase]/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329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5"/>
              <w:ind w:left="2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sz w:val="26"/>
              </w:rPr>
              <w:t>6</w:t>
            </w:r>
          </w:p>
        </w:tc>
        <w:tc>
          <w:tcPr>
            <w:tcW w:w="204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68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FitKidz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20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85325</wp:posOffset>
                      </wp:positionV>
                      <wp:extent cx="838200" cy="209550"/>
                      <wp:effectExtent l="0" t="0" r="0" b="0"/>
                      <wp:wrapNone/>
                      <wp:docPr id="91" name="Group 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1" name="Group 91"/>
                            <wpg:cNvGrpSpPr/>
                            <wpg:grpSpPr>
                              <a:xfrm>
                                <a:off x="0" y="0"/>
                                <a:ext cx="838200" cy="209550"/>
                                <a:chExt cx="838200" cy="20955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4762" y="4762"/>
                                  <a:ext cx="8286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286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100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1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72477" y="0"/>
                                      </a:lnTo>
                                      <a:lnTo>
                                        <a:pt x="776160" y="0"/>
                                      </a:lnTo>
                                      <a:lnTo>
                                        <a:pt x="779818" y="381"/>
                                      </a:lnTo>
                                      <a:lnTo>
                                        <a:pt x="783437" y="1054"/>
                                      </a:lnTo>
                                      <a:lnTo>
                                        <a:pt x="787057" y="1816"/>
                                      </a:lnTo>
                                      <a:lnTo>
                                        <a:pt x="790575" y="2857"/>
                                      </a:lnTo>
                                      <a:lnTo>
                                        <a:pt x="793978" y="4292"/>
                                      </a:lnTo>
                                      <a:lnTo>
                                        <a:pt x="797394" y="5715"/>
                                      </a:lnTo>
                                      <a:lnTo>
                                        <a:pt x="812215" y="16484"/>
                                      </a:lnTo>
                                      <a:lnTo>
                                        <a:pt x="814832" y="19050"/>
                                      </a:lnTo>
                                      <a:lnTo>
                                        <a:pt x="824395" y="34671"/>
                                      </a:lnTo>
                                      <a:lnTo>
                                        <a:pt x="825804" y="38100"/>
                                      </a:lnTo>
                                      <a:lnTo>
                                        <a:pt x="826871" y="41630"/>
                                      </a:lnTo>
                                      <a:lnTo>
                                        <a:pt x="827595" y="45250"/>
                                      </a:lnTo>
                                      <a:lnTo>
                                        <a:pt x="828319" y="48869"/>
                                      </a:lnTo>
                                      <a:lnTo>
                                        <a:pt x="828675" y="52476"/>
                                      </a:lnTo>
                                      <a:lnTo>
                                        <a:pt x="828675" y="56197"/>
                                      </a:lnTo>
                                      <a:lnTo>
                                        <a:pt x="828675" y="143827"/>
                                      </a:lnTo>
                                      <a:lnTo>
                                        <a:pt x="828675" y="147548"/>
                                      </a:lnTo>
                                      <a:lnTo>
                                        <a:pt x="828319" y="151168"/>
                                      </a:lnTo>
                                      <a:lnTo>
                                        <a:pt x="812215" y="183553"/>
                                      </a:lnTo>
                                      <a:lnTo>
                                        <a:pt x="809599" y="186220"/>
                                      </a:lnTo>
                                      <a:lnTo>
                                        <a:pt x="806767" y="188506"/>
                                      </a:lnTo>
                                      <a:lnTo>
                                        <a:pt x="803694" y="190500"/>
                                      </a:lnTo>
                                      <a:lnTo>
                                        <a:pt x="800633" y="192595"/>
                                      </a:lnTo>
                                      <a:lnTo>
                                        <a:pt x="797394" y="194310"/>
                                      </a:lnTo>
                                      <a:lnTo>
                                        <a:pt x="793978" y="195745"/>
                                      </a:lnTo>
                                      <a:lnTo>
                                        <a:pt x="790575" y="197180"/>
                                      </a:lnTo>
                                      <a:lnTo>
                                        <a:pt x="787057" y="198221"/>
                                      </a:lnTo>
                                      <a:lnTo>
                                        <a:pt x="783437" y="198983"/>
                                      </a:lnTo>
                                      <a:lnTo>
                                        <a:pt x="779818" y="199644"/>
                                      </a:lnTo>
                                      <a:lnTo>
                                        <a:pt x="776160" y="200025"/>
                                      </a:lnTo>
                                      <a:lnTo>
                                        <a:pt x="7724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199644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18554pt;width:66pt;height:16.5pt;mso-position-horizontal-relative:column;mso-position-vertical-relative:paragraph;z-index:-18294272" id="docshapegroup91" coordorigin="154,134" coordsize="1320,330">
                      <v:shape style="position:absolute;left:161;top:141;width:1305;height:315" id="docshape92" coordorigin="162,142" coordsize="1305,315" path="m162,368l162,230,162,225,162,219,164,213,165,207,166,202,188,168,192,164,217,149,222,146,227,145,233,144,239,142,245,142,250,142,1378,142,1384,142,1390,142,1396,144,1401,145,1407,146,1412,149,1418,151,1441,168,1445,172,1460,196,1462,202,1464,207,1465,213,1466,219,1467,225,1467,230,1467,368,1467,374,1466,380,1441,431,1437,435,1432,439,1428,442,1423,445,1418,448,1412,450,1407,452,1401,454,1396,455,1390,456,1384,457,1378,457,250,457,245,457,239,456,201,442,196,439,192,435,188,431,184,427,164,386,162,380,162,374,162,368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/fitkidz/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0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433" w:hRule="atLeast"/>
        </w:trPr>
        <w:tc>
          <w:tcPr>
            <w:tcW w:w="329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1"/>
              <w:ind w:left="28"/>
              <w:rPr>
                <w:sz w:val="22"/>
              </w:rPr>
            </w:pPr>
            <w:r>
              <w:rPr>
                <w:color w:val="010101"/>
                <w:spacing w:val="-10"/>
                <w:w w:val="110"/>
                <w:sz w:val="22"/>
              </w:rPr>
              <w:t>7</w:t>
            </w:r>
          </w:p>
        </w:tc>
        <w:tc>
          <w:tcPr>
            <w:tcW w:w="204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17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w w:val="75"/>
                <w:sz w:val="26"/>
              </w:rPr>
              <w:t>Goal</w:t>
            </w:r>
            <w:r>
              <w:rPr>
                <w:rFonts w:ascii="Courier New"/>
                <w:color w:val="010101"/>
                <w:spacing w:val="-79"/>
                <w:w w:val="75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hub</w:t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89" w:lineRule="exact" w:before="124"/>
              <w:ind w:left="13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105"/>
                <w:sz w:val="26"/>
              </w:rPr>
              <w:t>5</w:t>
            </w: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75" w:lineRule="exact" w:before="139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272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85603</wp:posOffset>
                      </wp:positionV>
                      <wp:extent cx="1828800" cy="209550"/>
                      <wp:effectExtent l="0" t="0" r="0" b="0"/>
                      <wp:wrapNone/>
                      <wp:docPr id="93" name="Group 9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3" name="Group 93"/>
                            <wpg:cNvGrpSpPr/>
                            <wpg:grpSpPr>
                              <a:xfrm>
                                <a:off x="0" y="0"/>
                                <a:ext cx="1828800" cy="209550"/>
                                <a:chExt cx="1828800" cy="20955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4762" y="4762"/>
                                  <a:ext cx="18192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192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55" y="48869"/>
                                      </a:lnTo>
                                      <a:lnTo>
                                        <a:pt x="1079" y="45250"/>
                                      </a:lnTo>
                                      <a:lnTo>
                                        <a:pt x="1803" y="41630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63077" y="0"/>
                                      </a:lnTo>
                                      <a:lnTo>
                                        <a:pt x="1766760" y="0"/>
                                      </a:lnTo>
                                      <a:lnTo>
                                        <a:pt x="1770418" y="380"/>
                                      </a:lnTo>
                                      <a:lnTo>
                                        <a:pt x="1774037" y="1054"/>
                                      </a:lnTo>
                                      <a:lnTo>
                                        <a:pt x="1777657" y="1816"/>
                                      </a:lnTo>
                                      <a:lnTo>
                                        <a:pt x="1781175" y="2857"/>
                                      </a:lnTo>
                                      <a:lnTo>
                                        <a:pt x="1784591" y="4292"/>
                                      </a:lnTo>
                                      <a:lnTo>
                                        <a:pt x="1787994" y="5714"/>
                                      </a:lnTo>
                                      <a:lnTo>
                                        <a:pt x="1802815" y="16484"/>
                                      </a:lnTo>
                                      <a:lnTo>
                                        <a:pt x="1805419" y="19049"/>
                                      </a:lnTo>
                                      <a:lnTo>
                                        <a:pt x="1819275" y="52489"/>
                                      </a:lnTo>
                                      <a:lnTo>
                                        <a:pt x="1819275" y="56197"/>
                                      </a:lnTo>
                                      <a:lnTo>
                                        <a:pt x="1819275" y="143827"/>
                                      </a:lnTo>
                                      <a:lnTo>
                                        <a:pt x="1819275" y="147548"/>
                                      </a:lnTo>
                                      <a:lnTo>
                                        <a:pt x="1818906" y="151168"/>
                                      </a:lnTo>
                                      <a:lnTo>
                                        <a:pt x="1802815" y="183553"/>
                                      </a:lnTo>
                                      <a:lnTo>
                                        <a:pt x="1800199" y="186220"/>
                                      </a:lnTo>
                                      <a:lnTo>
                                        <a:pt x="1766760" y="200024"/>
                                      </a:lnTo>
                                      <a:lnTo>
                                        <a:pt x="17630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19075" y="186220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4279" y="165353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407"/>
                                      </a:lnTo>
                                      <a:lnTo>
                                        <a:pt x="1079" y="154787"/>
                                      </a:lnTo>
                                      <a:lnTo>
                                        <a:pt x="355" y="151168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466pt;width:144pt;height:16.5pt;mso-position-horizontal-relative:column;mso-position-vertical-relative:paragraph;z-index:-18293760" id="docshapegroup93" coordorigin="154,135" coordsize="2880,330">
                      <v:shape style="position:absolute;left:161;top:142;width:2865;height:315" id="docshape94" coordorigin="162,142" coordsize="2865,315" path="m162,369l162,231,162,225,162,219,164,214,165,208,166,202,188,168,192,164,217,149,222,147,227,145,233,144,239,143,245,142,250,142,2938,142,2944,142,2950,143,2956,144,2961,145,2967,147,2972,149,2978,151,3001,168,3005,172,3027,225,3027,231,3027,369,3027,375,3026,380,3001,431,2997,436,2944,457,2938,457,250,457,245,457,239,457,201,442,196,439,192,436,188,431,184,427,169,403,166,397,165,392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/perfiles/[objetivo]/</w:t>
            </w: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spacing w:line="294" w:lineRule="exact" w:before="120"/>
              <w:ind w:left="40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4"/>
                <w:w w:val="85"/>
                <w:sz w:val="26"/>
              </w:rPr>
              <w:t>Only</w:t>
            </w:r>
          </w:p>
        </w:tc>
      </w:tr>
      <w:tr>
        <w:trPr>
          <w:trHeight w:val="541" w:hRule="atLeast"/>
        </w:trPr>
        <w:tc>
          <w:tcPr>
            <w:tcW w:w="329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04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1327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</w:tcPr>
          <w:p>
            <w:pPr>
              <w:pStyle w:val="TableParagraph"/>
              <w:spacing w:before="66"/>
              <w:ind w:left="49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232">
                      <wp:simplePos x="0" y="0"/>
                      <wp:positionH relativeFrom="column">
                        <wp:posOffset>252700</wp:posOffset>
                      </wp:positionH>
                      <wp:positionV relativeFrom="paragraph">
                        <wp:posOffset>38971</wp:posOffset>
                      </wp:positionV>
                      <wp:extent cx="1247775" cy="209550"/>
                      <wp:effectExtent l="0" t="0" r="0" b="0"/>
                      <wp:wrapNone/>
                      <wp:docPr id="95" name="Group 9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5" name="Group 95"/>
                            <wpg:cNvGrpSpPr/>
                            <wpg:grpSpPr>
                              <a:xfrm>
                                <a:off x="0" y="0"/>
                                <a:ext cx="1247775" cy="209550"/>
                                <a:chExt cx="1247775" cy="20955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4762" y="4762"/>
                                  <a:ext cx="12382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82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89"/>
                                      </a:lnTo>
                                      <a:lnTo>
                                        <a:pt x="368" y="48869"/>
                                      </a:lnTo>
                                      <a:lnTo>
                                        <a:pt x="9474" y="24955"/>
                                      </a:lnTo>
                                      <a:lnTo>
                                        <a:pt x="11531" y="21907"/>
                                      </a:lnTo>
                                      <a:lnTo>
                                        <a:pt x="13843" y="1904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62" y="13817"/>
                                      </a:lnTo>
                                      <a:lnTo>
                                        <a:pt x="34696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16"/>
                                      </a:lnTo>
                                      <a:lnTo>
                                        <a:pt x="45237" y="1054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82052" y="0"/>
                                      </a:lnTo>
                                      <a:lnTo>
                                        <a:pt x="1185735" y="0"/>
                                      </a:lnTo>
                                      <a:lnTo>
                                        <a:pt x="1189393" y="380"/>
                                      </a:lnTo>
                                      <a:lnTo>
                                        <a:pt x="1193012" y="1054"/>
                                      </a:lnTo>
                                      <a:lnTo>
                                        <a:pt x="1196632" y="1816"/>
                                      </a:lnTo>
                                      <a:lnTo>
                                        <a:pt x="1200150" y="2857"/>
                                      </a:lnTo>
                                      <a:lnTo>
                                        <a:pt x="1203553" y="4292"/>
                                      </a:lnTo>
                                      <a:lnTo>
                                        <a:pt x="1206969" y="5714"/>
                                      </a:lnTo>
                                      <a:lnTo>
                                        <a:pt x="1221790" y="16484"/>
                                      </a:lnTo>
                                      <a:lnTo>
                                        <a:pt x="1224407" y="19049"/>
                                      </a:lnTo>
                                      <a:lnTo>
                                        <a:pt x="1233970" y="34670"/>
                                      </a:lnTo>
                                      <a:lnTo>
                                        <a:pt x="1235379" y="38099"/>
                                      </a:lnTo>
                                      <a:lnTo>
                                        <a:pt x="1236446" y="41630"/>
                                      </a:lnTo>
                                      <a:lnTo>
                                        <a:pt x="1237170" y="45250"/>
                                      </a:lnTo>
                                      <a:lnTo>
                                        <a:pt x="1237894" y="48869"/>
                                      </a:lnTo>
                                      <a:lnTo>
                                        <a:pt x="1238250" y="52489"/>
                                      </a:lnTo>
                                      <a:lnTo>
                                        <a:pt x="1238250" y="56197"/>
                                      </a:lnTo>
                                      <a:lnTo>
                                        <a:pt x="1238250" y="143827"/>
                                      </a:lnTo>
                                      <a:lnTo>
                                        <a:pt x="1238250" y="147548"/>
                                      </a:lnTo>
                                      <a:lnTo>
                                        <a:pt x="1237894" y="151168"/>
                                      </a:lnTo>
                                      <a:lnTo>
                                        <a:pt x="1237170" y="154787"/>
                                      </a:lnTo>
                                      <a:lnTo>
                                        <a:pt x="1236446" y="158407"/>
                                      </a:lnTo>
                                      <a:lnTo>
                                        <a:pt x="1235379" y="161924"/>
                                      </a:lnTo>
                                      <a:lnTo>
                                        <a:pt x="1233970" y="165353"/>
                                      </a:lnTo>
                                      <a:lnTo>
                                        <a:pt x="1232560" y="168782"/>
                                      </a:lnTo>
                                      <a:lnTo>
                                        <a:pt x="1230833" y="172021"/>
                                      </a:lnTo>
                                      <a:lnTo>
                                        <a:pt x="1228775" y="175069"/>
                                      </a:lnTo>
                                      <a:lnTo>
                                        <a:pt x="1226718" y="178130"/>
                                      </a:lnTo>
                                      <a:lnTo>
                                        <a:pt x="1203553" y="195745"/>
                                      </a:lnTo>
                                      <a:lnTo>
                                        <a:pt x="1200150" y="197180"/>
                                      </a:lnTo>
                                      <a:lnTo>
                                        <a:pt x="1196632" y="198221"/>
                                      </a:lnTo>
                                      <a:lnTo>
                                        <a:pt x="1193012" y="198983"/>
                                      </a:lnTo>
                                      <a:lnTo>
                                        <a:pt x="1189393" y="199643"/>
                                      </a:lnTo>
                                      <a:lnTo>
                                        <a:pt x="1185735" y="200024"/>
                                      </a:lnTo>
                                      <a:lnTo>
                                        <a:pt x="11820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83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80"/>
                                      </a:lnTo>
                                      <a:lnTo>
                                        <a:pt x="34696" y="195745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506"/>
                                      </a:lnTo>
                                      <a:lnTo>
                                        <a:pt x="9474" y="175069"/>
                                      </a:lnTo>
                                      <a:lnTo>
                                        <a:pt x="7416" y="172021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9.897701pt;margin-top:3.068646pt;width:98.25pt;height:16.5pt;mso-position-horizontal-relative:column;mso-position-vertical-relative:paragraph;z-index:-18293248" id="docshapegroup95" coordorigin="398,61" coordsize="1965,330">
                      <v:shape style="position:absolute;left:405;top:68;width:1950;height:315" id="docshape96" coordorigin="405,69" coordsize="1950,315" path="m405,295l405,157,405,152,406,146,420,108,424,103,427,99,431,95,435,91,460,76,465,73,471,72,477,71,482,69,488,69,494,69,2267,69,2273,69,2279,69,2284,71,2290,72,2295,73,2301,76,2306,78,2330,95,2334,99,2349,123,2351,129,2353,134,2354,140,2355,146,2355,152,2355,157,2355,295,2355,301,2355,307,2354,313,2353,318,2351,324,2349,329,2346,335,2344,340,2341,345,2337,349,2301,377,2295,379,2290,381,2284,382,2279,383,2273,384,2267,384,494,384,488,384,482,383,477,382,471,381,465,379,460,377,455,375,450,372,445,369,440,366,420,345,417,340,405,301,405,2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rehabilitation</w:t>
            </w:r>
          </w:p>
        </w:tc>
      </w:tr>
      <w:tr>
        <w:trPr>
          <w:trHeight w:val="154" w:hRule="atLeast"/>
        </w:trPr>
        <w:tc>
          <w:tcPr>
            <w:tcW w:w="2371" w:type="dxa"/>
            <w:gridSpan w:val="2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b/>
                <w:sz w:val="11"/>
              </w:rPr>
            </w:pPr>
          </w:p>
          <w:p>
            <w:pPr>
              <w:pStyle w:val="TableParagraph"/>
              <w:spacing w:line="39" w:lineRule="exact"/>
              <w:ind w:left="534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773430" cy="25400"/>
                      <wp:effectExtent l="0" t="0" r="0" b="0"/>
                      <wp:docPr id="97" name="Group 9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7" name="Group 97"/>
                            <wpg:cNvGrpSpPr/>
                            <wpg:grpSpPr>
                              <a:xfrm>
                                <a:off x="0" y="0"/>
                                <a:ext cx="773430" cy="25400"/>
                                <a:chExt cx="773430" cy="2540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0"/>
                                  <a:ext cx="773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73430" h="25400">
                                      <a:moveTo>
                                        <a:pt x="7731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773195" y="9525"/>
                                      </a:lnTo>
                                      <a:lnTo>
                                        <a:pt x="7731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0.9pt;height:2pt;mso-position-horizontal-relative:char;mso-position-vertical-relative:line" id="docshapegroup97" coordorigin="0,0" coordsize="1218,40">
                      <v:shape style="position:absolute;left:0;top:0;width:1218;height:40" id="docshape98" coordorigin="0,0" coordsize="1218,40" path="m1218,0l56,0,44,2,20,12,10,19,0,29,11,39,19,31,28,25,48,17,58,15,1218,15,12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1327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4032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2843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02" w:hRule="atLeast"/>
        </w:trPr>
        <w:tc>
          <w:tcPr>
            <w:tcW w:w="2371" w:type="dxa"/>
            <w:gridSpan w:val="2"/>
          </w:tcPr>
          <w:p>
            <w:pPr>
              <w:pStyle w:val="TableParagraph"/>
              <w:tabs>
                <w:tab w:pos="435" w:val="left" w:leader="none"/>
              </w:tabs>
              <w:spacing w:line="260" w:lineRule="exact"/>
              <w:ind w:left="28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10"/>
                <w:position w:val="1"/>
                <w:sz w:val="21"/>
              </w:rPr>
              <w:t>8</w:t>
            </w:r>
            <w:r>
              <w:rPr>
                <w:rFonts w:ascii="Arial"/>
                <w:color w:val="010101"/>
                <w:position w:val="1"/>
                <w:sz w:val="21"/>
              </w:rPr>
              <w:tab/>
            </w:r>
            <w:r>
              <w:rPr>
                <w:rFonts w:ascii="Courier New"/>
                <w:color w:val="010101"/>
                <w:w w:val="85"/>
                <w:sz w:val="26"/>
              </w:rPr>
              <w:t>[</w:t>
            </w:r>
            <w:r>
              <w:rPr>
                <w:rFonts w:ascii="Courier New"/>
                <w:color w:val="010101"/>
                <w:w w:val="85"/>
                <w:sz w:val="26"/>
                <w:u w:val="thick" w:color="000000"/>
              </w:rPr>
              <w:t>Bajar</w:t>
            </w:r>
            <w:r>
              <w:rPr>
                <w:rFonts w:ascii="Courier New"/>
                <w:color w:val="010101"/>
                <w:spacing w:val="-9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10101"/>
                <w:spacing w:val="-5"/>
                <w:sz w:val="26"/>
                <w:u w:val="thick" w:color="000000"/>
              </w:rPr>
              <w:t>de</w:t>
            </w:r>
            <w:r>
              <w:rPr>
                <w:rFonts w:ascii="Courier New"/>
                <w:color w:val="010101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1327" w:type="dxa"/>
          </w:tcPr>
          <w:p>
            <w:pPr>
              <w:pStyle w:val="TableParagraph"/>
              <w:spacing w:line="245" w:lineRule="exact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</w:tcPr>
          <w:p>
            <w:pPr>
              <w:pStyle w:val="TableParagraph"/>
              <w:spacing w:line="260" w:lineRule="exact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3744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-24765</wp:posOffset>
                      </wp:positionV>
                      <wp:extent cx="1333500" cy="209550"/>
                      <wp:effectExtent l="0" t="0" r="0" b="0"/>
                      <wp:wrapNone/>
                      <wp:docPr id="99" name="Group 9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99" name="Group 99"/>
                            <wpg:cNvGrpSpPr/>
                            <wpg:grpSpPr>
                              <a:xfrm>
                                <a:off x="0" y="0"/>
                                <a:ext cx="1333500" cy="209550"/>
                                <a:chExt cx="1333500" cy="20955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4762" y="4762"/>
                                  <a:ext cx="13239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239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267777" y="0"/>
                                      </a:lnTo>
                                      <a:lnTo>
                                        <a:pt x="1271460" y="0"/>
                                      </a:lnTo>
                                      <a:lnTo>
                                        <a:pt x="1275118" y="380"/>
                                      </a:lnTo>
                                      <a:lnTo>
                                        <a:pt x="1278737" y="1041"/>
                                      </a:lnTo>
                                      <a:lnTo>
                                        <a:pt x="1282357" y="1803"/>
                                      </a:lnTo>
                                      <a:lnTo>
                                        <a:pt x="1285875" y="2857"/>
                                      </a:lnTo>
                                      <a:lnTo>
                                        <a:pt x="1289291" y="4292"/>
                                      </a:lnTo>
                                      <a:lnTo>
                                        <a:pt x="1292694" y="5714"/>
                                      </a:lnTo>
                                      <a:lnTo>
                                        <a:pt x="1307515" y="16484"/>
                                      </a:lnTo>
                                      <a:lnTo>
                                        <a:pt x="1310119" y="19049"/>
                                      </a:lnTo>
                                      <a:lnTo>
                                        <a:pt x="1319695" y="34670"/>
                                      </a:lnTo>
                                      <a:lnTo>
                                        <a:pt x="1321104" y="38099"/>
                                      </a:lnTo>
                                      <a:lnTo>
                                        <a:pt x="1322171" y="41617"/>
                                      </a:lnTo>
                                      <a:lnTo>
                                        <a:pt x="1322895" y="45237"/>
                                      </a:lnTo>
                                      <a:lnTo>
                                        <a:pt x="1323606" y="48856"/>
                                      </a:lnTo>
                                      <a:lnTo>
                                        <a:pt x="1323975" y="52476"/>
                                      </a:lnTo>
                                      <a:lnTo>
                                        <a:pt x="1323975" y="56197"/>
                                      </a:lnTo>
                                      <a:lnTo>
                                        <a:pt x="1323975" y="143827"/>
                                      </a:lnTo>
                                      <a:lnTo>
                                        <a:pt x="1323975" y="147548"/>
                                      </a:lnTo>
                                      <a:lnTo>
                                        <a:pt x="1323606" y="151155"/>
                                      </a:lnTo>
                                      <a:lnTo>
                                        <a:pt x="1307515" y="183540"/>
                                      </a:lnTo>
                                      <a:lnTo>
                                        <a:pt x="1304899" y="186207"/>
                                      </a:lnTo>
                                      <a:lnTo>
                                        <a:pt x="1289291" y="195732"/>
                                      </a:lnTo>
                                      <a:lnTo>
                                        <a:pt x="1285875" y="197167"/>
                                      </a:lnTo>
                                      <a:lnTo>
                                        <a:pt x="1282357" y="198221"/>
                                      </a:lnTo>
                                      <a:lnTo>
                                        <a:pt x="1278737" y="198970"/>
                                      </a:lnTo>
                                      <a:lnTo>
                                        <a:pt x="1275118" y="199643"/>
                                      </a:lnTo>
                                      <a:lnTo>
                                        <a:pt x="1271460" y="200024"/>
                                      </a:lnTo>
                                      <a:lnTo>
                                        <a:pt x="12677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40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-1.95pt;width:105pt;height:16.5pt;mso-position-horizontal-relative:column;mso-position-vertical-relative:paragraph;z-index:-18292736" id="docshapegroup99" coordorigin="154,-39" coordsize="2100,330">
                      <v:shape style="position:absolute;left:161;top:-32;width:2085;height:315" id="docshape100" coordorigin="162,-32" coordsize="2085,315" path="m162,195l162,57,162,51,162,45,164,40,165,34,166,28,188,-6,192,-10,217,-25,222,-27,227,-29,233,-30,239,-31,245,-32,250,-32,2158,-32,2164,-32,2170,-31,2176,-30,2181,-29,2187,-27,2192,-25,2198,-23,2221,-6,2225,-2,2240,23,2242,28,2244,34,2245,40,2246,45,2247,51,2247,57,2247,195,2247,201,2246,207,2221,258,2217,262,2192,277,2187,279,2181,281,2176,282,2170,283,2164,283,2158,283,250,283,245,283,239,283,233,282,227,281,222,279,217,277,211,274,206,272,201,268,196,265,192,262,188,258,184,253,164,212,162,207,162,201,162,19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/bajar-de-</w:t>
            </w:r>
            <w:r>
              <w:rPr>
                <w:rFonts w:ascii="Courier New"/>
                <w:color w:val="010101"/>
                <w:spacing w:val="-4"/>
                <w:w w:val="80"/>
                <w:sz w:val="26"/>
              </w:rPr>
              <w:t>peso/</w:t>
            </w:r>
          </w:p>
        </w:tc>
        <w:tc>
          <w:tcPr>
            <w:tcW w:w="2843" w:type="dxa"/>
          </w:tcPr>
          <w:p>
            <w:pPr>
              <w:pStyle w:val="TableParagraph"/>
              <w:spacing w:line="240" w:lineRule="exact"/>
              <w:ind w:left="395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sz w:val="26"/>
              </w:rPr>
              <w:t>Yes(YMYL)</w:t>
            </w:r>
          </w:p>
        </w:tc>
      </w:tr>
      <w:tr>
        <w:trPr>
          <w:trHeight w:val="498" w:hRule="atLeast"/>
        </w:trPr>
        <w:tc>
          <w:tcPr>
            <w:tcW w:w="2371" w:type="dxa"/>
            <w:gridSpan w:val="2"/>
            <w:tcBorders>
              <w:bottom w:val="single" w:sz="6" w:space="0" w:color="000000"/>
            </w:tcBorders>
          </w:tcPr>
          <w:p>
            <w:pPr>
              <w:pStyle w:val="TableParagraph"/>
              <w:spacing w:before="42"/>
              <w:ind w:left="5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  <w:u w:val="thick" w:color="010101"/>
              </w:rPr>
              <w:t>peso)hub</w:t>
            </w:r>
          </w:p>
        </w:tc>
        <w:tc>
          <w:tcPr>
            <w:tcW w:w="1327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4032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  <w:tc>
          <w:tcPr>
            <w:tcW w:w="2843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6"/>
              </w:rPr>
            </w:pP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5" w:val="left" w:leader="none"/>
              </w:tabs>
              <w:spacing w:before="124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80"/>
                <w:sz w:val="24"/>
              </w:rPr>
              <w:t>9</w:t>
            </w:r>
            <w:r>
              <w:rPr>
                <w:rFonts w:ascii="Courier New"/>
                <w:color w:val="010101"/>
                <w:sz w:val="24"/>
              </w:rPr>
              <w:tab/>
            </w:r>
            <w:r>
              <w:rPr>
                <w:rFonts w:ascii="Courier New"/>
                <w:color w:val="010101"/>
                <w:w w:val="65"/>
                <w:sz w:val="26"/>
              </w:rPr>
              <w:t>Personal</w:t>
            </w:r>
            <w:r>
              <w:rPr>
                <w:rFonts w:ascii="Courier New"/>
                <w:color w:val="010101"/>
                <w:spacing w:val="-23"/>
                <w:w w:val="6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5"/>
                <w:sz w:val="26"/>
              </w:rPr>
              <w:t>Training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13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10"/>
                <w:w w:val="90"/>
                <w:sz w:val="26"/>
              </w:rPr>
              <w:t>1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39"/>
              <w:ind w:left="223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256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85606</wp:posOffset>
                      </wp:positionV>
                      <wp:extent cx="1657350" cy="209550"/>
                      <wp:effectExtent l="0" t="0" r="0" b="0"/>
                      <wp:wrapNone/>
                      <wp:docPr id="101" name="Group 10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1" name="Group 101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40649pt;width:130.5pt;height:16.5pt;mso-position-horizontal-relative:column;mso-position-vertical-relative:paragraph;z-index:-18292224" id="docshapegroup101" coordorigin="154,135" coordsize="2610,330">
                      <v:shape style="position:absolute;left:161;top:142;width:2595;height:315" id="docshape102" coordorigin="162,142" coordsize="2595,315" path="m162,369l162,231,162,225,162,219,164,214,165,208,166,202,188,168,192,164,217,149,222,147,227,145,233,144,239,143,245,142,250,142,2668,142,2674,142,2680,143,2686,144,2691,145,2697,147,2702,149,2708,151,2731,168,2735,172,2757,225,2757,231,2757,369,2757,375,2756,380,2731,431,2727,436,2702,451,2697,453,2691,454,2686,456,2680,457,2674,457,2668,457,250,457,245,457,239,457,233,456,227,454,222,453,217,451,211,448,188,431,184,427,164,386,162,380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/personal-</w:t>
            </w:r>
            <w:r>
              <w:rPr>
                <w:rFonts w:ascii="Courier New"/>
                <w:color w:val="010101"/>
                <w:spacing w:val="-2"/>
                <w:w w:val="95"/>
                <w:sz w:val="26"/>
              </w:rPr>
              <w:t>training/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990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514" w:val="left" w:leader="none"/>
              </w:tabs>
              <w:spacing w:before="129"/>
              <w:ind w:left="14"/>
              <w:rPr>
                <w:rFonts w:ascii="Courier New"/>
                <w:sz w:val="26"/>
              </w:rPr>
            </w:pPr>
            <w:r>
              <w:rPr>
                <w:rFonts w:ascii="Arial"/>
                <w:color w:val="010101"/>
                <w:spacing w:val="-5"/>
                <w:sz w:val="21"/>
              </w:rPr>
              <w:t>10</w:t>
            </w:r>
            <w:r>
              <w:rPr>
                <w:rFonts w:ascii="Arial"/>
                <w:color w:val="010101"/>
                <w:sz w:val="21"/>
              </w:rPr>
              <w:tab/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Memberships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9"/>
              <w:ind w:left="136" w:right="216" w:hanging="11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6(1</w:t>
            </w:r>
            <w:r>
              <w:rPr>
                <w:rFonts w:ascii="Courier New"/>
                <w:color w:val="010101"/>
                <w:spacing w:val="-81"/>
                <w:w w:val="85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85"/>
                <w:sz w:val="26"/>
              </w:rPr>
              <w:t>hub+ 5plans)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4768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85372</wp:posOffset>
                      </wp:positionV>
                      <wp:extent cx="1657350" cy="447675"/>
                      <wp:effectExtent l="0" t="0" r="0" b="0"/>
                      <wp:wrapNone/>
                      <wp:docPr id="103" name="Group 10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3" name="Group 103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4762" y="4762"/>
                                  <a:ext cx="10763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763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20127" y="0"/>
                                      </a:lnTo>
                                      <a:lnTo>
                                        <a:pt x="1023810" y="0"/>
                                      </a:lnTo>
                                      <a:lnTo>
                                        <a:pt x="1027468" y="380"/>
                                      </a:lnTo>
                                      <a:lnTo>
                                        <a:pt x="1031087" y="1041"/>
                                      </a:lnTo>
                                      <a:lnTo>
                                        <a:pt x="1034707" y="1803"/>
                                      </a:lnTo>
                                      <a:lnTo>
                                        <a:pt x="1038225" y="2857"/>
                                      </a:lnTo>
                                      <a:lnTo>
                                        <a:pt x="1041628" y="4292"/>
                                      </a:lnTo>
                                      <a:lnTo>
                                        <a:pt x="1045044" y="5714"/>
                                      </a:lnTo>
                                      <a:lnTo>
                                        <a:pt x="1059865" y="16484"/>
                                      </a:lnTo>
                                      <a:lnTo>
                                        <a:pt x="1062482" y="19049"/>
                                      </a:lnTo>
                                      <a:lnTo>
                                        <a:pt x="1072045" y="34670"/>
                                      </a:lnTo>
                                      <a:lnTo>
                                        <a:pt x="1073454" y="38099"/>
                                      </a:lnTo>
                                      <a:lnTo>
                                        <a:pt x="1074521" y="41617"/>
                                      </a:lnTo>
                                      <a:lnTo>
                                        <a:pt x="1075245" y="45237"/>
                                      </a:lnTo>
                                      <a:lnTo>
                                        <a:pt x="1075969" y="48856"/>
                                      </a:lnTo>
                                      <a:lnTo>
                                        <a:pt x="1076325" y="52476"/>
                                      </a:lnTo>
                                      <a:lnTo>
                                        <a:pt x="1076325" y="56197"/>
                                      </a:lnTo>
                                      <a:lnTo>
                                        <a:pt x="1076325" y="143827"/>
                                      </a:lnTo>
                                      <a:lnTo>
                                        <a:pt x="1076325" y="147548"/>
                                      </a:lnTo>
                                      <a:lnTo>
                                        <a:pt x="1075969" y="151155"/>
                                      </a:lnTo>
                                      <a:lnTo>
                                        <a:pt x="1075245" y="154774"/>
                                      </a:lnTo>
                                      <a:lnTo>
                                        <a:pt x="1074521" y="158394"/>
                                      </a:lnTo>
                                      <a:lnTo>
                                        <a:pt x="1073454" y="161924"/>
                                      </a:lnTo>
                                      <a:lnTo>
                                        <a:pt x="1072045" y="165353"/>
                                      </a:lnTo>
                                      <a:lnTo>
                                        <a:pt x="1070635" y="168782"/>
                                      </a:lnTo>
                                      <a:lnTo>
                                        <a:pt x="1051344" y="190499"/>
                                      </a:lnTo>
                                      <a:lnTo>
                                        <a:pt x="1048283" y="192595"/>
                                      </a:lnTo>
                                      <a:lnTo>
                                        <a:pt x="1045044" y="194309"/>
                                      </a:lnTo>
                                      <a:lnTo>
                                        <a:pt x="1041628" y="195732"/>
                                      </a:lnTo>
                                      <a:lnTo>
                                        <a:pt x="1038225" y="197167"/>
                                      </a:lnTo>
                                      <a:lnTo>
                                        <a:pt x="1034707" y="198221"/>
                                      </a:lnTo>
                                      <a:lnTo>
                                        <a:pt x="1031087" y="198970"/>
                                      </a:lnTo>
                                      <a:lnTo>
                                        <a:pt x="1027468" y="199643"/>
                                      </a:lnTo>
                                      <a:lnTo>
                                        <a:pt x="1023810" y="200024"/>
                                      </a:lnTo>
                                      <a:lnTo>
                                        <a:pt x="10201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5" name="Graphic 10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22266pt;width:130.5pt;height:35.25pt;mso-position-horizontal-relative:column;mso-position-vertical-relative:paragraph;z-index:-18291712" id="docshapegroup103" coordorigin="154,134" coordsize="2610,705">
                      <v:shape style="position:absolute;left:161;top:141;width:1695;height:315" id="docshape104" coordorigin="162,142" coordsize="1695,315" path="m162,368l162,230,162,225,162,219,164,213,165,207,166,202,188,168,192,164,217,149,222,146,227,145,233,144,239,143,245,142,250,142,1768,142,1774,142,1780,143,1786,144,1791,145,1797,146,1802,149,1808,151,1831,168,1835,172,1850,197,1852,202,1854,207,1855,213,1856,219,1857,225,1857,230,1857,368,1857,374,1856,380,1855,386,1854,391,1852,397,1850,402,1848,408,1818,442,1813,445,1808,448,1802,450,1797,452,1791,454,1786,455,1780,456,1774,457,1768,457,250,457,245,457,239,456,233,455,227,454,222,452,217,450,211,448,206,445,201,442,196,439,164,386,162,380,162,374,162,368e" filled="false" stroked="true" strokeweight=".75pt" strokecolor="#000000">
                        <v:path arrowok="t"/>
                        <v:stroke dashstyle="solid"/>
                      </v:shape>
                      <v:shape style="position:absolute;left:161;top:516;width:2595;height:315" id="docshape105" coordorigin="162,517" coordsize="2595,315" path="m162,743l162,605,162,600,162,594,164,588,165,582,166,577,188,543,192,539,217,524,222,521,227,520,233,519,239,518,245,517,250,517,2668,517,2674,517,2680,518,2686,519,2691,520,2697,521,2702,524,2708,526,2731,543,2735,547,2757,600,2757,605,2757,743,2757,749,2756,755,2731,806,2727,810,2722,814,2718,817,2713,820,2708,823,2702,825,2697,827,2691,829,2686,830,2680,831,2674,832,2668,832,250,832,245,832,239,831,233,830,227,829,222,827,217,825,211,823,206,820,201,817,196,814,192,810,188,806,184,802,164,761,162,755,162,749,162,743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w w:val="80"/>
                <w:sz w:val="26"/>
              </w:rPr>
              <w:t>/membresias/</w:t>
            </w:r>
            <w:r>
              <w:rPr>
                <w:rFonts w:ascii="Courier New"/>
                <w:color w:val="010101"/>
                <w:spacing w:val="7"/>
                <w:sz w:val="26"/>
              </w:rPr>
              <w:t> </w:t>
            </w:r>
            <w:r>
              <w:rPr>
                <w:rFonts w:ascii="Courier New"/>
                <w:color w:val="010101"/>
                <w:spacing w:val="-5"/>
                <w:w w:val="90"/>
                <w:sz w:val="26"/>
              </w:rPr>
              <w:t>and</w:t>
            </w:r>
          </w:p>
          <w:p>
            <w:pPr>
              <w:pStyle w:val="TableParagraph"/>
              <w:spacing w:before="81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/membresias/[plan]/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4"/>
              <w:ind w:left="407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5"/>
                <w:sz w:val="26"/>
              </w:rPr>
              <w:t>No</w:t>
            </w:r>
          </w:p>
        </w:tc>
      </w:tr>
      <w:tr>
        <w:trPr>
          <w:trHeight w:val="615" w:hRule="atLeast"/>
        </w:trPr>
        <w:tc>
          <w:tcPr>
            <w:tcW w:w="2371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tabs>
                <w:tab w:pos="490" w:val="left" w:leader="none"/>
              </w:tabs>
              <w:spacing w:before="128"/>
              <w:ind w:left="11"/>
              <w:rPr>
                <w:rFonts w:ascii="Courier New"/>
                <w:sz w:val="26"/>
              </w:rPr>
            </w:pPr>
            <w:r>
              <w:rPr>
                <w:color w:val="010101"/>
                <w:spacing w:val="-5"/>
                <w:w w:val="85"/>
                <w:sz w:val="22"/>
              </w:rPr>
              <w:t>11</w:t>
            </w:r>
            <w:r>
              <w:rPr>
                <w:color w:val="010101"/>
                <w:sz w:val="22"/>
              </w:rPr>
              <w:tab/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Journal</w:t>
            </w:r>
            <w:r>
              <w:rPr>
                <w:rFonts w:ascii="Courier New"/>
                <w:color w:val="010101"/>
                <w:spacing w:val="-61"/>
                <w:w w:val="70"/>
                <w:sz w:val="26"/>
              </w:rPr>
              <w:t> </w:t>
            </w:r>
            <w:r>
              <w:rPr>
                <w:rFonts w:ascii="Courier New"/>
                <w:color w:val="010101"/>
                <w:spacing w:val="-2"/>
                <w:w w:val="70"/>
                <w:sz w:val="26"/>
              </w:rPr>
              <w:t>article</w:t>
            </w:r>
          </w:p>
        </w:tc>
        <w:tc>
          <w:tcPr>
            <w:tcW w:w="1327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8"/>
              <w:ind w:left="155"/>
              <w:rPr>
                <w:rFonts w:ascii="Arial"/>
                <w:sz w:val="21"/>
              </w:rPr>
            </w:pPr>
            <w:r>
              <w:rPr>
                <w:rFonts w:ascii="Arial"/>
                <w:color w:val="010101"/>
                <w:spacing w:val="-5"/>
                <w:w w:val="105"/>
                <w:sz w:val="21"/>
              </w:rPr>
              <w:t>20</w:t>
            </w:r>
          </w:p>
        </w:tc>
        <w:tc>
          <w:tcPr>
            <w:tcW w:w="403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43"/>
              <w:ind w:left="227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25280">
                      <wp:simplePos x="0" y="0"/>
                      <wp:positionH relativeFrom="column">
                        <wp:posOffset>98055</wp:posOffset>
                      </wp:positionH>
                      <wp:positionV relativeFrom="paragraph">
                        <wp:posOffset>85743</wp:posOffset>
                      </wp:positionV>
                      <wp:extent cx="1657350" cy="209550"/>
                      <wp:effectExtent l="0" t="0" r="0" b="0"/>
                      <wp:wrapNone/>
                      <wp:docPr id="106" name="Group 1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6" name="Group 106"/>
                            <wpg:cNvGrpSpPr/>
                            <wpg:grpSpPr>
                              <a:xfrm>
                                <a:off x="0" y="0"/>
                                <a:ext cx="1657350" cy="209550"/>
                                <a:chExt cx="1657350" cy="209550"/>
                              </a:xfrm>
                            </wpg:grpSpPr>
                            <wps:wsp>
                              <wps:cNvPr id="107" name="Graphic 107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476"/>
                                      </a:lnTo>
                                      <a:lnTo>
                                        <a:pt x="355" y="48856"/>
                                      </a:lnTo>
                                      <a:lnTo>
                                        <a:pt x="1079" y="45237"/>
                                      </a:lnTo>
                                      <a:lnTo>
                                        <a:pt x="1803" y="41617"/>
                                      </a:lnTo>
                                      <a:lnTo>
                                        <a:pt x="2870" y="38099"/>
                                      </a:lnTo>
                                      <a:lnTo>
                                        <a:pt x="16459" y="16484"/>
                                      </a:lnTo>
                                      <a:lnTo>
                                        <a:pt x="19075" y="13817"/>
                                      </a:lnTo>
                                      <a:lnTo>
                                        <a:pt x="34683" y="4292"/>
                                      </a:lnTo>
                                      <a:lnTo>
                                        <a:pt x="38100" y="2857"/>
                                      </a:lnTo>
                                      <a:lnTo>
                                        <a:pt x="41617" y="1803"/>
                                      </a:lnTo>
                                      <a:lnTo>
                                        <a:pt x="45237" y="1041"/>
                                      </a:lnTo>
                                      <a:lnTo>
                                        <a:pt x="48856" y="38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380"/>
                                      </a:lnTo>
                                      <a:lnTo>
                                        <a:pt x="1602587" y="1041"/>
                                      </a:lnTo>
                                      <a:lnTo>
                                        <a:pt x="1606207" y="1803"/>
                                      </a:lnTo>
                                      <a:lnTo>
                                        <a:pt x="1609725" y="2857"/>
                                      </a:lnTo>
                                      <a:lnTo>
                                        <a:pt x="1613141" y="4292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31365" y="16484"/>
                                      </a:lnTo>
                                      <a:lnTo>
                                        <a:pt x="1633969" y="19049"/>
                                      </a:lnTo>
                                      <a:lnTo>
                                        <a:pt x="1647825" y="52476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548"/>
                                      </a:lnTo>
                                      <a:lnTo>
                                        <a:pt x="1647456" y="151155"/>
                                      </a:lnTo>
                                      <a:lnTo>
                                        <a:pt x="1631365" y="183553"/>
                                      </a:lnTo>
                                      <a:lnTo>
                                        <a:pt x="1628749" y="186207"/>
                                      </a:lnTo>
                                      <a:lnTo>
                                        <a:pt x="1625917" y="188493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595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41" y="19573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221"/>
                                      </a:lnTo>
                                      <a:lnTo>
                                        <a:pt x="1602587" y="198970"/>
                                      </a:lnTo>
                                      <a:lnTo>
                                        <a:pt x="1598968" y="199643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199643"/>
                                      </a:lnTo>
                                      <a:lnTo>
                                        <a:pt x="45237" y="198970"/>
                                      </a:lnTo>
                                      <a:lnTo>
                                        <a:pt x="41617" y="198221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73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595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493"/>
                                      </a:lnTo>
                                      <a:lnTo>
                                        <a:pt x="19075" y="186207"/>
                                      </a:lnTo>
                                      <a:lnTo>
                                        <a:pt x="16459" y="183553"/>
                                      </a:lnTo>
                                      <a:lnTo>
                                        <a:pt x="13843" y="180974"/>
                                      </a:lnTo>
                                      <a:lnTo>
                                        <a:pt x="1079" y="154774"/>
                                      </a:lnTo>
                                      <a:lnTo>
                                        <a:pt x="355" y="151155"/>
                                      </a:lnTo>
                                      <a:lnTo>
                                        <a:pt x="0" y="147548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72092pt;margin-top:6.751441pt;width:130.5pt;height:16.5pt;mso-position-horizontal-relative:column;mso-position-vertical-relative:paragraph;z-index:-18291200" id="docshapegroup106" coordorigin="154,135" coordsize="2610,330">
                      <v:shape style="position:absolute;left:161;top:142;width:2595;height:315" id="docshape107" coordorigin="162,143" coordsize="2595,315" path="m162,369l162,231,162,225,162,219,164,214,165,208,166,203,188,168,192,164,217,149,222,147,227,145,233,144,239,143,245,143,250,143,2668,143,2674,143,2680,143,2686,144,2691,145,2697,147,2702,149,2708,152,2731,168,2735,173,2757,225,2757,231,2757,369,2757,375,2756,381,2731,432,2727,436,2722,439,2718,443,2713,446,2708,449,2702,451,2697,453,2691,455,2686,456,2680,457,2674,458,2668,458,250,458,245,458,239,457,233,456,227,455,222,453,217,451,211,449,206,446,201,443,196,439,192,436,188,432,184,428,164,386,162,381,162,375,162,369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/diario/[articulo]/</w:t>
            </w:r>
          </w:p>
        </w:tc>
        <w:tc>
          <w:tcPr>
            <w:tcW w:w="2843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23"/>
              <w:ind w:left="393"/>
              <w:rPr>
                <w:rFonts w:ascii="Courier New"/>
                <w:sz w:val="26"/>
              </w:rPr>
            </w:pPr>
            <w:r>
              <w:rPr>
                <w:rFonts w:ascii="Courier New"/>
                <w:color w:val="010101"/>
                <w:spacing w:val="-2"/>
                <w:w w:val="90"/>
                <w:sz w:val="26"/>
              </w:rPr>
              <w:t>Some,yes</w:t>
            </w:r>
          </w:p>
        </w:tc>
      </w:tr>
    </w:tbl>
    <w:p>
      <w:pPr>
        <w:pStyle w:val="BodyText"/>
        <w:rPr>
          <w:b/>
          <w:sz w:val="23"/>
        </w:rPr>
      </w:pPr>
    </w:p>
    <w:p>
      <w:pPr>
        <w:pStyle w:val="BodyText"/>
        <w:spacing w:before="6"/>
        <w:rPr>
          <w:b/>
          <w:sz w:val="23"/>
        </w:rPr>
      </w:pPr>
    </w:p>
    <w:p>
      <w:pPr>
        <w:spacing w:before="1"/>
        <w:ind w:left="356" w:right="0" w:firstLine="0"/>
        <w:jc w:val="left"/>
        <w:rPr>
          <w:b/>
          <w:sz w:val="27"/>
        </w:rPr>
      </w:pPr>
      <w:r>
        <w:rPr>
          <w:b/>
          <w:color w:val="010101"/>
          <w:w w:val="105"/>
          <w:sz w:val="27"/>
        </w:rPr>
        <w:t>Total</w:t>
      </w:r>
      <w:r>
        <w:rPr>
          <w:b/>
          <w:color w:val="010101"/>
          <w:spacing w:val="-22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signed</w:t>
      </w:r>
      <w:r>
        <w:rPr>
          <w:b/>
          <w:color w:val="010101"/>
          <w:spacing w:val="-23"/>
          <w:w w:val="105"/>
          <w:sz w:val="27"/>
        </w:rPr>
        <w:t> </w:t>
      </w:r>
      <w:r>
        <w:rPr>
          <w:b/>
          <w:color w:val="010101"/>
          <w:w w:val="105"/>
          <w:sz w:val="27"/>
        </w:rPr>
        <w:t>pages: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49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5"/>
          <w:w w:val="105"/>
          <w:sz w:val="22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5"/>
          <w:w w:val="105"/>
          <w:sz w:val="22"/>
        </w:rPr>
        <w:t> </w:t>
      </w:r>
      <w:r>
        <w:rPr>
          <w:color w:val="010101"/>
          <w:w w:val="105"/>
          <w:sz w:val="27"/>
        </w:rPr>
        <w:t>7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1"/>
          <w:w w:val="105"/>
          <w:sz w:val="22"/>
        </w:rPr>
        <w:t> </w:t>
      </w:r>
      <w:r>
        <w:rPr>
          <w:color w:val="010101"/>
          <w:w w:val="105"/>
          <w:sz w:val="27"/>
        </w:rPr>
        <w:t>44</w:t>
      </w:r>
      <w:r>
        <w:rPr>
          <w:color w:val="010101"/>
          <w:spacing w:val="2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13"/>
          <w:w w:val="105"/>
          <w:sz w:val="22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0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21"/>
          <w:w w:val="105"/>
          <w:sz w:val="22"/>
        </w:rPr>
        <w:t> </w:t>
      </w:r>
      <w:r>
        <w:rPr>
          <w:color w:val="010101"/>
          <w:w w:val="105"/>
          <w:sz w:val="27"/>
        </w:rPr>
        <w:t>1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2"/>
        </w:rPr>
        <w:t>+</w:t>
      </w:r>
      <w:r>
        <w:rPr>
          <w:color w:val="010101"/>
          <w:spacing w:val="-6"/>
          <w:w w:val="105"/>
          <w:sz w:val="22"/>
        </w:rPr>
        <w:t> </w:t>
      </w:r>
      <w:r>
        <w:rPr>
          <w:color w:val="010101"/>
          <w:w w:val="105"/>
          <w:sz w:val="27"/>
        </w:rPr>
        <w:t>6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2"/>
        </w:rPr>
        <w:t>+ </w:t>
      </w:r>
      <w:r>
        <w:rPr>
          <w:color w:val="010101"/>
          <w:w w:val="105"/>
          <w:sz w:val="27"/>
        </w:rPr>
        <w:t>20</w:t>
      </w:r>
      <w:r>
        <w:rPr>
          <w:color w:val="010101"/>
          <w:spacing w:val="-24"/>
          <w:w w:val="105"/>
          <w:sz w:val="27"/>
        </w:rPr>
        <w:t> </w:t>
      </w:r>
      <w:r>
        <w:rPr>
          <w:rFonts w:ascii="Arial"/>
          <w:color w:val="010101"/>
          <w:w w:val="105"/>
          <w:sz w:val="24"/>
        </w:rPr>
        <w:t>=</w:t>
      </w:r>
      <w:r>
        <w:rPr>
          <w:rFonts w:ascii="Arial"/>
          <w:color w:val="010101"/>
          <w:spacing w:val="-34"/>
          <w:w w:val="105"/>
          <w:sz w:val="24"/>
        </w:rPr>
        <w:t> </w:t>
      </w:r>
      <w:r>
        <w:rPr>
          <w:b/>
          <w:color w:val="010101"/>
          <w:spacing w:val="-2"/>
          <w:w w:val="105"/>
          <w:sz w:val="27"/>
        </w:rPr>
        <w:t>145pages.</w:t>
      </w:r>
    </w:p>
    <w:p>
      <w:pPr>
        <w:pStyle w:val="BodyText"/>
        <w:spacing w:before="232"/>
        <w:ind w:left="360"/>
      </w:pPr>
      <w:r>
        <w:rPr>
          <w:b/>
          <w:color w:val="010101"/>
          <w:spacing w:val="-2"/>
          <w:w w:val="105"/>
          <w:sz w:val="26"/>
        </w:rPr>
        <w:t>BES.</w:t>
      </w:r>
      <w:r>
        <w:rPr>
          <w:b/>
          <w:color w:val="010101"/>
          <w:spacing w:val="-17"/>
          <w:w w:val="105"/>
          <w:sz w:val="26"/>
        </w:rPr>
        <w:t> </w:t>
      </w:r>
      <w:r>
        <w:rPr>
          <w:color w:val="010101"/>
          <w:spacing w:val="-2"/>
          <w:w w:val="105"/>
        </w:rPr>
        <w:t>The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conversational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assistant</w:t>
      </w:r>
      <w:r>
        <w:rPr>
          <w:color w:val="010101"/>
          <w:spacing w:val="3"/>
          <w:w w:val="105"/>
        </w:rPr>
        <w:t> </w:t>
      </w:r>
      <w:r>
        <w:rPr>
          <w:color w:val="010101"/>
          <w:spacing w:val="-2"/>
          <w:w w:val="105"/>
        </w:rPr>
        <w:t>is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spacing w:val="-2"/>
          <w:w w:val="105"/>
        </w:rPr>
        <w:t>global</w:t>
      </w:r>
      <w:r>
        <w:rPr>
          <w:color w:val="010101"/>
          <w:spacing w:val="-21"/>
          <w:w w:val="105"/>
        </w:rPr>
        <w:t> </w:t>
      </w:r>
      <w:r>
        <w:rPr>
          <w:color w:val="010101"/>
          <w:spacing w:val="-2"/>
          <w:w w:val="105"/>
        </w:rPr>
        <w:t>floating</w:t>
      </w:r>
      <w:r>
        <w:rPr>
          <w:color w:val="010101"/>
          <w:spacing w:val="-11"/>
          <w:w w:val="105"/>
        </w:rPr>
        <w:t> </w:t>
      </w:r>
      <w:r>
        <w:rPr>
          <w:color w:val="010101"/>
          <w:spacing w:val="-2"/>
          <w:w w:val="105"/>
        </w:rPr>
        <w:t>widget</w:t>
      </w:r>
      <w:r>
        <w:rPr>
          <w:color w:val="010101"/>
          <w:spacing w:val="6"/>
          <w:w w:val="105"/>
        </w:rPr>
        <w:t> </w:t>
      </w:r>
      <w:r>
        <w:rPr>
          <w:color w:val="010101"/>
          <w:spacing w:val="-2"/>
          <w:w w:val="105"/>
        </w:rPr>
        <w:t>present</w:t>
      </w:r>
      <w:r>
        <w:rPr>
          <w:color w:val="010101"/>
          <w:spacing w:val="-5"/>
          <w:w w:val="105"/>
        </w:rPr>
        <w:t> </w:t>
      </w:r>
      <w:r>
        <w:rPr>
          <w:color w:val="010101"/>
          <w:spacing w:val="-2"/>
          <w:w w:val="105"/>
        </w:rPr>
        <w:t>on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2"/>
          <w:w w:val="105"/>
        </w:rPr>
        <w:t>every</w:t>
      </w:r>
      <w:r>
        <w:rPr>
          <w:color w:val="010101"/>
          <w:spacing w:val="-4"/>
          <w:w w:val="105"/>
        </w:rPr>
        <w:t> </w:t>
      </w:r>
      <w:r>
        <w:rPr>
          <w:color w:val="010101"/>
          <w:spacing w:val="-2"/>
          <w:w w:val="105"/>
        </w:rPr>
        <w:t>page</w:t>
      </w:r>
      <w:r>
        <w:rPr>
          <w:color w:val="010101"/>
          <w:w w:val="105"/>
        </w:rPr>
        <w:t> </w:t>
      </w:r>
      <w:r>
        <w:rPr>
          <w:color w:val="010101"/>
          <w:spacing w:val="-2"/>
          <w:w w:val="105"/>
        </w:rPr>
        <w:t>(Rule</w:t>
      </w:r>
      <w:r>
        <w:rPr>
          <w:color w:val="010101"/>
          <w:spacing w:val="-18"/>
          <w:w w:val="105"/>
        </w:rPr>
        <w:t> </w:t>
      </w:r>
      <w:r>
        <w:rPr>
          <w:color w:val="010101"/>
          <w:spacing w:val="-2"/>
          <w:w w:val="105"/>
        </w:rPr>
        <w:t>3).</w:t>
      </w:r>
      <w:r>
        <w:rPr>
          <w:color w:val="010101"/>
          <w:spacing w:val="-33"/>
          <w:w w:val="105"/>
        </w:rPr>
        <w:t> </w:t>
      </w:r>
      <w:r>
        <w:rPr>
          <w:color w:val="010101"/>
          <w:spacing w:val="-5"/>
          <w:w w:val="105"/>
        </w:rPr>
        <w:t>It</w:t>
      </w:r>
    </w:p>
    <w:p>
      <w:pPr>
        <w:pStyle w:val="BodyText"/>
        <w:tabs>
          <w:tab w:pos="4211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25792">
                <wp:simplePos x="0" y="0"/>
                <wp:positionH relativeFrom="page">
                  <wp:posOffset>2447925</wp:posOffset>
                </wp:positionH>
                <wp:positionV relativeFrom="paragraph">
                  <wp:posOffset>49274</wp:posOffset>
                </wp:positionV>
                <wp:extent cx="428625" cy="209550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56"/>
                                </a:lnTo>
                                <a:lnTo>
                                  <a:pt x="16459" y="16471"/>
                                </a:lnTo>
                                <a:lnTo>
                                  <a:pt x="19075" y="13804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380"/>
                                </a:lnTo>
                                <a:lnTo>
                                  <a:pt x="402640" y="16471"/>
                                </a:lnTo>
                                <a:lnTo>
                                  <a:pt x="405257" y="19049"/>
                                </a:lnTo>
                                <a:lnTo>
                                  <a:pt x="414820" y="3467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617"/>
                                </a:lnTo>
                                <a:lnTo>
                                  <a:pt x="418020" y="45250"/>
                                </a:lnTo>
                                <a:lnTo>
                                  <a:pt x="418744" y="48856"/>
                                </a:lnTo>
                                <a:lnTo>
                                  <a:pt x="419100" y="52476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548"/>
                                </a:lnTo>
                                <a:lnTo>
                                  <a:pt x="418744" y="151155"/>
                                </a:lnTo>
                                <a:lnTo>
                                  <a:pt x="402640" y="183553"/>
                                </a:lnTo>
                                <a:lnTo>
                                  <a:pt x="400037" y="186207"/>
                                </a:lnTo>
                                <a:lnTo>
                                  <a:pt x="397192" y="188506"/>
                                </a:lnTo>
                                <a:lnTo>
                                  <a:pt x="394131" y="190499"/>
                                </a:lnTo>
                                <a:lnTo>
                                  <a:pt x="391058" y="192595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16" y="19573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221"/>
                                </a:lnTo>
                                <a:lnTo>
                                  <a:pt x="373862" y="198970"/>
                                </a:lnTo>
                                <a:lnTo>
                                  <a:pt x="370243" y="199643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09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Textbox 110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67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10101"/>
                                  <w:spacing w:val="-4"/>
                                  <w:w w:val="95"/>
                                  <w:sz w:val="26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.75pt;margin-top:3.879883pt;width:33.75pt;height:16.5pt;mso-position-horizontal-relative:page;mso-position-vertical-relative:paragraph;z-index:-18290688" id="docshapegroup108" coordorigin="3855,78" coordsize="675,330">
                <v:shape style="position:absolute;left:3862;top:85;width:660;height:315" id="docshape109" coordorigin="3863,85" coordsize="660,315" path="m3863,312l3863,174,3863,168,3863,162,3888,111,3893,107,3945,85,3951,85,4434,85,4440,85,4446,86,4497,111,4501,115,4516,140,4518,145,4520,151,4521,156,4522,162,4523,168,4523,174,4523,312,4523,317,4522,323,4497,374,4492,378,4488,382,4483,385,4478,388,4473,391,4468,393,4463,396,4457,397,4451,398,4446,399,4440,400,4434,400,3951,400,3945,400,3939,399,3934,398,3928,397,3923,396,3917,393,3912,391,3888,374,3884,370,3863,317,3863,312e" filled="false" stroked="true" strokeweight=".75pt" strokecolor="#000000">
                  <v:path arrowok="t"/>
                  <v:stroke dashstyle="solid"/>
                </v:shape>
                <v:shape style="position:absolute;left:3855;top:77;width:675;height:330" type="#_x0000_t202" id="docshape110" filled="false" stroked="false">
                  <v:textbox inset="0,0,0,0">
                    <w:txbxContent>
                      <w:p>
                        <w:pPr>
                          <w:spacing w:before="8"/>
                          <w:ind w:left="67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10101"/>
                            <w:spacing w:val="-4"/>
                            <w:w w:val="95"/>
                            <w:sz w:val="26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also</w:t>
      </w:r>
      <w:r>
        <w:rPr>
          <w:color w:val="010101"/>
          <w:spacing w:val="-4"/>
        </w:rPr>
        <w:t> </w:t>
      </w:r>
      <w:r>
        <w:rPr>
          <w:color w:val="010101"/>
        </w:rPr>
        <w:t>exposes</w:t>
      </w:r>
      <w:r>
        <w:rPr>
          <w:color w:val="010101"/>
          <w:spacing w:val="2"/>
        </w:rPr>
        <w:t> </w:t>
      </w:r>
      <w:r>
        <w:rPr>
          <w:color w:val="010101"/>
        </w:rPr>
        <w:t>a</w:t>
      </w:r>
      <w:r>
        <w:rPr>
          <w:color w:val="010101"/>
          <w:spacing w:val="-6"/>
        </w:rPr>
        <w:t> </w:t>
      </w:r>
      <w:r>
        <w:rPr>
          <w:color w:val="010101"/>
        </w:rPr>
        <w:t>fallback</w:t>
      </w:r>
      <w:r>
        <w:rPr>
          <w:color w:val="010101"/>
          <w:spacing w:val="28"/>
        </w:rPr>
        <w:t> </w:t>
      </w:r>
      <w:r>
        <w:rPr>
          <w:color w:val="010101"/>
          <w:spacing w:val="-5"/>
        </w:rPr>
        <w:t>URL</w:t>
      </w:r>
      <w:r>
        <w:rPr>
          <w:color w:val="010101"/>
        </w:rPr>
        <w:tab/>
        <w:t>for</w:t>
      </w:r>
      <w:r>
        <w:rPr>
          <w:color w:val="010101"/>
          <w:spacing w:val="16"/>
        </w:rPr>
        <w:t> </w:t>
      </w:r>
      <w:r>
        <w:rPr>
          <w:color w:val="010101"/>
        </w:rPr>
        <w:t>users</w:t>
      </w:r>
      <w:r>
        <w:rPr>
          <w:color w:val="010101"/>
          <w:spacing w:val="4"/>
        </w:rPr>
        <w:t> </w:t>
      </w:r>
      <w:r>
        <w:rPr>
          <w:color w:val="010101"/>
        </w:rPr>
        <w:t>without</w:t>
      </w:r>
      <w:r>
        <w:rPr>
          <w:color w:val="010101"/>
          <w:spacing w:val="17"/>
        </w:rPr>
        <w:t> </w:t>
      </w:r>
      <w:r>
        <w:rPr>
          <w:color w:val="010101"/>
        </w:rPr>
        <w:t>JavaScript</w:t>
      </w:r>
      <w:r>
        <w:rPr>
          <w:color w:val="010101"/>
          <w:spacing w:val="23"/>
        </w:rPr>
        <w:t> </w:t>
      </w:r>
      <w:r>
        <w:rPr>
          <w:color w:val="010101"/>
        </w:rPr>
        <w:t>and</w:t>
      </w:r>
      <w:r>
        <w:rPr>
          <w:color w:val="010101"/>
          <w:spacing w:val="4"/>
        </w:rPr>
        <w:t> </w:t>
      </w:r>
      <w:r>
        <w:rPr>
          <w:color w:val="010101"/>
        </w:rPr>
        <w:t>for</w:t>
      </w:r>
      <w:r>
        <w:rPr>
          <w:color w:val="010101"/>
          <w:spacing w:val="8"/>
        </w:rPr>
        <w:t> </w:t>
      </w:r>
      <w:r>
        <w:rPr>
          <w:color w:val="010101"/>
        </w:rPr>
        <w:t>deep-linking.</w:t>
      </w:r>
      <w:r>
        <w:rPr>
          <w:color w:val="010101"/>
          <w:spacing w:val="21"/>
        </w:rPr>
        <w:t> </w:t>
      </w:r>
      <w:r>
        <w:rPr>
          <w:color w:val="010101"/>
        </w:rPr>
        <w:t>BES</w:t>
      </w:r>
      <w:r>
        <w:rPr>
          <w:color w:val="010101"/>
          <w:spacing w:val="5"/>
        </w:rPr>
        <w:t> </w:t>
      </w:r>
      <w:r>
        <w:rPr>
          <w:color w:val="010101"/>
          <w:spacing w:val="-5"/>
        </w:rPr>
        <w:t>is</w:t>
      </w:r>
    </w:p>
    <w:p>
      <w:pPr>
        <w:pStyle w:val="BodyText"/>
        <w:spacing w:line="278" w:lineRule="auto" w:before="50"/>
        <w:ind w:left="362" w:hanging="1"/>
      </w:pPr>
      <w:r>
        <w:rPr>
          <w:color w:val="010101"/>
          <w:w w:val="105"/>
        </w:rPr>
        <w:t>delivered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as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separate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workstream</w:t>
      </w:r>
      <w:r>
        <w:rPr>
          <w:color w:val="010101"/>
          <w:spacing w:val="9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its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own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specification;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this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document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covers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only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its integration points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behavioral interfaces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the rest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 site.</w:t>
      </w:r>
    </w:p>
    <w:p>
      <w:pPr>
        <w:pStyle w:val="Heading4"/>
        <w:spacing w:before="183"/>
        <w:ind w:left="362"/>
      </w:pPr>
      <w:r>
        <w:rPr>
          <w:color w:val="010101"/>
        </w:rPr>
        <w:t>Detail on</w:t>
      </w:r>
      <w:r>
        <w:rPr>
          <w:color w:val="010101"/>
          <w:spacing w:val="-19"/>
        </w:rPr>
        <w:t> </w:t>
      </w:r>
      <w:r>
        <w:rPr>
          <w:color w:val="010101"/>
        </w:rPr>
        <w:t>certain page </w:t>
      </w:r>
      <w:r>
        <w:rPr>
          <w:color w:val="010101"/>
          <w:spacing w:val="-2"/>
        </w:rPr>
        <w:t>types: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</w:tabs>
        <w:spacing w:line="240" w:lineRule="auto" w:before="228" w:after="0"/>
        <w:ind w:left="958" w:right="0" w:hanging="386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5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goal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37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steps,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health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wellness,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tone,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build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strength,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rehabilitation.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62" w:right="1136" w:hanging="391"/>
        <w:jc w:val="left"/>
        <w:rPr>
          <w:color w:val="010101"/>
          <w:sz w:val="27"/>
        </w:rPr>
      </w:pPr>
      <w:r>
        <w:rPr>
          <w:color w:val="010101"/>
          <w:sz w:val="27"/>
        </w:rPr>
        <w:t>The</w:t>
      </w:r>
      <w:r>
        <w:rPr>
          <w:color w:val="010101"/>
          <w:spacing w:val="-15"/>
          <w:sz w:val="27"/>
        </w:rPr>
        <w:t> </w:t>
      </w:r>
      <w:r>
        <w:rPr>
          <w:color w:val="010101"/>
          <w:sz w:val="27"/>
        </w:rPr>
        <w:t>5</w:t>
      </w:r>
      <w:r>
        <w:rPr>
          <w:color w:val="010101"/>
          <w:spacing w:val="-8"/>
          <w:sz w:val="27"/>
        </w:rPr>
        <w:t> </w:t>
      </w:r>
      <w:r>
        <w:rPr>
          <w:color w:val="010101"/>
          <w:sz w:val="27"/>
        </w:rPr>
        <w:t>membership plans</w:t>
      </w:r>
      <w:r>
        <w:rPr>
          <w:color w:val="010101"/>
          <w:spacing w:val="-11"/>
          <w:sz w:val="27"/>
        </w:rPr>
        <w:t> </w:t>
      </w:r>
      <w:r>
        <w:rPr>
          <w:color w:val="010101"/>
          <w:sz w:val="27"/>
        </w:rPr>
        <w:t>are:</w:t>
      </w:r>
      <w:r>
        <w:rPr>
          <w:color w:val="010101"/>
          <w:spacing w:val="-21"/>
          <w:sz w:val="27"/>
        </w:rPr>
        <w:t> </w:t>
      </w:r>
      <w:r>
        <w:rPr>
          <w:color w:val="010101"/>
          <w:sz w:val="27"/>
        </w:rPr>
        <w:t>UniClub,</w:t>
      </w:r>
      <w:r>
        <w:rPr>
          <w:color w:val="010101"/>
          <w:spacing w:val="-4"/>
          <w:sz w:val="27"/>
        </w:rPr>
        <w:t> </w:t>
      </w:r>
      <w:r>
        <w:rPr>
          <w:color w:val="010101"/>
          <w:sz w:val="27"/>
        </w:rPr>
        <w:t>AllClub, Black Pass,</w:t>
      </w:r>
      <w:r>
        <w:rPr>
          <w:color w:val="010101"/>
          <w:spacing w:val="-7"/>
          <w:sz w:val="27"/>
        </w:rPr>
        <w:t> </w:t>
      </w:r>
      <w:r>
        <w:rPr>
          <w:color w:val="010101"/>
          <w:sz w:val="27"/>
        </w:rPr>
        <w:t>Pink Plan,</w:t>
      </w:r>
      <w:r>
        <w:rPr>
          <w:color w:val="010101"/>
          <w:spacing w:val="-14"/>
          <w:sz w:val="27"/>
        </w:rPr>
        <w:t> </w:t>
      </w:r>
      <w:r>
        <w:rPr>
          <w:color w:val="010101"/>
          <w:sz w:val="27"/>
        </w:rPr>
        <w:t>and the 21-Day </w:t>
      </w:r>
      <w:r>
        <w:rPr>
          <w:color w:val="010101"/>
          <w:spacing w:val="-2"/>
          <w:w w:val="105"/>
          <w:sz w:val="27"/>
        </w:rPr>
        <w:t>Promo.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78" w:lineRule="auto" w:before="50" w:after="0"/>
        <w:ind w:left="962" w:right="491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41"/>
          <w:w w:val="105"/>
          <w:sz w:val="27"/>
        </w:rPr>
        <w:t> </w:t>
      </w:r>
      <w:r>
        <w:rPr>
          <w:color w:val="010101"/>
          <w:w w:val="105"/>
          <w:sz w:val="27"/>
        </w:rPr>
        <w:t>10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amenity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hubs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are: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pool,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INTENZ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(functional</w:t>
      </w:r>
      <w:r>
        <w:rPr>
          <w:color w:val="010101"/>
          <w:spacing w:val="-5"/>
          <w:w w:val="105"/>
          <w:sz w:val="27"/>
        </w:rPr>
        <w:t> </w:t>
      </w:r>
      <w:r>
        <w:rPr>
          <w:color w:val="010101"/>
          <w:w w:val="105"/>
          <w:sz w:val="27"/>
        </w:rPr>
        <w:t>training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zone),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FitKidz,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boxing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ring, </w:t>
      </w:r>
      <w:r>
        <w:rPr>
          <w:color w:val="010101"/>
          <w:sz w:val="27"/>
        </w:rPr>
        <w:t>climbing</w:t>
      </w:r>
      <w:r>
        <w:rPr>
          <w:color w:val="010101"/>
          <w:spacing w:val="30"/>
          <w:sz w:val="27"/>
        </w:rPr>
        <w:t> </w:t>
      </w:r>
      <w:r>
        <w:rPr>
          <w:color w:val="010101"/>
          <w:sz w:val="27"/>
        </w:rPr>
        <w:t>wall, courts,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sauna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and steam</w:t>
      </w:r>
      <w:r>
        <w:rPr>
          <w:color w:val="010101"/>
          <w:spacing w:val="33"/>
          <w:sz w:val="27"/>
        </w:rPr>
        <w:t> </w:t>
      </w:r>
      <w:r>
        <w:rPr>
          <w:color w:val="010101"/>
          <w:sz w:val="27"/>
        </w:rPr>
        <w:t>room, showers and</w:t>
      </w:r>
      <w:r>
        <w:rPr>
          <w:color w:val="010101"/>
          <w:spacing w:val="14"/>
          <w:sz w:val="27"/>
        </w:rPr>
        <w:t> </w:t>
      </w:r>
      <w:r>
        <w:rPr>
          <w:color w:val="010101"/>
          <w:sz w:val="27"/>
        </w:rPr>
        <w:t>locker</w:t>
      </w:r>
      <w:r>
        <w:rPr>
          <w:color w:val="010101"/>
          <w:spacing w:val="26"/>
          <w:sz w:val="27"/>
        </w:rPr>
        <w:t> </w:t>
      </w:r>
      <w:r>
        <w:rPr>
          <w:color w:val="010101"/>
          <w:sz w:val="27"/>
        </w:rPr>
        <w:t>rooms, cafe,</w:t>
      </w:r>
      <w:r>
        <w:rPr>
          <w:color w:val="010101"/>
          <w:spacing w:val="-3"/>
          <w:sz w:val="27"/>
        </w:rPr>
        <w:t> </w:t>
      </w:r>
      <w:r>
        <w:rPr>
          <w:color w:val="010101"/>
          <w:sz w:val="27"/>
        </w:rPr>
        <w:t>and</w:t>
      </w:r>
      <w:r>
        <w:rPr>
          <w:color w:val="010101"/>
          <w:spacing w:val="21"/>
          <w:sz w:val="27"/>
        </w:rPr>
        <w:t> </w:t>
      </w:r>
      <w:r>
        <w:rPr>
          <w:color w:val="010101"/>
          <w:sz w:val="27"/>
        </w:rPr>
        <w:t>parking.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2"/>
          <w:numId w:val="6"/>
        </w:numPr>
        <w:tabs>
          <w:tab w:pos="959" w:val="left" w:leader="none"/>
          <w:tab w:pos="962" w:val="left" w:leader="none"/>
        </w:tabs>
        <w:spacing w:line="290" w:lineRule="auto" w:before="72" w:after="0"/>
        <w:ind w:left="962" w:right="570" w:hanging="390"/>
        <w:jc w:val="left"/>
        <w:rPr>
          <w:color w:val="030303"/>
          <w:sz w:val="26"/>
        </w:rPr>
      </w:pPr>
      <w:r>
        <w:rPr>
          <w:color w:val="030303"/>
          <w:spacing w:val="-2"/>
          <w:w w:val="110"/>
          <w:sz w:val="26"/>
        </w:rPr>
        <w:t>"FitKidz"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appears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both</w:t>
      </w:r>
      <w:r>
        <w:rPr>
          <w:color w:val="030303"/>
          <w:spacing w:val="-11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parent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hub)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of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10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amenities.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fully-built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page;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amenity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entry</w:t>
      </w:r>
      <w:r>
        <w:rPr>
          <w:color w:val="030303"/>
          <w:spacing w:val="-21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31"/>
          <w:w w:val="110"/>
          <w:sz w:val="26"/>
        </w:rPr>
        <w:t> </w:t>
      </w:r>
      <w:r>
        <w:rPr>
          <w:color w:val="030303"/>
          <w:w w:val="110"/>
          <w:sz w:val="26"/>
        </w:rPr>
        <w:t>a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pointer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that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links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it.</w:t>
      </w:r>
    </w:p>
    <w:p>
      <w:pPr>
        <w:pStyle w:val="ListParagraph"/>
        <w:numPr>
          <w:ilvl w:val="2"/>
          <w:numId w:val="6"/>
        </w:numPr>
        <w:tabs>
          <w:tab w:pos="958" w:val="left" w:leader="none"/>
          <w:tab w:pos="962" w:val="left" w:leader="none"/>
        </w:tabs>
        <w:spacing w:line="290" w:lineRule="auto" w:before="60" w:after="0"/>
        <w:ind w:left="962" w:right="514" w:hanging="390"/>
        <w:jc w:val="left"/>
        <w:rPr>
          <w:color w:val="030303"/>
          <w:sz w:val="26"/>
        </w:rPr>
      </w:pPr>
      <w:r>
        <w:rPr>
          <w:color w:val="030303"/>
          <w:w w:val="110"/>
          <w:sz w:val="26"/>
        </w:rPr>
        <w:t>The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FitKidz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hub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absorbs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34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activities.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w w:val="110"/>
          <w:sz w:val="26"/>
        </w:rPr>
        <w:t>Children's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activities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do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not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have </w:t>
      </w:r>
      <w:r>
        <w:rPr>
          <w:color w:val="030303"/>
          <w:spacing w:val="-2"/>
          <w:w w:val="110"/>
          <w:sz w:val="26"/>
        </w:rPr>
        <w:t>individual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pages;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they</w:t>
      </w:r>
      <w:r>
        <w:rPr>
          <w:color w:val="030303"/>
          <w:spacing w:val="-2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are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organized within</w:t>
      </w:r>
      <w:r>
        <w:rPr>
          <w:color w:val="030303"/>
          <w:spacing w:val="-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 by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age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range,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discipline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type,</w:t>
      </w:r>
      <w:r>
        <w:rPr>
          <w:color w:val="030303"/>
          <w:spacing w:val="-2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 availability.</w:t>
      </w:r>
    </w:p>
    <w:p>
      <w:pPr>
        <w:pStyle w:val="ListParagraph"/>
        <w:numPr>
          <w:ilvl w:val="1"/>
          <w:numId w:val="6"/>
        </w:numPr>
        <w:tabs>
          <w:tab w:pos="742" w:val="left" w:leader="none"/>
        </w:tabs>
        <w:spacing w:line="240" w:lineRule="auto" w:before="294" w:after="0"/>
        <w:ind w:left="742" w:right="0" w:hanging="381"/>
        <w:jc w:val="left"/>
        <w:rPr>
          <w:b/>
          <w:color w:val="030303"/>
          <w:sz w:val="26"/>
        </w:rPr>
      </w:pPr>
      <w:r>
        <w:rPr>
          <w:b/>
          <w:color w:val="030303"/>
          <w:w w:val="105"/>
          <w:sz w:val="26"/>
        </w:rPr>
        <w:t>Architecture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diagram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(text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representation)</w:t>
      </w: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rPr>
          <w:b/>
          <w:sz w:val="21"/>
        </w:rPr>
      </w:pPr>
    </w:p>
    <w:p>
      <w:pPr>
        <w:pStyle w:val="BodyText"/>
        <w:spacing w:before="121"/>
        <w:rPr>
          <w:b/>
          <w:sz w:val="21"/>
        </w:rPr>
      </w:pPr>
    </w:p>
    <w:p>
      <w:pPr>
        <w:pStyle w:val="BodyText"/>
        <w:tabs>
          <w:tab w:pos="5488" w:val="left" w:leader="none"/>
          <w:tab w:pos="7116" w:val="left" w:leader="none"/>
          <w:tab w:pos="8491" w:val="left" w:leader="none"/>
        </w:tabs>
        <w:spacing w:before="1"/>
        <w:ind w:left="3483"/>
        <w:rPr>
          <w:rFonts w:ascii="Consolas"/>
        </w:rPr>
      </w:pPr>
      <w:r>
        <w:rPr>
          <w:rFonts w:ascii="Consolas"/>
        </w:rPr>
        <w:drawing>
          <wp:anchor distT="0" distB="0" distL="0" distR="0" allowOverlap="1" layoutInCell="1" locked="0" behindDoc="1" simplePos="0" relativeHeight="485026304">
            <wp:simplePos x="0" y="0"/>
            <wp:positionH relativeFrom="page">
              <wp:posOffset>457200</wp:posOffset>
            </wp:positionH>
            <wp:positionV relativeFrom="paragraph">
              <wp:posOffset>-575112</wp:posOffset>
            </wp:positionV>
            <wp:extent cx="6858000" cy="7905750"/>
            <wp:effectExtent l="0" t="0" r="0" b="0"/>
            <wp:wrapNone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  <w:r>
        <w:rPr>
          <w:rFonts w:ascii="Consolas"/>
          <w:color w:val="EAEBF0"/>
        </w:rPr>
        <w:tab/>
      </w:r>
      <w:r>
        <w:rPr>
          <w:rFonts w:ascii="Consolas"/>
          <w:color w:val="EAEBF0"/>
          <w:spacing w:val="-10"/>
          <w:w w:val="85"/>
        </w:rPr>
        <w:t>T</w:t>
      </w: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rPr>
          <w:rFonts w:ascii="Consolas"/>
          <w:sz w:val="21"/>
        </w:rPr>
      </w:pPr>
    </w:p>
    <w:p>
      <w:pPr>
        <w:pStyle w:val="BodyText"/>
        <w:spacing w:before="78"/>
        <w:rPr>
          <w:rFonts w:ascii="Consolas"/>
          <w:sz w:val="21"/>
        </w:rPr>
      </w:pPr>
    </w:p>
    <w:p>
      <w:pPr>
        <w:spacing w:before="0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before="29"/>
        <w:ind w:left="963" w:right="0" w:firstLine="0"/>
        <w:jc w:val="left"/>
        <w:rPr>
          <w:rFonts w:ascii="Consolas"/>
          <w:sz w:val="27"/>
        </w:rPr>
      </w:pPr>
      <w:r>
        <w:rPr>
          <w:rFonts w:ascii="Consolas"/>
          <w:color w:val="EAEBF0"/>
          <w:w w:val="44"/>
          <w:sz w:val="27"/>
        </w:rPr>
        <w:t> </w:t>
      </w:r>
    </w:p>
    <w:p>
      <w:pPr>
        <w:spacing w:after="0"/>
        <w:jc w:val="left"/>
        <w:rPr>
          <w:rFonts w:ascii="Consolas"/>
          <w:sz w:val="27"/>
        </w:rPr>
        <w:sectPr>
          <w:pgSz w:w="12240" w:h="15840"/>
          <w:pgMar w:top="300" w:bottom="0" w:left="360" w:right="360"/>
        </w:sectPr>
      </w:pPr>
    </w:p>
    <w:p>
      <w:pPr>
        <w:spacing w:line="240" w:lineRule="auto"/>
        <w:ind w:left="360" w:right="0" w:firstLine="0"/>
        <w:rPr>
          <w:rFonts w:ascii="Consolas"/>
          <w:sz w:val="20"/>
        </w:rPr>
      </w:pPr>
      <w:r>
        <w:rPr>
          <w:rFonts w:ascii="Consolas"/>
          <w:sz w:val="20"/>
        </w:rPr>
        <mc:AlternateContent>
          <mc:Choice Requires="wps">
            <w:drawing>
              <wp:inline distT="0" distB="0" distL="0" distR="0">
                <wp:extent cx="6858000" cy="790575"/>
                <wp:effectExtent l="0" t="0" r="0" b="0"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6858000" cy="790575"/>
                          <a:chExt cx="6858000" cy="790575"/>
                        </a:xfrm>
                      </wpg:grpSpPr>
                      <pic:pic>
                        <pic:nvPicPr>
                          <pic:cNvPr id="113" name="Image 1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7999" cy="79057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4" name="Textbox 114"/>
                        <wps:cNvSpPr txBox="1"/>
                        <wps:spPr>
                          <a:xfrm>
                            <a:off x="382935" y="29728"/>
                            <a:ext cx="54610" cy="3752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3" w:lineRule="exact" w:before="0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  <w:p>
                              <w:pPr>
                                <w:spacing w:line="273" w:lineRule="exact" w:before="64"/>
                                <w:ind w:left="0" w:right="0" w:firstLine="0"/>
                                <w:jc w:val="left"/>
                                <w:rPr>
                                  <w:rFonts w:ascii="Consolas"/>
                                  <w:sz w:val="24"/>
                                </w:rPr>
                              </w:pPr>
                              <w:r>
                                <w:rPr>
                                  <w:rFonts w:ascii="Consolas"/>
                                  <w:color w:val="EAEBF0"/>
                                  <w:w w:val="49"/>
                                  <w:sz w:val="24"/>
                                </w:rPr>
                                <w:t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40pt;height:62.25pt;mso-position-horizontal-relative:char;mso-position-vertical-relative:line" id="docshapegroup111" coordorigin="0,0" coordsize="10800,1245">
                <v:shape style="position:absolute;left:0;top:0;width:10800;height:1245" type="#_x0000_t75" id="docshape112" stroked="false">
                  <v:imagedata r:id="rId6" o:title=""/>
                </v:shape>
                <v:shape style="position:absolute;left:603;top:46;width:86;height:591" type="#_x0000_t202" id="docshape113" filled="false" stroked="false">
                  <v:textbox inset="0,0,0,0">
                    <w:txbxContent>
                      <w:p>
                        <w:pPr>
                          <w:spacing w:line="253" w:lineRule="exact" w:before="0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  <w:p>
                        <w:pPr>
                          <w:spacing w:line="273" w:lineRule="exact" w:before="64"/>
                          <w:ind w:left="0" w:right="0" w:firstLine="0"/>
                          <w:jc w:val="left"/>
                          <w:rPr>
                            <w:rFonts w:ascii="Consolas"/>
                            <w:sz w:val="24"/>
                          </w:rPr>
                        </w:pPr>
                        <w:r>
                          <w:rPr>
                            <w:rFonts w:ascii="Consolas"/>
                            <w:color w:val="EAEBF0"/>
                            <w:w w:val="49"/>
                            <w:sz w:val="24"/>
                          </w:rPr>
                          <w:t> 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Consolas"/>
          <w:sz w:val="20"/>
        </w:rPr>
      </w:r>
    </w:p>
    <w:p>
      <w:pPr>
        <w:pStyle w:val="BodyText"/>
        <w:spacing w:line="278" w:lineRule="auto" w:before="155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diagram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above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textual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approximation.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design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team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produces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formal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IA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diagram as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Week-1</w:t>
      </w:r>
      <w:r>
        <w:rPr>
          <w:color w:val="030303"/>
          <w:spacing w:val="-37"/>
          <w:w w:val="105"/>
        </w:rPr>
        <w:t> </w:t>
      </w:r>
      <w:r>
        <w:rPr>
          <w:color w:val="030303"/>
          <w:w w:val="105"/>
        </w:rPr>
        <w:t>deliverable.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Anti-orphan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rule: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reachable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least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other pages.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cross-linking matrix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enforced by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10.</w:t>
      </w:r>
    </w:p>
    <w:p>
      <w:pPr>
        <w:pStyle w:val="BodyText"/>
        <w:spacing w:before="11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7536">
                <wp:simplePos x="0" y="0"/>
                <wp:positionH relativeFrom="page">
                  <wp:posOffset>514350</wp:posOffset>
                </wp:positionH>
                <wp:positionV relativeFrom="paragraph">
                  <wp:posOffset>234678</wp:posOffset>
                </wp:positionV>
                <wp:extent cx="6743700" cy="9525"/>
                <wp:effectExtent l="0" t="0" r="0" b="0"/>
                <wp:wrapTopAndBottom/>
                <wp:docPr id="115" name="Graphic 1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" name="Graphic 115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478588pt;width:531pt;height:.75pt;mso-position-horizontal-relative:page;mso-position-vertical-relative:paragraph;z-index:-15698944;mso-wrap-distance-left:0;mso-wrap-distance-right:0" id="docshape11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01"/>
      </w:pPr>
    </w:p>
    <w:p>
      <w:pPr>
        <w:pStyle w:val="Heading1"/>
        <w:tabs>
          <w:tab w:pos="1516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4"/>
        </w:rPr>
        <w:t> </w:t>
      </w:r>
      <w:r>
        <w:rPr>
          <w:color w:val="030303"/>
          <w:spacing w:val="-6"/>
        </w:rPr>
        <w:t>4</w:t>
      </w:r>
      <w:r>
        <w:rPr>
          <w:color w:val="030303"/>
          <w:spacing w:val="-11"/>
        </w:rPr>
        <w:t> </w:t>
      </w:r>
      <w:r>
        <w:rPr>
          <w:color w:val="030303"/>
          <w:spacing w:val="-10"/>
        </w:rPr>
        <w:t>-</w:t>
      </w:r>
      <w:r>
        <w:rPr>
          <w:color w:val="030303"/>
        </w:rPr>
        <w:tab/>
      </w:r>
      <w:r>
        <w:rPr>
          <w:color w:val="030303"/>
          <w:spacing w:val="-8"/>
        </w:rPr>
        <w:t>Global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Rules</w:t>
      </w:r>
    </w:p>
    <w:p>
      <w:pPr>
        <w:pStyle w:val="Heading4"/>
        <w:numPr>
          <w:ilvl w:val="1"/>
          <w:numId w:val="7"/>
        </w:numPr>
        <w:tabs>
          <w:tab w:pos="360" w:val="left" w:leader="none"/>
          <w:tab w:pos="743" w:val="left" w:leader="none"/>
        </w:tabs>
        <w:spacing w:line="600" w:lineRule="atLeast" w:before="21" w:after="0"/>
        <w:ind w:left="360" w:right="7160" w:hanging="2"/>
        <w:jc w:val="left"/>
        <w:rPr>
          <w:color w:val="030303"/>
        </w:rPr>
      </w:pPr>
      <w:r>
        <w:rPr>
          <w:color w:val="030303"/>
        </w:rPr>
        <w:t>Header</w:t>
      </w:r>
      <w:r>
        <w:rPr>
          <w:color w:val="030303"/>
          <w:spacing w:val="-3"/>
        </w:rPr>
        <w:t> </w:t>
      </w:r>
      <w:r>
        <w:rPr>
          <w:color w:val="030303"/>
        </w:rPr>
        <w:t>and</w:t>
      </w:r>
      <w:r>
        <w:rPr>
          <w:color w:val="030303"/>
          <w:spacing w:val="-29"/>
        </w:rPr>
        <w:t> </w:t>
      </w:r>
      <w:r>
        <w:rPr>
          <w:color w:val="030303"/>
        </w:rPr>
        <w:t>global</w:t>
      </w:r>
      <w:r>
        <w:rPr>
          <w:color w:val="030303"/>
          <w:spacing w:val="-3"/>
        </w:rPr>
        <w:t> </w:t>
      </w:r>
      <w:r>
        <w:rPr>
          <w:color w:val="030303"/>
        </w:rPr>
        <w:t>widgets Rule</w:t>
      </w:r>
      <w:r>
        <w:rPr>
          <w:color w:val="030303"/>
          <w:spacing w:val="-24"/>
        </w:rPr>
        <w:t> </w:t>
      </w:r>
      <w:r>
        <w:rPr>
          <w:color w:val="030303"/>
        </w:rPr>
        <w:t>1</w:t>
      </w:r>
      <w:r>
        <w:rPr>
          <w:color w:val="030303"/>
          <w:spacing w:val="-33"/>
        </w:rPr>
        <w:t> </w:t>
      </w:r>
      <w:r>
        <w:rPr>
          <w:color w:val="030303"/>
        </w:rPr>
        <w:t>- </w:t>
      </w:r>
      <w:r>
        <w:rPr>
          <w:color w:val="030303"/>
          <w:w w:val="105"/>
        </w:rPr>
        <w:t>Desktop header structure</w:t>
      </w:r>
    </w:p>
    <w:p>
      <w:pPr>
        <w:pStyle w:val="BodyText"/>
        <w:spacing w:line="278" w:lineRule="auto" w:before="171"/>
        <w:ind w:left="368" w:right="366" w:hanging="12"/>
      </w:pP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fixed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contains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five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elements,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left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 </w:t>
      </w:r>
      <w:r>
        <w:rPr>
          <w:color w:val="030303"/>
          <w:spacing w:val="-2"/>
          <w:w w:val="105"/>
        </w:rPr>
        <w:t>right:</w:t>
      </w:r>
    </w:p>
    <w:p>
      <w:pPr>
        <w:pStyle w:val="ListParagraph"/>
        <w:numPr>
          <w:ilvl w:val="2"/>
          <w:numId w:val="7"/>
        </w:numPr>
        <w:tabs>
          <w:tab w:pos="960" w:val="left" w:leader="none"/>
        </w:tabs>
        <w:spacing w:line="240" w:lineRule="auto" w:before="178" w:after="0"/>
        <w:ind w:left="960" w:right="0" w:hanging="378"/>
        <w:jc w:val="left"/>
        <w:rPr>
          <w:rFonts w:ascii="Arial"/>
          <w:b/>
          <w:color w:val="030303"/>
          <w:sz w:val="24"/>
        </w:rPr>
      </w:pPr>
      <w:r>
        <w:rPr>
          <w:b/>
          <w:color w:val="030303"/>
          <w:sz w:val="27"/>
        </w:rPr>
        <w:t>Sports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World logo</w:t>
      </w:r>
      <w:r>
        <w:rPr>
          <w:b/>
          <w:color w:val="030303"/>
          <w:spacing w:val="-12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8"/>
          <w:sz w:val="27"/>
        </w:rPr>
        <w:t>  </w:t>
      </w:r>
      <w:r>
        <w:rPr>
          <w:color w:val="030303"/>
          <w:sz w:val="27"/>
        </w:rPr>
        <w:t>always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returns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home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page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"/>
          <w:sz w:val="27"/>
        </w:rPr>
        <w:t> </w:t>
      </w:r>
      <w:r>
        <w:rPr>
          <w:color w:val="030303"/>
          <w:spacing w:val="-2"/>
          <w:sz w:val="27"/>
        </w:rPr>
        <w:t>click.</w:t>
      </w:r>
    </w:p>
    <w:p>
      <w:pPr>
        <w:pStyle w:val="ListParagraph"/>
        <w:numPr>
          <w:ilvl w:val="2"/>
          <w:numId w:val="7"/>
        </w:numPr>
        <w:tabs>
          <w:tab w:pos="955" w:val="left" w:leader="none"/>
          <w:tab w:pos="958" w:val="left" w:leader="none"/>
        </w:tabs>
        <w:spacing w:line="276" w:lineRule="auto" w:before="112" w:after="0"/>
        <w:ind w:left="958" w:right="784" w:hanging="358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Sports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World </w:t>
      </w:r>
      <w:r>
        <w:rPr>
          <w:color w:val="030303"/>
          <w:sz w:val="27"/>
        </w:rPr>
        <w:t>(Your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Sports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World) 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side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drawer with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 8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main hubs</w:t>
      </w:r>
      <w:r>
        <w:rPr>
          <w:color w:val="030303"/>
          <w:spacing w:val="-17"/>
          <w:sz w:val="27"/>
        </w:rPr>
        <w:t> </w:t>
      </w:r>
      <w:r>
        <w:rPr>
          <w:color w:val="030303"/>
          <w:sz w:val="27"/>
        </w:rPr>
        <w:t>of the site (Rule 4).</w:t>
      </w:r>
    </w:p>
    <w:p>
      <w:pPr>
        <w:pStyle w:val="ListParagraph"/>
        <w:numPr>
          <w:ilvl w:val="2"/>
          <w:numId w:val="7"/>
        </w:numPr>
        <w:tabs>
          <w:tab w:pos="962" w:val="left" w:leader="none"/>
        </w:tabs>
        <w:spacing w:line="240" w:lineRule="auto" w:before="65" w:after="0"/>
        <w:ind w:left="962" w:right="0" w:hanging="372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Disefia</w:t>
      </w:r>
      <w:r>
        <w:rPr>
          <w:b/>
          <w:color w:val="030303"/>
          <w:spacing w:val="-20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3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experiencia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(Design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your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experience)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6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questionnaire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(Rules</w:t>
      </w:r>
      <w:r>
        <w:rPr>
          <w:color w:val="030303"/>
          <w:spacing w:val="-41"/>
          <w:w w:val="105"/>
          <w:sz w:val="27"/>
        </w:rPr>
        <w:t> </w:t>
      </w:r>
      <w:r>
        <w:rPr>
          <w:color w:val="030303"/>
          <w:w w:val="105"/>
          <w:sz w:val="27"/>
        </w:rPr>
        <w:t>18-</w:t>
      </w:r>
      <w:r>
        <w:rPr>
          <w:color w:val="030303"/>
          <w:spacing w:val="-4"/>
          <w:w w:val="105"/>
          <w:sz w:val="27"/>
        </w:rPr>
        <w:t>21).</w:t>
      </w:r>
    </w:p>
    <w:p>
      <w:pPr>
        <w:pStyle w:val="ListParagraph"/>
        <w:numPr>
          <w:ilvl w:val="2"/>
          <w:numId w:val="7"/>
        </w:numPr>
        <w:tabs>
          <w:tab w:pos="959" w:val="left" w:leader="none"/>
          <w:tab w:pos="4519" w:val="left" w:leader="none"/>
        </w:tabs>
        <w:spacing w:line="240" w:lineRule="auto" w:before="112" w:after="0"/>
        <w:ind w:left="959" w:right="0" w:hanging="372"/>
        <w:jc w:val="left"/>
        <w:rPr>
          <w:color w:val="030303"/>
          <w:sz w:val="27"/>
        </w:rPr>
      </w:pPr>
      <w:r>
        <w:rPr>
          <w:b/>
          <w:color w:val="030303"/>
          <w:spacing w:val="-2"/>
          <w:sz w:val="27"/>
        </w:rPr>
        <w:t>Preguntale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pacing w:val="-2"/>
          <w:sz w:val="27"/>
        </w:rPr>
        <w:t>a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pacing w:val="-2"/>
          <w:sz w:val="27"/>
        </w:rPr>
        <w:t>BES</w:t>
      </w:r>
      <w:r>
        <w:rPr>
          <w:b/>
          <w:color w:val="030303"/>
          <w:spacing w:val="-7"/>
          <w:sz w:val="27"/>
        </w:rPr>
        <w:t> </w:t>
      </w:r>
      <w:r>
        <w:rPr>
          <w:color w:val="030303"/>
          <w:spacing w:val="-2"/>
          <w:sz w:val="27"/>
        </w:rPr>
        <w:t>(Ask</w:t>
      </w:r>
      <w:r>
        <w:rPr>
          <w:color w:val="030303"/>
          <w:spacing w:val="-9"/>
          <w:sz w:val="27"/>
        </w:rPr>
        <w:t> </w:t>
      </w:r>
      <w:r>
        <w:rPr>
          <w:color w:val="030303"/>
          <w:spacing w:val="-2"/>
          <w:sz w:val="27"/>
        </w:rPr>
        <w:t>BES)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opens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BES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widget</w:t>
      </w:r>
      <w:r>
        <w:rPr>
          <w:color w:val="030303"/>
          <w:spacing w:val="21"/>
          <w:sz w:val="27"/>
        </w:rPr>
        <w:t> </w:t>
      </w:r>
      <w:r>
        <w:rPr>
          <w:color w:val="030303"/>
          <w:sz w:val="27"/>
        </w:rPr>
        <w:t>(Rule</w:t>
      </w:r>
      <w:r>
        <w:rPr>
          <w:color w:val="030303"/>
          <w:spacing w:val="-8"/>
          <w:sz w:val="27"/>
        </w:rPr>
        <w:t> </w:t>
      </w:r>
      <w:r>
        <w:rPr>
          <w:color w:val="030303"/>
          <w:spacing w:val="-5"/>
          <w:sz w:val="27"/>
        </w:rPr>
        <w:t>3).</w:t>
      </w:r>
    </w:p>
    <w:p>
      <w:pPr>
        <w:pStyle w:val="ListParagraph"/>
        <w:numPr>
          <w:ilvl w:val="2"/>
          <w:numId w:val="7"/>
        </w:numPr>
        <w:tabs>
          <w:tab w:pos="956" w:val="left" w:leader="none"/>
          <w:tab w:pos="963" w:val="left" w:leader="none"/>
          <w:tab w:pos="5142" w:val="left" w:leader="none"/>
        </w:tabs>
        <w:spacing w:line="278" w:lineRule="auto" w:before="108" w:after="0"/>
        <w:ind w:left="956" w:right="844" w:hanging="369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Agenda</w:t>
      </w:r>
      <w:r>
        <w:rPr>
          <w:b/>
          <w:color w:val="030303"/>
          <w:spacing w:val="-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tu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visita </w:t>
      </w:r>
      <w:r>
        <w:rPr>
          <w:color w:val="030303"/>
          <w:w w:val="105"/>
          <w:sz w:val="27"/>
        </w:rPr>
        <w:t>(Book your visit) -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red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pill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leading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booking flow (Rule 6).</w:t>
      </w:r>
    </w:p>
    <w:p>
      <w:pPr>
        <w:pStyle w:val="BodyText"/>
        <w:spacing w:before="50"/>
      </w:pPr>
    </w:p>
    <w:p>
      <w:pPr>
        <w:pStyle w:val="BodyText"/>
        <w:spacing w:line="280" w:lineRule="auto" w:before="1"/>
        <w:ind w:left="361" w:right="849" w:hanging="3"/>
      </w:pPr>
      <w:r>
        <w:rPr>
          <w:color w:val="030303"/>
        </w:rPr>
        <w:t>Items 2,</w:t>
      </w:r>
      <w:r>
        <w:rPr>
          <w:color w:val="030303"/>
          <w:spacing w:val="-11"/>
        </w:rPr>
        <w:t> </w:t>
      </w:r>
      <w:r>
        <w:rPr>
          <w:color w:val="030303"/>
        </w:rPr>
        <w:t>3,</w:t>
      </w:r>
      <w:r>
        <w:rPr>
          <w:color w:val="030303"/>
          <w:spacing w:val="-11"/>
        </w:rPr>
        <w:t> </w:t>
      </w:r>
      <w:r>
        <w:rPr>
          <w:color w:val="030303"/>
        </w:rPr>
        <w:t>and 4 are three parallel</w:t>
      </w:r>
      <w:r>
        <w:rPr>
          <w:color w:val="030303"/>
          <w:spacing w:val="29"/>
        </w:rPr>
        <w:t> </w:t>
      </w:r>
      <w:r>
        <w:rPr>
          <w:color w:val="030303"/>
        </w:rPr>
        <w:t>paths through</w:t>
      </w:r>
      <w:r>
        <w:rPr>
          <w:color w:val="030303"/>
          <w:spacing w:val="29"/>
        </w:rPr>
        <w:t> </w:t>
      </w:r>
      <w:r>
        <w:rPr>
          <w:color w:val="030303"/>
        </w:rPr>
        <w:t>the site.</w:t>
      </w:r>
      <w:r>
        <w:rPr>
          <w:color w:val="030303"/>
          <w:spacing w:val="-17"/>
        </w:rPr>
        <w:t> </w:t>
      </w:r>
      <w:r>
        <w:rPr>
          <w:color w:val="030303"/>
        </w:rPr>
        <w:t>They share equal hierarchy: the</w:t>
      </w:r>
      <w:r>
        <w:rPr>
          <w:color w:val="030303"/>
          <w:spacing w:val="40"/>
        </w:rPr>
        <w:t> </w:t>
      </w:r>
      <w:r>
        <w:rPr>
          <w:color w:val="030303"/>
        </w:rPr>
        <w:t>user picks whichever</w:t>
      </w:r>
      <w:r>
        <w:rPr>
          <w:color w:val="030303"/>
          <w:spacing w:val="40"/>
        </w:rPr>
        <w:t> </w:t>
      </w:r>
      <w:r>
        <w:rPr>
          <w:color w:val="030303"/>
        </w:rPr>
        <w:t>they prefer. Item 5 is the</w:t>
      </w:r>
      <w:r>
        <w:rPr>
          <w:color w:val="030303"/>
          <w:spacing w:val="40"/>
        </w:rPr>
        <w:t> </w:t>
      </w:r>
      <w:r>
        <w:rPr>
          <w:color w:val="030303"/>
        </w:rPr>
        <w:t>only conversion</w:t>
      </w:r>
      <w:r>
        <w:rPr>
          <w:color w:val="030303"/>
          <w:spacing w:val="40"/>
        </w:rPr>
        <w:t> </w:t>
      </w:r>
      <w:r>
        <w:rPr>
          <w:color w:val="030303"/>
        </w:rPr>
        <w:t>action and is treated visually </w:t>
      </w:r>
      <w:r>
        <w:rPr>
          <w:color w:val="030303"/>
          <w:spacing w:val="-2"/>
        </w:rPr>
        <w:t>differently.</w:t>
      </w:r>
    </w:p>
    <w:p>
      <w:pPr>
        <w:pStyle w:val="Heading4"/>
        <w:spacing w:before="29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2</w:t>
      </w:r>
      <w:r>
        <w:rPr>
          <w:color w:val="030303"/>
          <w:spacing w:val="-33"/>
        </w:rPr>
        <w:t> </w:t>
      </w:r>
      <w:r>
        <w:rPr>
          <w:color w:val="030303"/>
        </w:rPr>
        <w:t>-</w:t>
      </w:r>
      <w:r>
        <w:rPr>
          <w:color w:val="030303"/>
          <w:spacing w:val="27"/>
        </w:rPr>
        <w:t>  </w:t>
      </w:r>
      <w:r>
        <w:rPr>
          <w:color w:val="030303"/>
        </w:rPr>
        <w:t>Mobile</w:t>
      </w:r>
      <w:r>
        <w:rPr>
          <w:color w:val="030303"/>
          <w:spacing w:val="-12"/>
        </w:rPr>
        <w:t> </w:t>
      </w:r>
      <w:r>
        <w:rPr>
          <w:color w:val="030303"/>
        </w:rPr>
        <w:t>header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structure</w:t>
      </w:r>
    </w:p>
    <w:p>
      <w:pPr>
        <w:pStyle w:val="BodyText"/>
        <w:spacing w:line="278" w:lineRule="auto" w:before="170"/>
        <w:ind w:left="357" w:firstLine="3"/>
      </w:pPr>
      <w:r>
        <w:rPr>
          <w:color w:val="030303"/>
          <w:spacing w:val="-2"/>
          <w:w w:val="105"/>
        </w:rPr>
        <w:t>On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screens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narrower than</w:t>
      </w:r>
      <w:r>
        <w:rPr>
          <w:color w:val="030303"/>
          <w:spacing w:val="-35"/>
          <w:w w:val="105"/>
        </w:rPr>
        <w:t> </w:t>
      </w:r>
      <w:r>
        <w:rPr>
          <w:color w:val="030303"/>
          <w:spacing w:val="-2"/>
          <w:w w:val="105"/>
        </w:rPr>
        <w:t>1024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pixels,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spacing w:val="-2"/>
          <w:w w:val="105"/>
        </w:rPr>
        <w:t>four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left-side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elements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do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not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fit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single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row.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The </w:t>
      </w:r>
      <w:r>
        <w:rPr>
          <w:color w:val="030303"/>
          <w:w w:val="105"/>
        </w:rPr>
        <w:t>solution is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stacked rows:</w:t>
      </w:r>
    </w:p>
    <w:p>
      <w:pPr>
        <w:pStyle w:val="BodyText"/>
        <w:spacing w:after="0" w:line="278" w:lineRule="auto"/>
        <w:sectPr>
          <w:pgSz w:w="12240" w:h="15840"/>
          <w:pgMar w:top="380" w:bottom="280" w:left="360" w:right="360"/>
        </w:sectPr>
      </w:pPr>
    </w:p>
    <w:p>
      <w:pPr>
        <w:pStyle w:val="Heading4"/>
        <w:numPr>
          <w:ilvl w:val="3"/>
          <w:numId w:val="7"/>
        </w:numPr>
        <w:tabs>
          <w:tab w:pos="961" w:val="left" w:leader="none"/>
        </w:tabs>
        <w:spacing w:line="240" w:lineRule="auto" w:before="178" w:after="0"/>
        <w:ind w:left="961" w:right="0" w:hanging="389"/>
        <w:jc w:val="left"/>
        <w:rPr>
          <w:b w:val="0"/>
          <w:color w:val="030303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58848">
                <wp:simplePos x="0" y="0"/>
                <wp:positionH relativeFrom="page">
                  <wp:posOffset>2466975</wp:posOffset>
                </wp:positionH>
                <wp:positionV relativeFrom="paragraph">
                  <wp:posOffset>132410</wp:posOffset>
                </wp:positionV>
                <wp:extent cx="838200" cy="209550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38200" cy="209550"/>
                          <a:chExt cx="838200" cy="209550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4762" y="4762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381"/>
                                </a:lnTo>
                                <a:lnTo>
                                  <a:pt x="783437" y="1054"/>
                                </a:lnTo>
                                <a:lnTo>
                                  <a:pt x="787057" y="1816"/>
                                </a:lnTo>
                                <a:lnTo>
                                  <a:pt x="790575" y="2857"/>
                                </a:lnTo>
                                <a:lnTo>
                                  <a:pt x="793978" y="4292"/>
                                </a:lnTo>
                                <a:lnTo>
                                  <a:pt x="797394" y="5715"/>
                                </a:lnTo>
                                <a:lnTo>
                                  <a:pt x="812215" y="16484"/>
                                </a:lnTo>
                                <a:lnTo>
                                  <a:pt x="814832" y="19050"/>
                                </a:lnTo>
                                <a:lnTo>
                                  <a:pt x="824395" y="34671"/>
                                </a:lnTo>
                                <a:lnTo>
                                  <a:pt x="825804" y="38100"/>
                                </a:lnTo>
                                <a:lnTo>
                                  <a:pt x="826871" y="41630"/>
                                </a:lnTo>
                                <a:lnTo>
                                  <a:pt x="827595" y="45250"/>
                                </a:lnTo>
                                <a:lnTo>
                                  <a:pt x="828319" y="48869"/>
                                </a:lnTo>
                                <a:lnTo>
                                  <a:pt x="828675" y="52489"/>
                                </a:lnTo>
                                <a:lnTo>
                                  <a:pt x="828675" y="56210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548"/>
                                </a:lnTo>
                                <a:lnTo>
                                  <a:pt x="828319" y="151168"/>
                                </a:lnTo>
                                <a:lnTo>
                                  <a:pt x="809612" y="186118"/>
                                </a:lnTo>
                                <a:lnTo>
                                  <a:pt x="803706" y="190500"/>
                                </a:lnTo>
                                <a:lnTo>
                                  <a:pt x="800633" y="192595"/>
                                </a:lnTo>
                                <a:lnTo>
                                  <a:pt x="797394" y="194322"/>
                                </a:lnTo>
                                <a:lnTo>
                                  <a:pt x="793978" y="195745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221"/>
                                </a:lnTo>
                                <a:lnTo>
                                  <a:pt x="783437" y="198970"/>
                                </a:lnTo>
                                <a:lnTo>
                                  <a:pt x="779818" y="199644"/>
                                </a:lnTo>
                                <a:lnTo>
                                  <a:pt x="776160" y="200025"/>
                                </a:lnTo>
                                <a:lnTo>
                                  <a:pt x="772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970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5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Textbox 118"/>
                        <wps:cNvSpPr txBox="1"/>
                        <wps:spPr>
                          <a:xfrm>
                            <a:off x="0" y="0"/>
                            <a:ext cx="838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90"/>
                                  <w:sz w:val="24"/>
                                </w:rPr>
                                <w:t>[SW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logo]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4.25pt;margin-top:10.426009pt;width:66pt;height:16.5pt;mso-position-horizontal-relative:page;mso-position-vertical-relative:paragraph;z-index:15758848" id="docshapegroup115" coordorigin="3885,209" coordsize="1320,330">
                <v:shape style="position:absolute;left:3892;top:216;width:1305;height:315" id="docshape116" coordorigin="3893,216" coordsize="1305,315" path="m3893,443l3893,305,3893,299,3893,293,3918,242,3923,238,3947,223,3953,221,3958,219,3964,218,3969,217,3975,216,3981,216,5109,216,5115,216,5121,217,5126,218,5132,219,5138,221,5143,223,5148,225,5172,242,5176,246,5191,271,5193,276,5195,282,5196,287,5197,293,5198,299,5198,305,5198,443,5198,448,5197,454,5167,509,5158,516,5153,519,5148,522,5143,524,5138,527,5132,528,5126,529,5121,530,5115,531,5109,531,3981,531,3975,531,3969,530,3964,529,3958,528,3953,527,3947,524,3942,522,3937,519,3932,516,3927,513,3923,509,3918,505,3914,501,3893,448,3893,443e" filled="false" stroked="true" strokeweight=".75pt" strokecolor="#000000">
                  <v:path arrowok="t"/>
                  <v:stroke dashstyle="solid"/>
                </v:shape>
                <v:shape style="position:absolute;left:3885;top:208;width:1320;height:330" type="#_x0000_t202" id="docshape11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90"/>
                            <w:sz w:val="24"/>
                          </w:rPr>
                          <w:t>[SW</w:t>
                        </w:r>
                        <w:r>
                          <w:rPr>
                            <w:color w:val="030303"/>
                            <w:spacing w:val="5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logo]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10"/>
        </w:rPr>
        <w:t>Row1(header,56px):</w:t>
      </w:r>
    </w:p>
    <w:p>
      <w:pPr>
        <w:pStyle w:val="ListParagraph"/>
        <w:numPr>
          <w:ilvl w:val="3"/>
          <w:numId w:val="7"/>
        </w:numPr>
        <w:tabs>
          <w:tab w:pos="961" w:val="left" w:leader="none"/>
        </w:tabs>
        <w:spacing w:line="240" w:lineRule="auto" w:before="113" w:after="0"/>
        <w:ind w:left="961" w:right="0" w:hanging="38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Row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2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(editorial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strip,</w:t>
      </w:r>
      <w:r>
        <w:rPr>
          <w:b/>
          <w:color w:val="030303"/>
          <w:spacing w:val="-22"/>
          <w:sz w:val="27"/>
        </w:rPr>
        <w:t> </w:t>
      </w:r>
      <w:r>
        <w:rPr>
          <w:b/>
          <w:color w:val="030303"/>
          <w:sz w:val="27"/>
        </w:rPr>
        <w:t>44</w:t>
      </w:r>
      <w:r>
        <w:rPr>
          <w:b/>
          <w:color w:val="030303"/>
          <w:spacing w:val="14"/>
          <w:sz w:val="27"/>
        </w:rPr>
        <w:t> </w:t>
      </w:r>
      <w:r>
        <w:rPr>
          <w:b/>
          <w:color w:val="030303"/>
          <w:spacing w:val="-4"/>
          <w:sz w:val="27"/>
        </w:rPr>
        <w:t>px):</w:t>
      </w:r>
    </w:p>
    <w:p>
      <w:pPr>
        <w:spacing w:before="178"/>
        <w:ind w:left="0" w:right="3038" w:firstLine="0"/>
        <w:jc w:val="center"/>
        <w:rPr>
          <w:sz w:val="24"/>
        </w:rPr>
      </w:pPr>
      <w:r>
        <w:rPr/>
        <w:br w:type="column"/>
      </w:r>
      <w:r>
        <w:rPr>
          <w:color w:val="030303"/>
          <w:w w:val="115"/>
          <w:sz w:val="27"/>
        </w:rPr>
        <w:t>and</w:t>
      </w:r>
      <w:r>
        <w:rPr>
          <w:color w:val="030303"/>
          <w:spacing w:val="27"/>
          <w:w w:val="115"/>
          <w:sz w:val="27"/>
        </w:rPr>
        <w:t> </w:t>
      </w:r>
      <w:r>
        <w:rPr>
          <w:color w:val="030303"/>
          <w:w w:val="115"/>
          <w:sz w:val="24"/>
        </w:rPr>
        <w:t>[Agenda</w:t>
      </w:r>
      <w:r>
        <w:rPr>
          <w:color w:val="030303"/>
          <w:spacing w:val="53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54"/>
          <w:w w:val="140"/>
          <w:sz w:val="24"/>
        </w:rPr>
        <w:t> </w:t>
      </w:r>
      <w:r>
        <w:rPr>
          <w:color w:val="030303"/>
          <w:spacing w:val="-2"/>
          <w:w w:val="140"/>
          <w:sz w:val="24"/>
        </w:rPr>
        <w:t>visita].</w:t>
      </w:r>
    </w:p>
    <w:p>
      <w:pPr>
        <w:spacing w:before="141"/>
        <w:ind w:left="3989" w:right="3038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28352">
                <wp:simplePos x="0" y="0"/>
                <wp:positionH relativeFrom="page">
                  <wp:posOffset>3643312</wp:posOffset>
                </wp:positionH>
                <wp:positionV relativeFrom="paragraph">
                  <wp:posOffset>-173007</wp:posOffset>
                </wp:positionV>
                <wp:extent cx="1562100" cy="200025"/>
                <wp:effectExtent l="0" t="0" r="0" b="0"/>
                <wp:wrapNone/>
                <wp:docPr id="119" name="Graphic 1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" name="Graphic 119"/>
                      <wps:cNvSpPr/>
                      <wps:spPr>
                        <a:xfrm>
                          <a:off x="0" y="0"/>
                          <a:ext cx="1562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62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489"/>
                              </a:lnTo>
                              <a:lnTo>
                                <a:pt x="368" y="48869"/>
                              </a:lnTo>
                              <a:lnTo>
                                <a:pt x="16459" y="16484"/>
                              </a:lnTo>
                              <a:lnTo>
                                <a:pt x="19075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505902" y="0"/>
                              </a:lnTo>
                              <a:lnTo>
                                <a:pt x="1509585" y="0"/>
                              </a:lnTo>
                              <a:lnTo>
                                <a:pt x="1513243" y="381"/>
                              </a:lnTo>
                              <a:lnTo>
                                <a:pt x="1516862" y="1054"/>
                              </a:lnTo>
                              <a:lnTo>
                                <a:pt x="1520482" y="1816"/>
                              </a:lnTo>
                              <a:lnTo>
                                <a:pt x="1524000" y="2857"/>
                              </a:lnTo>
                              <a:lnTo>
                                <a:pt x="1527403" y="4292"/>
                              </a:lnTo>
                              <a:lnTo>
                                <a:pt x="1530819" y="5715"/>
                              </a:lnTo>
                              <a:lnTo>
                                <a:pt x="1545640" y="16484"/>
                              </a:lnTo>
                              <a:lnTo>
                                <a:pt x="1548257" y="19050"/>
                              </a:lnTo>
                              <a:lnTo>
                                <a:pt x="1557820" y="34671"/>
                              </a:lnTo>
                              <a:lnTo>
                                <a:pt x="1559229" y="38100"/>
                              </a:lnTo>
                              <a:lnTo>
                                <a:pt x="1560296" y="41630"/>
                              </a:lnTo>
                              <a:lnTo>
                                <a:pt x="1561020" y="45250"/>
                              </a:lnTo>
                              <a:lnTo>
                                <a:pt x="1561731" y="48869"/>
                              </a:lnTo>
                              <a:lnTo>
                                <a:pt x="1562100" y="52489"/>
                              </a:lnTo>
                              <a:lnTo>
                                <a:pt x="1562100" y="56210"/>
                              </a:lnTo>
                              <a:lnTo>
                                <a:pt x="1562100" y="143827"/>
                              </a:lnTo>
                              <a:lnTo>
                                <a:pt x="1562100" y="147548"/>
                              </a:lnTo>
                              <a:lnTo>
                                <a:pt x="1561731" y="151168"/>
                              </a:lnTo>
                              <a:lnTo>
                                <a:pt x="1543024" y="186118"/>
                              </a:lnTo>
                              <a:lnTo>
                                <a:pt x="1537131" y="190500"/>
                              </a:lnTo>
                              <a:lnTo>
                                <a:pt x="1534058" y="192595"/>
                              </a:lnTo>
                              <a:lnTo>
                                <a:pt x="1530819" y="194322"/>
                              </a:lnTo>
                              <a:lnTo>
                                <a:pt x="1527403" y="195745"/>
                              </a:lnTo>
                              <a:lnTo>
                                <a:pt x="1524000" y="197167"/>
                              </a:lnTo>
                              <a:lnTo>
                                <a:pt x="1520482" y="198221"/>
                              </a:lnTo>
                              <a:lnTo>
                                <a:pt x="1516862" y="198970"/>
                              </a:lnTo>
                              <a:lnTo>
                                <a:pt x="1513243" y="199644"/>
                              </a:lnTo>
                              <a:lnTo>
                                <a:pt x="1509585" y="200025"/>
                              </a:lnTo>
                              <a:lnTo>
                                <a:pt x="1505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970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45"/>
                              </a:lnTo>
                              <a:lnTo>
                                <a:pt x="31280" y="194322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9075" y="186220"/>
                              </a:lnTo>
                              <a:lnTo>
                                <a:pt x="16459" y="183553"/>
                              </a:lnTo>
                              <a:lnTo>
                                <a:pt x="13855" y="180975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6.875pt;margin-top:-13.622672pt;width:123pt;height:15.75pt;mso-position-horizontal-relative:page;mso-position-vertical-relative:paragraph;z-index:-18288128" id="docshape118" coordorigin="5738,-272" coordsize="2460,315" path="m5738,-46l5738,-184,5738,-190,5738,-195,5763,-246,5768,-251,5792,-266,5798,-268,5803,-270,5809,-271,5814,-272,5820,-272,5826,-272,8109,-272,8115,-272,8121,-272,8126,-271,8132,-270,8138,-268,8143,-266,8148,-263,8172,-246,8176,-242,8191,-218,8193,-212,8195,-207,8196,-201,8197,-195,8198,-190,8198,-184,8198,-46,8198,-40,8197,-34,8167,21,8158,28,8153,31,8148,34,8143,36,8138,38,8132,40,8126,41,8121,42,8115,43,8109,43,5826,43,5820,43,5814,42,5809,41,5803,40,5798,38,5792,36,5787,34,5782,31,5777,28,5772,24,5768,21,5763,17,5759,13,5738,-40,5738,-4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2990850</wp:posOffset>
                </wp:positionH>
                <wp:positionV relativeFrom="paragraph">
                  <wp:posOffset>88929</wp:posOffset>
                </wp:positionV>
                <wp:extent cx="2562225" cy="209550"/>
                <wp:effectExtent l="0" t="0" r="0" b="0"/>
                <wp:wrapNone/>
                <wp:docPr id="120" name="Group 1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" name="Group 120"/>
                      <wpg:cNvGrpSpPr/>
                      <wpg:grpSpPr>
                        <a:xfrm>
                          <a:off x="0" y="0"/>
                          <a:ext cx="2562225" cy="209550"/>
                          <a:chExt cx="2562225" cy="209550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4762" y="4762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52700" y="52489"/>
                                </a:lnTo>
                                <a:lnTo>
                                  <a:pt x="2552700" y="56210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18003" y="195745"/>
                                </a:lnTo>
                                <a:lnTo>
                                  <a:pt x="2514600" y="197167"/>
                                </a:lnTo>
                                <a:lnTo>
                                  <a:pt x="2511082" y="198221"/>
                                </a:lnTo>
                                <a:lnTo>
                                  <a:pt x="2507462" y="198983"/>
                                </a:lnTo>
                                <a:lnTo>
                                  <a:pt x="2503843" y="199644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13843" y="180975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Textbox 122"/>
                        <wps:cNvSpPr txBox="1"/>
                        <wps:spPr>
                          <a:xfrm>
                            <a:off x="0" y="0"/>
                            <a:ext cx="25622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77" w:val="left" w:leader="none"/>
                                </w:tabs>
                                <w:spacing w:before="1"/>
                                <w:ind w:left="8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Spa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rts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  <w:t>World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6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32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38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4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5.5pt;margin-top:7.002327pt;width:201.75pt;height:16.5pt;mso-position-horizontal-relative:page;mso-position-vertical-relative:paragraph;z-index:15759872" id="docshapegroup119" coordorigin="4710,140" coordsize="4035,330">
                <v:shape style="position:absolute;left:4717;top:147;width:4020;height:315" id="docshape120" coordorigin="4718,148" coordsize="4020,315" path="m4718,374l4718,236,4718,230,4718,225,4719,219,4720,213,4722,208,4743,174,4748,169,4772,154,4778,152,4783,150,4789,149,4794,148,4800,148,4806,148,8649,148,8655,148,8661,148,8666,149,8672,150,8678,152,8683,154,8688,157,8712,174,8716,178,8738,230,8738,236,8738,374,8738,380,8737,386,8707,441,8683,456,8678,458,8672,460,8666,461,8661,462,8655,463,8649,463,4806,463,4800,463,4794,462,4739,433,4719,391,4718,386,4718,380,4718,374e" filled="false" stroked="true" strokeweight=".75pt" strokecolor="#000000">
                  <v:path arrowok="t"/>
                  <v:stroke dashstyle="solid"/>
                </v:shape>
                <v:shape style="position:absolute;left:4710;top:140;width:4035;height:330" type="#_x0000_t202" id="docshape121" filled="false" stroked="false">
                  <v:textbox inset="0,0,0,0">
                    <w:txbxContent>
                      <w:p>
                        <w:pPr>
                          <w:tabs>
                            <w:tab w:pos="1377" w:val="left" w:leader="none"/>
                          </w:tabs>
                          <w:spacing w:before="1"/>
                          <w:ind w:left="8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Spa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rts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  <w:t>World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6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32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38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5"/>
                            <w:sz w:val="24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w w:val="90"/>
          <w:sz w:val="24"/>
        </w:rPr>
        <w:t>.</w:t>
      </w:r>
    </w:p>
    <w:p>
      <w:pPr>
        <w:spacing w:after="0"/>
        <w:jc w:val="center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313" w:space="40"/>
            <w:col w:w="7167"/>
          </w:cols>
        </w:sectPr>
      </w:pPr>
    </w:p>
    <w:p>
      <w:pPr>
        <w:pStyle w:val="BodyText"/>
        <w:spacing w:before="114"/>
      </w:pPr>
    </w:p>
    <w:p>
      <w:pPr>
        <w:pStyle w:val="BodyText"/>
        <w:ind w:left="35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labels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shorten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according</w:t>
      </w:r>
      <w:r>
        <w:rPr>
          <w:color w:val="030303"/>
          <w:spacing w:val="4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spacing w:val="-2"/>
          <w:w w:val="105"/>
        </w:rPr>
        <w:t>available width: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962" w:val="left" w:leader="none"/>
        </w:tabs>
        <w:spacing w:before="71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2743200</wp:posOffset>
                </wp:positionH>
                <wp:positionV relativeFrom="paragraph">
                  <wp:posOffset>685800</wp:posOffset>
                </wp:positionV>
                <wp:extent cx="440055" cy="25400"/>
                <wp:effectExtent l="0" t="0" r="0" b="0"/>
                <wp:wrapNone/>
                <wp:docPr id="123" name="Graphic 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" name="Graphic 123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8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6pt;margin-top:54pt;width:34.65pt;height:2pt;mso-position-horizontal-relative:page;mso-position-vertical-relative:paragraph;z-index:15763456" id="docshape122" coordorigin="4320,1080" coordsize="693,40" path="m4957,1080l4320,1080,4320,1095,4955,1095,4965,1097,4985,1105,4994,1111,5002,1119,5013,1109,5003,1099,4993,1092,4969,1082,4957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z w:val="23"/>
        </w:rPr>
        <w:t>Screen</w:t>
      </w:r>
      <w:r>
        <w:rPr>
          <w:b/>
          <w:color w:val="030303"/>
          <w:spacing w:val="18"/>
          <w:sz w:val="23"/>
        </w:rPr>
        <w:t> </w:t>
      </w:r>
      <w:r>
        <w:rPr>
          <w:b/>
          <w:color w:val="030303"/>
          <w:spacing w:val="-2"/>
          <w:sz w:val="23"/>
        </w:rPr>
        <w:t>width</w:t>
      </w:r>
      <w:r>
        <w:rPr>
          <w:b/>
          <w:color w:val="030303"/>
          <w:sz w:val="23"/>
        </w:rPr>
        <w:tab/>
        <w:t>Labels</w:t>
      </w:r>
      <w:r>
        <w:rPr>
          <w:b/>
          <w:color w:val="030303"/>
          <w:spacing w:val="6"/>
          <w:sz w:val="23"/>
        </w:rPr>
        <w:t> </w:t>
      </w:r>
      <w:r>
        <w:rPr>
          <w:b/>
          <w:color w:val="030303"/>
          <w:spacing w:val="-2"/>
          <w:sz w:val="23"/>
        </w:rPr>
        <w:t>shown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619584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24" name="Graphic 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" name="Graphic 1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696896;mso-wrap-distance-left:0;mso-wrap-distance-right:0" id="docshape1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78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1024</w:t>
      </w:r>
      <w:r>
        <w:rPr>
          <w:color w:val="030303"/>
          <w:spacing w:val="-6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up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(desktop)</w:t>
      </w:r>
    </w:p>
    <w:p>
      <w:pPr>
        <w:pStyle w:val="BodyText"/>
        <w:rPr>
          <w:sz w:val="23"/>
        </w:rPr>
      </w:pPr>
    </w:p>
    <w:p>
      <w:pPr>
        <w:pStyle w:val="BodyText"/>
        <w:spacing w:before="201"/>
        <w:rPr>
          <w:sz w:val="23"/>
        </w:rPr>
      </w:pPr>
    </w:p>
    <w:p>
      <w:pPr>
        <w:spacing w:line="321" w:lineRule="auto" w:before="0"/>
        <w:ind w:left="503" w:right="0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533400</wp:posOffset>
                </wp:positionH>
                <wp:positionV relativeFrom="paragraph">
                  <wp:posOffset>-86618</wp:posOffset>
                </wp:positionV>
                <wp:extent cx="6705600" cy="9525"/>
                <wp:effectExtent l="0" t="0" r="0" b="0"/>
                <wp:wrapNone/>
                <wp:docPr id="125" name="Graphic 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" name="Graphic 1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20338pt;width:528pt;height:.75pt;mso-position-horizontal-relative:page;mso-position-vertical-relative:paragraph;z-index:15762432" id="docshape12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533400</wp:posOffset>
                </wp:positionH>
                <wp:positionV relativeFrom="paragraph">
                  <wp:posOffset>532506</wp:posOffset>
                </wp:positionV>
                <wp:extent cx="6705600" cy="9525"/>
                <wp:effectExtent l="0" t="0" r="0" b="0"/>
                <wp:wrapNone/>
                <wp:docPr id="126" name="Graphic 1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6" name="Graphic 12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929661pt;width:528pt;height:.75pt;mso-position-horizontal-relative:page;mso-position-vertical-relative:paragraph;z-index:15762944" id="docshape12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to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1023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px (tablet/ large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spacing w:before="262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63968">
                <wp:simplePos x="0" y="0"/>
                <wp:positionH relativeFrom="page">
                  <wp:posOffset>2743200</wp:posOffset>
                </wp:positionH>
                <wp:positionV relativeFrom="paragraph">
                  <wp:posOffset>177471</wp:posOffset>
                </wp:positionV>
                <wp:extent cx="2562225" cy="210185"/>
                <wp:effectExtent l="0" t="0" r="0" b="0"/>
                <wp:wrapNone/>
                <wp:docPr id="127" name="Group 1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" name="Group 127"/>
                      <wpg:cNvGrpSpPr/>
                      <wpg:grpSpPr>
                        <a:xfrm>
                          <a:off x="0" y="0"/>
                          <a:ext cx="2562225" cy="210185"/>
                          <a:chExt cx="2562225" cy="210185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4762" y="5315"/>
                            <a:ext cx="2552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83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96502" y="0"/>
                                </a:lnTo>
                                <a:lnTo>
                                  <a:pt x="2500185" y="0"/>
                                </a:lnTo>
                                <a:lnTo>
                                  <a:pt x="2503843" y="381"/>
                                </a:lnTo>
                                <a:lnTo>
                                  <a:pt x="2507462" y="1054"/>
                                </a:lnTo>
                                <a:lnTo>
                                  <a:pt x="2511082" y="1816"/>
                                </a:lnTo>
                                <a:lnTo>
                                  <a:pt x="2514600" y="2857"/>
                                </a:lnTo>
                                <a:lnTo>
                                  <a:pt x="2518003" y="4292"/>
                                </a:lnTo>
                                <a:lnTo>
                                  <a:pt x="2521419" y="5715"/>
                                </a:lnTo>
                                <a:lnTo>
                                  <a:pt x="2536240" y="16484"/>
                                </a:lnTo>
                                <a:lnTo>
                                  <a:pt x="2538857" y="19050"/>
                                </a:lnTo>
                                <a:lnTo>
                                  <a:pt x="2541168" y="21907"/>
                                </a:lnTo>
                                <a:lnTo>
                                  <a:pt x="2543225" y="24968"/>
                                </a:lnTo>
                                <a:lnTo>
                                  <a:pt x="2545283" y="28016"/>
                                </a:lnTo>
                                <a:lnTo>
                                  <a:pt x="2552700" y="52476"/>
                                </a:lnTo>
                                <a:lnTo>
                                  <a:pt x="2552700" y="56197"/>
                                </a:lnTo>
                                <a:lnTo>
                                  <a:pt x="2552700" y="143827"/>
                                </a:lnTo>
                                <a:lnTo>
                                  <a:pt x="2552700" y="147548"/>
                                </a:lnTo>
                                <a:lnTo>
                                  <a:pt x="2552331" y="151168"/>
                                </a:lnTo>
                                <a:lnTo>
                                  <a:pt x="2533624" y="186118"/>
                                </a:lnTo>
                                <a:lnTo>
                                  <a:pt x="2527719" y="190500"/>
                                </a:lnTo>
                                <a:lnTo>
                                  <a:pt x="2524658" y="192595"/>
                                </a:lnTo>
                                <a:lnTo>
                                  <a:pt x="2500185" y="200025"/>
                                </a:lnTo>
                                <a:lnTo>
                                  <a:pt x="2496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Textbox 129"/>
                        <wps:cNvSpPr txBox="1"/>
                        <wps:spPr>
                          <a:xfrm>
                            <a:off x="0" y="0"/>
                            <a:ext cx="25622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13.974101pt;width:201.75pt;height:16.55pt;mso-position-horizontal-relative:page;mso-position-vertical-relative:paragraph;z-index:15763968" id="docshapegroup126" coordorigin="4320,279" coordsize="4035,331">
                <v:shape style="position:absolute;left:4327;top:287;width:4020;height:315" id="docshape127" coordorigin="4328,288" coordsize="4020,315" path="m4328,514l4328,376,4328,370,4328,365,4329,359,4330,353,4332,348,4353,314,4358,310,4382,295,4388,292,4393,291,4399,290,4404,288,4410,288,4416,288,8259,288,8265,288,8271,288,8276,290,8282,291,8288,292,8293,295,8298,297,8322,314,8326,318,8329,322,8333,327,8336,332,8348,370,8348,376,8348,514,8348,520,8347,526,8317,581,8308,588,8303,591,8265,603,8259,603,4416,603,4410,603,4404,602,4367,588,4362,585,4329,532,4328,526,4328,520,4328,514e" filled="false" stroked="true" strokeweight=".75pt" strokecolor="#000000">
                  <v:path arrowok="t"/>
                  <v:stroke dashstyle="solid"/>
                </v:shape>
                <v:shape style="position:absolute;left:4320;top:279;width:4035;height:331" type="#_x0000_t202" id="docshape128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3"/>
        </w:rPr>
        <w:t>Below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480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px</w:t>
      </w:r>
      <w:r>
        <w:rPr>
          <w:color w:val="030303"/>
          <w:spacing w:val="-12"/>
          <w:w w:val="105"/>
          <w:sz w:val="23"/>
        </w:rPr>
        <w:t> </w:t>
      </w:r>
      <w:r>
        <w:rPr>
          <w:color w:val="030303"/>
          <w:w w:val="105"/>
          <w:sz w:val="23"/>
        </w:rPr>
        <w:t>(small</w:t>
      </w:r>
      <w:r>
        <w:rPr>
          <w:color w:val="030303"/>
          <w:spacing w:val="-14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mobile)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76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392930" cy="25400"/>
                <wp:effectExtent l="0" t="0" r="0" b="0"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4392930" cy="25400"/>
                          <a:chExt cx="4392930" cy="25400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4392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92930" h="25400">
                                <a:moveTo>
                                  <a:pt x="43926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4392695" y="9525"/>
                                </a:lnTo>
                                <a:lnTo>
                                  <a:pt x="43926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5.9pt;height:2pt;mso-position-horizontal-relative:char;mso-position-vertical-relative:line" id="docshapegroup129" coordorigin="0,0" coordsize="6918,40">
                <v:shape style="position:absolute;left:0;top:0;width:6918;height:40" id="docshape130" coordorigin="0,0" coordsize="6918,40" path="m6918,0l56,0,44,2,20,12,10,19,0,29,11,39,19,31,28,25,48,17,58,15,6918,15,69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547" w:right="614" w:hanging="69"/>
        <w:jc w:val="left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Sports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World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Disena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8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•</w:t>
      </w:r>
      <w:r>
        <w:rPr>
          <w:rFonts w:ascii="Courier New" w:hAnsi="Courier New"/>
          <w:color w:val="030303"/>
          <w:spacing w:val="-1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Preguntale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4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5"/>
          <w:sz w:val="26"/>
          <w:u w:val="thick" w:color="000000"/>
        </w:rPr>
        <w:t>a BES</w:t>
      </w:r>
      <w:r>
        <w:rPr>
          <w:rFonts w:ascii="Courier New" w:hAnsi="Courier New"/>
          <w:color w:val="030303"/>
          <w:w w:val="85"/>
          <w:sz w:val="26"/>
          <w:u w:val="none"/>
        </w:rPr>
        <w:t>]</w:t>
      </w:r>
    </w:p>
    <w:p>
      <w:pPr>
        <w:pStyle w:val="BodyText"/>
        <w:spacing w:before="7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2743200</wp:posOffset>
                </wp:positionH>
                <wp:positionV relativeFrom="paragraph">
                  <wp:posOffset>120799</wp:posOffset>
                </wp:positionV>
                <wp:extent cx="3790950" cy="210820"/>
                <wp:effectExtent l="0" t="0" r="0" b="0"/>
                <wp:wrapTopAndBottom/>
                <wp:docPr id="132" name="Group 1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" name="Group 132"/>
                      <wpg:cNvGrpSpPr/>
                      <wpg:grpSpPr>
                        <a:xfrm>
                          <a:off x="0" y="0"/>
                          <a:ext cx="3790950" cy="210820"/>
                          <a:chExt cx="3790950" cy="210820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4762" y="5685"/>
                            <a:ext cx="3781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81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489"/>
                                </a:lnTo>
                                <a:lnTo>
                                  <a:pt x="355" y="48869"/>
                                </a:lnTo>
                                <a:lnTo>
                                  <a:pt x="1079" y="45250"/>
                                </a:lnTo>
                                <a:lnTo>
                                  <a:pt x="1803" y="41630"/>
                                </a:lnTo>
                                <a:lnTo>
                                  <a:pt x="2870" y="38100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725227" y="0"/>
                                </a:lnTo>
                                <a:lnTo>
                                  <a:pt x="3728910" y="0"/>
                                </a:lnTo>
                                <a:lnTo>
                                  <a:pt x="3732568" y="381"/>
                                </a:lnTo>
                                <a:lnTo>
                                  <a:pt x="3736187" y="1054"/>
                                </a:lnTo>
                                <a:lnTo>
                                  <a:pt x="3739807" y="1816"/>
                                </a:lnTo>
                                <a:lnTo>
                                  <a:pt x="3743325" y="2870"/>
                                </a:lnTo>
                                <a:lnTo>
                                  <a:pt x="3746728" y="4292"/>
                                </a:lnTo>
                                <a:lnTo>
                                  <a:pt x="3750144" y="5715"/>
                                </a:lnTo>
                                <a:lnTo>
                                  <a:pt x="3764965" y="16484"/>
                                </a:lnTo>
                                <a:lnTo>
                                  <a:pt x="3767569" y="19050"/>
                                </a:lnTo>
                                <a:lnTo>
                                  <a:pt x="3780332" y="45250"/>
                                </a:lnTo>
                                <a:lnTo>
                                  <a:pt x="3781056" y="48869"/>
                                </a:lnTo>
                                <a:lnTo>
                                  <a:pt x="3781425" y="52489"/>
                                </a:lnTo>
                                <a:lnTo>
                                  <a:pt x="3781425" y="56210"/>
                                </a:lnTo>
                                <a:lnTo>
                                  <a:pt x="3781425" y="143827"/>
                                </a:lnTo>
                                <a:lnTo>
                                  <a:pt x="3781425" y="147548"/>
                                </a:lnTo>
                                <a:lnTo>
                                  <a:pt x="3781056" y="151168"/>
                                </a:lnTo>
                                <a:lnTo>
                                  <a:pt x="3780332" y="154787"/>
                                </a:lnTo>
                                <a:lnTo>
                                  <a:pt x="3779621" y="158407"/>
                                </a:lnTo>
                                <a:lnTo>
                                  <a:pt x="3778554" y="161925"/>
                                </a:lnTo>
                                <a:lnTo>
                                  <a:pt x="3777145" y="165354"/>
                                </a:lnTo>
                                <a:lnTo>
                                  <a:pt x="3775735" y="168783"/>
                                </a:lnTo>
                                <a:lnTo>
                                  <a:pt x="3756444" y="190500"/>
                                </a:lnTo>
                                <a:lnTo>
                                  <a:pt x="3753383" y="192595"/>
                                </a:lnTo>
                                <a:lnTo>
                                  <a:pt x="3750144" y="194322"/>
                                </a:lnTo>
                                <a:lnTo>
                                  <a:pt x="3746728" y="195745"/>
                                </a:lnTo>
                                <a:lnTo>
                                  <a:pt x="3743325" y="197167"/>
                                </a:lnTo>
                                <a:lnTo>
                                  <a:pt x="3739807" y="198208"/>
                                </a:lnTo>
                                <a:lnTo>
                                  <a:pt x="3736187" y="198983"/>
                                </a:lnTo>
                                <a:lnTo>
                                  <a:pt x="3732568" y="199656"/>
                                </a:lnTo>
                                <a:lnTo>
                                  <a:pt x="3728910" y="200025"/>
                                </a:lnTo>
                                <a:lnTo>
                                  <a:pt x="3725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56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4279" y="165354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407"/>
                                </a:lnTo>
                                <a:lnTo>
                                  <a:pt x="1079" y="154787"/>
                                </a:lnTo>
                                <a:lnTo>
                                  <a:pt x="355" y="151168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Textbox 134"/>
                        <wps:cNvSpPr txBox="1"/>
                        <wps:spPr>
                          <a:xfrm>
                            <a:off x="0" y="0"/>
                            <a:ext cx="37909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0" w:right="0" w:firstLine="0"/>
                                <w:jc w:val="left"/>
                                <w:rPr>
                                  <w:rFonts w:ascii="Courier New" w:hAns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Sports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World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Disena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4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13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 w:hAnsi="Courier New"/>
                                  <w:color w:val="030303"/>
                                  <w:spacing w:val="-5"/>
                                  <w:w w:val="85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6pt;margin-top:9.511798pt;width:298.5pt;height:16.6pt;mso-position-horizontal-relative:page;mso-position-vertical-relative:paragraph;z-index:-15695872;mso-wrap-distance-left:0;mso-wrap-distance-right:0" id="docshapegroup131" coordorigin="4320,190" coordsize="5970,332">
                <v:shape style="position:absolute;left:4327;top:199;width:5955;height:315" id="docshape132" coordorigin="4328,199" coordsize="5955,315" path="m4328,426l4328,288,4328,282,4328,276,4329,270,4330,265,4332,259,4353,225,4358,221,4410,199,4416,199,10194,199,10200,199,10206,200,10211,201,10217,202,10223,204,10228,206,10233,208,10257,225,10261,229,10281,270,10282,276,10283,282,10283,288,10283,426,10283,432,10282,437,10281,443,10280,449,10278,454,10276,460,10274,465,10243,499,10238,502,10233,505,10228,507,10223,510,10217,511,10211,513,10206,514,10200,514,10194,514,4416,514,4410,514,4404,514,4367,499,4362,496,4334,460,4332,454,4330,449,4329,443,4328,437,4328,432,4328,426e" filled="false" stroked="true" strokeweight=".75pt" strokecolor="#000000">
                  <v:path arrowok="t"/>
                  <v:stroke dashstyle="solid"/>
                </v:shape>
                <v:shape style="position:absolute;left:4320;top:190;width:5970;height:332" type="#_x0000_t202" id="docshape133" filled="false" stroked="false">
                  <v:textbox inset="0,0,0,0">
                    <w:txbxContent>
                      <w:p>
                        <w:pPr>
                          <w:spacing w:before="0"/>
                          <w:ind w:left="70" w:right="0" w:firstLine="0"/>
                          <w:jc w:val="left"/>
                          <w:rPr>
                            <w:rFonts w:ascii="Courier New" w:hAnsi="Courier New"/>
                            <w:sz w:val="26"/>
                          </w:rPr>
                        </w:pP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Sports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World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Disena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4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tu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13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experiencia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•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7"/>
                            <w:sz w:val="26"/>
                          </w:rPr>
                          <w:t> </w:t>
                        </w:r>
                        <w:r>
                          <w:rPr>
                            <w:rFonts w:ascii="Courier New" w:hAnsi="Courier New"/>
                            <w:color w:val="030303"/>
                            <w:spacing w:val="-5"/>
                            <w:w w:val="85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14"/>
        </w:rPr>
        <w:sectPr>
          <w:type w:val="continuous"/>
          <w:pgSz w:w="12240" w:h="15840"/>
          <w:pgMar w:top="680" w:bottom="280" w:left="360" w:right="360"/>
          <w:cols w:num="2" w:equalWidth="0">
            <w:col w:w="3309" w:space="102"/>
            <w:col w:w="8109"/>
          </w:cols>
        </w:sectPr>
      </w:pPr>
    </w:p>
    <w:p>
      <w:pPr>
        <w:pStyle w:val="BodyText"/>
        <w:spacing w:before="6"/>
        <w:rPr>
          <w:rFonts w:ascii="Courier New"/>
          <w:sz w:val="20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5" name="Group 1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" name="Group 13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4" coordorigin="0,0" coordsize="10560,15">
                <v:rect style="position:absolute;left:0;top:0;width:10560;height:15" id="docshape13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rPr>
          <w:rFonts w:ascii="Courier New"/>
        </w:rPr>
      </w:pPr>
    </w:p>
    <w:p>
      <w:pPr>
        <w:pStyle w:val="BodyText"/>
        <w:spacing w:before="39"/>
        <w:rPr>
          <w:rFonts w:ascii="Courier New"/>
        </w:rPr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17"/>
        </w:rPr>
        <w:t> </w:t>
      </w:r>
      <w:r>
        <w:rPr>
          <w:color w:val="030303"/>
        </w:rPr>
        <w:t>3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7"/>
        </w:rPr>
        <w:t>  </w:t>
      </w:r>
      <w:r>
        <w:rPr>
          <w:color w:val="030303"/>
        </w:rPr>
        <w:t>BES</w:t>
      </w:r>
      <w:r>
        <w:rPr>
          <w:color w:val="030303"/>
          <w:spacing w:val="-24"/>
        </w:rPr>
        <w:t> </w:t>
      </w:r>
      <w:r>
        <w:rPr>
          <w:color w:val="030303"/>
        </w:rPr>
        <w:t>global</w:t>
      </w:r>
      <w:r>
        <w:rPr>
          <w:color w:val="030303"/>
          <w:spacing w:val="-12"/>
        </w:rPr>
        <w:t> </w:t>
      </w:r>
      <w:r>
        <w:rPr>
          <w:color w:val="030303"/>
          <w:spacing w:val="-2"/>
        </w:rPr>
        <w:t>widget</w:t>
      </w:r>
    </w:p>
    <w:p>
      <w:pPr>
        <w:spacing w:line="278" w:lineRule="auto" w:before="166"/>
        <w:ind w:left="357" w:right="366" w:firstLine="2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</w:rPr>
        <w:t>BES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is</w:t>
      </w:r>
      <w:r>
        <w:rPr>
          <w:b/>
          <w:color w:val="030303"/>
          <w:spacing w:val="-5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the</w:t>
      </w:r>
      <w:r>
        <w:rPr>
          <w:b/>
          <w:color w:val="030303"/>
          <w:spacing w:val="-24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Sports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World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conversational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AI</w:t>
      </w:r>
      <w:r>
        <w:rPr>
          <w:b/>
          <w:color w:val="030303"/>
          <w:spacing w:val="-30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assistant</w:t>
      </w:r>
      <w:r>
        <w:rPr>
          <w:b/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text-first,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with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voice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as</w:t>
      </w:r>
      <w:r>
        <w:rPr>
          <w:b/>
          <w:color w:val="030303"/>
          <w:spacing w:val="-37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an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optional </w:t>
      </w:r>
      <w:r>
        <w:rPr>
          <w:b/>
          <w:color w:val="030303"/>
          <w:sz w:val="27"/>
        </w:rPr>
        <w:t>input/output</w:t>
      </w:r>
      <w:r>
        <w:rPr>
          <w:b/>
          <w:color w:val="030303"/>
          <w:spacing w:val="28"/>
          <w:sz w:val="27"/>
        </w:rPr>
        <w:t> </w:t>
      </w:r>
      <w:r>
        <w:rPr>
          <w:b/>
          <w:color w:val="030303"/>
          <w:sz w:val="27"/>
        </w:rPr>
        <w:t>mode. </w:t>
      </w:r>
      <w:r>
        <w:rPr>
          <w:color w:val="030303"/>
          <w:sz w:val="26"/>
        </w:rPr>
        <w:t>It </w:t>
      </w:r>
      <w:r>
        <w:rPr>
          <w:color w:val="030303"/>
          <w:sz w:val="27"/>
        </w:rPr>
        <w:t>is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implemented</w:t>
      </w:r>
      <w:r>
        <w:rPr>
          <w:color w:val="030303"/>
          <w:spacing w:val="32"/>
          <w:sz w:val="27"/>
        </w:rPr>
        <w:t> </w:t>
      </w:r>
      <w:r>
        <w:rPr>
          <w:color w:val="030303"/>
          <w:sz w:val="27"/>
        </w:rPr>
        <w:t>as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global floating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widget </w:t>
      </w:r>
      <w:r>
        <w:rPr>
          <w:color w:val="030303"/>
          <w:sz w:val="27"/>
        </w:rPr>
        <w:t>present on every page of the </w:t>
      </w:r>
      <w:r>
        <w:rPr>
          <w:color w:val="030303"/>
          <w:w w:val="105"/>
          <w:sz w:val="27"/>
        </w:rPr>
        <w:t>site,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lazy-loaded so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affect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Largest Contentful Paint.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4" w:val="left" w:leader="none"/>
        </w:tabs>
        <w:spacing w:line="278" w:lineRule="auto" w:before="183" w:after="0"/>
        <w:ind w:left="964" w:right="440" w:hanging="393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Floating</w:t>
      </w:r>
      <w:r>
        <w:rPr>
          <w:b/>
          <w:color w:val="030303"/>
          <w:spacing w:val="-19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persistent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floating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button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appears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bottom-right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every viewport.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Tap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or click opens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 chat panel.</w:t>
      </w:r>
    </w:p>
    <w:p>
      <w:pPr>
        <w:pStyle w:val="ListParagraph"/>
        <w:numPr>
          <w:ilvl w:val="3"/>
          <w:numId w:val="7"/>
        </w:numPr>
        <w:tabs>
          <w:tab w:pos="958" w:val="left" w:leader="none"/>
          <w:tab w:pos="960" w:val="left" w:leader="none"/>
        </w:tabs>
        <w:spacing w:line="278" w:lineRule="auto" w:before="58" w:after="0"/>
        <w:ind w:left="958" w:right="576" w:hanging="387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Chat</w:t>
      </w:r>
      <w:r>
        <w:rPr>
          <w:b/>
          <w:color w:val="030303"/>
          <w:spacing w:val="-6"/>
          <w:sz w:val="27"/>
        </w:rPr>
        <w:t> </w:t>
      </w:r>
      <w:r>
        <w:rPr>
          <w:b/>
          <w:color w:val="030303"/>
          <w:sz w:val="27"/>
        </w:rPr>
        <w:t>panel.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over the</w:t>
      </w:r>
      <w:r>
        <w:rPr>
          <w:color w:val="030303"/>
          <w:spacing w:val="26"/>
          <w:sz w:val="27"/>
        </w:rPr>
        <w:t> </w:t>
      </w:r>
      <w:r>
        <w:rPr>
          <w:color w:val="030303"/>
          <w:sz w:val="27"/>
        </w:rPr>
        <w:t>current page (does not navigate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new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URL).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Mobile: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full-</w:t>
      </w:r>
      <w:r>
        <w:rPr>
          <w:color w:val="030303"/>
          <w:w w:val="105"/>
          <w:sz w:val="27"/>
        </w:rPr>
        <w:t>screen panel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close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button.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Desktop: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420-pixel-wide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right-side panel.</w:t>
      </w:r>
    </w:p>
    <w:p>
      <w:pPr>
        <w:pStyle w:val="ListParagraph"/>
        <w:numPr>
          <w:ilvl w:val="3"/>
          <w:numId w:val="7"/>
        </w:numPr>
        <w:tabs>
          <w:tab w:pos="963" w:val="left" w:leader="none"/>
        </w:tabs>
        <w:spacing w:line="278" w:lineRule="auto" w:before="63" w:after="0"/>
        <w:ind w:left="963" w:right="546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3762375</wp:posOffset>
                </wp:positionH>
                <wp:positionV relativeFrom="paragraph">
                  <wp:posOffset>556464</wp:posOffset>
                </wp:positionV>
                <wp:extent cx="1409700" cy="209550"/>
                <wp:effectExtent l="0" t="0" r="0" b="0"/>
                <wp:wrapNone/>
                <wp:docPr id="137" name="Group 1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" name="Group 137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380"/>
                                </a:lnTo>
                                <a:lnTo>
                                  <a:pt x="1354937" y="1054"/>
                                </a:lnTo>
                                <a:lnTo>
                                  <a:pt x="1358557" y="1816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78" y="4292"/>
                                </a:lnTo>
                                <a:lnTo>
                                  <a:pt x="1368894" y="5714"/>
                                </a:lnTo>
                                <a:lnTo>
                                  <a:pt x="1383715" y="16484"/>
                                </a:lnTo>
                                <a:lnTo>
                                  <a:pt x="1386332" y="19049"/>
                                </a:lnTo>
                                <a:lnTo>
                                  <a:pt x="1395895" y="34670"/>
                                </a:lnTo>
                                <a:lnTo>
                                  <a:pt x="1397304" y="38099"/>
                                </a:lnTo>
                                <a:lnTo>
                                  <a:pt x="1398371" y="41630"/>
                                </a:lnTo>
                                <a:lnTo>
                                  <a:pt x="1399095" y="45250"/>
                                </a:lnTo>
                                <a:lnTo>
                                  <a:pt x="1399806" y="48869"/>
                                </a:lnTo>
                                <a:lnTo>
                                  <a:pt x="1400175" y="52476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548"/>
                                </a:lnTo>
                                <a:lnTo>
                                  <a:pt x="1399806" y="151168"/>
                                </a:lnTo>
                                <a:lnTo>
                                  <a:pt x="1383715" y="183553"/>
                                </a:lnTo>
                                <a:lnTo>
                                  <a:pt x="1381099" y="186220"/>
                                </a:lnTo>
                                <a:lnTo>
                                  <a:pt x="1378267" y="188506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595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9075" y="186220"/>
                                </a:lnTo>
                                <a:lnTo>
                                  <a:pt x="16459" y="183553"/>
                                </a:lnTo>
                                <a:lnTo>
                                  <a:pt x="13855" y="180974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Textbox 139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6"/>
                                <w:ind w:left="80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25pt;margin-top:43.816086pt;width:111pt;height:16.5pt;mso-position-horizontal-relative:page;mso-position-vertical-relative:paragraph;z-index:15764480" id="docshapegroup136" coordorigin="5925,876" coordsize="2220,330">
                <v:shape style="position:absolute;left:5932;top:883;width:2205;height:315" id="docshape137" coordorigin="5933,884" coordsize="2205,315" path="m5933,1110l5933,972,5933,966,5933,961,5958,910,5963,906,5987,891,5993,888,5998,887,6004,885,6009,884,6015,884,6021,884,8049,884,8055,884,8061,884,8066,885,8072,887,8078,888,8083,891,8088,893,8112,910,8116,914,8131,938,8133,944,8135,949,8136,955,8137,961,8138,966,8138,972,8138,1110,8138,1116,8137,1122,8112,1173,8107,1177,8103,1181,8098,1184,8093,1187,8055,1199,8049,1199,6021,1199,6015,1199,6009,1198,5972,1184,5967,1181,5963,1177,5958,1173,5954,1169,5933,1116,5933,1110e" filled="false" stroked="true" strokeweight=".75pt" strokecolor="#000000">
                  <v:path arrowok="t"/>
                  <v:stroke dashstyle="solid"/>
                </v:shape>
                <v:shape style="position:absolute;left:5925;top:876;width:2220;height:330" type="#_x0000_t202" id="docshape138" filled="false" stroked="false">
                  <v:textbox inset="0,0,0,0">
                    <w:txbxContent>
                      <w:p>
                        <w:pPr>
                          <w:spacing w:before="6"/>
                          <w:ind w:left="80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30303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30303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30303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  <w:sz w:val="27"/>
        </w:rPr>
        <w:t>Default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mode: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input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text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response.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toggle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panel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switches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voice input and voice output.</w:t>
      </w:r>
    </w:p>
    <w:p>
      <w:pPr>
        <w:pStyle w:val="ListParagraph"/>
        <w:spacing w:after="0" w:line="278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3"/>
          <w:numId w:val="7"/>
        </w:numPr>
        <w:tabs>
          <w:tab w:pos="961" w:val="left" w:leader="none"/>
          <w:tab w:pos="967" w:val="left" w:leader="none"/>
        </w:tabs>
        <w:spacing w:line="278" w:lineRule="auto" w:before="63" w:after="0"/>
        <w:ind w:left="967" w:right="38" w:hanging="396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Header entry</w:t>
      </w:r>
      <w:r>
        <w:rPr>
          <w:b/>
          <w:color w:val="030303"/>
          <w:spacing w:val="-2"/>
          <w:sz w:val="27"/>
        </w:rPr>
        <w:t> </w:t>
      </w:r>
      <w:r>
        <w:rPr>
          <w:b/>
          <w:color w:val="030303"/>
          <w:sz w:val="27"/>
        </w:rPr>
        <w:t>point. </w:t>
      </w:r>
      <w:r>
        <w:rPr>
          <w:color w:val="030303"/>
          <w:sz w:val="27"/>
        </w:rPr>
        <w:t>The header element </w:t>
      </w:r>
      <w:r>
        <w:rPr>
          <w:color w:val="030303"/>
          <w:w w:val="105"/>
          <w:sz w:val="27"/>
        </w:rPr>
        <w:t>point that opens the same panel.</w:t>
      </w:r>
    </w:p>
    <w:p>
      <w:pPr>
        <w:pStyle w:val="BodyText"/>
        <w:spacing w:before="63"/>
        <w:ind w:left="572"/>
      </w:pPr>
      <w:r>
        <w:rPr/>
        <w:br w:type="column"/>
      </w:r>
      <w:r>
        <w:rPr>
          <w:color w:val="030303"/>
        </w:rPr>
        <w:t>(Rule</w:t>
      </w:r>
      <w:r>
        <w:rPr>
          <w:color w:val="030303"/>
          <w:spacing w:val="-25"/>
        </w:rPr>
        <w:t> </w:t>
      </w:r>
      <w:r>
        <w:rPr>
          <w:rFonts w:ascii="Courier New"/>
          <w:color w:val="030303"/>
          <w:sz w:val="26"/>
        </w:rPr>
        <w:t>1)</w:t>
      </w:r>
      <w:r>
        <w:rPr>
          <w:color w:val="030303"/>
        </w:rPr>
        <w:t>is</w:t>
      </w:r>
      <w:r>
        <w:rPr>
          <w:color w:val="030303"/>
          <w:spacing w:val="-19"/>
        </w:rPr>
        <w:t> </w:t>
      </w:r>
      <w:r>
        <w:rPr>
          <w:color w:val="030303"/>
        </w:rPr>
        <w:t>a</w:t>
      </w:r>
      <w:r>
        <w:rPr>
          <w:color w:val="030303"/>
          <w:spacing w:val="-2"/>
        </w:rPr>
        <w:t> </w:t>
      </w:r>
      <w:r>
        <w:rPr>
          <w:color w:val="030303"/>
        </w:rPr>
        <w:t>redundant</w:t>
      </w:r>
      <w:r>
        <w:rPr>
          <w:color w:val="030303"/>
          <w:spacing w:val="16"/>
        </w:rPr>
        <w:t> </w:t>
      </w:r>
      <w:r>
        <w:rPr>
          <w:color w:val="030303"/>
          <w:spacing w:val="-2"/>
        </w:rPr>
        <w:t>entry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5542" w:space="1740"/>
            <w:col w:w="4238"/>
          </w:cols>
        </w:sectPr>
      </w:pPr>
    </w:p>
    <w:p>
      <w:pPr>
        <w:pStyle w:val="ListParagraph"/>
        <w:numPr>
          <w:ilvl w:val="3"/>
          <w:numId w:val="7"/>
        </w:numPr>
        <w:tabs>
          <w:tab w:pos="960" w:val="left" w:leader="none"/>
          <w:tab w:pos="3256" w:val="left" w:leader="none"/>
        </w:tabs>
        <w:spacing w:line="240" w:lineRule="auto" w:before="59" w:after="0"/>
        <w:ind w:left="960" w:right="0" w:hanging="388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3984">
                <wp:simplePos x="0" y="0"/>
                <wp:positionH relativeFrom="page">
                  <wp:posOffset>1876425</wp:posOffset>
                </wp:positionH>
                <wp:positionV relativeFrom="paragraph">
                  <wp:posOffset>55910</wp:posOffset>
                </wp:positionV>
                <wp:extent cx="419100" cy="210820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419100" cy="210820"/>
                          <a:chExt cx="419100" cy="210820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4762" y="5826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16459" y="16484"/>
                                </a:lnTo>
                                <a:lnTo>
                                  <a:pt x="19075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380"/>
                                </a:lnTo>
                                <a:lnTo>
                                  <a:pt x="364337" y="1054"/>
                                </a:lnTo>
                                <a:lnTo>
                                  <a:pt x="367957" y="1816"/>
                                </a:lnTo>
                                <a:lnTo>
                                  <a:pt x="371475" y="2857"/>
                                </a:lnTo>
                                <a:lnTo>
                                  <a:pt x="374891" y="4292"/>
                                </a:lnTo>
                                <a:lnTo>
                                  <a:pt x="378294" y="5714"/>
                                </a:lnTo>
                                <a:lnTo>
                                  <a:pt x="393115" y="16484"/>
                                </a:lnTo>
                                <a:lnTo>
                                  <a:pt x="395732" y="19049"/>
                                </a:lnTo>
                                <a:lnTo>
                                  <a:pt x="408495" y="45250"/>
                                </a:lnTo>
                                <a:lnTo>
                                  <a:pt x="409219" y="48869"/>
                                </a:lnTo>
                                <a:lnTo>
                                  <a:pt x="409575" y="52476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548"/>
                                </a:lnTo>
                                <a:lnTo>
                                  <a:pt x="409219" y="151168"/>
                                </a:lnTo>
                                <a:lnTo>
                                  <a:pt x="408495" y="154787"/>
                                </a:lnTo>
                                <a:lnTo>
                                  <a:pt x="407771" y="158407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595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199643"/>
                                </a:lnTo>
                                <a:lnTo>
                                  <a:pt x="45237" y="198983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80"/>
                                </a:lnTo>
                                <a:lnTo>
                                  <a:pt x="34696" y="195745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595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Textbox 142"/>
                        <wps:cNvSpPr txBox="1"/>
                        <wps:spPr>
                          <a:xfrm>
                            <a:off x="0" y="0"/>
                            <a:ext cx="41910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20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75pt;margin-top:4.402387pt;width:33pt;height:16.6pt;mso-position-horizontal-relative:page;mso-position-vertical-relative:paragraph;z-index:-18282496" id="docshapegroup139" coordorigin="2955,88" coordsize="660,332">
                <v:shape style="position:absolute;left:2962;top:97;width:645;height:315" id="docshape140" coordorigin="2963,97" coordsize="645,315" path="m2963,324l2963,186,2963,180,2963,174,2988,123,2993,119,3017,104,3023,102,3028,100,3034,99,3039,98,3045,97,3051,97,3519,97,3525,97,3531,98,3536,99,3542,100,3548,102,3553,104,3558,106,3582,123,3586,127,3606,168,3607,174,3608,180,3608,186,3608,324,3608,330,3607,335,3606,341,3605,347,3568,397,3563,401,3525,412,3519,412,3051,412,3045,412,3039,412,3034,411,3028,409,3023,408,3017,405,3012,403,3007,401,3002,397,2997,394,2964,341,2963,330,2963,324e" filled="false" stroked="true" strokeweight=".75pt" strokecolor="#000000">
                  <v:path arrowok="t"/>
                  <v:stroke dashstyle="solid"/>
                </v:shape>
                <v:shape style="position:absolute;left:2955;top:88;width:660;height:332" type="#_x0000_t202" id="docshape141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20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7"/>
        </w:rPr>
        <w:t>Fallback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URL</w:t>
      </w:r>
      <w:r>
        <w:rPr>
          <w:b/>
          <w:color w:val="030303"/>
          <w:sz w:val="27"/>
        </w:rPr>
        <w:tab/>
      </w:r>
      <w:r>
        <w:rPr>
          <w:color w:val="030303"/>
          <w:sz w:val="25"/>
        </w:rPr>
        <w:t>.</w:t>
      </w:r>
      <w:r>
        <w:rPr>
          <w:color w:val="030303"/>
          <w:spacing w:val="3"/>
          <w:sz w:val="25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without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JavaScript,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7"/>
        </w:rPr>
        <w:t>users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following</w:t>
      </w:r>
      <w:r>
        <w:rPr>
          <w:color w:val="030303"/>
          <w:spacing w:val="27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shared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link,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search-</w:t>
      </w:r>
    </w:p>
    <w:p>
      <w:pPr>
        <w:pStyle w:val="BodyText"/>
        <w:spacing w:line="278" w:lineRule="auto" w:before="64"/>
        <w:ind w:left="964" w:right="579" w:hanging="3"/>
      </w:pP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indexers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reach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hosts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graceful message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and the same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chat interface as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 non-floating layout.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  <w:tab w:pos="962" w:val="left" w:leader="none"/>
        </w:tabs>
        <w:spacing w:line="276" w:lineRule="auto" w:before="63" w:after="0"/>
        <w:ind w:left="962" w:right="448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Context-passing.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When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opened,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BES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knows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the current page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type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any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contextual </w:t>
      </w:r>
      <w:r>
        <w:rPr>
          <w:color w:val="030303"/>
          <w:sz w:val="27"/>
        </w:rPr>
        <w:t>identifiers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(club tag,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amenity slug,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goal slug,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class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slug).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This lets BES answer page-specific </w:t>
      </w:r>
      <w:r>
        <w:rPr>
          <w:color w:val="030303"/>
          <w:w w:val="105"/>
          <w:sz w:val="27"/>
        </w:rPr>
        <w:t>questions without the user re-stating context.</w:t>
      </w:r>
    </w:p>
    <w:p>
      <w:pPr>
        <w:pStyle w:val="BodyText"/>
        <w:spacing w:before="60"/>
      </w:pPr>
    </w:p>
    <w:p>
      <w:pPr>
        <w:pStyle w:val="Heading4"/>
        <w:tabs>
          <w:tab w:pos="1598" w:val="left" w:leader="none"/>
        </w:tabs>
      </w:pPr>
      <w:r>
        <w:rPr>
          <w:color w:val="030303"/>
          <w:spacing w:val="-4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  <w:spacing w:val="-4"/>
        </w:rPr>
        <w:t>3.1</w:t>
      </w:r>
      <w:r>
        <w:rPr>
          <w:color w:val="030303"/>
          <w:spacing w:val="-29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What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BES</w:t>
      </w:r>
      <w:r>
        <w:rPr>
          <w:color w:val="030303"/>
          <w:spacing w:val="-19"/>
        </w:rPr>
        <w:t> </w:t>
      </w:r>
      <w:r>
        <w:rPr>
          <w:color w:val="030303"/>
          <w:spacing w:val="-2"/>
        </w:rPr>
        <w:t>does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NOT</w:t>
      </w:r>
      <w:r>
        <w:rPr>
          <w:color w:val="030303"/>
          <w:spacing w:val="-28"/>
        </w:rPr>
        <w:t> </w:t>
      </w:r>
      <w:r>
        <w:rPr>
          <w:color w:val="030303"/>
          <w:spacing w:val="-5"/>
        </w:rPr>
        <w:t>do: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  <w:tab w:pos="962" w:val="left" w:leader="none"/>
        </w:tabs>
        <w:spacing w:line="278" w:lineRule="auto" w:before="228" w:after="0"/>
        <w:ind w:left="962" w:right="482" w:hanging="390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directly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execute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cancellations,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freezes,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plan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changes,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refunds.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2"/>
          <w:w w:val="105"/>
          <w:sz w:val="26"/>
        </w:rPr>
        <w:t> </w:t>
      </w:r>
      <w:r>
        <w:rPr>
          <w:color w:val="030303"/>
          <w:w w:val="105"/>
          <w:sz w:val="27"/>
        </w:rPr>
        <w:t>captures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 </w:t>
      </w:r>
      <w:r>
        <w:rPr>
          <w:color w:val="030303"/>
          <w:spacing w:val="-2"/>
          <w:w w:val="105"/>
          <w:sz w:val="27"/>
        </w:rPr>
        <w:t>request,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performs basic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identity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validation,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opens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ticket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client's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CRM,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and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offers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to </w:t>
      </w:r>
      <w:r>
        <w:rPr>
          <w:color w:val="030303"/>
          <w:w w:val="105"/>
          <w:sz w:val="27"/>
        </w:rPr>
        <w:t>connect the user with a human advisor.</w:t>
      </w:r>
    </w:p>
    <w:p>
      <w:pPr>
        <w:pStyle w:val="ListParagraph"/>
        <w:numPr>
          <w:ilvl w:val="3"/>
          <w:numId w:val="7"/>
        </w:numPr>
        <w:tabs>
          <w:tab w:pos="959" w:val="left" w:leader="none"/>
        </w:tabs>
        <w:spacing w:line="240" w:lineRule="auto" w:before="63" w:after="0"/>
        <w:ind w:left="959" w:right="0" w:hanging="387"/>
        <w:jc w:val="both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answer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deep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health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questions.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7"/>
        </w:rPr>
        <w:t>redirects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them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corresponding</w:t>
      </w:r>
      <w:r>
        <w:rPr>
          <w:color w:val="030303"/>
          <w:spacing w:val="8"/>
          <w:w w:val="105"/>
          <w:sz w:val="27"/>
        </w:rPr>
        <w:t> </w:t>
      </w:r>
      <w:r>
        <w:rPr>
          <w:color w:val="030303"/>
          <w:spacing w:val="-5"/>
          <w:w w:val="105"/>
          <w:sz w:val="27"/>
        </w:rPr>
        <w:t>hub</w:t>
      </w:r>
    </w:p>
    <w:p>
      <w:pPr>
        <w:pStyle w:val="ListParagraph"/>
        <w:spacing w:after="0" w:line="240" w:lineRule="auto"/>
        <w:jc w:val="both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276" w:lineRule="auto" w:before="46"/>
        <w:ind w:left="962" w:right="1167" w:hanging="53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4496">
                <wp:simplePos x="0" y="0"/>
                <wp:positionH relativeFrom="page">
                  <wp:posOffset>900112</wp:posOffset>
                </wp:positionH>
                <wp:positionV relativeFrom="paragraph">
                  <wp:posOffset>51732</wp:posOffset>
                </wp:positionV>
                <wp:extent cx="1162050" cy="200025"/>
                <wp:effectExtent l="0" t="0" r="0" b="0"/>
                <wp:wrapNone/>
                <wp:docPr id="143" name="Graphic 1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3" name="Graphic 143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476"/>
                              </a:lnTo>
                              <a:lnTo>
                                <a:pt x="355" y="48869"/>
                              </a:lnTo>
                              <a:lnTo>
                                <a:pt x="1079" y="45250"/>
                              </a:lnTo>
                              <a:lnTo>
                                <a:pt x="1803" y="41630"/>
                              </a:lnTo>
                              <a:lnTo>
                                <a:pt x="2870" y="38100"/>
                              </a:lnTo>
                              <a:lnTo>
                                <a:pt x="4279" y="34671"/>
                              </a:lnTo>
                              <a:lnTo>
                                <a:pt x="5689" y="31242"/>
                              </a:lnTo>
                              <a:lnTo>
                                <a:pt x="7416" y="28003"/>
                              </a:lnTo>
                              <a:lnTo>
                                <a:pt x="9474" y="2495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484"/>
                              </a:lnTo>
                              <a:lnTo>
                                <a:pt x="19062" y="13817"/>
                              </a:lnTo>
                              <a:lnTo>
                                <a:pt x="34696" y="4292"/>
                              </a:lnTo>
                              <a:lnTo>
                                <a:pt x="38100" y="2857"/>
                              </a:lnTo>
                              <a:lnTo>
                                <a:pt x="41617" y="1816"/>
                              </a:lnTo>
                              <a:lnTo>
                                <a:pt x="45237" y="1054"/>
                              </a:lnTo>
                              <a:lnTo>
                                <a:pt x="48856" y="381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105852" y="0"/>
                              </a:lnTo>
                              <a:lnTo>
                                <a:pt x="1109535" y="0"/>
                              </a:lnTo>
                              <a:lnTo>
                                <a:pt x="1113193" y="381"/>
                              </a:lnTo>
                              <a:lnTo>
                                <a:pt x="1116812" y="1054"/>
                              </a:lnTo>
                              <a:lnTo>
                                <a:pt x="1120432" y="1816"/>
                              </a:lnTo>
                              <a:lnTo>
                                <a:pt x="1123950" y="2857"/>
                              </a:lnTo>
                              <a:lnTo>
                                <a:pt x="1127353" y="4292"/>
                              </a:lnTo>
                              <a:lnTo>
                                <a:pt x="1130769" y="5715"/>
                              </a:lnTo>
                              <a:lnTo>
                                <a:pt x="1145590" y="16484"/>
                              </a:lnTo>
                              <a:lnTo>
                                <a:pt x="1148207" y="19050"/>
                              </a:lnTo>
                              <a:lnTo>
                                <a:pt x="1157770" y="34671"/>
                              </a:lnTo>
                              <a:lnTo>
                                <a:pt x="1159179" y="38100"/>
                              </a:lnTo>
                              <a:lnTo>
                                <a:pt x="1160246" y="41630"/>
                              </a:lnTo>
                              <a:lnTo>
                                <a:pt x="1160970" y="45250"/>
                              </a:lnTo>
                              <a:lnTo>
                                <a:pt x="1161681" y="48869"/>
                              </a:lnTo>
                              <a:lnTo>
                                <a:pt x="1162050" y="52476"/>
                              </a:lnTo>
                              <a:lnTo>
                                <a:pt x="1162050" y="56197"/>
                              </a:lnTo>
                              <a:lnTo>
                                <a:pt x="1162050" y="143827"/>
                              </a:lnTo>
                              <a:lnTo>
                                <a:pt x="1162050" y="147548"/>
                              </a:lnTo>
                              <a:lnTo>
                                <a:pt x="1161681" y="151168"/>
                              </a:lnTo>
                              <a:lnTo>
                                <a:pt x="1142987" y="186118"/>
                              </a:lnTo>
                              <a:lnTo>
                                <a:pt x="1137081" y="190500"/>
                              </a:lnTo>
                              <a:lnTo>
                                <a:pt x="1134008" y="192595"/>
                              </a:lnTo>
                              <a:lnTo>
                                <a:pt x="1130769" y="194310"/>
                              </a:lnTo>
                              <a:lnTo>
                                <a:pt x="1127353" y="19573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221"/>
                              </a:lnTo>
                              <a:lnTo>
                                <a:pt x="1116812" y="198882"/>
                              </a:lnTo>
                              <a:lnTo>
                                <a:pt x="1113193" y="199644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199644"/>
                              </a:lnTo>
                              <a:lnTo>
                                <a:pt x="45237" y="198882"/>
                              </a:lnTo>
                              <a:lnTo>
                                <a:pt x="41617" y="198221"/>
                              </a:lnTo>
                              <a:lnTo>
                                <a:pt x="38100" y="197167"/>
                              </a:lnTo>
                              <a:lnTo>
                                <a:pt x="34696" y="195732"/>
                              </a:lnTo>
                              <a:lnTo>
                                <a:pt x="31280" y="194310"/>
                              </a:lnTo>
                              <a:lnTo>
                                <a:pt x="28041" y="192595"/>
                              </a:lnTo>
                              <a:lnTo>
                                <a:pt x="24980" y="190500"/>
                              </a:lnTo>
                              <a:lnTo>
                                <a:pt x="21907" y="188506"/>
                              </a:lnTo>
                              <a:lnTo>
                                <a:pt x="1079" y="154787"/>
                              </a:lnTo>
                              <a:lnTo>
                                <a:pt x="355" y="151168"/>
                              </a:lnTo>
                              <a:lnTo>
                                <a:pt x="0" y="147548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0.875pt;margin-top:4.073421pt;width:91.5pt;height:15.75pt;mso-position-horizontal-relative:page;mso-position-vertical-relative:paragraph;z-index:-18281984" id="docshape142" coordorigin="1418,81" coordsize="1830,315" path="m1418,308l1418,170,1418,164,1418,158,1419,153,1420,147,1422,141,1424,136,1426,131,1429,126,1432,121,1436,116,1439,111,1443,107,1448,103,1472,88,1478,86,1483,84,1489,83,1494,82,1500,81,1506,81,3159,81,3165,81,3171,82,3176,83,3182,84,3188,86,3193,88,3198,90,3222,107,3226,111,3241,136,3243,141,3245,147,3246,153,3247,158,3248,164,3248,170,3248,308,3248,314,3247,320,3217,375,3208,381,3203,385,3198,387,3193,390,3188,392,3182,394,3176,395,3171,396,3165,396,3159,396,1506,396,1500,396,1494,396,1489,395,1483,394,1478,392,1472,390,1467,387,1462,385,1457,381,1452,378,1419,325,1418,320,1418,314,1418,30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2276475</wp:posOffset>
                </wp:positionH>
                <wp:positionV relativeFrom="paragraph">
                  <wp:posOffset>46969</wp:posOffset>
                </wp:positionV>
                <wp:extent cx="1247775" cy="209550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476"/>
                                </a:lnTo>
                                <a:lnTo>
                                  <a:pt x="368" y="48869"/>
                                </a:lnTo>
                                <a:lnTo>
                                  <a:pt x="9474" y="2495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484"/>
                                </a:lnTo>
                                <a:lnTo>
                                  <a:pt x="19062" y="13817"/>
                                </a:lnTo>
                                <a:lnTo>
                                  <a:pt x="34696" y="429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16"/>
                                </a:lnTo>
                                <a:lnTo>
                                  <a:pt x="45237" y="1054"/>
                                </a:lnTo>
                                <a:lnTo>
                                  <a:pt x="48856" y="381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381"/>
                                </a:lnTo>
                                <a:lnTo>
                                  <a:pt x="1193012" y="1054"/>
                                </a:lnTo>
                                <a:lnTo>
                                  <a:pt x="1196632" y="1816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4292"/>
                                </a:lnTo>
                                <a:lnTo>
                                  <a:pt x="1206969" y="5715"/>
                                </a:lnTo>
                                <a:lnTo>
                                  <a:pt x="1221790" y="16484"/>
                                </a:lnTo>
                                <a:lnTo>
                                  <a:pt x="1224407" y="19050"/>
                                </a:lnTo>
                                <a:lnTo>
                                  <a:pt x="1233970" y="34671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630"/>
                                </a:lnTo>
                                <a:lnTo>
                                  <a:pt x="1237170" y="45250"/>
                                </a:lnTo>
                                <a:lnTo>
                                  <a:pt x="1237894" y="48869"/>
                                </a:lnTo>
                                <a:lnTo>
                                  <a:pt x="1238250" y="52476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548"/>
                                </a:lnTo>
                                <a:lnTo>
                                  <a:pt x="1237894" y="151168"/>
                                </a:lnTo>
                                <a:lnTo>
                                  <a:pt x="1219187" y="186118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59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73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221"/>
                                </a:lnTo>
                                <a:lnTo>
                                  <a:pt x="1193012" y="198882"/>
                                </a:lnTo>
                                <a:lnTo>
                                  <a:pt x="1189393" y="199644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199644"/>
                                </a:lnTo>
                                <a:lnTo>
                                  <a:pt x="45237" y="198882"/>
                                </a:lnTo>
                                <a:lnTo>
                                  <a:pt x="41617" y="198221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73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59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06"/>
                                </a:lnTo>
                                <a:lnTo>
                                  <a:pt x="1079" y="154787"/>
                                </a:lnTo>
                                <a:lnTo>
                                  <a:pt x="0" y="147548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Textbox 146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85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85"/>
                                  <w:sz w:val="26"/>
                                </w:rPr>
                                <w:t>rehabilitation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25pt;margin-top:3.698421pt;width:98.25pt;height:16.5pt;mso-position-horizontal-relative:page;mso-position-vertical-relative:paragraph;z-index:15766016" id="docshapegroup143" coordorigin="3585,74" coordsize="1965,330">
                <v:shape style="position:absolute;left:3592;top:81;width:1950;height:315" id="docshape144" coordorigin="3593,81" coordsize="1950,315" path="m3593,308l3593,170,3593,164,3593,158,3607,121,3611,116,3614,111,3618,107,3623,103,3647,88,3653,86,3658,84,3664,83,3669,82,3675,81,3681,81,5454,81,5460,81,5466,82,5471,83,5477,84,5483,86,5488,88,5493,90,5517,107,5521,111,5536,136,5538,141,5540,147,5541,153,5542,158,5543,164,5543,170,5543,308,5543,314,5542,320,5512,375,5503,381,5498,385,5493,387,5488,390,5483,392,5477,394,5471,395,5466,396,5460,396,5454,396,3681,396,3675,396,3669,396,3664,395,3658,394,3653,392,3647,390,3642,387,3637,385,3632,381,3627,378,3594,325,3593,314,3593,308e" filled="false" stroked="true" strokeweight=".75pt" strokecolor="#000000">
                  <v:path arrowok="t"/>
                  <v:stroke dashstyle="solid"/>
                </v:shape>
                <v:shape style="position:absolute;left:3585;top:73;width:1965;height:330" type="#_x0000_t202" id="docshape145" filled="false" stroked="false">
                  <v:textbox inset="0,0,0,0">
                    <w:txbxContent>
                      <w:p>
                        <w:pPr>
                          <w:spacing w:before="7"/>
                          <w:ind w:left="85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spacing w:val="-2"/>
                            <w:w w:val="85"/>
                            <w:sz w:val="26"/>
                          </w:rPr>
                          <w:t>rehabilitation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30303"/>
          <w:w w:val="85"/>
          <w:sz w:val="26"/>
        </w:rPr>
        <w:t>(</w:t>
      </w:r>
      <w:r>
        <w:rPr>
          <w:rFonts w:ascii="Courier New"/>
          <w:color w:val="030303"/>
          <w:spacing w:val="-68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Bajar</w:t>
      </w:r>
      <w:r>
        <w:rPr>
          <w:rFonts w:ascii="Courier New"/>
          <w:color w:val="030303"/>
          <w:spacing w:val="-6"/>
          <w:w w:val="85"/>
          <w:sz w:val="26"/>
        </w:rPr>
        <w:t> </w:t>
      </w:r>
      <w:r>
        <w:rPr>
          <w:rFonts w:ascii="Courier New"/>
          <w:color w:val="030303"/>
          <w:w w:val="85"/>
          <w:sz w:val="26"/>
        </w:rPr>
        <w:t>de peso</w:t>
      </w:r>
      <w:r>
        <w:rPr>
          <w:rFonts w:ascii="Courier New"/>
          <w:color w:val="030303"/>
          <w:spacing w:val="-16"/>
          <w:w w:val="85"/>
          <w:sz w:val="26"/>
        </w:rPr>
        <w:t> </w:t>
      </w:r>
      <w:r>
        <w:rPr>
          <w:color w:val="030303"/>
          <w:w w:val="85"/>
          <w:sz w:val="27"/>
        </w:rPr>
        <w:t>or </w:t>
      </w:r>
      <w:r>
        <w:rPr>
          <w:color w:val="030303"/>
          <w:spacing w:val="-4"/>
          <w:sz w:val="27"/>
        </w:rPr>
        <w:t>off.</w:t>
      </w:r>
    </w:p>
    <w:p>
      <w:pPr>
        <w:pStyle w:val="ListParagraph"/>
        <w:numPr>
          <w:ilvl w:val="3"/>
          <w:numId w:val="7"/>
        </w:numPr>
        <w:tabs>
          <w:tab w:pos="960" w:val="left" w:leader="none"/>
        </w:tabs>
        <w:spacing w:line="240" w:lineRule="auto" w:before="68" w:after="0"/>
        <w:ind w:left="960" w:right="0" w:hanging="388"/>
        <w:jc w:val="left"/>
        <w:rPr>
          <w:color w:val="030303"/>
          <w:sz w:val="26"/>
        </w:rPr>
      </w:pPr>
      <w:r>
        <w:rPr>
          <w:color w:val="030303"/>
          <w:w w:val="105"/>
          <w:sz w:val="26"/>
        </w:rPr>
        <w:t>It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promise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outcomes.</w:t>
      </w:r>
    </w:p>
    <w:p>
      <w:pPr>
        <w:pStyle w:val="BodyText"/>
        <w:spacing w:before="46"/>
        <w:ind w:left="572"/>
      </w:pPr>
      <w:r>
        <w:rPr/>
        <w:br w:type="column"/>
      </w:r>
      <w:r>
        <w:rPr>
          <w:color w:val="030303"/>
        </w:rPr>
        <w:t>goal</w:t>
      </w:r>
      <w:r>
        <w:rPr>
          <w:color w:val="030303"/>
          <w:spacing w:val="11"/>
        </w:rPr>
        <w:t> </w:t>
      </w:r>
      <w:r>
        <w:rPr>
          <w:color w:val="030303"/>
        </w:rPr>
        <w:t>hub),</w:t>
      </w:r>
      <w:r>
        <w:rPr>
          <w:color w:val="030303"/>
          <w:spacing w:val="8"/>
        </w:rPr>
        <w:t> </w:t>
      </w:r>
      <w:r>
        <w:rPr>
          <w:color w:val="030303"/>
        </w:rPr>
        <w:t>which</w:t>
      </w:r>
      <w:r>
        <w:rPr>
          <w:color w:val="030303"/>
          <w:spacing w:val="13"/>
        </w:rPr>
        <w:t> </w:t>
      </w:r>
      <w:r>
        <w:rPr>
          <w:color w:val="030303"/>
        </w:rPr>
        <w:t>carries</w:t>
      </w:r>
      <w:r>
        <w:rPr>
          <w:color w:val="030303"/>
          <w:spacing w:val="5"/>
        </w:rPr>
        <w:t> </w:t>
      </w:r>
      <w:r>
        <w:rPr>
          <w:color w:val="030303"/>
        </w:rPr>
        <w:t>the</w:t>
      </w:r>
      <w:r>
        <w:rPr>
          <w:color w:val="030303"/>
          <w:spacing w:val="38"/>
        </w:rPr>
        <w:t> </w:t>
      </w:r>
      <w:r>
        <w:rPr>
          <w:color w:val="030303"/>
        </w:rPr>
        <w:t>medical</w:t>
      </w:r>
      <w:r>
        <w:rPr>
          <w:color w:val="030303"/>
          <w:spacing w:val="21"/>
        </w:rPr>
        <w:t> </w:t>
      </w:r>
      <w:r>
        <w:rPr>
          <w:color w:val="030303"/>
        </w:rPr>
        <w:t>reviewer's</w:t>
      </w:r>
      <w:r>
        <w:rPr>
          <w:color w:val="030303"/>
          <w:spacing w:val="7"/>
        </w:rPr>
        <w:t> </w:t>
      </w:r>
      <w:r>
        <w:rPr>
          <w:color w:val="030303"/>
          <w:spacing w:val="-2"/>
        </w:rPr>
        <w:t>sign-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4343" w:space="317"/>
            <w:col w:w="6860"/>
          </w:cols>
        </w:sectPr>
      </w:pPr>
    </w:p>
    <w:p>
      <w:pPr>
        <w:pStyle w:val="Heading4"/>
        <w:spacing w:before="63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3.2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9"/>
        </w:rPr>
        <w:t>  </w:t>
      </w:r>
      <w:r>
        <w:rPr>
          <w:color w:val="030303"/>
        </w:rPr>
        <w:t>WhatsApp</w:t>
      </w:r>
      <w:r>
        <w:rPr>
          <w:color w:val="030303"/>
          <w:spacing w:val="-10"/>
        </w:rPr>
        <w:t> </w:t>
      </w:r>
      <w:r>
        <w:rPr>
          <w:color w:val="030303"/>
          <w:spacing w:val="-2"/>
        </w:rPr>
        <w:t>scope:</w:t>
      </w:r>
    </w:p>
    <w:p>
      <w:pPr>
        <w:pStyle w:val="ListParagraph"/>
        <w:numPr>
          <w:ilvl w:val="3"/>
          <w:numId w:val="7"/>
        </w:numPr>
        <w:tabs>
          <w:tab w:pos="964" w:val="left" w:leader="none"/>
        </w:tabs>
        <w:spacing w:line="276" w:lineRule="auto" w:before="232" w:after="0"/>
        <w:ind w:left="964" w:right="929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Visit reminders only. </w:t>
      </w:r>
      <w:r>
        <w:rPr>
          <w:color w:val="030303"/>
          <w:sz w:val="27"/>
        </w:rPr>
        <w:t>When a user books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a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guided visit, 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schedules two WhatsApp </w:t>
      </w:r>
      <w:r>
        <w:rPr>
          <w:color w:val="030303"/>
          <w:w w:val="105"/>
          <w:sz w:val="27"/>
        </w:rPr>
        <w:t>template messages: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24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hours before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the appointment,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2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hours before.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The messages are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templated 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informational;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not require user reply.</w:t>
      </w:r>
    </w:p>
    <w:p>
      <w:pPr>
        <w:pStyle w:val="ListParagraph"/>
        <w:numPr>
          <w:ilvl w:val="3"/>
          <w:numId w:val="7"/>
        </w:numPr>
        <w:tabs>
          <w:tab w:pos="956" w:val="left" w:leader="none"/>
          <w:tab w:pos="960" w:val="left" w:leader="none"/>
        </w:tabs>
        <w:spacing w:line="278" w:lineRule="auto" w:before="68" w:after="0"/>
        <w:ind w:left="956" w:right="422" w:hanging="385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Consent.</w:t>
      </w:r>
      <w:r>
        <w:rPr>
          <w:b/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phone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number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captured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during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the booking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flow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with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explicit opt-in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to WhatsApp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reminders.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Without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opt-in,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WhatsApp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message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sent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visit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reminder falls back to email.</w:t>
      </w:r>
    </w:p>
    <w:p>
      <w:pPr>
        <w:pStyle w:val="ListParagraph"/>
        <w:numPr>
          <w:ilvl w:val="3"/>
          <w:numId w:val="7"/>
        </w:numPr>
        <w:tabs>
          <w:tab w:pos="962" w:val="left" w:leader="none"/>
        </w:tabs>
        <w:spacing w:line="278" w:lineRule="auto" w:before="64" w:after="0"/>
        <w:ind w:left="962" w:right="1427" w:hanging="391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Out</w:t>
      </w:r>
      <w:r>
        <w:rPr>
          <w:b/>
          <w:color w:val="030303"/>
          <w:spacing w:val="-1"/>
          <w:sz w:val="27"/>
        </w:rPr>
        <w:t> </w:t>
      </w:r>
      <w:r>
        <w:rPr>
          <w:b/>
          <w:color w:val="030303"/>
          <w:sz w:val="27"/>
        </w:rPr>
        <w:t>of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scope. </w:t>
      </w:r>
      <w:r>
        <w:rPr>
          <w:color w:val="030303"/>
          <w:sz w:val="27"/>
        </w:rPr>
        <w:t>BES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does not use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WhatsApp for sales, account changes, or any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other </w:t>
      </w:r>
      <w:r>
        <w:rPr>
          <w:color w:val="030303"/>
          <w:w w:val="105"/>
          <w:sz w:val="27"/>
        </w:rPr>
        <w:t>communication category.</w:t>
      </w:r>
    </w:p>
    <w:p>
      <w:pPr>
        <w:pStyle w:val="BodyText"/>
        <w:spacing w:before="170"/>
      </w:pPr>
    </w:p>
    <w:p>
      <w:pPr>
        <w:tabs>
          <w:tab w:pos="5485" w:val="left" w:leader="none"/>
        </w:tabs>
        <w:spacing w:before="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4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59"/>
          <w:sz w:val="27"/>
        </w:rPr>
        <w:t> </w:t>
      </w:r>
      <w:r>
        <w:rPr>
          <w:b/>
          <w:color w:val="030303"/>
          <w:sz w:val="27"/>
        </w:rPr>
        <w:t>Side</w:t>
      </w:r>
      <w:r>
        <w:rPr>
          <w:b/>
          <w:color w:val="030303"/>
          <w:spacing w:val="-17"/>
          <w:sz w:val="27"/>
        </w:rPr>
        <w:t> </w:t>
      </w:r>
      <w:r>
        <w:rPr>
          <w:b/>
          <w:color w:val="030303"/>
          <w:sz w:val="27"/>
        </w:rPr>
        <w:t>drawer</w:t>
      </w:r>
      <w:r>
        <w:rPr>
          <w:b/>
          <w:color w:val="030303"/>
          <w:spacing w:val="-16"/>
          <w:sz w:val="27"/>
        </w:rPr>
        <w:t> </w:t>
      </w:r>
      <w:r>
        <w:rPr>
          <w:color w:val="030303"/>
          <w:sz w:val="27"/>
          <w:u w:val="thick" w:color="030303"/>
        </w:rPr>
        <w:t>((</w:t>
      </w:r>
      <w:r>
        <w:rPr>
          <w:b/>
          <w:color w:val="030303"/>
          <w:sz w:val="26"/>
          <w:u w:val="thick" w:color="030303"/>
        </w:rPr>
        <w:t>Tu</w:t>
      </w:r>
      <w:r>
        <w:rPr>
          <w:b/>
          <w:color w:val="030303"/>
          <w:spacing w:val="43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Sports</w:t>
      </w:r>
      <w:r>
        <w:rPr>
          <w:b/>
          <w:color w:val="030303"/>
          <w:spacing w:val="45"/>
          <w:sz w:val="26"/>
          <w:u w:val="thick" w:color="030303"/>
        </w:rPr>
        <w:t> </w:t>
      </w:r>
      <w:r>
        <w:rPr>
          <w:b/>
          <w:color w:val="030303"/>
          <w:sz w:val="26"/>
          <w:u w:val="thick" w:color="030303"/>
        </w:rPr>
        <w:t>World))</w:t>
      </w:r>
      <w:r>
        <w:rPr>
          <w:b/>
          <w:color w:val="030303"/>
          <w:spacing w:val="-13"/>
          <w:sz w:val="26"/>
          <w:u w:val="thick" w:color="030303"/>
        </w:rPr>
        <w:t> </w:t>
      </w:r>
      <w:r>
        <w:rPr>
          <w:color w:val="030303"/>
          <w:spacing w:val="-10"/>
          <w:sz w:val="26"/>
          <w:u w:val="thick" w:color="030303"/>
        </w:rPr>
        <w:t>-</w:t>
      </w:r>
      <w:r>
        <w:rPr>
          <w:color w:val="030303"/>
          <w:sz w:val="26"/>
          <w:u w:val="thick" w:color="030303"/>
        </w:rPr>
        <w:tab/>
      </w:r>
      <w:r>
        <w:rPr>
          <w:b/>
          <w:color w:val="030303"/>
          <w:spacing w:val="-2"/>
          <w:sz w:val="27"/>
          <w:u w:val="thick" w:color="030303"/>
        </w:rPr>
        <w:t>contents</w:t>
      </w:r>
    </w:p>
    <w:p>
      <w:pPr>
        <w:pStyle w:val="BodyText"/>
        <w:spacing w:line="290" w:lineRule="auto" w:before="185"/>
        <w:ind w:left="361"/>
      </w:pP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hover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(desktop)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tap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(mobile)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  <w:u w:val="thick" w:color="030303"/>
        </w:rPr>
        <w:t>over(Tu</w:t>
      </w:r>
      <w:r>
        <w:rPr>
          <w:color w:val="030303"/>
          <w:spacing w:val="3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Sports</w:t>
      </w:r>
      <w:r>
        <w:rPr>
          <w:color w:val="030303"/>
          <w:spacing w:val="26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World1</w:t>
      </w:r>
      <w:r>
        <w:rPr>
          <w:color w:val="030303"/>
          <w:spacing w:val="-35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31"/>
          <w:w w:val="105"/>
          <w:u w:val="none"/>
        </w:rPr>
        <w:t> </w:t>
      </w:r>
      <w:r>
        <w:rPr>
          <w:color w:val="030303"/>
          <w:w w:val="105"/>
          <w:u w:val="none"/>
        </w:rPr>
        <w:t>side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drawer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slides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in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from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right containing the 8 main hubs:</w:t>
      </w:r>
    </w:p>
    <w:p>
      <w:pPr>
        <w:pStyle w:val="ListParagraph"/>
        <w:numPr>
          <w:ilvl w:val="0"/>
          <w:numId w:val="8"/>
        </w:numPr>
        <w:tabs>
          <w:tab w:pos="956" w:val="left" w:leader="none"/>
        </w:tabs>
        <w:spacing w:line="240" w:lineRule="auto" w:before="162" w:after="0"/>
        <w:ind w:left="956" w:right="0" w:hanging="385"/>
        <w:jc w:val="left"/>
        <w:rPr>
          <w:color w:val="030303"/>
          <w:sz w:val="26"/>
        </w:rPr>
      </w:pPr>
      <w:r>
        <w:rPr>
          <w:b/>
          <w:color w:val="030303"/>
          <w:sz w:val="27"/>
        </w:rPr>
        <w:t>Tu</w:t>
      </w:r>
      <w:r>
        <w:rPr>
          <w:b/>
          <w:color w:val="030303"/>
          <w:spacing w:val="6"/>
          <w:sz w:val="27"/>
        </w:rPr>
        <w:t> </w:t>
      </w:r>
      <w:r>
        <w:rPr>
          <w:b/>
          <w:color w:val="030303"/>
          <w:sz w:val="27"/>
        </w:rPr>
        <w:t>Club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ideal</w:t>
      </w:r>
      <w:r>
        <w:rPr>
          <w:b/>
          <w:color w:val="030303"/>
          <w:spacing w:val="57"/>
          <w:sz w:val="27"/>
        </w:rPr>
        <w:t> </w:t>
      </w:r>
      <w:r>
        <w:rPr>
          <w:color w:val="030303"/>
          <w:sz w:val="27"/>
        </w:rPr>
        <w:t>(Your</w:t>
      </w:r>
      <w:r>
        <w:rPr>
          <w:color w:val="030303"/>
          <w:spacing w:val="55"/>
          <w:sz w:val="27"/>
        </w:rPr>
        <w:t> </w:t>
      </w:r>
      <w:r>
        <w:rPr>
          <w:color w:val="030303"/>
          <w:sz w:val="27"/>
        </w:rPr>
        <w:t>ideal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club-find</w:t>
      </w:r>
      <w:r>
        <w:rPr>
          <w:color w:val="030303"/>
          <w:spacing w:val="62"/>
          <w:sz w:val="27"/>
        </w:rPr>
        <w:t> </w:t>
      </w:r>
      <w:r>
        <w:rPr>
          <w:color w:val="030303"/>
          <w:sz w:val="27"/>
        </w:rPr>
        <w:t>theclosest</w:t>
      </w:r>
      <w:r>
        <w:rPr>
          <w:color w:val="030303"/>
          <w:spacing w:val="53"/>
          <w:sz w:val="27"/>
        </w:rPr>
        <w:t> </w:t>
      </w:r>
      <w:r>
        <w:rPr>
          <w:color w:val="030303"/>
          <w:spacing w:val="-2"/>
          <w:sz w:val="27"/>
        </w:rPr>
        <w:t>club).</w:t>
      </w:r>
    </w:p>
    <w:p>
      <w:pPr>
        <w:pStyle w:val="ListParagraph"/>
        <w:numPr>
          <w:ilvl w:val="0"/>
          <w:numId w:val="8"/>
        </w:numPr>
        <w:tabs>
          <w:tab w:pos="959" w:val="left" w:leader="none"/>
        </w:tabs>
        <w:spacing w:line="240" w:lineRule="auto" w:before="112" w:after="0"/>
        <w:ind w:left="959" w:right="0" w:hanging="359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Clases</w:t>
      </w:r>
      <w:r>
        <w:rPr>
          <w:b/>
          <w:color w:val="030303"/>
          <w:spacing w:val="9"/>
          <w:sz w:val="27"/>
        </w:rPr>
        <w:t> </w:t>
      </w:r>
      <w:r>
        <w:rPr>
          <w:color w:val="030303"/>
          <w:sz w:val="27"/>
        </w:rPr>
        <w:t>(catalog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7"/>
          <w:sz w:val="27"/>
        </w:rPr>
        <w:t> </w:t>
      </w:r>
      <w:r>
        <w:rPr>
          <w:color w:val="030303"/>
          <w:sz w:val="27"/>
        </w:rPr>
        <w:t>51adult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classes).</w:t>
      </w:r>
    </w:p>
    <w:p>
      <w:pPr>
        <w:pStyle w:val="ListParagraph"/>
        <w:numPr>
          <w:ilvl w:val="0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74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Amenidades</w:t>
      </w:r>
      <w:r>
        <w:rPr>
          <w:b/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(the</w:t>
      </w:r>
      <w:r>
        <w:rPr>
          <w:color w:val="030303"/>
          <w:spacing w:val="-42"/>
          <w:w w:val="105"/>
          <w:sz w:val="27"/>
        </w:rPr>
        <w:t> </w:t>
      </w:r>
      <w:r>
        <w:rPr>
          <w:color w:val="030303"/>
          <w:w w:val="105"/>
          <w:sz w:val="27"/>
        </w:rPr>
        <w:t>10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amenities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system).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12" w:after="0"/>
        <w:ind w:left="960" w:right="0" w:hanging="373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FitKidz</w:t>
      </w:r>
      <w:r>
        <w:rPr>
          <w:b/>
          <w:color w:val="030303"/>
          <w:spacing w:val="19"/>
          <w:sz w:val="27"/>
        </w:rPr>
        <w:t> </w:t>
      </w:r>
      <w:r>
        <w:rPr>
          <w:color w:val="030303"/>
          <w:sz w:val="27"/>
        </w:rPr>
        <w:t>(children's</w:t>
      </w:r>
      <w:r>
        <w:rPr>
          <w:color w:val="030303"/>
          <w:spacing w:val="9"/>
          <w:sz w:val="27"/>
        </w:rPr>
        <w:t> </w:t>
      </w:r>
      <w:r>
        <w:rPr>
          <w:color w:val="030303"/>
          <w:spacing w:val="-2"/>
          <w:sz w:val="27"/>
        </w:rPr>
        <w:t>program).</w:t>
      </w:r>
    </w:p>
    <w:p>
      <w:pPr>
        <w:pStyle w:val="ListParagraph"/>
        <w:numPr>
          <w:ilvl w:val="0"/>
          <w:numId w:val="8"/>
        </w:numPr>
        <w:tabs>
          <w:tab w:pos="960" w:val="left" w:leader="none"/>
        </w:tabs>
        <w:spacing w:line="240" w:lineRule="auto" w:before="108" w:after="0"/>
        <w:ind w:left="960" w:right="0" w:hanging="37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Bajar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de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peso</w:t>
      </w:r>
      <w:r>
        <w:rPr>
          <w:b/>
          <w:color w:val="030303"/>
          <w:spacing w:val="14"/>
          <w:sz w:val="27"/>
        </w:rPr>
        <w:t> </w:t>
      </w:r>
      <w:r>
        <w:rPr>
          <w:color w:val="030303"/>
          <w:sz w:val="27"/>
        </w:rPr>
        <w:t>(medically-backed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hub).</w:t>
      </w:r>
    </w:p>
    <w:p>
      <w:pPr>
        <w:pStyle w:val="Heading4"/>
        <w:numPr>
          <w:ilvl w:val="0"/>
          <w:numId w:val="8"/>
        </w:numPr>
        <w:tabs>
          <w:tab w:pos="958" w:val="left" w:leader="none"/>
        </w:tabs>
        <w:spacing w:line="240" w:lineRule="auto" w:before="112" w:after="0"/>
        <w:ind w:left="958" w:right="0" w:hanging="368"/>
        <w:jc w:val="left"/>
        <w:rPr>
          <w:b w:val="0"/>
          <w:color w:val="030303"/>
          <w:sz w:val="25"/>
        </w:rPr>
      </w:pPr>
      <w:r>
        <w:rPr>
          <w:color w:val="030303"/>
        </w:rPr>
        <w:t>Personal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Training.</w:t>
      </w:r>
    </w:p>
    <w:p>
      <w:pPr>
        <w:pStyle w:val="ListParagraph"/>
        <w:numPr>
          <w:ilvl w:val="0"/>
          <w:numId w:val="8"/>
        </w:numPr>
        <w:tabs>
          <w:tab w:pos="961" w:val="left" w:leader="none"/>
        </w:tabs>
        <w:spacing w:line="240" w:lineRule="auto" w:before="113" w:after="0"/>
        <w:ind w:left="961" w:right="0" w:hanging="364"/>
        <w:jc w:val="left"/>
        <w:rPr>
          <w:color w:val="030303"/>
          <w:sz w:val="25"/>
        </w:rPr>
      </w:pPr>
      <w:r>
        <w:rPr>
          <w:b/>
          <w:color w:val="030303"/>
          <w:spacing w:val="-2"/>
          <w:sz w:val="27"/>
        </w:rPr>
        <w:t>Membresias.</w:t>
      </w:r>
    </w:p>
    <w:p>
      <w:pPr>
        <w:pStyle w:val="ListParagraph"/>
        <w:numPr>
          <w:ilvl w:val="0"/>
          <w:numId w:val="8"/>
        </w:numPr>
        <w:tabs>
          <w:tab w:pos="962" w:val="left" w:leader="none"/>
        </w:tabs>
        <w:spacing w:line="240" w:lineRule="auto" w:before="107" w:after="0"/>
        <w:ind w:left="962" w:right="0" w:hanging="377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Diario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(Journal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74"/>
          <w:w w:val="105"/>
          <w:sz w:val="27"/>
        </w:rPr>
        <w:t> </w:t>
      </w:r>
      <w:r>
        <w:rPr>
          <w:color w:val="030303"/>
          <w:w w:val="105"/>
          <w:sz w:val="27"/>
        </w:rPr>
        <w:t>editorial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articles).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4" w:right="366" w:hanging="7"/>
      </w:pP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drawer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560-pixel wide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panel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desktop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and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full</w:t>
      </w:r>
      <w:r>
        <w:rPr>
          <w:color w:val="030303"/>
          <w:spacing w:val="-22"/>
          <w:w w:val="105"/>
        </w:rPr>
        <w:t> </w:t>
      </w:r>
      <w:r>
        <w:rPr>
          <w:color w:val="030303"/>
          <w:spacing w:val="-2"/>
          <w:w w:val="105"/>
        </w:rPr>
        <w:t>screen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8"/>
          <w:w w:val="105"/>
        </w:rPr>
        <w:t> </w:t>
      </w:r>
      <w:r>
        <w:rPr>
          <w:color w:val="030303"/>
          <w:spacing w:val="-2"/>
          <w:w w:val="105"/>
        </w:rPr>
        <w:t>mobile.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It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includes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footer </w:t>
      </w:r>
      <w:r>
        <w:rPr>
          <w:color w:val="030303"/>
          <w:w w:val="105"/>
        </w:rPr>
        <w:t>with social links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  <w:u w:val="thick" w:color="030303"/>
        </w:rPr>
        <w:t>privacy notice.</w:t>
      </w:r>
    </w:p>
    <w:p>
      <w:pPr>
        <w:pStyle w:val="BodyText"/>
        <w:spacing w:line="278" w:lineRule="auto" w:before="183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three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items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  <w:u w:val="thick" w:color="030303"/>
        </w:rPr>
        <w:t>(Disena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experiencia),</w:t>
      </w:r>
      <w:r>
        <w:rPr>
          <w:color w:val="030303"/>
          <w:spacing w:val="-2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spacing w:val="-3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Preguntale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BES),</w:t>
      </w:r>
      <w:r>
        <w:rPr>
          <w:color w:val="030303"/>
          <w:spacing w:val="-21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28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(Agenda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tu</w:t>
      </w:r>
      <w:r>
        <w:rPr>
          <w:color w:val="030303"/>
          <w:spacing w:val="8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visi</w:t>
      </w:r>
      <w:r>
        <w:rPr>
          <w:color w:val="030303"/>
          <w:spacing w:val="-48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ta)</w:t>
      </w:r>
      <w:r>
        <w:rPr>
          <w:color w:val="030303"/>
          <w:w w:val="105"/>
          <w:u w:val="none"/>
        </w:rPr>
        <w:t> </w:t>
      </w:r>
      <w:r>
        <w:rPr>
          <w:color w:val="030303"/>
          <w:u w:val="none"/>
        </w:rPr>
        <w:t>are</w:t>
      </w:r>
      <w:r>
        <w:rPr>
          <w:color w:val="030303"/>
          <w:spacing w:val="-8"/>
          <w:u w:val="none"/>
        </w:rPr>
        <w:t> </w:t>
      </w:r>
      <w:r>
        <w:rPr>
          <w:b/>
          <w:color w:val="030303"/>
          <w:u w:val="none"/>
        </w:rPr>
        <w:t>not</w:t>
      </w:r>
      <w:r>
        <w:rPr>
          <w:b/>
          <w:color w:val="030303"/>
          <w:spacing w:val="-4"/>
          <w:u w:val="none"/>
        </w:rPr>
        <w:t> </w:t>
      </w:r>
      <w:r>
        <w:rPr>
          <w:color w:val="030303"/>
          <w:u w:val="none"/>
        </w:rPr>
        <w:t>in the side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drawer.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Each</w:t>
      </w:r>
      <w:r>
        <w:rPr>
          <w:color w:val="030303"/>
          <w:spacing w:val="17"/>
          <w:u w:val="none"/>
        </w:rPr>
        <w:t> </w:t>
      </w:r>
      <w:r>
        <w:rPr>
          <w:color w:val="030303"/>
          <w:u w:val="none"/>
        </w:rPr>
        <w:t>piece of</w:t>
      </w:r>
      <w:r>
        <w:rPr>
          <w:color w:val="030303"/>
          <w:spacing w:val="14"/>
          <w:u w:val="none"/>
        </w:rPr>
        <w:t> </w:t>
      </w:r>
      <w:r>
        <w:rPr>
          <w:color w:val="030303"/>
          <w:u w:val="none"/>
        </w:rPr>
        <w:t>navigation</w:t>
      </w:r>
      <w:r>
        <w:rPr>
          <w:color w:val="030303"/>
          <w:spacing w:val="19"/>
          <w:u w:val="none"/>
        </w:rPr>
        <w:t> </w:t>
      </w:r>
      <w:r>
        <w:rPr>
          <w:color w:val="030303"/>
          <w:u w:val="none"/>
        </w:rPr>
        <w:t>lives</w:t>
      </w:r>
      <w:r>
        <w:rPr>
          <w:color w:val="030303"/>
          <w:spacing w:val="-7"/>
          <w:u w:val="none"/>
        </w:rPr>
        <w:t> </w:t>
      </w:r>
      <w:r>
        <w:rPr>
          <w:color w:val="030303"/>
          <w:u w:val="none"/>
        </w:rPr>
        <w:t>in</w:t>
      </w:r>
      <w:r>
        <w:rPr>
          <w:color w:val="030303"/>
          <w:spacing w:val="-4"/>
          <w:u w:val="none"/>
        </w:rPr>
        <w:t> </w:t>
      </w:r>
      <w:r>
        <w:rPr>
          <w:color w:val="030303"/>
          <w:u w:val="none"/>
        </w:rPr>
        <w:t>exactly</w:t>
      </w:r>
      <w:r>
        <w:rPr>
          <w:color w:val="030303"/>
          <w:spacing w:val="13"/>
          <w:u w:val="none"/>
        </w:rPr>
        <w:t> </w:t>
      </w:r>
      <w:r>
        <w:rPr>
          <w:color w:val="030303"/>
          <w:u w:val="none"/>
        </w:rPr>
        <w:t>one place to</w:t>
      </w:r>
      <w:r>
        <w:rPr>
          <w:color w:val="030303"/>
          <w:spacing w:val="-8"/>
          <w:u w:val="none"/>
        </w:rPr>
        <w:t> </w:t>
      </w:r>
      <w:r>
        <w:rPr>
          <w:color w:val="030303"/>
          <w:u w:val="none"/>
        </w:rPr>
        <w:t>avoid duplication.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5"/>
        </w:rPr>
        <w:t> </w:t>
      </w:r>
      <w:r>
        <w:rPr>
          <w:color w:val="030303"/>
        </w:rPr>
        <w:t>5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8"/>
          <w:w w:val="150"/>
        </w:rPr>
        <w:t> </w:t>
      </w:r>
      <w:r>
        <w:rPr>
          <w:color w:val="030303"/>
        </w:rPr>
        <w:t>Side</w:t>
      </w:r>
      <w:r>
        <w:rPr>
          <w:color w:val="030303"/>
          <w:spacing w:val="-22"/>
        </w:rPr>
        <w:t> </w:t>
      </w:r>
      <w:r>
        <w:rPr>
          <w:color w:val="030303"/>
        </w:rPr>
        <w:t>drawer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behavior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83" w:lineRule="auto" w:before="170" w:after="0"/>
        <w:ind w:left="962" w:right="489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Desktop:</w:t>
      </w:r>
      <w:r>
        <w:rPr>
          <w:b/>
          <w:color w:val="030303"/>
          <w:spacing w:val="-29"/>
          <w:w w:val="105"/>
          <w:sz w:val="27"/>
        </w:rPr>
        <w:t> </w:t>
      </w:r>
      <w:r>
        <w:rPr>
          <w:color w:val="030303"/>
          <w:w w:val="105"/>
          <w:sz w:val="27"/>
        </w:rPr>
        <w:t>opens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hover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over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(Tu</w:t>
      </w:r>
      <w:r>
        <w:rPr>
          <w:color w:val="030303"/>
          <w:spacing w:val="29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Sports</w:t>
      </w:r>
      <w:r>
        <w:rPr>
          <w:color w:val="030303"/>
          <w:spacing w:val="22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World)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200-millisecond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delay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to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prevent accidental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triggers.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Closes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when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cursor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leaves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drawer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300-millisecond</w:t>
      </w:r>
      <w:r>
        <w:rPr>
          <w:color w:val="030303"/>
          <w:spacing w:val="-3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grace </w:t>
      </w:r>
      <w:r>
        <w:rPr>
          <w:color w:val="030303"/>
          <w:spacing w:val="-2"/>
          <w:w w:val="105"/>
          <w:sz w:val="27"/>
          <w:u w:val="none"/>
        </w:rPr>
        <w:t>period.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59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Mobile:</w:t>
      </w:r>
      <w:r>
        <w:rPr>
          <w:b/>
          <w:color w:val="030303"/>
          <w:spacing w:val="-13"/>
          <w:sz w:val="27"/>
        </w:rPr>
        <w:t> </w:t>
      </w:r>
      <w:r>
        <w:rPr>
          <w:color w:val="030303"/>
          <w:sz w:val="27"/>
        </w:rPr>
        <w:t>opens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tap.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Closes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outside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23"/>
          <w:sz w:val="27"/>
        </w:rPr>
        <w:t> </w:t>
      </w:r>
      <w:r>
        <w:rPr>
          <w:color w:val="030303"/>
          <w:sz w:val="27"/>
        </w:rPr>
        <w:t>drawer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tap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any</w:t>
      </w:r>
      <w:r>
        <w:rPr>
          <w:color w:val="030303"/>
          <w:spacing w:val="-2"/>
          <w:sz w:val="27"/>
        </w:rPr>
        <w:t> item.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</w:tabs>
        <w:spacing w:line="240" w:lineRule="auto" w:before="108" w:after="0"/>
        <w:ind w:left="964" w:right="0" w:hanging="392"/>
        <w:jc w:val="left"/>
        <w:rPr>
          <w:sz w:val="27"/>
        </w:rPr>
      </w:pPr>
      <w:r>
        <w:rPr>
          <w:b/>
          <w:color w:val="030303"/>
          <w:sz w:val="27"/>
        </w:rPr>
        <w:t>Animation: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slides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from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right</w:t>
      </w:r>
      <w:r>
        <w:rPr>
          <w:color w:val="030303"/>
          <w:spacing w:val="6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320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milliseconds.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Exits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240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milliseconds.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  <w:tab w:pos="967" w:val="left" w:leader="none"/>
        </w:tabs>
        <w:spacing w:line="276" w:lineRule="auto" w:before="112" w:after="0"/>
        <w:ind w:left="967" w:right="725" w:hanging="396"/>
        <w:jc w:val="left"/>
        <w:rPr>
          <w:sz w:val="27"/>
        </w:rPr>
      </w:pPr>
      <w:r>
        <w:rPr>
          <w:b/>
          <w:color w:val="030303"/>
          <w:spacing w:val="-2"/>
          <w:w w:val="105"/>
          <w:sz w:val="27"/>
          <w:u w:val="thick" w:color="030303"/>
        </w:rPr>
        <w:t>Backdrop:</w:t>
      </w:r>
      <w:r>
        <w:rPr>
          <w:b/>
          <w:color w:val="030303"/>
          <w:spacing w:val="-18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while</w:t>
      </w:r>
      <w:r>
        <w:rPr>
          <w:color w:val="030303"/>
          <w:spacing w:val="-14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open,</w:t>
      </w:r>
      <w:r>
        <w:rPr>
          <w:color w:val="030303"/>
          <w:spacing w:val="-21"/>
          <w:w w:val="105"/>
          <w:sz w:val="27"/>
          <w:u w:val="thick" w:color="030303"/>
        </w:rPr>
        <w:t> </w:t>
      </w:r>
      <w:r>
        <w:rPr>
          <w:color w:val="030303"/>
          <w:spacing w:val="-2"/>
          <w:w w:val="105"/>
          <w:sz w:val="27"/>
          <w:u w:val="thick" w:color="030303"/>
        </w:rPr>
        <w:t>the rest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of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the</w:t>
      </w:r>
      <w:r>
        <w:rPr>
          <w:color w:val="030303"/>
          <w:spacing w:val="3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page</w:t>
      </w:r>
      <w:r>
        <w:rPr>
          <w:color w:val="030303"/>
          <w:spacing w:val="-20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is</w:t>
      </w:r>
      <w:r>
        <w:rPr>
          <w:color w:val="030303"/>
          <w:spacing w:val="-29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covered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</w:t>
      </w:r>
      <w:r>
        <w:rPr>
          <w:color w:val="030303"/>
          <w:spacing w:val="-25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semi-transparent</w:t>
      </w:r>
      <w:r>
        <w:rPr>
          <w:color w:val="030303"/>
          <w:spacing w:val="-27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veil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with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a </w:t>
      </w:r>
      <w:r>
        <w:rPr>
          <w:color w:val="030303"/>
          <w:w w:val="105"/>
          <w:sz w:val="27"/>
          <w:u w:val="none"/>
        </w:rPr>
        <w:t>blur </w:t>
      </w:r>
      <w:r>
        <w:rPr>
          <w:color w:val="030303"/>
          <w:w w:val="105"/>
          <w:sz w:val="27"/>
          <w:u w:val="thick" w:color="030303"/>
        </w:rPr>
        <w:t>((backdrop-blur</w:t>
      </w:r>
      <w:r>
        <w:rPr>
          <w:color w:val="030303"/>
          <w:spacing w:val="40"/>
          <w:w w:val="105"/>
          <w:sz w:val="27"/>
          <w:u w:val="none"/>
        </w:rPr>
        <w:t> </w:t>
      </w:r>
      <w:r>
        <w:rPr>
          <w:color w:val="030303"/>
          <w:w w:val="105"/>
          <w:sz w:val="23"/>
          <w:u w:val="thick" w:color="030303"/>
        </w:rPr>
        <w:t>12</w:t>
      </w:r>
      <w:r>
        <w:rPr>
          <w:color w:val="030303"/>
          <w:spacing w:val="80"/>
          <w:w w:val="105"/>
          <w:sz w:val="23"/>
          <w:u w:val="none"/>
        </w:rPr>
        <w:t> </w:t>
      </w:r>
      <w:r>
        <w:rPr>
          <w:color w:val="030303"/>
          <w:w w:val="105"/>
          <w:sz w:val="27"/>
          <w:u w:val="thick" w:color="030303"/>
        </w:rPr>
        <w:t>px</w:t>
      </w:r>
      <w:r>
        <w:rPr>
          <w:color w:val="030303"/>
          <w:spacing w:val="-33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)plus</w:t>
      </w:r>
      <w:r>
        <w:rPr>
          <w:color w:val="030303"/>
          <w:spacing w:val="-1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1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black</w:t>
      </w:r>
      <w:r>
        <w:rPr>
          <w:color w:val="030303"/>
          <w:spacing w:val="-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overlay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at</w:t>
      </w:r>
      <w:r>
        <w:rPr>
          <w:color w:val="030303"/>
          <w:spacing w:val="-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40%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opacity).</w:t>
      </w:r>
    </w:p>
    <w:p>
      <w:pPr>
        <w:pStyle w:val="ListParagraph"/>
        <w:numPr>
          <w:ilvl w:val="1"/>
          <w:numId w:val="8"/>
        </w:numPr>
        <w:tabs>
          <w:tab w:pos="961" w:val="left" w:leader="none"/>
        </w:tabs>
        <w:spacing w:line="240" w:lineRule="auto" w:before="65" w:after="0"/>
        <w:ind w:left="961" w:right="0" w:hanging="389"/>
        <w:jc w:val="left"/>
        <w:rPr>
          <w:sz w:val="27"/>
        </w:rPr>
      </w:pPr>
      <w:r>
        <w:rPr>
          <w:b/>
          <w:color w:val="030303"/>
          <w:sz w:val="27"/>
        </w:rPr>
        <w:t>Manual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z w:val="27"/>
        </w:rPr>
        <w:t>close:</w:t>
      </w:r>
      <w:r>
        <w:rPr>
          <w:b/>
          <w:color w:val="030303"/>
          <w:spacing w:val="-28"/>
          <w:sz w:val="27"/>
        </w:rPr>
        <w:t> </w:t>
      </w:r>
      <w:r>
        <w:rPr>
          <w:color w:val="030303"/>
          <w:sz w:val="27"/>
        </w:rPr>
        <w:t>an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"X"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at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top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left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drawer closes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it.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pgSz w:w="12240" w:h="15840"/>
          <w:pgMar w:top="300" w:bottom="280" w:left="360" w:right="360"/>
        </w:sectPr>
      </w:pP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75" w:val="left" w:leader="none"/>
        </w:tabs>
        <w:spacing w:line="285" w:lineRule="auto" w:before="68" w:after="0"/>
        <w:ind w:left="975" w:right="878" w:hanging="403"/>
        <w:jc w:val="left"/>
        <w:rPr>
          <w:sz w:val="27"/>
        </w:rPr>
      </w:pPr>
      <w:r>
        <w:rPr>
          <w:b/>
          <w:color w:val="030303"/>
          <w:sz w:val="27"/>
        </w:rPr>
        <w:t>Keyboard:</w:t>
      </w:r>
      <w:r>
        <w:rPr>
          <w:b/>
          <w:color w:val="030303"/>
          <w:spacing w:val="-21"/>
          <w:sz w:val="27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(Esc)</w:t>
      </w:r>
      <w:r>
        <w:rPr>
          <w:rFonts w:ascii="Arial" w:hAnsi="Arial"/>
          <w:color w:val="030303"/>
          <w:spacing w:val="-13"/>
          <w:sz w:val="22"/>
          <w:u w:val="none"/>
        </w:rPr>
        <w:t> </w:t>
      </w:r>
      <w:r>
        <w:rPr>
          <w:color w:val="030303"/>
          <w:sz w:val="27"/>
          <w:u w:val="none"/>
        </w:rPr>
        <w:t>closes the drawer.</w:t>
      </w:r>
      <w:r>
        <w:rPr>
          <w:color w:val="030303"/>
          <w:spacing w:val="-15"/>
          <w:sz w:val="27"/>
          <w:u w:val="none"/>
        </w:rPr>
        <w:t> </w:t>
      </w:r>
      <w:r>
        <w:rPr>
          <w:rFonts w:ascii="Arial" w:hAnsi="Arial"/>
          <w:color w:val="030303"/>
          <w:sz w:val="22"/>
          <w:u w:val="thick" w:color="030303"/>
        </w:rPr>
        <w:t>(Tab)</w:t>
      </w:r>
      <w:r>
        <w:rPr>
          <w:rFonts w:ascii="Arial" w:hAnsi="Arial"/>
          <w:color w:val="030303"/>
          <w:spacing w:val="-6"/>
          <w:sz w:val="22"/>
          <w:u w:val="none"/>
        </w:rPr>
        <w:t> </w:t>
      </w:r>
      <w:r>
        <w:rPr>
          <w:color w:val="030303"/>
          <w:sz w:val="27"/>
          <w:u w:val="none"/>
        </w:rPr>
        <w:t>cycles</w:t>
      </w:r>
      <w:r>
        <w:rPr>
          <w:color w:val="030303"/>
          <w:spacing w:val="-2"/>
          <w:sz w:val="27"/>
          <w:u w:val="none"/>
        </w:rPr>
        <w:t> </w:t>
      </w:r>
      <w:r>
        <w:rPr>
          <w:color w:val="030303"/>
          <w:sz w:val="27"/>
          <w:u w:val="none"/>
        </w:rPr>
        <w:t>focus</w:t>
      </w:r>
      <w:r>
        <w:rPr>
          <w:color w:val="030303"/>
          <w:spacing w:val="-3"/>
          <w:sz w:val="27"/>
          <w:u w:val="none"/>
        </w:rPr>
        <w:t> </w:t>
      </w:r>
      <w:r>
        <w:rPr>
          <w:color w:val="030303"/>
          <w:sz w:val="27"/>
          <w:u w:val="none"/>
        </w:rPr>
        <w:t>only within the drawer while open </w:t>
      </w:r>
      <w:r>
        <w:rPr>
          <w:color w:val="030303"/>
          <w:w w:val="105"/>
          <w:sz w:val="27"/>
          <w:u w:val="none"/>
        </w:rPr>
        <w:t>(focus trap).</w:t>
      </w:r>
    </w:p>
    <w:p>
      <w:pPr>
        <w:pStyle w:val="Heading4"/>
        <w:tabs>
          <w:tab w:pos="3701" w:val="left" w:leader="none"/>
        </w:tabs>
        <w:spacing w:before="29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36544">
                <wp:simplePos x="0" y="0"/>
                <wp:positionH relativeFrom="page">
                  <wp:posOffset>1133475</wp:posOffset>
                </wp:positionH>
                <wp:positionV relativeFrom="paragraph">
                  <wp:posOffset>210929</wp:posOffset>
                </wp:positionV>
                <wp:extent cx="1419225" cy="210820"/>
                <wp:effectExtent l="0" t="0" r="0" b="0"/>
                <wp:wrapNone/>
                <wp:docPr id="147" name="Group 1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7" name="Group 147"/>
                      <wpg:cNvGrpSpPr/>
                      <wpg:grpSpPr>
                        <a:xfrm>
                          <a:off x="0" y="0"/>
                          <a:ext cx="1419225" cy="210820"/>
                          <a:chExt cx="1419225" cy="2108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4762" y="571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84719" y="9525"/>
                                </a:lnTo>
                                <a:lnTo>
                                  <a:pt x="1387792" y="1143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395857" y="19050"/>
                                </a:lnTo>
                                <a:lnTo>
                                  <a:pt x="1398168" y="21907"/>
                                </a:lnTo>
                                <a:lnTo>
                                  <a:pt x="1400238" y="24765"/>
                                </a:lnTo>
                                <a:lnTo>
                                  <a:pt x="1402283" y="27635"/>
                                </a:lnTo>
                                <a:lnTo>
                                  <a:pt x="1404010" y="31432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210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44" y="151460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595"/>
                                </a:lnTo>
                                <a:lnTo>
                                  <a:pt x="1384719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22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20"/>
                                </a:lnTo>
                                <a:lnTo>
                                  <a:pt x="1364462" y="199085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Textbox 149"/>
                        <wps:cNvSpPr txBox="1"/>
                        <wps:spPr>
                          <a:xfrm>
                            <a:off x="0" y="0"/>
                            <a:ext cx="141922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5" w:val="left" w:leader="none"/>
                                </w:tabs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6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5"/>
                                  <w:w w:val="110"/>
                                  <w:sz w:val="22"/>
                                </w:rPr>
                                <w:t>tu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b/>
                                  <w:color w:val="030303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b/>
                                  <w:color w:val="030303"/>
                                  <w:spacing w:val="-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9.25pt;margin-top:16.608618pt;width:111.75pt;height:16.6pt;mso-position-horizontal-relative:page;mso-position-vertical-relative:paragraph;z-index:-18279936" id="docshapegroup146" coordorigin="1785,332" coordsize="2235,332">
                <v:shape style="position:absolute;left:1792;top:341;width:2220;height:315" id="docshape147" coordorigin="1793,341" coordsize="2220,315" path="m1793,568l1793,430,1793,424,1793,418,1801,391,1804,385,1823,364,1827,359,1832,356,1837,353,1842,350,1847,347,1853,346,1858,344,1864,343,1869,341,3936,341,3941,343,3973,356,3978,359,3982,364,3987,367,3991,371,3994,376,3998,380,4001,385,4004,391,4006,395,4013,424,4013,430,4013,568,4013,574,4012,580,4004,607,4001,613,3982,634,3978,638,3973,641,3968,644,3963,647,3958,649,3953,652,3947,653,3941,655,3936,656,3930,656,3924,656,1881,656,1875,656,1869,656,1864,655,1858,653,1853,652,1847,649,1842,647,1837,644,1832,641,1827,638,1823,634,1818,631,1814,626,1811,622,1807,617,1804,613,1801,607,1799,602,1793,574,1793,568e" filled="false" stroked="true" strokeweight=".75pt" strokecolor="#000000">
                  <v:path arrowok="t"/>
                  <v:stroke dashstyle="solid"/>
                </v:shape>
                <v:shape style="position:absolute;left:1785;top:332;width:2235;height:332" type="#_x0000_t202" id="docshape148" filled="false" stroked="false">
                  <v:textbox inset="0,0,0,0">
                    <w:txbxContent>
                      <w:p>
                        <w:pPr>
                          <w:tabs>
                            <w:tab w:pos="1385" w:val="left" w:leader="none"/>
                          </w:tabs>
                          <w:spacing w:line="266" w:lineRule="exact" w:before="0"/>
                          <w:ind w:left="83" w:right="0" w:firstLine="0"/>
                          <w:jc w:val="left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30303"/>
                            <w:sz w:val="24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6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5"/>
                            <w:w w:val="110"/>
                            <w:sz w:val="22"/>
                          </w:rPr>
                          <w:t>tu</w:t>
                        </w:r>
                        <w:r>
                          <w:rPr>
                            <w:rFonts w:ascii="Arial"/>
                            <w:color w:val="030303"/>
                            <w:sz w:val="22"/>
                          </w:rPr>
                          <w:tab/>
                        </w:r>
                        <w:r>
                          <w:rPr>
                            <w:b/>
                            <w:color w:val="030303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b/>
                            <w:color w:val="030303"/>
                            <w:spacing w:val="-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2"/>
        </w:rPr>
        <w:t> </w:t>
      </w:r>
      <w:r>
        <w:rPr>
          <w:color w:val="030303"/>
        </w:rPr>
        <w:t>6</w:t>
      </w:r>
      <w:r>
        <w:rPr>
          <w:color w:val="030303"/>
          <w:spacing w:val="-5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</w:t>
      </w:r>
      <w:r>
        <w:rPr>
          <w:color w:val="030303"/>
          <w:spacing w:val="4"/>
        </w:rPr>
        <w:t> </w:t>
      </w:r>
      <w:r>
        <w:rPr>
          <w:color w:val="030303"/>
        </w:rPr>
        <w:t>(header</w:t>
      </w:r>
      <w:r>
        <w:rPr>
          <w:color w:val="030303"/>
          <w:spacing w:val="-5"/>
        </w:rPr>
        <w:t> </w:t>
      </w:r>
      <w:r>
        <w:rPr>
          <w:color w:val="030303"/>
          <w:spacing w:val="-4"/>
        </w:rPr>
        <w:t>CTA)</w:t>
      </w:r>
    </w:p>
    <w:p>
      <w:pPr>
        <w:pStyle w:val="ListParagraph"/>
        <w:numPr>
          <w:ilvl w:val="1"/>
          <w:numId w:val="8"/>
        </w:numPr>
        <w:tabs>
          <w:tab w:pos="964" w:val="left" w:leader="none"/>
          <w:tab w:pos="967" w:val="left" w:leader="none"/>
        </w:tabs>
        <w:spacing w:line="283" w:lineRule="auto" w:before="180" w:after="0"/>
        <w:ind w:left="967" w:right="1910" w:hanging="39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6353175</wp:posOffset>
                </wp:positionH>
                <wp:positionV relativeFrom="paragraph">
                  <wp:posOffset>142366</wp:posOffset>
                </wp:positionV>
                <wp:extent cx="828675" cy="19050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828675" cy="190500"/>
                          <a:chExt cx="828675" cy="19050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4762" y="4762"/>
                            <a:ext cx="819150" cy="180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0" h="180975">
                                <a:moveTo>
                                  <a:pt x="0" y="12477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770293" y="0"/>
                                </a:lnTo>
                                <a:lnTo>
                                  <a:pt x="773912" y="952"/>
                                </a:lnTo>
                                <a:lnTo>
                                  <a:pt x="800074" y="14287"/>
                                </a:lnTo>
                                <a:lnTo>
                                  <a:pt x="802690" y="16192"/>
                                </a:lnTo>
                                <a:lnTo>
                                  <a:pt x="813460" y="31432"/>
                                </a:lnTo>
                                <a:lnTo>
                                  <a:pt x="814870" y="34290"/>
                                </a:lnTo>
                                <a:lnTo>
                                  <a:pt x="819150" y="52387"/>
                                </a:lnTo>
                                <a:lnTo>
                                  <a:pt x="819150" y="56210"/>
                                </a:lnTo>
                                <a:lnTo>
                                  <a:pt x="819150" y="124777"/>
                                </a:lnTo>
                                <a:lnTo>
                                  <a:pt x="819150" y="128587"/>
                                </a:lnTo>
                                <a:lnTo>
                                  <a:pt x="818781" y="132410"/>
                                </a:lnTo>
                                <a:lnTo>
                                  <a:pt x="813460" y="149542"/>
                                </a:lnTo>
                                <a:lnTo>
                                  <a:pt x="811733" y="153352"/>
                                </a:lnTo>
                                <a:lnTo>
                                  <a:pt x="800074" y="166687"/>
                                </a:lnTo>
                                <a:lnTo>
                                  <a:pt x="797242" y="169545"/>
                                </a:lnTo>
                                <a:lnTo>
                                  <a:pt x="794181" y="171450"/>
                                </a:lnTo>
                                <a:lnTo>
                                  <a:pt x="791108" y="173355"/>
                                </a:lnTo>
                                <a:lnTo>
                                  <a:pt x="787869" y="175272"/>
                                </a:lnTo>
                                <a:lnTo>
                                  <a:pt x="784453" y="176212"/>
                                </a:lnTo>
                                <a:lnTo>
                                  <a:pt x="781050" y="178117"/>
                                </a:lnTo>
                                <a:lnTo>
                                  <a:pt x="777532" y="179070"/>
                                </a:lnTo>
                                <a:lnTo>
                                  <a:pt x="773912" y="180035"/>
                                </a:lnTo>
                                <a:lnTo>
                                  <a:pt x="770293" y="180975"/>
                                </a:lnTo>
                                <a:lnTo>
                                  <a:pt x="766635" y="180975"/>
                                </a:lnTo>
                                <a:lnTo>
                                  <a:pt x="762952" y="180975"/>
                                </a:lnTo>
                                <a:lnTo>
                                  <a:pt x="56197" y="180975"/>
                                </a:lnTo>
                                <a:lnTo>
                                  <a:pt x="52514" y="180975"/>
                                </a:lnTo>
                                <a:lnTo>
                                  <a:pt x="48856" y="180975"/>
                                </a:lnTo>
                                <a:lnTo>
                                  <a:pt x="45237" y="180035"/>
                                </a:lnTo>
                                <a:lnTo>
                                  <a:pt x="24980" y="171450"/>
                                </a:lnTo>
                                <a:lnTo>
                                  <a:pt x="21907" y="169545"/>
                                </a:lnTo>
                                <a:lnTo>
                                  <a:pt x="19075" y="166687"/>
                                </a:lnTo>
                                <a:lnTo>
                                  <a:pt x="16459" y="164782"/>
                                </a:lnTo>
                                <a:lnTo>
                                  <a:pt x="13855" y="161925"/>
                                </a:lnTo>
                                <a:lnTo>
                                  <a:pt x="11531" y="159067"/>
                                </a:lnTo>
                                <a:lnTo>
                                  <a:pt x="9474" y="156222"/>
                                </a:lnTo>
                                <a:lnTo>
                                  <a:pt x="7416" y="153352"/>
                                </a:lnTo>
                                <a:lnTo>
                                  <a:pt x="5689" y="149542"/>
                                </a:lnTo>
                                <a:lnTo>
                                  <a:pt x="4279" y="146697"/>
                                </a:lnTo>
                                <a:lnTo>
                                  <a:pt x="0" y="128587"/>
                                </a:lnTo>
                                <a:lnTo>
                                  <a:pt x="0" y="12477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52" name="Image 15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93" y="20574"/>
                            <a:ext cx="167639" cy="16764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53" name="Image 15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625" y="38100"/>
                            <a:ext cx="114300" cy="1143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4" name="Textbox 154"/>
                        <wps:cNvSpPr txBox="1"/>
                        <wps:spPr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0"/>
                                <w:ind w:left="338" w:right="0" w:firstLine="0"/>
                                <w:jc w:val="left"/>
                                <w:rPr>
                                  <w:rFonts w:ascii="Arial"/>
                                  <w:sz w:val="20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0"/>
                                </w:rPr>
                                <w:t>#E6282A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00.25pt;margin-top:11.209956pt;width:65.25pt;height:15pt;mso-position-horizontal-relative:page;mso-position-vertical-relative:paragraph;z-index:15768064" id="docshapegroup149" coordorigin="10005,224" coordsize="1305,300">
                <v:shape style="position:absolute;left:10012;top:231;width:1290;height:285" id="docshape150" coordorigin="10013,232" coordsize="1290,285" path="m10013,428l10013,320,10013,314,10013,308,10021,281,10024,275,10043,254,10047,250,10052,247,10057,244,10062,241,10067,238,10073,236,10078,235,10084,233,10089,232,11226,232,11231,233,11272,254,11277,257,11294,281,11296,286,11303,314,11303,320,11303,428,11303,434,11302,440,11294,467,11291,473,11272,494,11268,499,11263,502,11258,505,11253,508,11248,509,11243,512,11237,514,11231,515,11226,517,11220,517,11214,517,10101,517,10095,517,10089,517,10084,515,10052,502,10047,499,10043,494,10038,491,10034,487,10031,482,10027,478,10024,473,10021,467,10019,463,10013,434,10013,428e" filled="false" stroked="true" strokeweight=".75pt" strokecolor="#000000">
                  <v:path arrowok="t"/>
                  <v:stroke dashstyle="solid"/>
                </v:shape>
                <v:shape style="position:absolute;left:10036;top:256;width:264;height:264" type="#_x0000_t75" id="docshape151" stroked="false">
                  <v:imagedata r:id="rId7" o:title=""/>
                </v:shape>
                <v:shape style="position:absolute;left:10080;top:284;width:180;height:180" type="#_x0000_t75" id="docshape152" stroked="false">
                  <v:imagedata r:id="rId8" o:title=""/>
                </v:shape>
                <v:shape style="position:absolute;left:10005;top:224;width:1305;height:300" type="#_x0000_t202" id="docshape153" filled="false" stroked="false">
                  <v:textbox inset="0,0,0,0">
                    <w:txbxContent>
                      <w:p>
                        <w:pPr>
                          <w:spacing w:before="20"/>
                          <w:ind w:left="338" w:right="0" w:firstLine="0"/>
                          <w:jc w:val="left"/>
                          <w:rPr>
                            <w:rFonts w:ascii="Arial"/>
                            <w:sz w:val="20"/>
                          </w:rPr>
                        </w:pP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0"/>
                          </w:rPr>
                          <w:t>#E6282A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w w:val="105"/>
          <w:sz w:val="27"/>
        </w:rPr>
        <w:t>Visual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b/>
          <w:color w:val="030303"/>
          <w:spacing w:val="-2"/>
          <w:w w:val="105"/>
          <w:sz w:val="27"/>
        </w:rPr>
        <w:t>treatment:</w:t>
      </w:r>
      <w:r>
        <w:rPr>
          <w:b/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pill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button (rounded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corners,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capsule-style)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brand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red </w:t>
      </w:r>
      <w:r>
        <w:rPr>
          <w:color w:val="030303"/>
          <w:w w:val="105"/>
          <w:sz w:val="27"/>
        </w:rPr>
        <w:t>background and white text.</w:t>
      </w:r>
    </w:p>
    <w:p>
      <w:pPr>
        <w:pStyle w:val="ListParagraph"/>
        <w:numPr>
          <w:ilvl w:val="1"/>
          <w:numId w:val="8"/>
        </w:numPr>
        <w:tabs>
          <w:tab w:pos="960" w:val="left" w:leader="none"/>
          <w:tab w:pos="962" w:val="left" w:leader="none"/>
        </w:tabs>
        <w:spacing w:line="278" w:lineRule="auto" w:before="55" w:after="0"/>
        <w:ind w:left="962" w:right="477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Position:</w:t>
      </w:r>
      <w:r>
        <w:rPr>
          <w:b/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pinned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right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38"/>
          <w:w w:val="105"/>
          <w:sz w:val="27"/>
        </w:rPr>
        <w:t> </w:t>
      </w:r>
      <w:r>
        <w:rPr>
          <w:color w:val="030303"/>
          <w:w w:val="105"/>
          <w:sz w:val="27"/>
        </w:rPr>
        <w:t>header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every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navigation state.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This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is 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exception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"each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thing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lives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one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place"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rule,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because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site's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primary conversion action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must always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reachable 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single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tap.</w:t>
      </w:r>
    </w:p>
    <w:p>
      <w:pPr>
        <w:pStyle w:val="ListParagraph"/>
        <w:numPr>
          <w:ilvl w:val="1"/>
          <w:numId w:val="8"/>
        </w:numPr>
        <w:tabs>
          <w:tab w:pos="962" w:val="left" w:leader="none"/>
        </w:tabs>
        <w:spacing w:line="278" w:lineRule="auto" w:before="59" w:after="0"/>
        <w:ind w:left="962" w:right="645" w:hanging="391"/>
        <w:jc w:val="left"/>
        <w:rPr>
          <w:sz w:val="27"/>
        </w:rPr>
      </w:pPr>
      <w:r>
        <w:rPr>
          <w:b/>
          <w:color w:val="030303"/>
          <w:w w:val="105"/>
          <w:sz w:val="27"/>
        </w:rPr>
        <w:t>On</w:t>
      </w:r>
      <w:r>
        <w:rPr>
          <w:b/>
          <w:color w:val="030303"/>
          <w:spacing w:val="-26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press:</w:t>
      </w:r>
      <w:r>
        <w:rPr>
          <w:b/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leads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to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guided-visit booking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flow.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has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completed the questionnaire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yet,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the questionnaire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presented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prerequisite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step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confirming the appointment.</w:t>
      </w:r>
    </w:p>
    <w:p>
      <w:pPr>
        <w:pStyle w:val="BodyText"/>
        <w:spacing w:before="170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21"/>
        </w:rPr>
        <w:t> </w:t>
      </w:r>
      <w:r>
        <w:rPr>
          <w:color w:val="030303"/>
        </w:rPr>
        <w:t>7</w:t>
      </w:r>
      <w:r>
        <w:rPr>
          <w:color w:val="030303"/>
          <w:spacing w:val="-26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26"/>
        </w:rPr>
        <w:t>  </w:t>
      </w:r>
      <w:r>
        <w:rPr>
          <w:color w:val="030303"/>
        </w:rPr>
        <w:t>Header</w:t>
      </w:r>
      <w:r>
        <w:rPr>
          <w:color w:val="030303"/>
          <w:spacing w:val="-17"/>
        </w:rPr>
        <w:t> </w:t>
      </w:r>
      <w:r>
        <w:rPr>
          <w:color w:val="030303"/>
        </w:rPr>
        <w:t>scroll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behavior</w:t>
      </w:r>
    </w:p>
    <w:p>
      <w:pPr>
        <w:pStyle w:val="BodyText"/>
        <w:spacing w:line="278" w:lineRule="auto" w:before="170"/>
        <w:ind w:left="357" w:right="366"/>
      </w:pPr>
      <w:r>
        <w:rPr>
          <w:color w:val="030303"/>
          <w:w w:val="105"/>
        </w:rPr>
        <w:t>The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header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stays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pinned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top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screen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scrolls.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height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change.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Its background 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solid (with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subtle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transparency and blur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premium feel),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unchanged across scroll positions.</w:t>
      </w:r>
    </w:p>
    <w:p>
      <w:pPr>
        <w:pStyle w:val="Heading4"/>
        <w:numPr>
          <w:ilvl w:val="1"/>
          <w:numId w:val="7"/>
        </w:numPr>
        <w:tabs>
          <w:tab w:pos="763" w:val="left" w:leader="none"/>
        </w:tabs>
        <w:spacing w:line="240" w:lineRule="auto" w:before="303" w:after="0"/>
        <w:ind w:left="763" w:right="0" w:hanging="404"/>
        <w:jc w:val="left"/>
        <w:rPr>
          <w:color w:val="030303"/>
        </w:rPr>
      </w:pPr>
      <w:r>
        <w:rPr>
          <w:color w:val="030303"/>
          <w:spacing w:val="-2"/>
        </w:rPr>
        <w:t>Brand</w:t>
      </w:r>
      <w:r>
        <w:rPr>
          <w:color w:val="030303"/>
          <w:spacing w:val="-18"/>
        </w:rPr>
        <w:t> </w:t>
      </w:r>
      <w:r>
        <w:rPr>
          <w:color w:val="030303"/>
          <w:spacing w:val="-2"/>
        </w:rPr>
        <w:t>and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editorial</w:t>
      </w:r>
    </w:p>
    <w:p>
      <w:pPr>
        <w:pStyle w:val="BodyText"/>
        <w:spacing w:before="6"/>
        <w:rPr>
          <w:b/>
          <w:sz w:val="17"/>
        </w:rPr>
      </w:pPr>
    </w:p>
    <w:p>
      <w:pPr>
        <w:pStyle w:val="BodyText"/>
        <w:spacing w:after="0"/>
        <w:rPr>
          <w:b/>
          <w:sz w:val="17"/>
        </w:rPr>
        <w:sectPr>
          <w:pgSz w:w="12240" w:h="15840"/>
          <w:pgMar w:top="300" w:bottom="280" w:left="360" w:right="360"/>
        </w:sectPr>
      </w:pPr>
    </w:p>
    <w:p>
      <w:pPr>
        <w:spacing w:before="89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1"/>
          <w:sz w:val="27"/>
        </w:rPr>
        <w:t> </w:t>
      </w:r>
      <w:r>
        <w:rPr>
          <w:b/>
          <w:color w:val="030303"/>
          <w:sz w:val="27"/>
        </w:rPr>
        <w:t>8</w:t>
      </w:r>
      <w:r>
        <w:rPr>
          <w:b/>
          <w:color w:val="030303"/>
          <w:spacing w:val="-17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79"/>
          <w:w w:val="150"/>
          <w:sz w:val="27"/>
        </w:rPr>
        <w:t> </w:t>
      </w:r>
      <w:r>
        <w:rPr>
          <w:b/>
          <w:color w:val="030303"/>
          <w:sz w:val="27"/>
        </w:rPr>
        <w:t>Brand</w:t>
      </w:r>
      <w:r>
        <w:rPr>
          <w:b/>
          <w:color w:val="030303"/>
          <w:spacing w:val="-20"/>
          <w:sz w:val="27"/>
        </w:rPr>
        <w:t> </w:t>
      </w:r>
      <w:r>
        <w:rPr>
          <w:b/>
          <w:color w:val="030303"/>
          <w:spacing w:val="-2"/>
          <w:sz w:val="27"/>
        </w:rPr>
        <w:t>positioning</w:t>
      </w:r>
    </w:p>
    <w:p>
      <w:pPr>
        <w:pStyle w:val="BodyText"/>
        <w:spacing w:before="165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3467100</wp:posOffset>
                </wp:positionH>
                <wp:positionV relativeFrom="paragraph">
                  <wp:posOffset>126846</wp:posOffset>
                </wp:positionV>
                <wp:extent cx="1323975" cy="209550"/>
                <wp:effectExtent l="0" t="0" r="0" b="0"/>
                <wp:wrapNone/>
                <wp:docPr id="155" name="Group 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5" name="Group 155"/>
                      <wpg:cNvGrpSpPr/>
                      <wpg:grpSpPr>
                        <a:xfrm>
                          <a:off x="0" y="0"/>
                          <a:ext cx="1323975" cy="209550"/>
                          <a:chExt cx="1323975" cy="20955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92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89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210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60"/>
                                </a:lnTo>
                                <a:lnTo>
                                  <a:pt x="1308760" y="168592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4"/>
                                </a:lnTo>
                                <a:lnTo>
                                  <a:pt x="1289481" y="190499"/>
                                </a:lnTo>
                                <a:lnTo>
                                  <a:pt x="1286408" y="192404"/>
                                </a:lnTo>
                                <a:lnTo>
                                  <a:pt x="1283169" y="194322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67"/>
                                </a:lnTo>
                                <a:lnTo>
                                  <a:pt x="1272832" y="198119"/>
                                </a:lnTo>
                                <a:lnTo>
                                  <a:pt x="1269212" y="199085"/>
                                </a:lnTo>
                                <a:lnTo>
                                  <a:pt x="1265593" y="200024"/>
                                </a:lnTo>
                                <a:lnTo>
                                  <a:pt x="1261935" y="200024"/>
                                </a:lnTo>
                                <a:lnTo>
                                  <a:pt x="12582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13239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05"/>
                                  <w:sz w:val="22"/>
                                </w:rPr>
                                <w:t>Premium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44"/>
                                  <w:w w:val="120"/>
                                  <w:sz w:val="22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20"/>
                                  <w:sz w:val="22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3pt;margin-top:9.987934pt;width:104.25pt;height:16.5pt;mso-position-horizontal-relative:page;mso-position-vertical-relative:paragraph;z-index:15768576" id="docshapegroup154" coordorigin="5460,200" coordsize="2085,330">
                <v:shape style="position:absolute;left:5467;top:207;width:2070;height:315" id="docshape155" coordorigin="5468,207" coordsize="2070,315" path="m5468,434l5468,296,5468,290,5468,284,5476,257,5479,251,5498,230,5502,225,5507,222,5512,219,5517,216,5522,213,5528,212,5533,210,5539,209,5544,207,7461,207,7466,209,7507,230,7512,233,7529,257,7531,261,7538,290,7538,296,7538,434,7538,440,7537,446,7529,473,7526,479,7507,500,7503,504,7498,507,7493,510,7488,513,7483,515,7478,518,7472,519,7466,521,7461,522,7455,522,7449,522,5556,522,5550,522,5544,522,5539,521,5533,519,5528,518,5522,515,5517,513,5512,510,5507,507,5502,504,5498,500,5493,497,5489,492,5486,488,5482,483,5479,479,5476,473,5474,468,5468,440,5468,434e" filled="false" stroked="true" strokeweight=".75pt" strokecolor="#000000">
                  <v:path arrowok="t"/>
                  <v:stroke dashstyle="solid"/>
                </v:shape>
                <v:shape style="position:absolute;left:5460;top:199;width:2085;height:330" type="#_x0000_t202" id="docshape156" filled="false" stroked="false">
                  <v:textbox inset="0,0,0,0">
                    <w:txbxContent>
                      <w:p>
                        <w:pPr>
                          <w:spacing w:before="11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05"/>
                            <w:sz w:val="22"/>
                          </w:rPr>
                          <w:t>Premium</w:t>
                        </w:r>
                        <w:r>
                          <w:rPr>
                            <w:rFonts w:ascii="Arial"/>
                            <w:color w:val="030303"/>
                            <w:spacing w:val="44"/>
                            <w:w w:val="120"/>
                            <w:sz w:val="22"/>
                          </w:rPr>
                          <w:t>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20"/>
                            <w:sz w:val="22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See</w:t>
      </w:r>
      <w:r>
        <w:rPr>
          <w:color w:val="030303"/>
          <w:spacing w:val="-5"/>
        </w:rPr>
        <w:t> </w:t>
      </w:r>
      <w:r>
        <w:rPr>
          <w:color w:val="030303"/>
        </w:rPr>
        <w:t>Part</w:t>
      </w:r>
      <w:r>
        <w:rPr>
          <w:color w:val="030303"/>
          <w:spacing w:val="-1"/>
        </w:rPr>
        <w:t> </w:t>
      </w:r>
      <w:r>
        <w:rPr>
          <w:rFonts w:ascii="Arial"/>
          <w:b/>
          <w:color w:val="030303"/>
          <w:sz w:val="24"/>
        </w:rPr>
        <w:t>1,</w:t>
      </w:r>
      <w:r>
        <w:rPr>
          <w:rFonts w:ascii="Arial"/>
          <w:b/>
          <w:color w:val="030303"/>
          <w:spacing w:val="-14"/>
          <w:sz w:val="24"/>
        </w:rPr>
        <w:t> </w:t>
      </w:r>
      <w:r>
        <w:rPr>
          <w:color w:val="030303"/>
        </w:rPr>
        <w:t>Brand</w:t>
      </w:r>
      <w:r>
        <w:rPr>
          <w:color w:val="030303"/>
          <w:spacing w:val="11"/>
        </w:rPr>
        <w:t> </w:t>
      </w:r>
      <w:r>
        <w:rPr>
          <w:color w:val="030303"/>
        </w:rPr>
        <w:t>Positioning.</w:t>
      </w:r>
      <w:r>
        <w:rPr>
          <w:color w:val="030303"/>
          <w:spacing w:val="4"/>
        </w:rPr>
        <w:t> </w:t>
      </w:r>
      <w:r>
        <w:rPr>
          <w:color w:val="030303"/>
        </w:rPr>
        <w:t>Site</w:t>
      </w:r>
      <w:r>
        <w:rPr>
          <w:color w:val="030303"/>
          <w:spacing w:val="5"/>
        </w:rPr>
        <w:t> </w:t>
      </w:r>
      <w:r>
        <w:rPr>
          <w:color w:val="030303"/>
        </w:rPr>
        <w:t>brand</w:t>
      </w:r>
      <w:r>
        <w:rPr>
          <w:color w:val="030303"/>
          <w:spacing w:val="8"/>
        </w:rPr>
        <w:t> </w:t>
      </w:r>
      <w:r>
        <w:rPr>
          <w:color w:val="030303"/>
          <w:spacing w:val="-5"/>
        </w:rPr>
        <w:t>is</w:t>
      </w:r>
    </w:p>
    <w:p>
      <w:pPr>
        <w:pStyle w:val="BodyText"/>
        <w:rPr>
          <w:sz w:val="20"/>
        </w:rPr>
      </w:pPr>
      <w:r>
        <w:rPr/>
        <w:br w:type="column"/>
      </w:r>
      <w:r>
        <w:rPr>
          <w:sz w:val="20"/>
        </w:rPr>
      </w:r>
    </w:p>
    <w:p>
      <w:pPr>
        <w:pStyle w:val="BodyText"/>
        <w:spacing w:before="1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728">
                <wp:simplePos x="0" y="0"/>
                <wp:positionH relativeFrom="page">
                  <wp:posOffset>6361029</wp:posOffset>
                </wp:positionH>
                <wp:positionV relativeFrom="paragraph">
                  <wp:posOffset>233667</wp:posOffset>
                </wp:positionV>
                <wp:extent cx="687705" cy="25400"/>
                <wp:effectExtent l="0" t="0" r="0" b="0"/>
                <wp:wrapTopAndBottom/>
                <wp:docPr id="158" name="Graphic 1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8" name="Graphic 158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18.399023pt;width:54.15pt;height:2pt;mso-position-horizontal-relative:page;mso-position-vertical-relative:paragraph;z-index:-15690752;mso-wrap-distance-left:0;mso-wrap-distance-right:0" id="docshape157" coordorigin="10017,368" coordsize="1083,40" path="m11100,368l10073,368,10061,370,10037,380,10027,387,10017,397,10028,407,10036,399,10045,393,10065,385,10075,383,11100,383,11100,36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before="0"/>
        <w:ind w:left="358" w:right="0" w:firstLine="0"/>
        <w:jc w:val="left"/>
        <w:rPr>
          <w:rFonts w:ascii="Arial"/>
          <w:sz w:val="22"/>
        </w:rPr>
      </w:pPr>
      <w:r>
        <w:rPr>
          <w:rFonts w:ascii="Arial"/>
          <w:color w:val="030303"/>
          <w:sz w:val="22"/>
        </w:rPr>
        <w:t>.</w:t>
      </w:r>
      <w:r>
        <w:rPr>
          <w:rFonts w:ascii="Arial"/>
          <w:color w:val="030303"/>
          <w:spacing w:val="-16"/>
          <w:sz w:val="22"/>
        </w:rPr>
        <w:t> </w:t>
      </w:r>
      <w:r>
        <w:rPr>
          <w:color w:val="030303"/>
          <w:sz w:val="27"/>
        </w:rPr>
        <w:t>FitKidz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sub-brand</w:t>
      </w:r>
      <w:r>
        <w:rPr>
          <w:color w:val="030303"/>
          <w:spacing w:val="34"/>
          <w:sz w:val="27"/>
        </w:rPr>
        <w:t> </w:t>
      </w:r>
      <w:r>
        <w:rPr>
          <w:color w:val="030303"/>
          <w:sz w:val="27"/>
        </w:rPr>
        <w:t>is</w:t>
      </w:r>
      <w:r>
        <w:rPr>
          <w:color w:val="030303"/>
          <w:spacing w:val="-17"/>
          <w:sz w:val="27"/>
        </w:rPr>
        <w:t> </w:t>
      </w:r>
      <w:r>
        <w:rPr>
          <w:color w:val="030303"/>
          <w:spacing w:val="-2"/>
          <w:sz w:val="27"/>
        </w:rPr>
        <w:t>(</w:t>
      </w:r>
      <w:r>
        <w:rPr>
          <w:rFonts w:ascii="Arial"/>
          <w:color w:val="030303"/>
          <w:spacing w:val="-2"/>
          <w:sz w:val="22"/>
        </w:rPr>
        <w:t>Premium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  <w:cols w:num="2" w:equalWidth="0">
            <w:col w:w="5105" w:space="1728"/>
            <w:col w:w="4687"/>
          </w:cols>
        </w:sectPr>
      </w:pPr>
    </w:p>
    <w:p>
      <w:pPr>
        <w:spacing w:line="293" w:lineRule="exact" w:before="0"/>
        <w:ind w:left="373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457200</wp:posOffset>
                </wp:positionH>
                <wp:positionV relativeFrom="paragraph">
                  <wp:posOffset>191298</wp:posOffset>
                </wp:positionV>
                <wp:extent cx="1183005" cy="25400"/>
                <wp:effectExtent l="0" t="0" r="0" b="0"/>
                <wp:wrapTopAndBottom/>
                <wp:docPr id="159" name="Graphic 1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9" name="Graphic 1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1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15.062888pt;width:93.15pt;height:2pt;mso-position-horizontal-relative:page;mso-position-vertical-relative:paragraph;z-index:-15690240;mso-wrap-distance-left:0;mso-wrap-distance-right:0" id="docshape158" coordorigin="720,301" coordsize="1863,40" path="m2572,301l2564,310,2555,315,2535,324,2525,326,720,326,720,341,2527,341,2539,338,2563,329,2573,322,2583,312,2572,30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69088">
                <wp:simplePos x="0" y="0"/>
                <wp:positionH relativeFrom="page">
                  <wp:posOffset>6361029</wp:posOffset>
                </wp:positionH>
                <wp:positionV relativeFrom="paragraph">
                  <wp:posOffset>-37301</wp:posOffset>
                </wp:positionV>
                <wp:extent cx="687705" cy="25400"/>
                <wp:effectExtent l="0" t="0" r="0" b="0"/>
                <wp:wrapNone/>
                <wp:docPr id="160" name="Graphic 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0" name="Graphic 16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0.8685pt;margin-top:-2.937112pt;width:54.15pt;height:2pt;mso-position-horizontal-relative:page;mso-position-vertical-relative:paragraph;z-index:15769088" id="docshape159" coordorigin="10017,-59" coordsize="1083,40" path="m10028,-59l10017,-48,10027,-38,10037,-31,10061,-22,10073,-19,11100,-19,11100,-34,10075,-34,10065,-36,10045,-45,10036,-50,10028,-5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8592">
                <wp:simplePos x="0" y="0"/>
                <wp:positionH relativeFrom="page">
                  <wp:posOffset>457200</wp:posOffset>
                </wp:positionH>
                <wp:positionV relativeFrom="paragraph">
                  <wp:posOffset>6812</wp:posOffset>
                </wp:positionV>
                <wp:extent cx="1183005" cy="25400"/>
                <wp:effectExtent l="0" t="0" r="0" b="0"/>
                <wp:wrapNone/>
                <wp:docPr id="161" name="Graphic 1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1" name="Graphic 161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.536388pt;width:93.15pt;height:2pt;mso-position-horizontal-relative:page;mso-position-vertical-relative:paragraph;z-index:-18277888" id="docshape160" coordorigin="720,11" coordsize="1863,40" path="m2527,11l720,11,720,26,2525,26,2535,28,2555,36,2564,42,2572,50,2583,40,2573,30,2563,23,2539,13,2527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15"/>
          <w:sz w:val="22"/>
        </w:rPr>
        <w:t>family</w:t>
      </w:r>
      <w:r>
        <w:rPr>
          <w:rFonts w:ascii="Arial"/>
          <w:color w:val="030303"/>
          <w:spacing w:val="37"/>
          <w:w w:val="115"/>
          <w:sz w:val="22"/>
        </w:rPr>
        <w:t> </w:t>
      </w:r>
      <w:r>
        <w:rPr>
          <w:rFonts w:ascii="Arial"/>
          <w:color w:val="030303"/>
          <w:w w:val="115"/>
          <w:sz w:val="22"/>
        </w:rPr>
        <w:t>fitness).</w:t>
      </w:r>
      <w:r>
        <w:rPr>
          <w:rFonts w:ascii="Arial"/>
          <w:color w:val="030303"/>
          <w:spacing w:val="-25"/>
          <w:w w:val="115"/>
          <w:sz w:val="22"/>
        </w:rPr>
        <w:t> </w:t>
      </w:r>
      <w:r>
        <w:rPr>
          <w:color w:val="030303"/>
          <w:w w:val="110"/>
          <w:sz w:val="27"/>
        </w:rPr>
        <w:t>Family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framing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applies</w:t>
      </w:r>
      <w:r>
        <w:rPr>
          <w:color w:val="030303"/>
          <w:spacing w:val="-20"/>
          <w:w w:val="110"/>
          <w:sz w:val="27"/>
        </w:rPr>
        <w:t> </w:t>
      </w:r>
      <w:r>
        <w:rPr>
          <w:color w:val="030303"/>
          <w:w w:val="110"/>
          <w:sz w:val="27"/>
        </w:rPr>
        <w:t>only</w:t>
      </w:r>
      <w:r>
        <w:rPr>
          <w:color w:val="030303"/>
          <w:spacing w:val="-27"/>
          <w:w w:val="110"/>
          <w:sz w:val="27"/>
        </w:rPr>
        <w:t> </w:t>
      </w:r>
      <w:r>
        <w:rPr>
          <w:color w:val="030303"/>
          <w:w w:val="110"/>
          <w:sz w:val="27"/>
        </w:rPr>
        <w:t>on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FitKidz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spacing w:val="-2"/>
          <w:w w:val="110"/>
          <w:sz w:val="27"/>
        </w:rPr>
        <w:t>pages.</w:t>
      </w:r>
    </w:p>
    <w:p>
      <w:pPr>
        <w:pStyle w:val="BodyText"/>
        <w:spacing w:before="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0"/>
        </w:rPr>
        <w:t> </w:t>
      </w:r>
      <w:r>
        <w:rPr>
          <w:color w:val="030303"/>
        </w:rPr>
        <w:t>9</w:t>
      </w:r>
      <w:r>
        <w:rPr>
          <w:color w:val="030303"/>
          <w:spacing w:val="-17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Editorial</w:t>
      </w:r>
      <w:r>
        <w:rPr>
          <w:color w:val="030303"/>
          <w:spacing w:val="-8"/>
        </w:rPr>
        <w:t> </w:t>
      </w:r>
      <w:r>
        <w:rPr>
          <w:color w:val="030303"/>
        </w:rPr>
        <w:t>rules</w:t>
      </w:r>
      <w:r>
        <w:rPr>
          <w:color w:val="030303"/>
          <w:spacing w:val="-26"/>
        </w:rPr>
        <w:t> </w:t>
      </w:r>
      <w:r>
        <w:rPr>
          <w:color w:val="030303"/>
        </w:rPr>
        <w:t>for</w:t>
      </w:r>
      <w:r>
        <w:rPr>
          <w:color w:val="030303"/>
          <w:spacing w:val="-25"/>
        </w:rPr>
        <w:t> </w:t>
      </w:r>
      <w:r>
        <w:rPr>
          <w:color w:val="030303"/>
        </w:rPr>
        <w:t>all</w:t>
      </w:r>
      <w:r>
        <w:rPr>
          <w:color w:val="030303"/>
          <w:spacing w:val="-22"/>
        </w:rPr>
        <w:t> </w:t>
      </w:r>
      <w:r>
        <w:rPr>
          <w:color w:val="030303"/>
          <w:spacing w:val="-4"/>
        </w:rPr>
        <w:t>copy</w:t>
      </w:r>
    </w:p>
    <w:p>
      <w:pPr>
        <w:pStyle w:val="BodyText"/>
        <w:spacing w:before="170"/>
        <w:ind w:left="357"/>
      </w:pPr>
      <w:r>
        <w:rPr>
          <w:color w:val="030303"/>
        </w:rPr>
        <w:t>The</w:t>
      </w:r>
      <w:r>
        <w:rPr>
          <w:color w:val="030303"/>
          <w:spacing w:val="-9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rules</w:t>
      </w:r>
      <w:r>
        <w:rPr>
          <w:color w:val="030303"/>
          <w:spacing w:val="-10"/>
        </w:rPr>
        <w:t> </w:t>
      </w:r>
      <w:r>
        <w:rPr>
          <w:color w:val="030303"/>
        </w:rPr>
        <w:t>apply</w:t>
      </w:r>
      <w:r>
        <w:rPr>
          <w:color w:val="030303"/>
          <w:spacing w:val="7"/>
        </w:rPr>
        <w:t> </w:t>
      </w:r>
      <w:r>
        <w:rPr>
          <w:color w:val="030303"/>
        </w:rPr>
        <w:t>to</w:t>
      </w:r>
      <w:r>
        <w:rPr>
          <w:color w:val="030303"/>
          <w:spacing w:val="-10"/>
        </w:rPr>
        <w:t> </w:t>
      </w:r>
      <w:r>
        <w:rPr>
          <w:color w:val="030303"/>
        </w:rPr>
        <w:t>every</w:t>
      </w:r>
      <w:r>
        <w:rPr>
          <w:color w:val="030303"/>
          <w:spacing w:val="13"/>
        </w:rPr>
        <w:t> </w:t>
      </w:r>
      <w:r>
        <w:rPr>
          <w:color w:val="030303"/>
        </w:rPr>
        <w:t>piece</w:t>
      </w:r>
      <w:r>
        <w:rPr>
          <w:color w:val="030303"/>
          <w:spacing w:val="-3"/>
        </w:rPr>
        <w:t> </w:t>
      </w:r>
      <w:r>
        <w:rPr>
          <w:color w:val="030303"/>
        </w:rPr>
        <w:t>of</w:t>
      </w:r>
      <w:r>
        <w:rPr>
          <w:color w:val="030303"/>
          <w:spacing w:val="8"/>
        </w:rPr>
        <w:t> </w:t>
      </w:r>
      <w:r>
        <w:rPr>
          <w:color w:val="030303"/>
        </w:rPr>
        <w:t>copy</w:t>
      </w:r>
      <w:r>
        <w:rPr>
          <w:color w:val="030303"/>
          <w:spacing w:val="-6"/>
        </w:rPr>
        <w:t> </w:t>
      </w:r>
      <w:r>
        <w:rPr>
          <w:color w:val="030303"/>
        </w:rPr>
        <w:t>on the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site: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233" w:after="0"/>
        <w:ind w:left="970" w:right="0" w:hanging="398"/>
        <w:jc w:val="left"/>
        <w:rPr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exclamation</w:t>
      </w:r>
      <w:r>
        <w:rPr>
          <w:color w:val="030303"/>
          <w:spacing w:val="33"/>
          <w:sz w:val="27"/>
        </w:rPr>
        <w:t> </w:t>
      </w:r>
      <w:r>
        <w:rPr>
          <w:color w:val="030303"/>
          <w:sz w:val="27"/>
        </w:rPr>
        <w:t>marks.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even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5"/>
          <w:sz w:val="27"/>
        </w:rPr>
        <w:t> </w:t>
      </w:r>
      <w:r>
        <w:rPr>
          <w:color w:val="030303"/>
          <w:spacing w:val="-2"/>
          <w:sz w:val="27"/>
        </w:rPr>
        <w:t>CTAs.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7" w:after="0"/>
        <w:ind w:left="970" w:right="0" w:hanging="398"/>
        <w:jc w:val="left"/>
        <w:rPr>
          <w:rFonts w:ascii="Arial" w:hAnsi="Arial"/>
          <w:sz w:val="22"/>
        </w:rPr>
      </w:pPr>
      <w:r>
        <w:rPr>
          <w:color w:val="030303"/>
          <w:sz w:val="27"/>
        </w:rPr>
        <w:t>No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marketing-style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all-caps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text.</w:t>
      </w:r>
      <w:r>
        <w:rPr>
          <w:color w:val="030303"/>
          <w:spacing w:val="-20"/>
          <w:sz w:val="27"/>
        </w:rPr>
        <w:t> </w:t>
      </w:r>
      <w:r>
        <w:rPr>
          <w:color w:val="030303"/>
          <w:sz w:val="27"/>
        </w:rPr>
        <w:t>Capitals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are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only</w:t>
      </w:r>
      <w:r>
        <w:rPr>
          <w:color w:val="030303"/>
          <w:spacing w:val="3"/>
          <w:sz w:val="27"/>
        </w:rPr>
        <w:t> </w:t>
      </w:r>
      <w:r>
        <w:rPr>
          <w:color w:val="030303"/>
          <w:sz w:val="27"/>
        </w:rPr>
        <w:t>allowed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logos,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acronyms</w:t>
      </w:r>
      <w:r>
        <w:rPr>
          <w:color w:val="030303"/>
          <w:spacing w:val="22"/>
          <w:sz w:val="27"/>
        </w:rPr>
        <w:t> </w:t>
      </w:r>
      <w:r>
        <w:rPr>
          <w:color w:val="030303"/>
          <w:sz w:val="25"/>
          <w:u w:val="thick" w:color="030303"/>
        </w:rPr>
        <w:t>((BES),</w:t>
      </w:r>
      <w:r>
        <w:rPr>
          <w:color w:val="030303"/>
          <w:spacing w:val="-14"/>
          <w:sz w:val="25"/>
          <w:u w:val="thick" w:color="030303"/>
        </w:rPr>
        <w:t> </w:t>
      </w:r>
      <w:r>
        <w:rPr>
          <w:color w:val="030303"/>
          <w:spacing w:val="-2"/>
          <w:sz w:val="25"/>
          <w:u w:val="thick" w:color="030303"/>
        </w:rPr>
        <w:t>(</w:t>
      </w:r>
      <w:r>
        <w:rPr>
          <w:rFonts w:ascii="Arial" w:hAnsi="Arial"/>
          <w:color w:val="030303"/>
          <w:spacing w:val="-2"/>
          <w:sz w:val="22"/>
          <w:u w:val="thick" w:color="030303"/>
        </w:rPr>
        <w:t>GLP-</w:t>
      </w:r>
    </w:p>
    <w:p>
      <w:pPr>
        <w:pStyle w:val="BodyText"/>
        <w:spacing w:before="50"/>
        <w:ind w:left="955"/>
      </w:pPr>
      <w:r>
        <w:rPr>
          <w:color w:val="030303"/>
          <w:w w:val="105"/>
        </w:rPr>
        <w:t>I)),</w:t>
      </w:r>
      <w:r>
        <w:rPr>
          <w:color w:val="030303"/>
          <w:spacing w:val="-33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initial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letter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proper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nouns.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32" w:after="0"/>
        <w:ind w:left="970" w:right="0" w:hanging="398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Noemoji.</w:t>
      </w:r>
    </w:p>
    <w:p>
      <w:pPr>
        <w:pStyle w:val="ListParagraph"/>
        <w:numPr>
          <w:ilvl w:val="0"/>
          <w:numId w:val="9"/>
        </w:numPr>
        <w:tabs>
          <w:tab w:pos="970" w:val="left" w:leader="none"/>
        </w:tabs>
        <w:spacing w:line="240" w:lineRule="auto" w:before="103" w:after="0"/>
        <w:ind w:left="970" w:right="0" w:hanging="398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104">
                <wp:simplePos x="0" y="0"/>
                <wp:positionH relativeFrom="page">
                  <wp:posOffset>4262437</wp:posOffset>
                </wp:positionH>
                <wp:positionV relativeFrom="paragraph">
                  <wp:posOffset>88128</wp:posOffset>
                </wp:positionV>
                <wp:extent cx="828675" cy="200025"/>
                <wp:effectExtent l="0" t="0" r="0" b="0"/>
                <wp:wrapNone/>
                <wp:docPr id="162" name="Graphic 1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2" name="Graphic 162"/>
                      <wps:cNvSpPr/>
                      <wps:spPr>
                        <a:xfrm>
                          <a:off x="0" y="0"/>
                          <a:ext cx="8286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286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779818" y="0"/>
                              </a:lnTo>
                              <a:lnTo>
                                <a:pt x="783437" y="952"/>
                              </a:lnTo>
                              <a:lnTo>
                                <a:pt x="809599" y="14287"/>
                              </a:lnTo>
                              <a:lnTo>
                                <a:pt x="812215" y="16192"/>
                              </a:lnTo>
                              <a:lnTo>
                                <a:pt x="822985" y="31432"/>
                              </a:lnTo>
                              <a:lnTo>
                                <a:pt x="824395" y="34290"/>
                              </a:lnTo>
                              <a:lnTo>
                                <a:pt x="828675" y="52387"/>
                              </a:lnTo>
                              <a:lnTo>
                                <a:pt x="828675" y="56210"/>
                              </a:lnTo>
                              <a:lnTo>
                                <a:pt x="828675" y="143827"/>
                              </a:lnTo>
                              <a:lnTo>
                                <a:pt x="828675" y="147637"/>
                              </a:lnTo>
                              <a:lnTo>
                                <a:pt x="828306" y="151460"/>
                              </a:lnTo>
                              <a:lnTo>
                                <a:pt x="822985" y="168592"/>
                              </a:lnTo>
                              <a:lnTo>
                                <a:pt x="821258" y="172402"/>
                              </a:lnTo>
                              <a:lnTo>
                                <a:pt x="809599" y="185737"/>
                              </a:lnTo>
                              <a:lnTo>
                                <a:pt x="806767" y="188595"/>
                              </a:lnTo>
                              <a:lnTo>
                                <a:pt x="803706" y="190500"/>
                              </a:lnTo>
                              <a:lnTo>
                                <a:pt x="800633" y="192405"/>
                              </a:lnTo>
                              <a:lnTo>
                                <a:pt x="797394" y="194322"/>
                              </a:lnTo>
                              <a:lnTo>
                                <a:pt x="793978" y="195262"/>
                              </a:lnTo>
                              <a:lnTo>
                                <a:pt x="790575" y="197167"/>
                              </a:lnTo>
                              <a:lnTo>
                                <a:pt x="787057" y="198120"/>
                              </a:lnTo>
                              <a:lnTo>
                                <a:pt x="783437" y="199085"/>
                              </a:lnTo>
                              <a:lnTo>
                                <a:pt x="779818" y="200025"/>
                              </a:lnTo>
                              <a:lnTo>
                                <a:pt x="776160" y="200025"/>
                              </a:lnTo>
                              <a:lnTo>
                                <a:pt x="7724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5.625pt;margin-top:6.939229pt;width:65.25pt;height:15.75pt;mso-position-horizontal-relative:page;mso-position-vertical-relative:paragraph;z-index:-18277376" id="docshape161" coordorigin="6713,139" coordsize="1305,315" path="m6713,365l6713,227,6713,221,6713,215,6721,188,6724,182,6743,161,6747,157,6752,154,6757,151,6762,148,6767,145,6773,143,6778,142,6784,140,6789,139,7941,139,7946,140,7987,161,7992,164,8009,188,8011,193,8018,221,8018,227,8018,365,8018,371,8017,377,8009,404,8006,410,7987,431,7983,436,7978,439,7973,442,7968,445,7963,446,7958,449,7952,451,7946,452,7941,454,7935,454,7929,454,6801,454,6795,454,6789,454,6784,452,6752,439,6747,436,6743,431,6738,428,6734,424,6731,419,6727,415,6724,410,6721,404,6719,400,6717,394,6715,388,6714,382,6713,377,6713,371,671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39616">
                <wp:simplePos x="0" y="0"/>
                <wp:positionH relativeFrom="page">
                  <wp:posOffset>5434012</wp:posOffset>
                </wp:positionH>
                <wp:positionV relativeFrom="paragraph">
                  <wp:posOffset>88128</wp:posOffset>
                </wp:positionV>
                <wp:extent cx="904875" cy="200025"/>
                <wp:effectExtent l="0" t="0" r="0" b="0"/>
                <wp:wrapNone/>
                <wp:docPr id="163" name="Graphic 1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3" name="Graphic 163"/>
                      <wps:cNvSpPr/>
                      <wps:spPr>
                        <a:xfrm>
                          <a:off x="0" y="0"/>
                          <a:ext cx="9048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487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856018" y="0"/>
                              </a:lnTo>
                              <a:lnTo>
                                <a:pt x="859637" y="952"/>
                              </a:lnTo>
                              <a:lnTo>
                                <a:pt x="885812" y="14287"/>
                              </a:lnTo>
                              <a:lnTo>
                                <a:pt x="888415" y="16192"/>
                              </a:lnTo>
                              <a:lnTo>
                                <a:pt x="899185" y="31432"/>
                              </a:lnTo>
                              <a:lnTo>
                                <a:pt x="900595" y="34290"/>
                              </a:lnTo>
                              <a:lnTo>
                                <a:pt x="904875" y="52387"/>
                              </a:lnTo>
                              <a:lnTo>
                                <a:pt x="904875" y="56210"/>
                              </a:lnTo>
                              <a:lnTo>
                                <a:pt x="904875" y="143827"/>
                              </a:lnTo>
                              <a:lnTo>
                                <a:pt x="904875" y="147637"/>
                              </a:lnTo>
                              <a:lnTo>
                                <a:pt x="904506" y="151460"/>
                              </a:lnTo>
                              <a:lnTo>
                                <a:pt x="899185" y="168592"/>
                              </a:lnTo>
                              <a:lnTo>
                                <a:pt x="897458" y="172402"/>
                              </a:lnTo>
                              <a:lnTo>
                                <a:pt x="885812" y="185737"/>
                              </a:lnTo>
                              <a:lnTo>
                                <a:pt x="882967" y="188595"/>
                              </a:lnTo>
                              <a:lnTo>
                                <a:pt x="879906" y="190500"/>
                              </a:lnTo>
                              <a:lnTo>
                                <a:pt x="876833" y="192405"/>
                              </a:lnTo>
                              <a:lnTo>
                                <a:pt x="873594" y="194322"/>
                              </a:lnTo>
                              <a:lnTo>
                                <a:pt x="870178" y="195262"/>
                              </a:lnTo>
                              <a:lnTo>
                                <a:pt x="866775" y="197167"/>
                              </a:lnTo>
                              <a:lnTo>
                                <a:pt x="863257" y="198120"/>
                              </a:lnTo>
                              <a:lnTo>
                                <a:pt x="859637" y="199085"/>
                              </a:lnTo>
                              <a:lnTo>
                                <a:pt x="856018" y="200025"/>
                              </a:lnTo>
                              <a:lnTo>
                                <a:pt x="852360" y="200025"/>
                              </a:lnTo>
                              <a:lnTo>
                                <a:pt x="8486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7.875pt;margin-top:6.939229pt;width:71.25pt;height:15.75pt;mso-position-horizontal-relative:page;mso-position-vertical-relative:paragraph;z-index:-18276864" id="docshape162" coordorigin="8558,139" coordsize="1425,315" path="m8558,365l8558,227,8558,221,8558,215,8566,188,8569,182,8588,161,8592,157,8629,140,8634,139,9906,139,9911,140,9952,161,9957,164,9974,188,9976,193,9983,221,9983,227,9983,365,9983,371,9982,377,9974,404,9971,410,9952,431,9948,436,9943,439,9938,442,9933,445,9928,446,9923,449,9917,451,9911,452,9906,454,9900,454,9894,454,8646,454,8640,454,8634,454,8629,452,8588,431,8583,428,8566,404,8564,400,8562,394,8560,388,8559,382,8558,377,8558,371,8558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40128">
                <wp:simplePos x="0" y="0"/>
                <wp:positionH relativeFrom="page">
                  <wp:posOffset>6415087</wp:posOffset>
                </wp:positionH>
                <wp:positionV relativeFrom="paragraph">
                  <wp:posOffset>88128</wp:posOffset>
                </wp:positionV>
                <wp:extent cx="581025" cy="200025"/>
                <wp:effectExtent l="0" t="0" r="0" b="0"/>
                <wp:wrapNone/>
                <wp:docPr id="164" name="Graphic 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4" name="Graphic 164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69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60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125pt;margin-top:6.939229pt;width:45.75pt;height:15.75pt;mso-position-horizontal-relative:page;mso-position-vertical-relative:paragraph;z-index:-18276352" id="docshape163" coordorigin="10103,139" coordsize="915,315" path="m10103,365l10103,227,10103,221,10103,215,10111,188,10114,182,10133,161,10137,157,10142,154,10147,151,10152,148,10157,145,10163,143,10168,142,10174,140,10179,139,10941,139,10946,140,10987,161,10992,164,11009,188,11011,193,11018,221,11018,227,11018,365,11018,371,11017,377,11009,404,11006,410,10987,431,10983,436,10978,439,10973,442,10968,445,10963,446,10958,449,10952,451,10946,452,10941,454,10935,454,10929,454,10191,454,10185,454,10179,454,10174,452,10142,439,10137,436,10133,431,10128,428,10124,424,10121,419,10117,415,10114,410,10111,404,10109,400,10107,394,10105,388,10104,382,10103,377,10103,371,10103,36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anglicisms</w:t>
      </w:r>
      <w:r>
        <w:rPr>
          <w:color w:val="030303"/>
          <w:spacing w:val="17"/>
          <w:w w:val="105"/>
          <w:sz w:val="27"/>
        </w:rPr>
        <w:t> </w:t>
      </w:r>
      <w:r>
        <w:rPr>
          <w:color w:val="030303"/>
          <w:w w:val="105"/>
          <w:sz w:val="27"/>
        </w:rPr>
        <w:t>where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Spanish</w:t>
      </w:r>
      <w:r>
        <w:rPr>
          <w:color w:val="030303"/>
          <w:spacing w:val="14"/>
          <w:w w:val="105"/>
          <w:sz w:val="27"/>
        </w:rPr>
        <w:t> </w:t>
      </w:r>
      <w:r>
        <w:rPr>
          <w:color w:val="030303"/>
          <w:w w:val="105"/>
          <w:sz w:val="27"/>
        </w:rPr>
        <w:t>word</w:t>
      </w:r>
      <w:r>
        <w:rPr>
          <w:color w:val="030303"/>
          <w:spacing w:val="4"/>
          <w:w w:val="105"/>
          <w:sz w:val="27"/>
        </w:rPr>
        <w:t> </w:t>
      </w:r>
      <w:r>
        <w:rPr>
          <w:color w:val="030303"/>
          <w:w w:val="105"/>
          <w:sz w:val="27"/>
        </w:rPr>
        <w:t>exists.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Use</w:t>
      </w:r>
      <w:r>
        <w:rPr>
          <w:color w:val="030303"/>
          <w:spacing w:val="76"/>
          <w:w w:val="105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membresia,</w:t>
      </w:r>
      <w:r>
        <w:rPr>
          <w:rFonts w:ascii="Arial" w:hAnsi="Arial"/>
          <w:color w:val="030303"/>
          <w:spacing w:val="10"/>
          <w:w w:val="105"/>
          <w:sz w:val="22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58"/>
          <w:w w:val="150"/>
          <w:sz w:val="27"/>
        </w:rPr>
        <w:t> </w:t>
      </w:r>
      <w:r>
        <w:rPr>
          <w:rFonts w:ascii="Arial" w:hAnsi="Arial"/>
          <w:color w:val="030303"/>
          <w:w w:val="105"/>
          <w:sz w:val="22"/>
        </w:rPr>
        <w:t>membership;</w:t>
      </w:r>
      <w:r>
        <w:rPr>
          <w:rFonts w:ascii="Arial" w:hAnsi="Arial"/>
          <w:color w:val="030303"/>
          <w:spacing w:val="74"/>
          <w:w w:val="150"/>
          <w:sz w:val="22"/>
        </w:rPr>
        <w:t> </w:t>
      </w:r>
      <w:r>
        <w:rPr>
          <w:rFonts w:ascii="Arial" w:hAnsi="Arial"/>
          <w:color w:val="030303"/>
          <w:w w:val="105"/>
          <w:sz w:val="22"/>
        </w:rPr>
        <w:t>asesor,</w:t>
      </w:r>
      <w:r>
        <w:rPr>
          <w:rFonts w:ascii="Arial" w:hAnsi="Arial"/>
          <w:color w:val="030303"/>
          <w:spacing w:val="-7"/>
          <w:w w:val="105"/>
          <w:sz w:val="22"/>
        </w:rPr>
        <w:t> </w:t>
      </w:r>
      <w:r>
        <w:rPr>
          <w:color w:val="030303"/>
          <w:spacing w:val="-5"/>
          <w:w w:val="105"/>
          <w:sz w:val="27"/>
        </w:rPr>
        <w:t>not</w:t>
      </w:r>
    </w:p>
    <w:p>
      <w:pPr>
        <w:spacing w:before="69"/>
        <w:ind w:left="1040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0640">
                <wp:simplePos x="0" y="0"/>
                <wp:positionH relativeFrom="page">
                  <wp:posOffset>842962</wp:posOffset>
                </wp:positionH>
                <wp:positionV relativeFrom="paragraph">
                  <wp:posOffset>63697</wp:posOffset>
                </wp:positionV>
                <wp:extent cx="657225" cy="200025"/>
                <wp:effectExtent l="0" t="0" r="0" b="0"/>
                <wp:wrapNone/>
                <wp:docPr id="165" name="Graphic 1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5" name="Graphic 165"/>
                      <wps:cNvSpPr/>
                      <wps:spPr>
                        <a:xfrm>
                          <a:off x="0" y="0"/>
                          <a:ext cx="657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72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608368" y="0"/>
                              </a:lnTo>
                              <a:lnTo>
                                <a:pt x="611987" y="952"/>
                              </a:lnTo>
                              <a:lnTo>
                                <a:pt x="638162" y="14287"/>
                              </a:lnTo>
                              <a:lnTo>
                                <a:pt x="640765" y="16192"/>
                              </a:lnTo>
                              <a:lnTo>
                                <a:pt x="651535" y="31432"/>
                              </a:lnTo>
                              <a:lnTo>
                                <a:pt x="652945" y="34290"/>
                              </a:lnTo>
                              <a:lnTo>
                                <a:pt x="657225" y="52387"/>
                              </a:lnTo>
                              <a:lnTo>
                                <a:pt x="657225" y="56210"/>
                              </a:lnTo>
                              <a:lnTo>
                                <a:pt x="657225" y="143827"/>
                              </a:lnTo>
                              <a:lnTo>
                                <a:pt x="657225" y="147637"/>
                              </a:lnTo>
                              <a:lnTo>
                                <a:pt x="656856" y="151460"/>
                              </a:lnTo>
                              <a:lnTo>
                                <a:pt x="651535" y="168592"/>
                              </a:lnTo>
                              <a:lnTo>
                                <a:pt x="649808" y="172402"/>
                              </a:lnTo>
                              <a:lnTo>
                                <a:pt x="638162" y="185737"/>
                              </a:lnTo>
                              <a:lnTo>
                                <a:pt x="635317" y="188595"/>
                              </a:lnTo>
                              <a:lnTo>
                                <a:pt x="632256" y="190500"/>
                              </a:lnTo>
                              <a:lnTo>
                                <a:pt x="629183" y="192405"/>
                              </a:lnTo>
                              <a:lnTo>
                                <a:pt x="625944" y="194322"/>
                              </a:lnTo>
                              <a:lnTo>
                                <a:pt x="622528" y="195262"/>
                              </a:lnTo>
                              <a:lnTo>
                                <a:pt x="619125" y="197167"/>
                              </a:lnTo>
                              <a:lnTo>
                                <a:pt x="615607" y="198120"/>
                              </a:lnTo>
                              <a:lnTo>
                                <a:pt x="611987" y="199085"/>
                              </a:lnTo>
                              <a:lnTo>
                                <a:pt x="608368" y="200025"/>
                              </a:lnTo>
                              <a:lnTo>
                                <a:pt x="604710" y="200025"/>
                              </a:lnTo>
                              <a:lnTo>
                                <a:pt x="6010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6.375pt;margin-top:5.015547pt;width:51.75pt;height:15.75pt;mso-position-horizontal-relative:page;mso-position-vertical-relative:paragraph;z-index:-18275840" id="docshape164" coordorigin="1328,100" coordsize="1035,315" path="m1328,327l1328,189,1328,183,1328,177,1336,150,1339,144,1342,139,1346,135,1349,130,1353,126,1358,123,1362,118,1367,115,1372,112,1377,109,1382,106,1388,105,1393,103,1399,102,1404,100,2286,100,2291,102,2332,123,2337,126,2354,150,2356,154,2363,183,2363,189,2363,327,2363,333,2362,339,2354,366,2351,372,2332,393,2328,397,2323,400,2318,403,2313,406,2308,408,2303,411,2297,412,2291,414,2286,415,2280,415,2274,415,1416,415,1410,415,1404,415,1399,414,1393,412,1388,411,1382,408,1377,406,1372,403,1367,400,1362,397,1358,393,1353,390,1349,385,1346,381,1342,376,1339,372,1336,366,1334,361,1328,333,132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152">
                <wp:simplePos x="0" y="0"/>
                <wp:positionH relativeFrom="page">
                  <wp:posOffset>1576387</wp:posOffset>
                </wp:positionH>
                <wp:positionV relativeFrom="paragraph">
                  <wp:posOffset>63697</wp:posOffset>
                </wp:positionV>
                <wp:extent cx="581025" cy="200025"/>
                <wp:effectExtent l="0" t="0" r="0" b="0"/>
                <wp:wrapNone/>
                <wp:docPr id="166" name="Graphic 1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6" name="Graphic 166"/>
                      <wps:cNvSpPr/>
                      <wps:spPr>
                        <a:xfrm>
                          <a:off x="0" y="0"/>
                          <a:ext cx="5810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1025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32168" y="0"/>
                              </a:lnTo>
                              <a:lnTo>
                                <a:pt x="535787" y="952"/>
                              </a:lnTo>
                              <a:lnTo>
                                <a:pt x="561962" y="14287"/>
                              </a:lnTo>
                              <a:lnTo>
                                <a:pt x="564565" y="16192"/>
                              </a:lnTo>
                              <a:lnTo>
                                <a:pt x="575335" y="31432"/>
                              </a:lnTo>
                              <a:lnTo>
                                <a:pt x="576745" y="34290"/>
                              </a:lnTo>
                              <a:lnTo>
                                <a:pt x="581025" y="52387"/>
                              </a:lnTo>
                              <a:lnTo>
                                <a:pt x="581025" y="56210"/>
                              </a:lnTo>
                              <a:lnTo>
                                <a:pt x="581025" y="143827"/>
                              </a:lnTo>
                              <a:lnTo>
                                <a:pt x="581025" y="147637"/>
                              </a:lnTo>
                              <a:lnTo>
                                <a:pt x="580656" y="151460"/>
                              </a:lnTo>
                              <a:lnTo>
                                <a:pt x="575335" y="168592"/>
                              </a:lnTo>
                              <a:lnTo>
                                <a:pt x="573608" y="172402"/>
                              </a:lnTo>
                              <a:lnTo>
                                <a:pt x="561962" y="185737"/>
                              </a:lnTo>
                              <a:lnTo>
                                <a:pt x="559117" y="188595"/>
                              </a:lnTo>
                              <a:lnTo>
                                <a:pt x="556056" y="190500"/>
                              </a:lnTo>
                              <a:lnTo>
                                <a:pt x="552983" y="192405"/>
                              </a:lnTo>
                              <a:lnTo>
                                <a:pt x="549744" y="194322"/>
                              </a:lnTo>
                              <a:lnTo>
                                <a:pt x="546328" y="195262"/>
                              </a:lnTo>
                              <a:lnTo>
                                <a:pt x="542925" y="197167"/>
                              </a:lnTo>
                              <a:lnTo>
                                <a:pt x="539407" y="198120"/>
                              </a:lnTo>
                              <a:lnTo>
                                <a:pt x="535787" y="199085"/>
                              </a:lnTo>
                              <a:lnTo>
                                <a:pt x="532168" y="200025"/>
                              </a:lnTo>
                              <a:lnTo>
                                <a:pt x="528510" y="200025"/>
                              </a:lnTo>
                              <a:lnTo>
                                <a:pt x="5248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24.125pt;margin-top:5.015547pt;width:45.75pt;height:15.75pt;mso-position-horizontal-relative:page;mso-position-vertical-relative:paragraph;z-index:-18275328" id="docshape165" coordorigin="2483,100" coordsize="915,315" path="m2483,327l2483,189,2483,183,2483,177,2491,150,2494,144,2513,123,2517,118,2554,102,2559,100,3321,100,3326,102,3367,123,3372,126,3389,150,3391,154,3398,183,3398,189,3398,327,3398,333,3397,339,3389,366,3386,372,3367,393,3363,397,3358,400,3353,403,3348,406,3343,408,3338,411,3332,412,3326,414,3321,415,3315,415,3309,415,2571,415,2565,415,2559,415,2554,414,2548,412,2543,411,2537,408,2532,406,2527,403,2522,400,2517,397,2513,393,2508,390,2491,366,2489,361,2483,333,2483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041664">
                <wp:simplePos x="0" y="0"/>
                <wp:positionH relativeFrom="page">
                  <wp:posOffset>2500312</wp:posOffset>
                </wp:positionH>
                <wp:positionV relativeFrom="paragraph">
                  <wp:posOffset>63697</wp:posOffset>
                </wp:positionV>
                <wp:extent cx="419100" cy="2000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27"/>
                              </a:moveTo>
                              <a:lnTo>
                                <a:pt x="0" y="56210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35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83" y="3822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52"/>
                              </a:lnTo>
                              <a:lnTo>
                                <a:pt x="394119" y="9525"/>
                              </a:lnTo>
                              <a:lnTo>
                                <a:pt x="397192" y="11430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50"/>
                              </a:lnTo>
                              <a:lnTo>
                                <a:pt x="407568" y="21907"/>
                              </a:lnTo>
                              <a:lnTo>
                                <a:pt x="409638" y="24765"/>
                              </a:lnTo>
                              <a:lnTo>
                                <a:pt x="411683" y="27635"/>
                              </a:lnTo>
                              <a:lnTo>
                                <a:pt x="413410" y="31432"/>
                              </a:lnTo>
                              <a:lnTo>
                                <a:pt x="414820" y="34290"/>
                              </a:lnTo>
                              <a:lnTo>
                                <a:pt x="419100" y="52387"/>
                              </a:lnTo>
                              <a:lnTo>
                                <a:pt x="419100" y="56210"/>
                              </a:lnTo>
                              <a:lnTo>
                                <a:pt x="419100" y="143827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60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0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5"/>
                              </a:lnTo>
                              <a:lnTo>
                                <a:pt x="394119" y="190500"/>
                              </a:lnTo>
                              <a:lnTo>
                                <a:pt x="391058" y="192405"/>
                              </a:lnTo>
                              <a:lnTo>
                                <a:pt x="387819" y="194322"/>
                              </a:lnTo>
                              <a:lnTo>
                                <a:pt x="384416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20"/>
                              </a:lnTo>
                              <a:lnTo>
                                <a:pt x="373862" y="199085"/>
                              </a:lnTo>
                              <a:lnTo>
                                <a:pt x="370243" y="200025"/>
                              </a:lnTo>
                              <a:lnTo>
                                <a:pt x="366585" y="200025"/>
                              </a:lnTo>
                              <a:lnTo>
                                <a:pt x="3629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85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22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72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6.875pt;margin-top:5.015547pt;width:33pt;height:15.75pt;mso-position-horizontal-relative:page;mso-position-vertical-relative:paragraph;z-index:-18274816" id="docshape166" coordorigin="3938,100" coordsize="660,315" path="m3938,327l3938,189,3938,183,3938,177,3946,150,3949,144,3968,123,3972,118,3977,115,3982,112,3987,109,3992,106,3998,105,4003,103,4009,102,4014,100,4521,100,4526,102,4558,115,4563,118,4567,123,4572,126,4576,130,4579,135,4583,139,4586,144,4589,150,4591,154,4598,183,4598,189,4598,327,4598,333,4597,339,4589,366,4586,372,4567,393,4563,397,4558,400,4553,403,4548,406,4543,408,4538,411,4532,412,4526,414,4521,415,4515,415,4509,415,4026,415,4020,415,4014,415,4009,414,4003,412,3998,411,3992,408,3987,406,3982,403,3977,400,3972,397,3968,393,3963,390,3959,385,3956,381,3952,376,3949,372,3946,366,3944,361,3938,333,3938,32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w w:val="120"/>
          <w:sz w:val="22"/>
        </w:rPr>
        <w:t>advisor;</w:t>
      </w:r>
      <w:r>
        <w:rPr>
          <w:rFonts w:ascii="Arial"/>
          <w:color w:val="030303"/>
          <w:spacing w:val="45"/>
          <w:w w:val="120"/>
          <w:sz w:val="22"/>
        </w:rPr>
        <w:t> </w:t>
      </w:r>
      <w:r>
        <w:rPr>
          <w:rFonts w:ascii="Arial"/>
          <w:color w:val="030303"/>
          <w:w w:val="120"/>
          <w:sz w:val="22"/>
        </w:rPr>
        <w:t>agenda,</w:t>
      </w:r>
      <w:r>
        <w:rPr>
          <w:rFonts w:ascii="Arial"/>
          <w:color w:val="030303"/>
          <w:spacing w:val="-21"/>
          <w:w w:val="120"/>
          <w:sz w:val="22"/>
        </w:rPr>
        <w:t> </w:t>
      </w:r>
      <w:r>
        <w:rPr>
          <w:color w:val="030303"/>
          <w:w w:val="120"/>
          <w:sz w:val="27"/>
        </w:rPr>
        <w:t>not</w:t>
      </w:r>
      <w:r>
        <w:rPr>
          <w:color w:val="030303"/>
          <w:spacing w:val="61"/>
          <w:w w:val="120"/>
          <w:sz w:val="27"/>
        </w:rPr>
        <w:t> </w:t>
      </w:r>
      <w:r>
        <w:rPr>
          <w:rFonts w:ascii="Arial"/>
          <w:color w:val="030303"/>
          <w:spacing w:val="-2"/>
          <w:w w:val="120"/>
          <w:sz w:val="22"/>
        </w:rPr>
        <w:t>book.</w:t>
      </w:r>
    </w:p>
    <w:p>
      <w:pPr>
        <w:spacing w:after="0"/>
        <w:jc w:val="left"/>
        <w:rPr>
          <w:rFonts w:ascii="Arial"/>
          <w:sz w:val="2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9"/>
        </w:numPr>
        <w:tabs>
          <w:tab w:pos="962" w:val="left" w:leader="none"/>
          <w:tab w:pos="975" w:val="left" w:leader="none"/>
        </w:tabs>
        <w:spacing w:line="290" w:lineRule="auto" w:before="107" w:after="0"/>
        <w:ind w:left="962" w:right="2732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73184">
                <wp:simplePos x="0" y="0"/>
                <wp:positionH relativeFrom="page">
                  <wp:posOffset>2847975</wp:posOffset>
                </wp:positionH>
                <wp:positionV relativeFrom="paragraph">
                  <wp:posOffset>75493</wp:posOffset>
                </wp:positionV>
                <wp:extent cx="2647950" cy="21907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2647950" cy="219075"/>
                          <a:chExt cx="2647950" cy="21907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4762" y="13938"/>
                            <a:ext cx="26384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8425" h="200025">
                                <a:moveTo>
                                  <a:pt x="0" y="143827"/>
                                </a:moveTo>
                                <a:lnTo>
                                  <a:pt x="0" y="56210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35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22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589568" y="0"/>
                                </a:lnTo>
                                <a:lnTo>
                                  <a:pt x="2593187" y="952"/>
                                </a:lnTo>
                                <a:lnTo>
                                  <a:pt x="2613444" y="9525"/>
                                </a:lnTo>
                                <a:lnTo>
                                  <a:pt x="2616517" y="11430"/>
                                </a:lnTo>
                                <a:lnTo>
                                  <a:pt x="2619349" y="14287"/>
                                </a:lnTo>
                                <a:lnTo>
                                  <a:pt x="2621965" y="16192"/>
                                </a:lnTo>
                                <a:lnTo>
                                  <a:pt x="2624582" y="19050"/>
                                </a:lnTo>
                                <a:lnTo>
                                  <a:pt x="2626893" y="21907"/>
                                </a:lnTo>
                                <a:lnTo>
                                  <a:pt x="2628950" y="24765"/>
                                </a:lnTo>
                                <a:lnTo>
                                  <a:pt x="2631008" y="27635"/>
                                </a:lnTo>
                                <a:lnTo>
                                  <a:pt x="2632735" y="31432"/>
                                </a:lnTo>
                                <a:lnTo>
                                  <a:pt x="2634145" y="34290"/>
                                </a:lnTo>
                                <a:lnTo>
                                  <a:pt x="2638425" y="52387"/>
                                </a:lnTo>
                                <a:lnTo>
                                  <a:pt x="2638425" y="56210"/>
                                </a:lnTo>
                                <a:lnTo>
                                  <a:pt x="2638425" y="143827"/>
                                </a:lnTo>
                                <a:lnTo>
                                  <a:pt x="2638425" y="147637"/>
                                </a:lnTo>
                                <a:lnTo>
                                  <a:pt x="2638056" y="151460"/>
                                </a:lnTo>
                                <a:lnTo>
                                  <a:pt x="2637345" y="154305"/>
                                </a:lnTo>
                                <a:lnTo>
                                  <a:pt x="2636621" y="158115"/>
                                </a:lnTo>
                                <a:lnTo>
                                  <a:pt x="2635554" y="161925"/>
                                </a:lnTo>
                                <a:lnTo>
                                  <a:pt x="2634145" y="165747"/>
                                </a:lnTo>
                                <a:lnTo>
                                  <a:pt x="2632735" y="168592"/>
                                </a:lnTo>
                                <a:lnTo>
                                  <a:pt x="2631008" y="172402"/>
                                </a:lnTo>
                                <a:lnTo>
                                  <a:pt x="2619349" y="185737"/>
                                </a:lnTo>
                                <a:lnTo>
                                  <a:pt x="2616517" y="188595"/>
                                </a:lnTo>
                                <a:lnTo>
                                  <a:pt x="2613444" y="190500"/>
                                </a:lnTo>
                                <a:lnTo>
                                  <a:pt x="2610383" y="192405"/>
                                </a:lnTo>
                                <a:lnTo>
                                  <a:pt x="2607144" y="194322"/>
                                </a:lnTo>
                                <a:lnTo>
                                  <a:pt x="2603728" y="195262"/>
                                </a:lnTo>
                                <a:lnTo>
                                  <a:pt x="2600325" y="197167"/>
                                </a:lnTo>
                                <a:lnTo>
                                  <a:pt x="2596807" y="198120"/>
                                </a:lnTo>
                                <a:lnTo>
                                  <a:pt x="2593187" y="199085"/>
                                </a:lnTo>
                                <a:lnTo>
                                  <a:pt x="2589568" y="200025"/>
                                </a:lnTo>
                                <a:lnTo>
                                  <a:pt x="2585910" y="200025"/>
                                </a:lnTo>
                                <a:lnTo>
                                  <a:pt x="25822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85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22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72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Textbox 170"/>
                        <wps:cNvSpPr txBox="1"/>
                        <wps:spPr>
                          <a:xfrm>
                            <a:off x="0" y="0"/>
                            <a:ext cx="26479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4"/>
                                <w:ind w:left="90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LSabes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30"/>
                                  <w:w w:val="110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0"/>
                                  <w:sz w:val="22"/>
                                </w:rPr>
                                <w:t>cuantas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w w:val="115"/>
                                  <w:sz w:val="22"/>
                                </w:rPr>
                                <w:t>calorias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25"/>
                                  <w:w w:val="115"/>
                                  <w:sz w:val="22"/>
                                </w:rPr>
                                <w:t>  </w:t>
                              </w:r>
                              <w:r>
                                <w:rPr>
                                  <w:rFonts w:ascii="Arial"/>
                                  <w:color w:val="030303"/>
                                  <w:spacing w:val="-2"/>
                                  <w:w w:val="105"/>
                                  <w:sz w:val="22"/>
                                </w:rPr>
                                <w:t>quemas?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24.25pt;margin-top:5.944355pt;width:208.5pt;height:17.25pt;mso-position-horizontal-relative:page;mso-position-vertical-relative:paragraph;z-index:15773184" id="docshapegroup167" coordorigin="4485,119" coordsize="4170,345">
                <v:shape style="position:absolute;left:4492;top:140;width:4155;height:315" id="docshape168" coordorigin="4493,141" coordsize="4155,315" path="m4493,367l4493,229,4493,223,4493,217,4501,190,4504,184,4523,163,4527,159,4532,156,4537,153,4542,150,4547,147,4553,145,4558,144,4564,142,4569,141,8571,141,8576,142,8608,156,8613,159,8617,163,8622,166,8626,171,8629,175,8633,180,8636,184,8639,190,8641,195,8648,223,8648,229,8648,367,8648,373,8647,379,8646,384,8645,390,8643,396,8641,402,8639,406,8636,412,8617,433,8613,438,8608,441,8603,444,8598,447,8593,448,8588,451,8582,453,8576,454,8571,456,8565,456,8559,456,4581,456,4575,456,4569,456,4564,454,4558,453,4553,451,4547,448,4542,447,4537,444,4532,441,4527,438,4523,433,4518,430,4514,426,4511,421,4507,417,4504,412,4501,406,4499,402,4493,373,4493,367e" filled="false" stroked="true" strokeweight=".75pt" strokecolor="#000000">
                  <v:path arrowok="t"/>
                  <v:stroke dashstyle="solid"/>
                </v:shape>
                <v:shape style="position:absolute;left:4485;top:118;width:4170;height:345" type="#_x0000_t202" id="docshape169" filled="false" stroked="false">
                  <v:textbox inset="0,0,0,0">
                    <w:txbxContent>
                      <w:p>
                        <w:pPr>
                          <w:spacing w:before="34"/>
                          <w:ind w:left="90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LSabes</w:t>
                        </w:r>
                        <w:r>
                          <w:rPr>
                            <w:rFonts w:ascii="Arial"/>
                            <w:color w:val="030303"/>
                            <w:spacing w:val="30"/>
                            <w:w w:val="110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0"/>
                            <w:sz w:val="22"/>
                          </w:rPr>
                          <w:t>cuantas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w w:val="115"/>
                            <w:sz w:val="22"/>
                          </w:rPr>
                          <w:t>calorias</w:t>
                        </w:r>
                        <w:r>
                          <w:rPr>
                            <w:rFonts w:ascii="Arial"/>
                            <w:color w:val="030303"/>
                            <w:spacing w:val="25"/>
                            <w:w w:val="115"/>
                            <w:sz w:val="22"/>
                          </w:rPr>
                          <w:t>  </w:t>
                        </w:r>
                        <w:r>
                          <w:rPr>
                            <w:rFonts w:ascii="Arial"/>
                            <w:color w:val="030303"/>
                            <w:spacing w:val="-2"/>
                            <w:w w:val="105"/>
                            <w:sz w:val="22"/>
                          </w:rPr>
                          <w:t>quemas?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7"/>
        </w:rPr>
        <w:t>No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question-bait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headlines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( and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w w:val="105"/>
          <w:sz w:val="27"/>
        </w:rPr>
        <w:t>descriptive.</w:t>
      </w:r>
    </w:p>
    <w:p>
      <w:pPr>
        <w:pStyle w:val="BodyText"/>
        <w:spacing w:before="15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23"/>
        </w:rPr>
        <w:t> </w:t>
      </w:r>
      <w:r>
        <w:rPr>
          <w:color w:val="030303"/>
        </w:rPr>
        <w:t>10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4"/>
        </w:rPr>
        <w:t>  </w:t>
      </w:r>
      <w:r>
        <w:rPr>
          <w:color w:val="030303"/>
        </w:rPr>
        <w:t>Required</w:t>
      </w:r>
      <w:r>
        <w:rPr>
          <w:color w:val="030303"/>
          <w:spacing w:val="4"/>
        </w:rPr>
        <w:t> </w:t>
      </w:r>
      <w:r>
        <w:rPr>
          <w:color w:val="030303"/>
        </w:rPr>
        <w:t>cross-linking</w:t>
      </w:r>
      <w:r>
        <w:rPr>
          <w:color w:val="030303"/>
          <w:spacing w:val="3"/>
        </w:rPr>
        <w:t> </w:t>
      </w:r>
      <w:r>
        <w:rPr>
          <w:color w:val="030303"/>
        </w:rPr>
        <w:t>between</w:t>
      </w:r>
      <w:r>
        <w:rPr>
          <w:color w:val="030303"/>
          <w:spacing w:val="4"/>
        </w:rPr>
        <w:t> </w:t>
      </w:r>
      <w:r>
        <w:rPr>
          <w:color w:val="030303"/>
          <w:spacing w:val="-2"/>
        </w:rPr>
        <w:t>pages</w:t>
      </w:r>
    </w:p>
    <w:p>
      <w:pPr>
        <w:pStyle w:val="BodyText"/>
        <w:spacing w:before="171"/>
        <w:ind w:left="360"/>
      </w:pPr>
      <w:r>
        <w:rPr>
          <w:color w:val="030303"/>
          <w:w w:val="105"/>
        </w:rPr>
        <w:t>Each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orphan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pages.</w:t>
      </w:r>
    </w:p>
    <w:p>
      <w:pPr>
        <w:pStyle w:val="BodyText"/>
        <w:spacing w:before="107"/>
        <w:ind w:left="360"/>
      </w:pPr>
      <w:r>
        <w:rPr/>
        <w:br w:type="column"/>
      </w:r>
      <w:r>
        <w:rPr>
          <w:rFonts w:ascii="Arial"/>
          <w:color w:val="030303"/>
          <w:w w:val="105"/>
          <w:sz w:val="22"/>
        </w:rPr>
        <w:t>).</w:t>
      </w:r>
      <w:r>
        <w:rPr>
          <w:rFonts w:ascii="Arial"/>
          <w:color w:val="030303"/>
          <w:spacing w:val="-11"/>
          <w:w w:val="105"/>
          <w:sz w:val="22"/>
        </w:rPr>
        <w:t> </w:t>
      </w:r>
      <w:r>
        <w:rPr>
          <w:color w:val="030303"/>
          <w:w w:val="105"/>
        </w:rPr>
        <w:t>Headlines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direct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868" w:space="1085"/>
            <w:col w:w="3567"/>
          </w:cols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5092"/>
        <w:gridCol w:w="3574"/>
      </w:tblGrid>
      <w:tr>
        <w:trPr>
          <w:trHeight w:val="473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5"/>
              <w:rPr>
                <w:b/>
                <w:sz w:val="23"/>
              </w:rPr>
            </w:pPr>
            <w:r>
              <w:rPr>
                <w:b/>
                <w:color w:val="050505"/>
                <w:spacing w:val="-4"/>
                <w:sz w:val="23"/>
              </w:rPr>
              <w:t>From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ind w:left="141"/>
              <w:rPr>
                <w:b/>
                <w:sz w:val="22"/>
              </w:rPr>
            </w:pPr>
            <w:r>
              <w:rPr>
                <w:b/>
                <w:color w:val="050505"/>
                <w:spacing w:val="-5"/>
                <w:sz w:val="22"/>
              </w:rPr>
              <w:t>To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400"/>
              <w:rPr>
                <w:b/>
                <w:sz w:val="23"/>
              </w:rPr>
            </w:pPr>
            <w:r>
              <w:rPr>
                <w:b/>
                <w:color w:val="050505"/>
                <w:spacing w:val="-2"/>
                <w:w w:val="105"/>
                <w:sz w:val="23"/>
              </w:rPr>
              <w:t>Direction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club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amenity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z w:val="24"/>
              </w:rPr>
              <w:t>it</w:t>
            </w:r>
            <w:r>
              <w:rPr>
                <w:color w:val="050505"/>
                <w:spacing w:val="-2"/>
                <w:sz w:val="24"/>
              </w:rPr>
              <w:t> offers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300" w:lineRule="auto" w:before="107"/>
              <w:ind w:left="21" w:right="119" w:hanging="6"/>
              <w:rPr>
                <w:sz w:val="24"/>
              </w:rPr>
            </w:pPr>
            <w:r>
              <w:rPr>
                <w:color w:val="050505"/>
                <w:spacing w:val="-4"/>
                <w:w w:val="105"/>
                <w:sz w:val="24"/>
              </w:rPr>
              <w:t>Each</w:t>
            </w:r>
            <w:r>
              <w:rPr>
                <w:color w:val="050505"/>
                <w:spacing w:val="-14"/>
                <w:w w:val="105"/>
                <w:sz w:val="24"/>
              </w:rPr>
              <w:t> </w:t>
            </w:r>
            <w:r>
              <w:rPr>
                <w:color w:val="050505"/>
                <w:spacing w:val="-4"/>
                <w:w w:val="105"/>
                <w:sz w:val="24"/>
              </w:rPr>
              <w:t>amenity 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that offers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it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7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600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4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"/>
                <w:sz w:val="24"/>
              </w:rPr>
              <w:t> </w:t>
            </w:r>
            <w:r>
              <w:rPr>
                <w:color w:val="050505"/>
                <w:sz w:val="24"/>
              </w:rPr>
              <w:t>where</w:t>
            </w:r>
            <w:r>
              <w:rPr>
                <w:color w:val="050505"/>
                <w:spacing w:val="1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class</w:t>
            </w:r>
            <w:r>
              <w:rPr>
                <w:color w:val="050505"/>
                <w:spacing w:val="-5"/>
                <w:sz w:val="24"/>
              </w:rPr>
              <w:t> </w:t>
            </w:r>
            <w:r>
              <w:rPr>
                <w:color w:val="050505"/>
                <w:sz w:val="24"/>
              </w:rPr>
              <w:t>is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offered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09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4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4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Journal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9"/>
              <w:ind w:left="147"/>
              <w:rPr>
                <w:sz w:val="24"/>
              </w:rPr>
            </w:pP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z w:val="24"/>
              </w:rPr>
              <w:t>least</w:t>
            </w:r>
            <w:r>
              <w:rPr>
                <w:color w:val="050505"/>
                <w:spacing w:val="6"/>
                <w:sz w:val="24"/>
              </w:rPr>
              <w:t> </w:t>
            </w:r>
            <w:r>
              <w:rPr>
                <w:color w:val="050505"/>
                <w:sz w:val="24"/>
              </w:rPr>
              <w:t>one related</w:t>
            </w:r>
            <w:r>
              <w:rPr>
                <w:color w:val="050505"/>
                <w:spacing w:val="8"/>
                <w:sz w:val="24"/>
              </w:rPr>
              <w:t> </w:t>
            </w:r>
            <w:r>
              <w:rPr>
                <w:color w:val="050505"/>
                <w:sz w:val="24"/>
              </w:rPr>
              <w:t>hub,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and</w:t>
            </w:r>
            <w:r>
              <w:rPr>
                <w:color w:val="050505"/>
                <w:spacing w:val="-6"/>
                <w:sz w:val="24"/>
              </w:rPr>
              <w:t> </w:t>
            </w:r>
            <w:r>
              <w:rPr>
                <w:color w:val="050505"/>
                <w:sz w:val="24"/>
              </w:rPr>
              <w:t>at</w:t>
            </w:r>
            <w:r>
              <w:rPr>
                <w:color w:val="050505"/>
                <w:spacing w:val="-3"/>
                <w:sz w:val="24"/>
              </w:rPr>
              <w:t> </w:t>
            </w:r>
            <w:r>
              <w:rPr>
                <w:color w:val="050505"/>
                <w:sz w:val="24"/>
              </w:rPr>
              <w:t>least one</w:t>
            </w:r>
            <w:r>
              <w:rPr>
                <w:color w:val="050505"/>
                <w:spacing w:val="-7"/>
                <w:sz w:val="24"/>
              </w:rPr>
              <w:t> </w:t>
            </w:r>
            <w:r>
              <w:rPr>
                <w:color w:val="050505"/>
                <w:sz w:val="24"/>
              </w:rPr>
              <w:t>club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if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9"/>
              <w:ind w:left="395"/>
              <w:rPr>
                <w:sz w:val="24"/>
              </w:rPr>
            </w:pPr>
            <w:r>
              <w:rPr>
                <w:color w:val="050505"/>
                <w:sz w:val="24"/>
              </w:rPr>
              <w:t>One-way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(article</w:t>
            </w:r>
            <w:r>
              <w:rPr>
                <w:rFonts w:ascii="Arial" w:hAnsi="Arial"/>
                <w:color w:val="050505"/>
                <w:spacing w:val="-2"/>
                <w:sz w:val="26"/>
              </w:rPr>
              <w:t>➔</w:t>
            </w:r>
            <w:r>
              <w:rPr>
                <w:color w:val="050505"/>
                <w:spacing w:val="-2"/>
                <w:sz w:val="24"/>
              </w:rPr>
              <w:t>hub/club)</w:t>
            </w:r>
          </w:p>
        </w:tc>
      </w:tr>
      <w:tr>
        <w:trPr>
          <w:trHeight w:val="525" w:hRule="atLeast"/>
        </w:trPr>
        <w:tc>
          <w:tcPr>
            <w:tcW w:w="189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9"/>
              <w:ind w:left="16"/>
              <w:rPr>
                <w:sz w:val="24"/>
              </w:rPr>
            </w:pPr>
            <w:r>
              <w:rPr>
                <w:color w:val="050505"/>
                <w:spacing w:val="-2"/>
                <w:w w:val="105"/>
                <w:sz w:val="24"/>
              </w:rPr>
              <w:t>article</w:t>
            </w:r>
          </w:p>
        </w:tc>
        <w:tc>
          <w:tcPr>
            <w:tcW w:w="5092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137"/>
              <w:rPr>
                <w:sz w:val="24"/>
              </w:rPr>
            </w:pPr>
            <w:r>
              <w:rPr>
                <w:color w:val="050505"/>
                <w:sz w:val="24"/>
              </w:rPr>
              <w:t>geographic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z w:val="24"/>
              </w:rPr>
              <w:t>relevance</w:t>
            </w:r>
            <w:r>
              <w:rPr>
                <w:color w:val="050505"/>
                <w:spacing w:val="11"/>
                <w:sz w:val="24"/>
              </w:rPr>
              <w:t> </w:t>
            </w:r>
            <w:r>
              <w:rPr>
                <w:color w:val="050505"/>
                <w:spacing w:val="-2"/>
                <w:sz w:val="24"/>
              </w:rPr>
              <w:t>exists</w:t>
            </w:r>
          </w:p>
        </w:tc>
        <w:tc>
          <w:tcPr>
            <w:tcW w:w="357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945" w:hRule="atLeast"/>
        </w:trPr>
        <w:tc>
          <w:tcPr>
            <w:tcW w:w="189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line="297" w:lineRule="auto" w:before="114"/>
              <w:ind w:left="21" w:hanging="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-11"/>
                <w:sz w:val="24"/>
              </w:rPr>
              <w:t> </w:t>
            </w:r>
            <w:r>
              <w:rPr>
                <w:color w:val="050505"/>
                <w:sz w:val="24"/>
              </w:rPr>
              <w:t>Training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5092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144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8"/>
                <w:sz w:val="24"/>
              </w:rPr>
              <w:t> </w:t>
            </w:r>
            <w:r>
              <w:rPr>
                <w:color w:val="050505"/>
                <w:sz w:val="24"/>
              </w:rPr>
              <w:t>of</w:t>
            </w:r>
            <w:r>
              <w:rPr>
                <w:color w:val="050505"/>
                <w:spacing w:val="4"/>
                <w:sz w:val="24"/>
              </w:rPr>
              <w:t> </w:t>
            </w:r>
            <w:r>
              <w:rPr>
                <w:color w:val="050505"/>
                <w:sz w:val="24"/>
              </w:rPr>
              <w:t>the</w:t>
            </w:r>
            <w:r>
              <w:rPr>
                <w:color w:val="050505"/>
                <w:spacing w:val="-20"/>
                <w:sz w:val="24"/>
              </w:rPr>
              <w:t> </w:t>
            </w:r>
            <w:r>
              <w:rPr>
                <w:color w:val="050505"/>
                <w:sz w:val="24"/>
              </w:rPr>
              <w:t>5</w:t>
            </w:r>
            <w:r>
              <w:rPr>
                <w:color w:val="050505"/>
                <w:spacing w:val="-24"/>
                <w:sz w:val="24"/>
              </w:rPr>
              <w:t> </w:t>
            </w:r>
            <w:r>
              <w:rPr>
                <w:color w:val="050505"/>
                <w:sz w:val="24"/>
              </w:rPr>
              <w:t>goal </w:t>
            </w:r>
            <w:r>
              <w:rPr>
                <w:color w:val="050505"/>
                <w:spacing w:val="-4"/>
                <w:sz w:val="24"/>
              </w:rPr>
              <w:t>hubs</w:t>
            </w:r>
          </w:p>
        </w:tc>
        <w:tc>
          <w:tcPr>
            <w:tcW w:w="357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114"/>
              <w:ind w:left="399"/>
              <w:rPr>
                <w:sz w:val="24"/>
              </w:rPr>
            </w:pPr>
            <w:r>
              <w:rPr>
                <w:color w:val="050505"/>
                <w:spacing w:val="-2"/>
                <w:sz w:val="24"/>
              </w:rPr>
              <w:t>Bidirectional</w:t>
            </w:r>
          </w:p>
        </w:tc>
      </w:tr>
      <w:tr>
        <w:trPr>
          <w:trHeight w:val="436" w:hRule="atLeast"/>
        </w:trPr>
        <w:tc>
          <w:tcPr>
            <w:tcW w:w="189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5"/>
              <w:rPr>
                <w:sz w:val="24"/>
              </w:rPr>
            </w:pPr>
            <w:r>
              <w:rPr>
                <w:color w:val="050505"/>
                <w:sz w:val="24"/>
              </w:rPr>
              <w:t>Each</w:t>
            </w:r>
            <w:r>
              <w:rPr>
                <w:color w:val="050505"/>
                <w:spacing w:val="-13"/>
                <w:sz w:val="24"/>
              </w:rPr>
              <w:t> </w:t>
            </w:r>
            <w:r>
              <w:rPr>
                <w:color w:val="050505"/>
                <w:sz w:val="24"/>
              </w:rPr>
              <w:t>goal</w:t>
            </w:r>
            <w:r>
              <w:rPr>
                <w:color w:val="050505"/>
                <w:spacing w:val="-2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hub</w:t>
            </w:r>
          </w:p>
        </w:tc>
        <w:tc>
          <w:tcPr>
            <w:tcW w:w="5092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5"/>
              <w:ind w:left="145"/>
              <w:rPr>
                <w:sz w:val="24"/>
              </w:rPr>
            </w:pPr>
            <w:r>
              <w:rPr>
                <w:color w:val="050505"/>
                <w:sz w:val="24"/>
              </w:rPr>
              <w:t>Personal</w:t>
            </w:r>
            <w:r>
              <w:rPr>
                <w:color w:val="050505"/>
                <w:spacing w:val="2"/>
                <w:sz w:val="24"/>
              </w:rPr>
              <w:t> </w:t>
            </w:r>
            <w:r>
              <w:rPr>
                <w:color w:val="050505"/>
                <w:sz w:val="24"/>
              </w:rPr>
              <w:t>Training</w:t>
            </w:r>
            <w:r>
              <w:rPr>
                <w:color w:val="050505"/>
                <w:spacing w:val="18"/>
                <w:sz w:val="24"/>
              </w:rPr>
              <w:t> </w:t>
            </w:r>
            <w:r>
              <w:rPr>
                <w:color w:val="050505"/>
                <w:spacing w:val="-4"/>
                <w:sz w:val="24"/>
              </w:rPr>
              <w:t>page</w:t>
            </w:r>
          </w:p>
        </w:tc>
        <w:tc>
          <w:tcPr>
            <w:tcW w:w="357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0"/>
              <w:ind w:left="399"/>
              <w:rPr>
                <w:sz w:val="24"/>
              </w:rPr>
            </w:pPr>
            <w:r>
              <w:rPr>
                <w:color w:val="050505"/>
                <w:sz w:val="24"/>
              </w:rPr>
              <w:t>Bidirectional</w:t>
            </w:r>
            <w:r>
              <w:rPr>
                <w:color w:val="050505"/>
                <w:spacing w:val="23"/>
                <w:sz w:val="24"/>
              </w:rPr>
              <w:t> </w:t>
            </w:r>
            <w:r>
              <w:rPr>
                <w:color w:val="050505"/>
                <w:sz w:val="24"/>
              </w:rPr>
              <w:t>(counterpart</w:t>
            </w:r>
            <w:r>
              <w:rPr>
                <w:color w:val="050505"/>
                <w:spacing w:val="20"/>
                <w:sz w:val="24"/>
              </w:rPr>
              <w:t> </w:t>
            </w:r>
            <w:r>
              <w:rPr>
                <w:color w:val="050505"/>
                <w:spacing w:val="-5"/>
                <w:sz w:val="24"/>
              </w:rPr>
              <w:t>of</w:t>
            </w:r>
          </w:p>
        </w:tc>
      </w:tr>
      <w:tr>
        <w:trPr>
          <w:trHeight w:val="310" w:hRule="atLeast"/>
        </w:trPr>
        <w:tc>
          <w:tcPr>
            <w:tcW w:w="1895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5092" w:type="dxa"/>
          </w:tcPr>
          <w:p>
            <w:pPr>
              <w:pStyle w:val="TableParagraph"/>
              <w:rPr>
                <w:sz w:val="22"/>
              </w:rPr>
            </w:pPr>
          </w:p>
        </w:tc>
        <w:tc>
          <w:tcPr>
            <w:tcW w:w="3574" w:type="dxa"/>
          </w:tcPr>
          <w:p>
            <w:pPr>
              <w:pStyle w:val="TableParagraph"/>
              <w:spacing w:line="256" w:lineRule="exact" w:before="35"/>
              <w:ind w:left="401"/>
              <w:rPr>
                <w:sz w:val="24"/>
              </w:rPr>
            </w:pPr>
            <w:r>
              <w:rPr>
                <w:color w:val="050505"/>
                <w:w w:val="105"/>
                <w:sz w:val="24"/>
              </w:rPr>
              <w:t>the</w:t>
            </w:r>
            <w:r>
              <w:rPr>
                <w:color w:val="050505"/>
                <w:spacing w:val="-15"/>
                <w:w w:val="105"/>
                <w:sz w:val="24"/>
              </w:rPr>
              <w:t> </w:t>
            </w:r>
            <w:r>
              <w:rPr>
                <w:color w:val="050505"/>
                <w:spacing w:val="-2"/>
                <w:w w:val="105"/>
                <w:sz w:val="24"/>
              </w:rPr>
              <w:t>above)</w:t>
            </w:r>
          </w:p>
        </w:tc>
      </w:tr>
    </w:tbl>
    <w:p>
      <w:pPr>
        <w:pStyle w:val="BodyText"/>
        <w:spacing w:before="6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632896">
                <wp:simplePos x="0" y="0"/>
                <wp:positionH relativeFrom="page">
                  <wp:posOffset>533400</wp:posOffset>
                </wp:positionH>
                <wp:positionV relativeFrom="paragraph">
                  <wp:posOffset>150495</wp:posOffset>
                </wp:positionV>
                <wp:extent cx="6705600" cy="9525"/>
                <wp:effectExtent l="0" t="0" r="0" b="0"/>
                <wp:wrapTopAndBottom/>
                <wp:docPr id="171" name="Graphic 1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1" name="Graphic 1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85pt;width:528pt;height:.75pt;mso-position-horizontal-relative:page;mso-position-vertical-relative:paragraph;z-index:-15683584;mso-wrap-distance-left:0;mso-wrap-distance-right:0" id="docshape1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63" w:val="left" w:leader="none"/>
        </w:tabs>
        <w:spacing w:line="460" w:lineRule="auto" w:before="0" w:after="0"/>
        <w:ind w:left="360" w:right="6976" w:hanging="2"/>
        <w:jc w:val="left"/>
        <w:rPr>
          <w:color w:val="050505"/>
        </w:rPr>
      </w:pPr>
      <w:r>
        <w:rPr>
          <w:color w:val="050505"/>
        </w:rPr>
        <w:t>Site data and structured markup Rule</w:t>
      </w:r>
      <w:r>
        <w:rPr>
          <w:color w:val="050505"/>
          <w:spacing w:val="-13"/>
        </w:rPr>
        <w:t> </w:t>
      </w:r>
      <w:r>
        <w:rPr>
          <w:color w:val="050505"/>
        </w:rPr>
        <w:t>11</w:t>
      </w:r>
      <w:r>
        <w:rPr>
          <w:color w:val="050505"/>
          <w:spacing w:val="-13"/>
        </w:rPr>
        <w:t> </w:t>
      </w:r>
      <w:r>
        <w:rPr>
          <w:color w:val="050505"/>
        </w:rPr>
        <w:t>-</w:t>
      </w:r>
      <w:r>
        <w:rPr>
          <w:color w:val="050505"/>
          <w:spacing w:val="80"/>
          <w:w w:val="150"/>
        </w:rPr>
        <w:t> </w:t>
      </w:r>
      <w:r>
        <w:rPr>
          <w:color w:val="050505"/>
        </w:rPr>
        <w:t>Confirmed site</w:t>
      </w:r>
      <w:r>
        <w:rPr>
          <w:color w:val="050505"/>
          <w:spacing w:val="-9"/>
        </w:rPr>
        <w:t> </w:t>
      </w:r>
      <w:r>
        <w:rPr>
          <w:color w:val="050505"/>
        </w:rPr>
        <w:t>data</w:t>
      </w:r>
    </w:p>
    <w:p>
      <w:pPr>
        <w:pStyle w:val="Heading4"/>
        <w:spacing w:after="0" w:line="460" w:lineRule="auto"/>
        <w:jc w:val="left"/>
        <w:sectPr>
          <w:pgSz w:w="12240" w:h="15840"/>
          <w:pgMar w:top="480" w:bottom="280" w:left="360" w:right="360"/>
        </w:sectPr>
      </w:pPr>
    </w:p>
    <w:p>
      <w:pPr>
        <w:tabs>
          <w:tab w:pos="7392" w:val="left" w:leader="none"/>
        </w:tabs>
        <w:spacing w:before="71"/>
        <w:ind w:left="495" w:right="0" w:firstLine="0"/>
        <w:jc w:val="left"/>
        <w:rPr>
          <w:b/>
          <w:sz w:val="23"/>
        </w:rPr>
      </w:pPr>
      <w:r>
        <w:rPr>
          <w:b/>
          <w:color w:val="030303"/>
          <w:spacing w:val="-4"/>
          <w:w w:val="105"/>
          <w:sz w:val="23"/>
        </w:rPr>
        <w:t>Item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Value</w:t>
      </w:r>
    </w:p>
    <w:p>
      <w:pPr>
        <w:tabs>
          <w:tab w:pos="7646" w:val="right" w:leader="none"/>
        </w:tabs>
        <w:spacing w:before="351"/>
        <w:ind w:left="49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None/>
                <wp:docPr id="172" name="Graphic 1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2" name="Graphic 1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15774720" id="docshape1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Total</w:t>
      </w:r>
      <w:r>
        <w:rPr>
          <w:color w:val="030303"/>
          <w:spacing w:val="-1"/>
          <w:sz w:val="23"/>
        </w:rPr>
        <w:t> </w:t>
      </w:r>
      <w:r>
        <w:rPr>
          <w:color w:val="030303"/>
          <w:spacing w:val="-2"/>
          <w:sz w:val="23"/>
        </w:rPr>
        <w:t>clubs</w:t>
      </w:r>
      <w:r>
        <w:rPr>
          <w:color w:val="030303"/>
          <w:sz w:val="23"/>
        </w:rPr>
        <w:tab/>
      </w:r>
      <w:r>
        <w:rPr>
          <w:color w:val="030303"/>
          <w:spacing w:val="-5"/>
          <w:sz w:val="23"/>
        </w:rPr>
        <w:t>49</w:t>
      </w:r>
    </w:p>
    <w:p>
      <w:pPr>
        <w:spacing w:after="0"/>
        <w:jc w:val="left"/>
        <w:rPr>
          <w:sz w:val="23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86"/>
        <w:rPr>
          <w:sz w:val="23"/>
        </w:rPr>
      </w:pPr>
    </w:p>
    <w:p>
      <w:pPr>
        <w:spacing w:before="0"/>
        <w:ind w:left="495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232">
                <wp:simplePos x="0" y="0"/>
                <wp:positionH relativeFrom="page">
                  <wp:posOffset>533400</wp:posOffset>
                </wp:positionH>
                <wp:positionV relativeFrom="paragraph">
                  <wp:posOffset>-83459</wp:posOffset>
                </wp:positionV>
                <wp:extent cx="6705600" cy="9525"/>
                <wp:effectExtent l="0" t="0" r="0" b="0"/>
                <wp:wrapNone/>
                <wp:docPr id="173" name="Graphic 1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3" name="Graphic 1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1631pt;width:528pt;height:.75pt;mso-position-horizontal-relative:page;mso-position-vertical-relative:paragraph;z-index:15775232" id="docshape1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3"/>
        </w:rPr>
        <w:t>States</w:t>
      </w:r>
      <w:r>
        <w:rPr>
          <w:color w:val="030303"/>
          <w:spacing w:val="27"/>
          <w:sz w:val="23"/>
        </w:rPr>
        <w:t> </w:t>
      </w:r>
      <w:r>
        <w:rPr>
          <w:color w:val="030303"/>
          <w:sz w:val="23"/>
        </w:rPr>
        <w:t>with</w:t>
      </w:r>
      <w:r>
        <w:rPr>
          <w:color w:val="030303"/>
          <w:spacing w:val="32"/>
          <w:sz w:val="23"/>
        </w:rPr>
        <w:t> </w:t>
      </w:r>
      <w:r>
        <w:rPr>
          <w:color w:val="030303"/>
          <w:spacing w:val="-4"/>
          <w:sz w:val="23"/>
        </w:rPr>
        <w:t>clubs</w:t>
      </w:r>
    </w:p>
    <w:p>
      <w:pPr>
        <w:pStyle w:val="BodyText"/>
        <w:spacing w:before="72"/>
        <w:rPr>
          <w:sz w:val="23"/>
        </w:rPr>
      </w:pPr>
    </w:p>
    <w:p>
      <w:pPr>
        <w:spacing w:line="326" w:lineRule="auto" w:before="0"/>
        <w:ind w:left="497" w:right="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533400</wp:posOffset>
                </wp:positionH>
                <wp:positionV relativeFrom="paragraph">
                  <wp:posOffset>-84066</wp:posOffset>
                </wp:positionV>
                <wp:extent cx="6705600" cy="9525"/>
                <wp:effectExtent l="0" t="0" r="0" b="0"/>
                <wp:wrapNone/>
                <wp:docPr id="174" name="Graphic 1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4" name="Graphic 17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19385pt;width:528pt;height:.75pt;mso-position-horizontal-relative:page;mso-position-vertical-relative:paragraph;z-index:15775744" id="docshape17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533400</wp:posOffset>
                </wp:positionH>
                <wp:positionV relativeFrom="paragraph">
                  <wp:posOffset>535058</wp:posOffset>
                </wp:positionV>
                <wp:extent cx="6705600" cy="9525"/>
                <wp:effectExtent l="0" t="0" r="0" b="0"/>
                <wp:wrapNone/>
                <wp:docPr id="175" name="Graphic 1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5" name="Graphic 17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130615pt;width:528pt;height:.75pt;mso-position-horizontal-relative:page;mso-position-vertical-relative:paragraph;z-index:15776256" id="docshape17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Clubs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in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Mexico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City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Metropolitan</w:t>
      </w:r>
      <w:r>
        <w:rPr>
          <w:color w:val="030303"/>
          <w:spacing w:val="8"/>
          <w:w w:val="105"/>
          <w:sz w:val="23"/>
        </w:rPr>
        <w:t> </w:t>
      </w:r>
      <w:r>
        <w:rPr>
          <w:color w:val="030303"/>
          <w:w w:val="105"/>
          <w:sz w:val="23"/>
        </w:rPr>
        <w:t>Area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(CDMX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6"/>
          <w:w w:val="105"/>
          <w:sz w:val="20"/>
        </w:rPr>
        <w:t> </w:t>
      </w:r>
      <w:r>
        <w:rPr>
          <w:color w:val="030303"/>
          <w:w w:val="105"/>
          <w:sz w:val="23"/>
        </w:rPr>
        <w:t>Estado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de </w:t>
      </w:r>
      <w:r>
        <w:rPr>
          <w:color w:val="030303"/>
          <w:spacing w:val="-2"/>
          <w:w w:val="105"/>
          <w:sz w:val="23"/>
        </w:rPr>
        <w:t>Mexico)</w:t>
      </w:r>
    </w:p>
    <w:p>
      <w:pPr>
        <w:spacing w:line="559" w:lineRule="auto" w:before="261"/>
        <w:ind w:left="498" w:right="4058" w:hanging="2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045760">
                <wp:simplePos x="0" y="0"/>
                <wp:positionH relativeFrom="page">
                  <wp:posOffset>533400</wp:posOffset>
                </wp:positionH>
                <wp:positionV relativeFrom="paragraph">
                  <wp:posOffset>468778</wp:posOffset>
                </wp:positionV>
                <wp:extent cx="6705600" cy="9525"/>
                <wp:effectExtent l="0" t="0" r="0" b="0"/>
                <wp:wrapNone/>
                <wp:docPr id="176" name="Graphic 1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6" name="Graphic 17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6.911671pt;width:528pt;height:.75pt;mso-position-horizontal-relative:page;mso-position-vertical-relative:paragraph;z-index:-18270720" id="docshape17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10"/>
          <w:sz w:val="23"/>
        </w:rPr>
        <w:t>Clubs</w:t>
      </w:r>
      <w:r>
        <w:rPr>
          <w:color w:val="030303"/>
          <w:spacing w:val="-18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outside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that</w:t>
      </w:r>
      <w:r>
        <w:rPr>
          <w:color w:val="030303"/>
          <w:spacing w:val="-14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area </w:t>
      </w:r>
      <w:r>
        <w:rPr>
          <w:color w:val="030303"/>
          <w:w w:val="110"/>
          <w:sz w:val="23"/>
        </w:rPr>
        <w:t>Adult classes</w:t>
      </w:r>
    </w:p>
    <w:p>
      <w:pPr>
        <w:pStyle w:val="BodyText"/>
        <w:spacing w:before="79"/>
        <w:rPr>
          <w:sz w:val="23"/>
        </w:rPr>
      </w:pPr>
    </w:p>
    <w:p>
      <w:pPr>
        <w:spacing w:line="559" w:lineRule="auto" w:before="0"/>
        <w:ind w:left="497" w:right="3230" w:hanging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280">
                <wp:simplePos x="0" y="0"/>
                <wp:positionH relativeFrom="page">
                  <wp:posOffset>533400</wp:posOffset>
                </wp:positionH>
                <wp:positionV relativeFrom="paragraph">
                  <wp:posOffset>-88080</wp:posOffset>
                </wp:positionV>
                <wp:extent cx="6705600" cy="9525"/>
                <wp:effectExtent l="0" t="0" r="0" b="0"/>
                <wp:wrapNone/>
                <wp:docPr id="177" name="Graphic 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7" name="Graphic 17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5473pt;width:528pt;height:.75pt;mso-position-horizontal-relative:page;mso-position-vertical-relative:paragraph;z-index:15777280" id="docshape17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7792">
                <wp:simplePos x="0" y="0"/>
                <wp:positionH relativeFrom="page">
                  <wp:posOffset>533400</wp:posOffset>
                </wp:positionH>
                <wp:positionV relativeFrom="paragraph">
                  <wp:posOffset>302444</wp:posOffset>
                </wp:positionV>
                <wp:extent cx="6705600" cy="9525"/>
                <wp:effectExtent l="0" t="0" r="0" b="0"/>
                <wp:wrapNone/>
                <wp:docPr id="178" name="Graphic 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8" name="Graphic 17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814526pt;width:528pt;height:.75pt;mso-position-horizontal-relative:page;mso-position-vertical-relative:paragraph;z-index:15777792" id="docshape17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304">
                <wp:simplePos x="0" y="0"/>
                <wp:positionH relativeFrom="page">
                  <wp:posOffset>533400</wp:posOffset>
                </wp:positionH>
                <wp:positionV relativeFrom="paragraph">
                  <wp:posOffset>692969</wp:posOffset>
                </wp:positionV>
                <wp:extent cx="6705600" cy="9525"/>
                <wp:effectExtent l="0" t="0" r="0" b="0"/>
                <wp:wrapNone/>
                <wp:docPr id="179" name="Graphic 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9" name="Graphic 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564526pt;width:528pt;height:.75pt;mso-position-horizontal-relative:page;mso-position-vertical-relative:paragraph;z-index:15778304" id="docshape17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FitKidz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children's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activities Goal hubs</w:t>
      </w:r>
    </w:p>
    <w:p>
      <w:pPr>
        <w:spacing w:line="559" w:lineRule="auto" w:before="0"/>
        <w:ind w:left="494" w:right="3875" w:firstLine="3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533400</wp:posOffset>
                </wp:positionH>
                <wp:positionV relativeFrom="paragraph">
                  <wp:posOffset>300878</wp:posOffset>
                </wp:positionV>
                <wp:extent cx="6705600" cy="9525"/>
                <wp:effectExtent l="0" t="0" r="0" b="0"/>
                <wp:wrapNone/>
                <wp:docPr id="180" name="Graphic 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0" name="Graphic 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691259pt;width:528pt;height:.75pt;mso-position-horizontal-relative:page;mso-position-vertical-relative:paragraph;z-index:15778816" id="docshape1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533400</wp:posOffset>
                </wp:positionH>
                <wp:positionV relativeFrom="paragraph">
                  <wp:posOffset>691404</wp:posOffset>
                </wp:positionV>
                <wp:extent cx="6705600" cy="9525"/>
                <wp:effectExtent l="0" t="0" r="0" b="0"/>
                <wp:wrapNone/>
                <wp:docPr id="181" name="Graphic 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1" name="Graphic 18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4.441261pt;width:528pt;height:.75pt;mso-position-horizontal-relative:page;mso-position-vertical-relative:paragraph;z-index:15779328" id="docshape18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533400</wp:posOffset>
                </wp:positionH>
                <wp:positionV relativeFrom="paragraph">
                  <wp:posOffset>1072404</wp:posOffset>
                </wp:positionV>
                <wp:extent cx="6705600" cy="9525"/>
                <wp:effectExtent l="0" t="0" r="0" b="0"/>
                <wp:wrapNone/>
                <wp:docPr id="182" name="Graphic 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2" name="Graphic 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4.441261pt;width:528pt;height:.75pt;mso-position-horizontal-relative:page;mso-position-vertical-relative:paragraph;z-index:15779840" id="docshape18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Amenity hubs Membership plans </w:t>
      </w:r>
      <w:r>
        <w:rPr>
          <w:color w:val="030303"/>
          <w:spacing w:val="-2"/>
          <w:w w:val="110"/>
          <w:sz w:val="23"/>
        </w:rPr>
        <w:t>Initial</w:t>
      </w:r>
      <w:r>
        <w:rPr>
          <w:color w:val="030303"/>
          <w:spacing w:val="-21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Journal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spacing w:val="-2"/>
          <w:w w:val="110"/>
          <w:sz w:val="23"/>
        </w:rPr>
        <w:t>articles</w:t>
      </w:r>
    </w:p>
    <w:p>
      <w:pPr>
        <w:spacing w:line="247" w:lineRule="exact" w:before="0"/>
        <w:ind w:left="493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Total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signed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pages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(Workstream</w:t>
      </w:r>
      <w:r>
        <w:rPr>
          <w:color w:val="030303"/>
          <w:spacing w:val="6"/>
          <w:w w:val="105"/>
          <w:sz w:val="23"/>
        </w:rPr>
        <w:t> </w:t>
      </w:r>
      <w:r>
        <w:rPr>
          <w:color w:val="030303"/>
          <w:w w:val="105"/>
          <w:sz w:val="23"/>
        </w:rPr>
        <w:t>B</w:t>
      </w:r>
      <w:r>
        <w:rPr>
          <w:color w:val="030303"/>
          <w:spacing w:val="-32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scope)</w:t>
      </w:r>
    </w:p>
    <w:p>
      <w:pPr>
        <w:pStyle w:val="BodyText"/>
        <w:spacing w:before="91"/>
        <w:rPr>
          <w:sz w:val="23"/>
        </w:rPr>
      </w:pPr>
      <w:r>
        <w:rPr/>
        <w:br w:type="column"/>
      </w:r>
      <w:r>
        <w:rPr>
          <w:sz w:val="23"/>
        </w:rPr>
      </w: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10"/>
          <w:sz w:val="23"/>
        </w:rPr>
        <w:t>13</w:t>
      </w:r>
    </w:p>
    <w:p>
      <w:pPr>
        <w:pStyle w:val="BodyText"/>
        <w:spacing w:before="82"/>
        <w:rPr>
          <w:sz w:val="23"/>
        </w:rPr>
      </w:pPr>
    </w:p>
    <w:p>
      <w:pPr>
        <w:spacing w:before="0"/>
        <w:ind w:left="493" w:right="0" w:firstLine="0"/>
        <w:jc w:val="left"/>
        <w:rPr>
          <w:rFonts w:ascii="Courier New"/>
          <w:sz w:val="24"/>
        </w:rPr>
      </w:pPr>
      <w:r>
        <w:rPr>
          <w:rFonts w:ascii="Courier New"/>
          <w:color w:val="030303"/>
          <w:spacing w:val="-5"/>
          <w:sz w:val="24"/>
        </w:rPr>
        <w:t>32</w:t>
      </w:r>
    </w:p>
    <w:p>
      <w:pPr>
        <w:pStyle w:val="BodyText"/>
        <w:rPr>
          <w:rFonts w:ascii="Courier New"/>
          <w:sz w:val="24"/>
        </w:rPr>
      </w:pPr>
    </w:p>
    <w:p>
      <w:pPr>
        <w:pStyle w:val="BodyText"/>
        <w:spacing w:before="145"/>
        <w:rPr>
          <w:rFonts w:ascii="Courier New"/>
          <w:sz w:val="24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z w:val="23"/>
        </w:rPr>
        <w:t>17</w:t>
      </w:r>
      <w:r>
        <w:rPr>
          <w:color w:val="030303"/>
          <w:spacing w:val="6"/>
          <w:sz w:val="23"/>
        </w:rPr>
        <w:t> </w:t>
      </w:r>
      <w:r>
        <w:rPr>
          <w:color w:val="030303"/>
          <w:sz w:val="23"/>
        </w:rPr>
        <w:t>(across</w:t>
      </w:r>
      <w:r>
        <w:rPr>
          <w:color w:val="030303"/>
          <w:spacing w:val="-21"/>
          <w:sz w:val="23"/>
        </w:rPr>
        <w:t> </w:t>
      </w:r>
      <w:r>
        <w:rPr>
          <w:color w:val="030303"/>
          <w:sz w:val="23"/>
        </w:rPr>
        <w:t>11</w:t>
      </w:r>
      <w:r>
        <w:rPr>
          <w:color w:val="030303"/>
          <w:spacing w:val="-26"/>
          <w:sz w:val="23"/>
        </w:rPr>
        <w:t> </w:t>
      </w:r>
      <w:r>
        <w:rPr>
          <w:color w:val="030303"/>
          <w:spacing w:val="-2"/>
          <w:sz w:val="23"/>
        </w:rPr>
        <w:t>states)</w:t>
      </w:r>
    </w:p>
    <w:p>
      <w:pPr>
        <w:pStyle w:val="BodyText"/>
        <w:spacing w:before="86"/>
        <w:rPr>
          <w:sz w:val="23"/>
        </w:rPr>
      </w:pPr>
    </w:p>
    <w:p>
      <w:pPr>
        <w:spacing w:line="326" w:lineRule="auto" w:before="0"/>
        <w:ind w:left="519" w:right="1326" w:hanging="15"/>
        <w:jc w:val="left"/>
        <w:rPr>
          <w:sz w:val="23"/>
        </w:rPr>
      </w:pPr>
      <w:r>
        <w:rPr>
          <w:color w:val="030303"/>
          <w:w w:val="105"/>
          <w:sz w:val="23"/>
        </w:rPr>
        <w:t>51</w:t>
      </w:r>
      <w:r>
        <w:rPr>
          <w:color w:val="030303"/>
          <w:spacing w:val="-30"/>
          <w:w w:val="105"/>
          <w:sz w:val="23"/>
        </w:rPr>
        <w:t> </w:t>
      </w:r>
      <w:r>
        <w:rPr>
          <w:color w:val="030303"/>
          <w:w w:val="105"/>
          <w:sz w:val="23"/>
        </w:rPr>
        <w:t>(7</w:t>
      </w:r>
      <w:r>
        <w:rPr>
          <w:color w:val="030303"/>
          <w:spacing w:val="-19"/>
          <w:w w:val="105"/>
          <w:sz w:val="23"/>
        </w:rPr>
        <w:t> </w:t>
      </w:r>
      <w:r>
        <w:rPr>
          <w:color w:val="030303"/>
          <w:w w:val="105"/>
          <w:sz w:val="23"/>
        </w:rPr>
        <w:t>Premium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Les</w:t>
      </w:r>
      <w:r>
        <w:rPr>
          <w:color w:val="030303"/>
          <w:spacing w:val="-18"/>
          <w:w w:val="105"/>
          <w:sz w:val="23"/>
        </w:rPr>
        <w:t> </w:t>
      </w:r>
      <w:r>
        <w:rPr>
          <w:color w:val="030303"/>
          <w:w w:val="105"/>
          <w:sz w:val="23"/>
        </w:rPr>
        <w:t>Mills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0"/>
        </w:rPr>
        <w:t>+</w:t>
      </w:r>
      <w:r>
        <w:rPr>
          <w:color w:val="030303"/>
          <w:spacing w:val="-13"/>
          <w:w w:val="105"/>
          <w:sz w:val="20"/>
        </w:rPr>
        <w:t> </w:t>
      </w:r>
      <w:r>
        <w:rPr>
          <w:color w:val="030303"/>
          <w:w w:val="105"/>
          <w:sz w:val="23"/>
        </w:rPr>
        <w:t>44 </w:t>
      </w:r>
      <w:r>
        <w:rPr>
          <w:color w:val="030303"/>
          <w:spacing w:val="-2"/>
          <w:w w:val="105"/>
          <w:sz w:val="23"/>
        </w:rPr>
        <w:t>regular)</w:t>
      </w:r>
    </w:p>
    <w:p>
      <w:pPr>
        <w:spacing w:before="256"/>
        <w:ind w:left="507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34</w:t>
      </w:r>
    </w:p>
    <w:p>
      <w:pPr>
        <w:pStyle w:val="BodyText"/>
        <w:spacing w:before="109"/>
        <w:rPr>
          <w:sz w:val="22"/>
        </w:rPr>
      </w:pPr>
    </w:p>
    <w:p>
      <w:pPr>
        <w:spacing w:before="0"/>
        <w:ind w:left="505" w:right="0" w:firstLine="0"/>
        <w:jc w:val="left"/>
        <w:rPr>
          <w:sz w:val="22"/>
        </w:rPr>
      </w:pPr>
      <w:r>
        <w:rPr>
          <w:color w:val="030303"/>
          <w:spacing w:val="-10"/>
          <w:w w:val="105"/>
          <w:sz w:val="22"/>
        </w:rPr>
        <w:t>5</w:t>
      </w:r>
    </w:p>
    <w:p>
      <w:pPr>
        <w:pStyle w:val="BodyText"/>
        <w:spacing w:before="109"/>
        <w:rPr>
          <w:sz w:val="22"/>
        </w:rPr>
      </w:pPr>
    </w:p>
    <w:p>
      <w:pPr>
        <w:spacing w:before="1"/>
        <w:ind w:left="495" w:right="0" w:firstLine="0"/>
        <w:jc w:val="left"/>
        <w:rPr>
          <w:sz w:val="22"/>
        </w:rPr>
      </w:pPr>
      <w:r>
        <w:rPr>
          <w:color w:val="030303"/>
          <w:spacing w:val="-5"/>
          <w:w w:val="105"/>
          <w:sz w:val="22"/>
        </w:rPr>
        <w:t>10</w:t>
      </w:r>
    </w:p>
    <w:p>
      <w:pPr>
        <w:pStyle w:val="BodyText"/>
        <w:spacing w:before="99"/>
        <w:rPr>
          <w:sz w:val="22"/>
        </w:rPr>
      </w:pPr>
    </w:p>
    <w:p>
      <w:pPr>
        <w:spacing w:before="0"/>
        <w:ind w:left="505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5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(plus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14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hub)</w:t>
      </w:r>
    </w:p>
    <w:p>
      <w:pPr>
        <w:pStyle w:val="BodyText"/>
        <w:spacing w:before="96"/>
        <w:rPr>
          <w:sz w:val="23"/>
        </w:rPr>
      </w:pPr>
    </w:p>
    <w:p>
      <w:pPr>
        <w:spacing w:before="0"/>
        <w:ind w:left="516" w:right="0" w:firstLine="0"/>
        <w:jc w:val="left"/>
        <w:rPr>
          <w:sz w:val="22"/>
        </w:rPr>
      </w:pPr>
      <w:r>
        <w:rPr>
          <w:color w:val="030303"/>
          <w:spacing w:val="-5"/>
          <w:w w:val="110"/>
          <w:sz w:val="22"/>
        </w:rPr>
        <w:t>20</w:t>
      </w:r>
    </w:p>
    <w:p>
      <w:pPr>
        <w:pStyle w:val="BodyText"/>
        <w:spacing w:before="85"/>
        <w:rPr>
          <w:sz w:val="22"/>
        </w:rPr>
      </w:pPr>
    </w:p>
    <w:p>
      <w:pPr>
        <w:spacing w:before="0"/>
        <w:ind w:left="494" w:right="0" w:firstLine="0"/>
        <w:jc w:val="left"/>
        <w:rPr>
          <w:sz w:val="23"/>
        </w:rPr>
      </w:pPr>
      <w:r>
        <w:rPr>
          <w:color w:val="030303"/>
          <w:spacing w:val="-5"/>
          <w:w w:val="105"/>
          <w:sz w:val="23"/>
        </w:rPr>
        <w:t>145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6816" w:space="62"/>
            <w:col w:w="4642"/>
          </w:cols>
        </w:sectPr>
      </w:pPr>
    </w:p>
    <w:p>
      <w:pPr>
        <w:pStyle w:val="BodyText"/>
        <w:spacing w:before="1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82" coordorigin="0,0" coordsize="10560,15">
                <v:rect style="position:absolute;left:0;top:0;width:10560;height:15" id="docshape18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12</w:t>
      </w:r>
      <w:r>
        <w:rPr>
          <w:color w:val="030303"/>
          <w:spacing w:val="-2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9"/>
          <w:w w:val="150"/>
        </w:rPr>
        <w:t> </w:t>
      </w:r>
      <w:r>
        <w:rPr>
          <w:color w:val="030303"/>
        </w:rPr>
        <w:t>Live</w:t>
      </w:r>
      <w:r>
        <w:rPr>
          <w:color w:val="030303"/>
          <w:spacing w:val="-20"/>
        </w:rPr>
        <w:t> </w:t>
      </w:r>
      <w:r>
        <w:rPr>
          <w:color w:val="030303"/>
        </w:rPr>
        <w:t>data</w:t>
      </w:r>
      <w:r>
        <w:rPr>
          <w:color w:val="030303"/>
          <w:spacing w:val="-21"/>
        </w:rPr>
        <w:t> </w:t>
      </w:r>
      <w:r>
        <w:rPr>
          <w:color w:val="030303"/>
        </w:rPr>
        <w:t>per</w:t>
      </w:r>
      <w:r>
        <w:rPr>
          <w:color w:val="030303"/>
          <w:spacing w:val="-26"/>
        </w:rPr>
        <w:t> </w:t>
      </w:r>
      <w:r>
        <w:rPr>
          <w:color w:val="030303"/>
          <w:spacing w:val="-4"/>
        </w:rPr>
        <w:t>club</w:t>
      </w:r>
    </w:p>
    <w:p>
      <w:pPr>
        <w:pStyle w:val="BodyText"/>
        <w:spacing w:line="278" w:lineRule="auto" w:before="170"/>
        <w:ind w:left="363" w:right="579" w:firstLine="2"/>
      </w:pPr>
      <w:r>
        <w:rPr>
          <w:color w:val="030303"/>
        </w:rPr>
        <w:t>Each individual club page (page type 2) displays the following four</w:t>
      </w:r>
      <w:r>
        <w:rPr>
          <w:color w:val="030303"/>
          <w:spacing w:val="-1"/>
        </w:rPr>
        <w:t> </w:t>
      </w:r>
      <w:r>
        <w:rPr>
          <w:color w:val="030303"/>
        </w:rPr>
        <w:t>data points pulled live</w:t>
      </w:r>
      <w:r>
        <w:rPr>
          <w:color w:val="030303"/>
          <w:spacing w:val="-5"/>
        </w:rPr>
        <w:t> </w:t>
      </w:r>
      <w:r>
        <w:rPr>
          <w:color w:val="030303"/>
        </w:rPr>
        <w:t>from </w:t>
      </w:r>
      <w:r>
        <w:rPr>
          <w:color w:val="030303"/>
          <w:w w:val="105"/>
        </w:rPr>
        <w:t>the client's API:</w:t>
      </w:r>
    </w:p>
    <w:p>
      <w:pPr>
        <w:pStyle w:val="ListParagraph"/>
        <w:numPr>
          <w:ilvl w:val="0"/>
          <w:numId w:val="10"/>
        </w:numPr>
        <w:tabs>
          <w:tab w:pos="961" w:val="left" w:leader="none"/>
        </w:tabs>
        <w:spacing w:line="240" w:lineRule="auto" w:before="184" w:after="0"/>
        <w:ind w:left="961" w:right="0" w:hanging="391"/>
        <w:jc w:val="left"/>
        <w:rPr>
          <w:sz w:val="27"/>
        </w:rPr>
      </w:pPr>
      <w:r>
        <w:rPr>
          <w:b/>
          <w:color w:val="030303"/>
          <w:sz w:val="27"/>
        </w:rPr>
        <w:t>Operating</w:t>
      </w:r>
      <w:r>
        <w:rPr>
          <w:b/>
          <w:color w:val="030303"/>
          <w:spacing w:val="-7"/>
          <w:sz w:val="27"/>
        </w:rPr>
        <w:t> </w:t>
      </w:r>
      <w:r>
        <w:rPr>
          <w:b/>
          <w:color w:val="030303"/>
          <w:sz w:val="27"/>
        </w:rPr>
        <w:t>hours</w:t>
      </w:r>
      <w:r>
        <w:rPr>
          <w:b/>
          <w:color w:val="030303"/>
          <w:spacing w:val="-11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day</w:t>
      </w:r>
      <w:r>
        <w:rPr>
          <w:color w:val="030303"/>
          <w:spacing w:val="-19"/>
          <w:sz w:val="27"/>
        </w:rPr>
        <w:t> </w:t>
      </w:r>
      <w:r>
        <w:rPr>
          <w:color w:val="030303"/>
          <w:sz w:val="27"/>
        </w:rPr>
        <w:t>of</w:t>
      </w:r>
      <w:r>
        <w:rPr>
          <w:color w:val="030303"/>
          <w:spacing w:val="-5"/>
          <w:sz w:val="27"/>
        </w:rPr>
        <w:t> </w:t>
      </w:r>
      <w:r>
        <w:rPr>
          <w:color w:val="030303"/>
          <w:spacing w:val="-2"/>
          <w:sz w:val="27"/>
        </w:rPr>
        <w:t>week.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</w:tabs>
        <w:spacing w:line="240" w:lineRule="auto" w:before="107" w:after="0"/>
        <w:ind w:left="958" w:right="0" w:hanging="358"/>
        <w:jc w:val="left"/>
        <w:rPr>
          <w:sz w:val="27"/>
        </w:rPr>
      </w:pPr>
      <w:r>
        <w:rPr>
          <w:b/>
          <w:color w:val="030303"/>
          <w:sz w:val="27"/>
        </w:rPr>
        <w:t>Phone</w:t>
      </w:r>
      <w:r>
        <w:rPr>
          <w:b/>
          <w:color w:val="030303"/>
          <w:spacing w:val="-10"/>
          <w:sz w:val="27"/>
        </w:rPr>
        <w:t> </w:t>
      </w:r>
      <w:r>
        <w:rPr>
          <w:b/>
          <w:color w:val="030303"/>
          <w:sz w:val="27"/>
        </w:rPr>
        <w:t>and</w:t>
      </w:r>
      <w:r>
        <w:rPr>
          <w:b/>
          <w:color w:val="030303"/>
          <w:spacing w:val="-19"/>
          <w:sz w:val="27"/>
        </w:rPr>
        <w:t> </w:t>
      </w:r>
      <w:r>
        <w:rPr>
          <w:b/>
          <w:color w:val="030303"/>
          <w:sz w:val="27"/>
        </w:rPr>
        <w:t>email</w:t>
      </w:r>
      <w:r>
        <w:rPr>
          <w:b/>
          <w:color w:val="030303"/>
          <w:spacing w:val="-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30"/>
          <w:sz w:val="27"/>
        </w:rPr>
        <w:t> </w:t>
      </w:r>
      <w:r>
        <w:rPr>
          <w:color w:val="030303"/>
          <w:spacing w:val="-2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58" w:val="left" w:leader="none"/>
          <w:tab w:pos="960" w:val="left" w:leader="none"/>
        </w:tabs>
        <w:spacing w:line="283" w:lineRule="auto" w:before="108" w:after="0"/>
        <w:ind w:left="958" w:right="378" w:hanging="368"/>
        <w:jc w:val="left"/>
        <w:rPr>
          <w:sz w:val="27"/>
        </w:rPr>
      </w:pPr>
      <w:r>
        <w:rPr>
          <w:b/>
          <w:color w:val="030303"/>
          <w:w w:val="105"/>
          <w:sz w:val="27"/>
        </w:rPr>
        <w:t>Class</w:t>
      </w:r>
      <w:r>
        <w:rPr>
          <w:b/>
          <w:color w:val="030303"/>
          <w:spacing w:val="-21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catalog-which</w:t>
      </w:r>
      <w:r>
        <w:rPr>
          <w:b/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24"/>
          <w:w w:val="105"/>
          <w:sz w:val="27"/>
        </w:rPr>
        <w:t> </w:t>
      </w:r>
      <w:r>
        <w:rPr>
          <w:color w:val="030303"/>
          <w:w w:val="105"/>
          <w:sz w:val="26"/>
        </w:rPr>
        <w:t>51</w:t>
      </w:r>
      <w:r>
        <w:rPr>
          <w:color w:val="030303"/>
          <w:w w:val="105"/>
          <w:sz w:val="27"/>
        </w:rPr>
        <w:t>adult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classes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which FitKidz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activities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offered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at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this specific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club.</w:t>
      </w:r>
    </w:p>
    <w:p>
      <w:pPr>
        <w:pStyle w:val="ListParagraph"/>
        <w:numPr>
          <w:ilvl w:val="0"/>
          <w:numId w:val="10"/>
        </w:numPr>
        <w:tabs>
          <w:tab w:pos="960" w:val="left" w:leader="none"/>
          <w:tab w:pos="3034" w:val="left" w:leader="none"/>
        </w:tabs>
        <w:spacing w:line="240" w:lineRule="auto" w:before="50" w:after="0"/>
        <w:ind w:left="960" w:right="0" w:hanging="373"/>
        <w:jc w:val="left"/>
        <w:rPr>
          <w:sz w:val="27"/>
        </w:rPr>
      </w:pPr>
      <w:r>
        <w:rPr>
          <w:b/>
          <w:color w:val="030303"/>
          <w:sz w:val="27"/>
        </w:rPr>
        <w:t>Class</w:t>
      </w:r>
      <w:r>
        <w:rPr>
          <w:b/>
          <w:color w:val="030303"/>
          <w:spacing w:val="4"/>
          <w:sz w:val="27"/>
        </w:rPr>
        <w:t> </w:t>
      </w:r>
      <w:r>
        <w:rPr>
          <w:b/>
          <w:color w:val="030303"/>
          <w:sz w:val="27"/>
        </w:rPr>
        <w:t>schedule</w:t>
      </w:r>
      <w:r>
        <w:rPr>
          <w:b/>
          <w:color w:val="030303"/>
          <w:spacing w:val="21"/>
          <w:sz w:val="27"/>
        </w:rPr>
        <w:t> </w:t>
      </w:r>
      <w:r>
        <w:rPr>
          <w:color w:val="030303"/>
          <w:spacing w:val="-10"/>
          <w:sz w:val="27"/>
        </w:rPr>
        <w:t>-</w:t>
      </w:r>
      <w:r>
        <w:rPr>
          <w:color w:val="030303"/>
          <w:sz w:val="27"/>
        </w:rPr>
        <w:tab/>
        <w:t>by</w:t>
      </w:r>
      <w:r>
        <w:rPr>
          <w:color w:val="030303"/>
          <w:spacing w:val="-18"/>
          <w:sz w:val="27"/>
        </w:rPr>
        <w:t> </w:t>
      </w:r>
      <w:r>
        <w:rPr>
          <w:color w:val="030303"/>
          <w:sz w:val="27"/>
        </w:rPr>
        <w:t>class,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by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day,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times.</w:t>
      </w:r>
    </w:p>
    <w:p>
      <w:pPr>
        <w:pStyle w:val="BodyText"/>
        <w:spacing w:before="100"/>
      </w:pPr>
    </w:p>
    <w:p>
      <w:pPr>
        <w:pStyle w:val="BodyText"/>
        <w:spacing w:line="278" w:lineRule="auto"/>
        <w:ind w:left="369" w:right="366" w:hanging="5"/>
      </w:pPr>
      <w:r>
        <w:rPr>
          <w:color w:val="030303"/>
          <w:sz w:val="26"/>
        </w:rPr>
        <w:t>If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API</w:t>
      </w:r>
      <w:r>
        <w:rPr>
          <w:color w:val="030303"/>
          <w:spacing w:val="-2"/>
        </w:rPr>
        <w:t> </w:t>
      </w:r>
      <w:r>
        <w:rPr>
          <w:color w:val="030303"/>
        </w:rPr>
        <w:t>is</w:t>
      </w:r>
      <w:r>
        <w:rPr>
          <w:color w:val="030303"/>
          <w:spacing w:val="-14"/>
        </w:rPr>
        <w:t> </w:t>
      </w:r>
      <w:r>
        <w:rPr>
          <w:color w:val="030303"/>
        </w:rPr>
        <w:t>unavailable, the</w:t>
      </w:r>
      <w:r>
        <w:rPr>
          <w:color w:val="030303"/>
          <w:spacing w:val="34"/>
        </w:rPr>
        <w:t> </w:t>
      </w:r>
      <w:r>
        <w:rPr>
          <w:color w:val="030303"/>
        </w:rPr>
        <w:t>page</w:t>
      </w:r>
      <w:r>
        <w:rPr>
          <w:color w:val="030303"/>
          <w:spacing w:val="-9"/>
        </w:rPr>
        <w:t> </w:t>
      </w:r>
      <w:r>
        <w:rPr>
          <w:color w:val="030303"/>
        </w:rPr>
        <w:t>falls</w:t>
      </w:r>
      <w:r>
        <w:rPr>
          <w:color w:val="030303"/>
          <w:spacing w:val="-2"/>
        </w:rPr>
        <w:t> </w:t>
      </w:r>
      <w:r>
        <w:rPr>
          <w:color w:val="030303"/>
        </w:rPr>
        <w:t>back to</w:t>
      </w:r>
      <w:r>
        <w:rPr>
          <w:color w:val="030303"/>
          <w:spacing w:val="-10"/>
        </w:rPr>
        <w:t> </w:t>
      </w:r>
      <w:r>
        <w:rPr>
          <w:color w:val="030303"/>
        </w:rPr>
        <w:t>the last</w:t>
      </w:r>
      <w:r>
        <w:rPr>
          <w:color w:val="030303"/>
          <w:spacing w:val="-6"/>
        </w:rPr>
        <w:t> </w:t>
      </w:r>
      <w:r>
        <w:rPr>
          <w:color w:val="030303"/>
        </w:rPr>
        <w:t>successfully cached value</w:t>
      </w:r>
      <w:r>
        <w:rPr>
          <w:color w:val="030303"/>
          <w:spacing w:val="-2"/>
        </w:rPr>
        <w:t> </w:t>
      </w:r>
      <w:r>
        <w:rPr>
          <w:color w:val="030303"/>
        </w:rPr>
        <w:t>with</w:t>
      </w:r>
      <w:r>
        <w:rPr>
          <w:color w:val="030303"/>
          <w:spacing w:val="-3"/>
        </w:rPr>
        <w:t> </w:t>
      </w:r>
      <w:r>
        <w:rPr>
          <w:color w:val="030303"/>
        </w:rPr>
        <w:t>a</w:t>
      </w:r>
      <w:r>
        <w:rPr>
          <w:color w:val="030303"/>
          <w:spacing w:val="-7"/>
        </w:rPr>
        <w:t> </w:t>
      </w:r>
      <w:r>
        <w:rPr>
          <w:color w:val="030303"/>
        </w:rPr>
        <w:t>visible notice; see Edge Case 6.8.</w:t>
      </w:r>
    </w:p>
    <w:p>
      <w:pPr>
        <w:pStyle w:val="Heading4"/>
        <w:spacing w:before="299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13</w:t>
      </w:r>
      <w:r>
        <w:rPr>
          <w:color w:val="030303"/>
          <w:spacing w:val="-31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Schema</w:t>
      </w:r>
      <w:r>
        <w:rPr>
          <w:color w:val="030303"/>
          <w:spacing w:val="-11"/>
        </w:rPr>
        <w:t> </w:t>
      </w:r>
      <w:r>
        <w:rPr>
          <w:color w:val="030303"/>
        </w:rPr>
        <w:t>markup</w:t>
      </w:r>
      <w:r>
        <w:rPr>
          <w:color w:val="030303"/>
          <w:spacing w:val="1"/>
        </w:rPr>
        <w:t> </w:t>
      </w:r>
      <w:r>
        <w:rPr>
          <w:color w:val="030303"/>
          <w:spacing w:val="-2"/>
        </w:rPr>
        <w:t>(schema.org)</w:t>
      </w:r>
    </w:p>
    <w:p>
      <w:pPr>
        <w:pStyle w:val="BodyText"/>
        <w:spacing w:line="278" w:lineRule="auto" w:before="175"/>
        <w:ind w:left="361" w:hanging="1"/>
      </w:pPr>
      <w:r>
        <w:rPr>
          <w:color w:val="030303"/>
          <w:w w:val="105"/>
        </w:rPr>
        <w:t>Each page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type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carries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 corresponding structured data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engines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can understand its </w:t>
      </w:r>
      <w:r>
        <w:rPr>
          <w:color w:val="030303"/>
          <w:spacing w:val="-2"/>
          <w:w w:val="105"/>
        </w:rPr>
        <w:t>content: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2"/>
        <w:ind w:left="494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w w:val="105"/>
          <w:sz w:val="24"/>
        </w:rPr>
        <w:t>Pagetype</w:t>
      </w:r>
    </w:p>
    <w:p>
      <w:pPr>
        <w:pStyle w:val="BodyText"/>
        <w:spacing w:before="63"/>
        <w:rPr>
          <w:b/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533400</wp:posOffset>
                </wp:positionH>
                <wp:positionV relativeFrom="paragraph">
                  <wp:posOffset>-77440</wp:posOffset>
                </wp:positionV>
                <wp:extent cx="6705600" cy="95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097656pt;width:528pt;height:.75pt;mso-position-horizontal-relative:page;mso-position-vertical-relative:paragraph;z-index:15783424" id="docshape18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Club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pages</w:t>
      </w:r>
    </w:p>
    <w:p>
      <w:pPr>
        <w:spacing w:before="62"/>
        <w:ind w:left="49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pacing w:val="-2"/>
          <w:sz w:val="24"/>
        </w:rPr>
        <w:t>Required</w:t>
      </w:r>
      <w:r>
        <w:rPr>
          <w:b/>
          <w:color w:val="030303"/>
          <w:spacing w:val="-6"/>
          <w:sz w:val="24"/>
        </w:rPr>
        <w:t> </w:t>
      </w:r>
      <w:r>
        <w:rPr>
          <w:b/>
          <w:color w:val="030303"/>
          <w:spacing w:val="-2"/>
          <w:sz w:val="24"/>
        </w:rPr>
        <w:t>schema</w:t>
      </w:r>
      <w:r>
        <w:rPr>
          <w:b/>
          <w:color w:val="030303"/>
          <w:spacing w:val="-4"/>
          <w:sz w:val="24"/>
        </w:rPr>
        <w:t> </w:t>
      </w:r>
      <w:r>
        <w:rPr>
          <w:b/>
          <w:color w:val="030303"/>
          <w:spacing w:val="-2"/>
          <w:sz w:val="24"/>
        </w:rPr>
        <w:t>types</w:t>
      </w:r>
    </w:p>
    <w:p>
      <w:pPr>
        <w:pStyle w:val="BodyText"/>
        <w:spacing w:before="78"/>
        <w:rPr>
          <w:b/>
          <w:sz w:val="24"/>
        </w:rPr>
      </w:pPr>
    </w:p>
    <w:p>
      <w:pPr>
        <w:spacing w:line="326" w:lineRule="auto" w:before="0"/>
        <w:ind w:left="494" w:right="887" w:firstLine="188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4448">
                <wp:simplePos x="0" y="0"/>
                <wp:positionH relativeFrom="page">
                  <wp:posOffset>1971675</wp:posOffset>
                </wp:positionH>
                <wp:positionV relativeFrom="paragraph">
                  <wp:posOffset>6326</wp:posOffset>
                </wp:positionV>
                <wp:extent cx="1162050" cy="211454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162050" cy="211454"/>
                          <a:chExt cx="1162050" cy="211454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4762" y="6340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0" y="0"/>
                            <a:ext cx="11620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.498124pt;width:91.5pt;height:16.650pt;mso-position-horizontal-relative:page;mso-position-vertical-relative:paragraph;z-index:15784448" id="docshapegroup185" coordorigin="3105,10" coordsize="1830,333">
                <v:shape style="position:absolute;left:3112;top:19;width:1815;height:315" id="docshape186" coordorigin="3113,20" coordsize="1815,315" path="m3113,246l3113,108,3113,102,3113,96,3121,69,3124,63,3143,42,3147,38,3184,21,3189,20,4851,20,4856,21,4888,35,4893,38,4897,42,4902,45,4906,50,4909,54,4913,59,4916,63,4919,69,4921,74,4928,102,4928,108,4928,246,4928,252,4927,258,4926,263,4925,269,4923,275,4921,281,4919,285,4916,291,4897,312,4893,317,4888,320,4883,323,4878,326,4873,327,4868,330,4862,332,4856,333,4851,335,4845,335,4839,335,3201,335,3195,335,3189,335,3184,333,3178,332,3173,330,3167,327,3162,326,3157,323,3152,320,3147,317,3143,312,3138,309,3121,285,3119,281,3113,252,3113,246e" filled="false" stroked="true" strokeweight=".75pt" strokecolor="#000000">
                  <v:path arrowok="t"/>
                  <v:stroke dashstyle="solid"/>
                </v:shape>
                <v:shape style="position:absolute;left:3105;top:9;width:1830;height:333" type="#_x0000_t202" id="docshape18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3952">
                <wp:simplePos x="0" y="0"/>
                <wp:positionH relativeFrom="page">
                  <wp:posOffset>3276600</wp:posOffset>
                </wp:positionH>
                <wp:positionV relativeFrom="paragraph">
                  <wp:posOffset>7903</wp:posOffset>
                </wp:positionV>
                <wp:extent cx="3209925" cy="44767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3209925" cy="447675"/>
                          <a:chExt cx="3209925" cy="44767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952"/>
                                </a:lnTo>
                                <a:lnTo>
                                  <a:pt x="885812" y="14287"/>
                                </a:lnTo>
                                <a:lnTo>
                                  <a:pt x="888415" y="1619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290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27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5"/>
                                </a:lnTo>
                                <a:lnTo>
                                  <a:pt x="903071" y="158115"/>
                                </a:lnTo>
                                <a:lnTo>
                                  <a:pt x="902004" y="161925"/>
                                </a:lnTo>
                                <a:lnTo>
                                  <a:pt x="900595" y="165735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02"/>
                                </a:lnTo>
                                <a:lnTo>
                                  <a:pt x="885812" y="185737"/>
                                </a:lnTo>
                                <a:lnTo>
                                  <a:pt x="882967" y="188595"/>
                                </a:lnTo>
                                <a:lnTo>
                                  <a:pt x="879906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2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1062037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252412" y="242887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5"/>
                                </a:lnTo>
                                <a:lnTo>
                                  <a:pt x="1236446" y="158115"/>
                                </a:lnTo>
                                <a:lnTo>
                                  <a:pt x="1235379" y="161925"/>
                                </a:lnTo>
                                <a:lnTo>
                                  <a:pt x="1233970" y="165735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8pt;margin-top:.622344pt;width:252.75pt;height:35.25pt;mso-position-horizontal-relative:page;mso-position-vertical-relative:paragraph;z-index:-18262528" id="docshapegroup188" coordorigin="5160,12" coordsize="5055,705">
                <v:shape style="position:absolute;left:5167;top:19;width:1425;height:315" id="docshape189" coordorigin="5168,20" coordsize="1425,315" path="m5168,246l5168,108,5168,102,5168,96,5176,69,5179,63,5198,42,5202,38,5207,35,5212,32,5217,29,5222,26,5228,24,5233,23,5239,21,5244,20,6516,20,6521,21,6562,42,6567,45,6584,69,6586,74,6593,102,6593,108,6593,246,6593,252,6592,258,6591,263,6590,269,6588,275,6586,281,6584,285,6581,291,6562,312,6558,317,6553,320,6548,323,6543,326,6538,327,6533,330,6527,332,6521,333,6516,335,5244,335,5239,333,5233,332,5228,330,5222,327,5217,326,5212,323,5207,320,5202,317,5198,312,5193,309,5189,305,5186,300,5182,296,5179,291,5176,285,5174,281,5168,252,5168,246e" filled="false" stroked="true" strokeweight=".75pt" strokecolor="#000000">
                  <v:path arrowok="t"/>
                  <v:stroke dashstyle="solid"/>
                </v:shape>
                <v:shape style="position:absolute;left:6832;top:19;width:3375;height:315" id="docshape190" coordorigin="6833,20" coordsize="3375,315" path="m6833,246l6833,108,6833,102,6833,96,6841,69,6844,63,6863,42,6867,38,6872,35,6877,32,6882,29,6887,26,6893,24,6898,23,6904,21,6909,20,10131,20,10136,21,10177,42,10182,45,10186,50,10189,54,10193,59,10196,63,10199,69,10201,74,10203,80,10205,86,10206,90,10207,96,10208,102,10208,108,10208,246,10208,252,10207,258,10206,263,10205,269,10203,275,10201,281,10199,285,10196,291,10193,296,10189,300,10186,305,10182,309,10177,312,10173,317,10168,320,10163,323,10158,326,10153,327,10148,330,10142,332,10136,333,10131,335,6909,335,6904,333,6898,332,6893,330,6887,327,6882,326,6877,323,6872,320,6867,317,6863,312,6858,309,6854,305,6851,300,6847,296,6844,291,6841,285,6839,281,6833,252,6833,246e" filled="false" stroked="true" strokeweight=".75pt" strokecolor="#000000">
                  <v:path arrowok="t"/>
                  <v:stroke dashstyle="solid"/>
                </v:shape>
                <v:shape style="position:absolute;left:5557;top:394;width:1950;height:315" id="docshape191" coordorigin="5558,395" coordsize="1950,315" path="m5558,621l5558,483,5558,477,5558,471,5566,444,5569,438,5588,417,5592,413,5597,410,5602,407,5607,404,5612,401,5618,399,5623,398,5629,396,5634,395,7431,395,7436,396,7477,417,7482,420,7499,444,7501,449,7508,477,7508,483,7508,621,7508,627,7507,633,7506,638,7505,644,7503,650,7501,656,7499,660,7496,666,7477,687,7473,692,7436,708,7431,710,5634,710,5629,708,5597,695,5592,692,5588,687,5583,684,5579,680,5576,675,5572,671,5569,666,5566,660,5564,656,5558,627,5558,62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HealthClub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+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OpeningHoursSpecification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(one entry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day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per</w:t>
      </w:r>
      <w:r>
        <w:rPr>
          <w:color w:val="030303"/>
          <w:spacing w:val="-20"/>
          <w:w w:val="110"/>
          <w:sz w:val="24"/>
        </w:rPr>
        <w:t> </w:t>
      </w:r>
      <w:r>
        <w:rPr>
          <w:color w:val="030303"/>
          <w:w w:val="110"/>
          <w:sz w:val="24"/>
        </w:rPr>
        <w:t>club)+</w:t>
      </w:r>
      <w:r>
        <w:rPr>
          <w:color w:val="030303"/>
          <w:spacing w:val="25"/>
          <w:w w:val="110"/>
          <w:sz w:val="24"/>
        </w:rPr>
        <w:t> </w:t>
      </w:r>
      <w:r>
        <w:rPr>
          <w:color w:val="030303"/>
          <w:w w:val="110"/>
          <w:sz w:val="24"/>
        </w:rPr>
        <w:t>GeoCoo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rdinates</w:t>
      </w:r>
      <w:r>
        <w:rPr>
          <w:color w:val="030303"/>
          <w:spacing w:val="24"/>
          <w:w w:val="110"/>
          <w:sz w:val="24"/>
        </w:rPr>
        <w:t> </w:t>
      </w:r>
      <w:r>
        <w:rPr>
          <w:color w:val="030303"/>
          <w:w w:val="110"/>
          <w:sz w:val="24"/>
        </w:rPr>
        <w:t>(latitude,</w:t>
      </w:r>
      <w:r>
        <w:rPr>
          <w:color w:val="030303"/>
          <w:spacing w:val="-19"/>
          <w:w w:val="110"/>
          <w:sz w:val="24"/>
        </w:rPr>
        <w:t> </w:t>
      </w:r>
      <w:r>
        <w:rPr>
          <w:color w:val="030303"/>
          <w:w w:val="110"/>
          <w:sz w:val="24"/>
        </w:rPr>
        <w:t>longitude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  <w:sz w:val="24"/>
        </w:rPr>
        <w:t>verified)</w:t>
      </w:r>
    </w:p>
    <w:p>
      <w:pPr>
        <w:spacing w:after="0" w:line="326" w:lineRule="auto"/>
        <w:jc w:val="left"/>
        <w:rPr>
          <w:sz w:val="24"/>
        </w:rPr>
        <w:sectPr>
          <w:pgSz w:w="12240" w:h="15840"/>
          <w:pgMar w:top="420" w:bottom="280" w:left="360" w:right="360"/>
          <w:cols w:num="2" w:equalWidth="0">
            <w:col w:w="1635" w:space="617"/>
            <w:col w:w="9268"/>
          </w:cols>
        </w:sectPr>
      </w:pPr>
    </w:p>
    <w:p>
      <w:pPr>
        <w:pStyle w:val="BodyText"/>
        <w:spacing w:before="10"/>
        <w:rPr>
          <w:sz w:val="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92" coordorigin="0,0" coordsize="10560,15">
                <v:rect style="position:absolute;left:0;top:0;width:10560;height:15" id="docshape19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4" w:lineRule="auto" w:before="102"/>
        <w:ind w:left="503" w:right="8886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5472">
                <wp:simplePos x="0" y="0"/>
                <wp:positionH relativeFrom="page">
                  <wp:posOffset>1971675</wp:posOffset>
                </wp:positionH>
                <wp:positionV relativeFrom="paragraph">
                  <wp:posOffset>82168</wp:posOffset>
                </wp:positionV>
                <wp:extent cx="590550" cy="209550"/>
                <wp:effectExtent l="0" t="0" r="0" b="0"/>
                <wp:wrapNone/>
                <wp:docPr id="195" name="Group 1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5" name="Group 195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30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63" y="2476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44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41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Textbox 197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7pt;width:46.5pt;height:16.5pt;mso-position-horizontal-relative:page;mso-position-vertical-relative:paragraph;z-index:15785472" id="docshapegroup194" coordorigin="3105,129" coordsize="930,330">
                <v:shape style="position:absolute;left:3112;top:136;width:915;height:315" id="docshape195" coordorigin="3113,137" coordsize="915,315" path="m3113,363l3113,225,3113,219,3113,213,3121,186,3124,180,3143,159,3147,155,3184,138,3189,137,3951,137,3956,138,3988,152,3993,155,3997,159,4002,162,4006,167,4009,171,4013,176,4016,180,4019,186,4021,191,4028,219,4028,225,4028,363,4028,369,4027,375,4019,402,4016,408,3997,429,3993,434,3988,437,3983,440,3978,443,3973,444,3968,447,3962,449,3956,450,3951,452,3945,452,3939,452,3201,452,3195,452,3189,452,3184,450,3178,449,3173,447,3167,444,3162,443,3157,440,3152,437,3147,434,3143,429,3138,426,3121,402,3119,398,3117,392,3115,386,3114,380,3113,375,3113,369,3113,363e" filled="false" stroked="true" strokeweight=".75pt" strokecolor="#000000">
                  <v:path arrowok="t"/>
                  <v:stroke dashstyle="solid"/>
                </v:shape>
                <v:shape style="position:absolute;left:3105;top:129;width:930;height:330" type="#_x0000_t202" id="docshape19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Class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pages </w:t>
      </w:r>
      <w:r>
        <w:rPr>
          <w:color w:val="030303"/>
          <w:spacing w:val="-2"/>
          <w:w w:val="105"/>
          <w:sz w:val="24"/>
        </w:rPr>
        <w:t>(premium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regular)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640064">
                <wp:simplePos x="0" y="0"/>
                <wp:positionH relativeFrom="page">
                  <wp:posOffset>533400</wp:posOffset>
                </wp:positionH>
                <wp:positionV relativeFrom="paragraph">
                  <wp:posOffset>81541</wp:posOffset>
                </wp:positionV>
                <wp:extent cx="6705600" cy="9525"/>
                <wp:effectExtent l="0" t="0" r="0" b="0"/>
                <wp:wrapTopAndBottom/>
                <wp:docPr id="198" name="Graphic 1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8" name="Graphic 19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20606pt;width:528pt;height:.75pt;mso-position-horizontal-relative:page;mso-position-vertical-relative:paragraph;z-index:-15676416;mso-wrap-distance-left:0;mso-wrap-distance-right:0" id="docshape19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746" w:val="left" w:leader="none"/>
          <w:tab w:pos="2833" w:val="left" w:leader="none"/>
        </w:tabs>
        <w:spacing w:line="314" w:lineRule="auto" w:before="53"/>
        <w:ind w:left="503" w:right="38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3936">
                <wp:simplePos x="0" y="0"/>
                <wp:positionH relativeFrom="page">
                  <wp:posOffset>533400</wp:posOffset>
                </wp:positionH>
                <wp:positionV relativeFrom="paragraph">
                  <wp:posOffset>565153</wp:posOffset>
                </wp:positionV>
                <wp:extent cx="6705600" cy="9525"/>
                <wp:effectExtent l="0" t="0" r="0" b="0"/>
                <wp:wrapNone/>
                <wp:docPr id="199" name="Graphic 1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9" name="Graphic 1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4.500294pt;width:528pt;height:.75pt;mso-position-horizontal-relative:page;mso-position-vertical-relative:paragraph;z-index:15783936" id="docshape19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4976">
                <wp:simplePos x="0" y="0"/>
                <wp:positionH relativeFrom="page">
                  <wp:posOffset>547687</wp:posOffset>
                </wp:positionH>
                <wp:positionV relativeFrom="paragraph">
                  <wp:posOffset>45660</wp:posOffset>
                </wp:positionV>
                <wp:extent cx="1152525" cy="200025"/>
                <wp:effectExtent l="0" t="0" r="0" b="0"/>
                <wp:wrapNone/>
                <wp:docPr id="200" name="Graphic 2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0" name="Graphic 20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765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4287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810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952"/>
                              </a:lnTo>
                              <a:lnTo>
                                <a:pt x="1127544" y="9525"/>
                              </a:lnTo>
                              <a:lnTo>
                                <a:pt x="1130617" y="11430"/>
                              </a:lnTo>
                              <a:lnTo>
                                <a:pt x="1133449" y="14287"/>
                              </a:lnTo>
                              <a:lnTo>
                                <a:pt x="1136065" y="16192"/>
                              </a:lnTo>
                              <a:lnTo>
                                <a:pt x="1138669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50" y="2476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290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27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0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44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1100010" y="200025"/>
                              </a:lnTo>
                              <a:lnTo>
                                <a:pt x="1096327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5257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.125pt;margin-top:3.595293pt;width:90.75pt;height:15.75pt;mso-position-horizontal-relative:page;mso-position-vertical-relative:paragraph;z-index:-18261504" id="docshape199" coordorigin="863,72" coordsize="1815,315" path="m863,298l863,160,863,154,863,148,871,121,874,115,877,111,881,106,884,102,888,97,893,94,897,90,902,87,907,84,912,81,917,78,923,76,928,75,934,73,939,72,2601,72,2606,73,2638,87,2643,90,2647,94,2652,97,2656,102,2659,106,2663,111,2666,115,2669,121,2671,126,2678,154,2678,160,2678,298,2678,304,2677,310,2669,337,2666,343,2647,364,2643,369,2638,372,2633,375,2628,378,2623,379,2618,382,2612,384,2606,385,2601,387,2595,387,2589,387,951,387,945,387,939,387,934,385,928,384,923,382,917,379,912,378,907,375,902,372,897,369,893,364,888,361,884,357,881,352,877,348,874,343,871,337,869,333,867,327,865,321,864,316,863,310,863,304,86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55488">
                <wp:simplePos x="0" y="0"/>
                <wp:positionH relativeFrom="page">
                  <wp:posOffset>1976437</wp:posOffset>
                </wp:positionH>
                <wp:positionV relativeFrom="paragraph">
                  <wp:posOffset>45660</wp:posOffset>
                </wp:positionV>
                <wp:extent cx="1238250" cy="2000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12382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382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1189393" y="0"/>
                              </a:lnTo>
                              <a:lnTo>
                                <a:pt x="1193012" y="952"/>
                              </a:lnTo>
                              <a:lnTo>
                                <a:pt x="1213269" y="9525"/>
                              </a:lnTo>
                              <a:lnTo>
                                <a:pt x="1216342" y="11430"/>
                              </a:lnTo>
                              <a:lnTo>
                                <a:pt x="1219174" y="14287"/>
                              </a:lnTo>
                              <a:lnTo>
                                <a:pt x="1221790" y="16192"/>
                              </a:lnTo>
                              <a:lnTo>
                                <a:pt x="1224407" y="19050"/>
                              </a:lnTo>
                              <a:lnTo>
                                <a:pt x="1226731" y="21907"/>
                              </a:lnTo>
                              <a:lnTo>
                                <a:pt x="1228788" y="24765"/>
                              </a:lnTo>
                              <a:lnTo>
                                <a:pt x="1230833" y="27622"/>
                              </a:lnTo>
                              <a:lnTo>
                                <a:pt x="1232560" y="31432"/>
                              </a:lnTo>
                              <a:lnTo>
                                <a:pt x="1233970" y="34290"/>
                              </a:lnTo>
                              <a:lnTo>
                                <a:pt x="1238250" y="52387"/>
                              </a:lnTo>
                              <a:lnTo>
                                <a:pt x="1238250" y="56197"/>
                              </a:lnTo>
                              <a:lnTo>
                                <a:pt x="1238250" y="143827"/>
                              </a:lnTo>
                              <a:lnTo>
                                <a:pt x="1238250" y="147637"/>
                              </a:lnTo>
                              <a:lnTo>
                                <a:pt x="1237894" y="151447"/>
                              </a:lnTo>
                              <a:lnTo>
                                <a:pt x="1232560" y="168592"/>
                              </a:lnTo>
                              <a:lnTo>
                                <a:pt x="1230833" y="172402"/>
                              </a:lnTo>
                              <a:lnTo>
                                <a:pt x="1219174" y="185737"/>
                              </a:lnTo>
                              <a:lnTo>
                                <a:pt x="1216342" y="188595"/>
                              </a:lnTo>
                              <a:lnTo>
                                <a:pt x="1213269" y="190500"/>
                              </a:lnTo>
                              <a:lnTo>
                                <a:pt x="1210208" y="192405"/>
                              </a:lnTo>
                              <a:lnTo>
                                <a:pt x="1206969" y="194310"/>
                              </a:lnTo>
                              <a:lnTo>
                                <a:pt x="1203553" y="195262"/>
                              </a:lnTo>
                              <a:lnTo>
                                <a:pt x="1200150" y="197167"/>
                              </a:lnTo>
                              <a:lnTo>
                                <a:pt x="1196632" y="198120"/>
                              </a:lnTo>
                              <a:lnTo>
                                <a:pt x="1193012" y="199072"/>
                              </a:lnTo>
                              <a:lnTo>
                                <a:pt x="1189393" y="200025"/>
                              </a:lnTo>
                              <a:lnTo>
                                <a:pt x="1185735" y="200025"/>
                              </a:lnTo>
                              <a:lnTo>
                                <a:pt x="11820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5.625pt;margin-top:3.595293pt;width:97.5pt;height:15.75pt;mso-position-horizontal-relative:page;mso-position-vertical-relative:paragraph;z-index:-18260992" id="docshape200" coordorigin="3113,72" coordsize="1950,315" path="m3113,298l3113,160,3113,154,3113,148,3121,121,3124,115,3143,94,3147,90,3184,73,3189,72,4986,72,4991,73,5023,87,5028,90,5032,94,5037,97,5041,102,5044,106,5048,111,5051,115,5054,121,5056,126,5063,154,5063,160,5063,298,5063,304,5062,310,5054,337,5051,343,5032,364,5028,369,5023,372,5018,375,5013,378,5008,379,5003,382,4997,384,4991,385,4986,387,4980,387,4974,387,3201,387,3195,387,3189,387,3184,385,3178,384,3173,382,3167,379,3162,378,3157,375,3152,372,3147,369,3143,364,3138,361,3121,337,3119,333,3113,304,3113,29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008">
                <wp:simplePos x="0" y="0"/>
                <wp:positionH relativeFrom="page">
                  <wp:posOffset>3352800</wp:posOffset>
                </wp:positionH>
                <wp:positionV relativeFrom="paragraph">
                  <wp:posOffset>39964</wp:posOffset>
                </wp:positionV>
                <wp:extent cx="590550" cy="21082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4762" y="5696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61962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62" y="185737"/>
                                </a:lnTo>
                                <a:lnTo>
                                  <a:pt x="559117" y="188595"/>
                                </a:lnTo>
                                <a:lnTo>
                                  <a:pt x="556056" y="190500"/>
                                </a:lnTo>
                                <a:lnTo>
                                  <a:pt x="552983" y="192405"/>
                                </a:lnTo>
                                <a:lnTo>
                                  <a:pt x="549744" y="194310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20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5"/>
                                </a:lnTo>
                                <a:lnTo>
                                  <a:pt x="528510" y="200025"/>
                                </a:lnTo>
                                <a:lnTo>
                                  <a:pt x="5248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1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pt;margin-top:3.146773pt;width:46.5pt;height:16.6pt;mso-position-horizontal-relative:page;mso-position-vertical-relative:paragraph;z-index:15787008" id="docshapegroup201" coordorigin="5280,63" coordsize="930,332">
                <v:shape style="position:absolute;left:5287;top:71;width:915;height:315" id="docshape202" coordorigin="5288,72" coordsize="915,315" path="m5288,298l5288,160,5288,154,5288,148,5296,121,5299,115,5318,94,5322,90,5327,87,5332,84,5337,81,5342,78,5348,76,5353,75,5359,73,5364,72,6126,72,6131,73,6172,94,6177,97,6194,121,6196,126,6203,154,6203,160,6203,298,6203,304,6202,310,6194,337,6191,343,6172,364,6168,369,6163,372,6158,375,6153,378,6148,379,6143,382,6137,384,6131,385,6126,387,6120,387,6114,387,5376,387,5370,387,5364,387,5359,385,5353,384,5348,382,5342,379,5337,378,5332,375,5327,372,5322,369,5318,364,5313,361,5309,357,5306,352,5302,348,5299,343,5296,337,5294,333,5288,304,5288,298e" filled="false" stroked="true" strokeweight=".75pt" strokecolor="#000000">
                  <v:path arrowok="t"/>
                  <v:stroke dashstyle="solid"/>
                </v:shape>
                <v:shape style="position:absolute;left:5280;top:62;width:930;height:332" type="#_x0000_t202" id="docshape203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1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peso</w:t>
      </w:r>
      <w:r>
        <w:rPr>
          <w:color w:val="030303"/>
          <w:sz w:val="24"/>
        </w:rPr>
        <w:tab/>
        <w:tab/>
      </w:r>
      <w:r>
        <w:rPr>
          <w:color w:val="030303"/>
          <w:w w:val="105"/>
          <w:sz w:val="24"/>
        </w:rPr>
        <w:t>MedicalWebPage</w:t>
      </w:r>
      <w:r>
        <w:rPr>
          <w:color w:val="030303"/>
          <w:spacing w:val="16"/>
          <w:w w:val="105"/>
          <w:sz w:val="24"/>
        </w:rPr>
        <w:t> </w:t>
      </w:r>
      <w:r>
        <w:rPr>
          <w:color w:val="030303"/>
          <w:w w:val="105"/>
          <w:sz w:val="24"/>
        </w:rPr>
        <w:t>+ </w:t>
      </w:r>
      <w:r>
        <w:rPr>
          <w:color w:val="030303"/>
          <w:spacing w:val="-4"/>
          <w:w w:val="105"/>
          <w:sz w:val="24"/>
        </w:rPr>
        <w:t>hub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cedula profesional)</w:t>
      </w:r>
    </w:p>
    <w:p>
      <w:pPr>
        <w:spacing w:line="309" w:lineRule="auto" w:before="243"/>
        <w:ind w:left="501" w:right="2194" w:hanging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7520">
                <wp:simplePos x="0" y="0"/>
                <wp:positionH relativeFrom="page">
                  <wp:posOffset>1971675</wp:posOffset>
                </wp:positionH>
                <wp:positionV relativeFrom="paragraph">
                  <wp:posOffset>160557</wp:posOffset>
                </wp:positionV>
                <wp:extent cx="666750" cy="216535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666750" cy="216535"/>
                          <a:chExt cx="666750" cy="216535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4762" y="1143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50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90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1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0" y="0"/>
                            <a:ext cx="66675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75"/>
                                  <w:sz w:val="24"/>
                                </w:rPr>
                                <w:t>FAQ</w:t>
                              </w:r>
                              <w:r>
                                <w:rPr>
                                  <w:color w:val="030303"/>
                                  <w:spacing w:val="-15"/>
                                  <w:w w:val="7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12.642344pt;width:52.5pt;height:17.05pt;mso-position-horizontal-relative:page;mso-position-vertical-relative:paragraph;z-index:15787520" id="docshapegroup204" coordorigin="3105,253" coordsize="1050,341">
                <v:shape style="position:absolute;left:3112;top:270;width:1035;height:315" id="docshape205" coordorigin="3113,271" coordsize="1035,315" path="m3113,497l3113,359,3113,353,3113,347,3121,320,3124,314,3143,293,3147,289,3184,272,3189,271,4071,271,4076,272,4108,286,4113,289,4117,293,4122,296,4126,301,4129,305,4133,310,4136,314,4139,320,4141,325,4148,353,4148,359,4148,497,4148,503,4147,509,4146,514,4145,520,4143,526,4141,532,4139,536,4136,542,4117,563,4113,568,4108,571,4103,574,4098,577,4093,578,4088,581,4082,583,4076,584,4071,586,4065,586,4059,586,3201,586,3195,586,3189,586,3184,584,3178,583,3173,581,3167,578,3162,577,3157,574,3152,571,3147,568,3143,563,3138,560,3121,536,3119,532,3113,503,3113,497e" filled="false" stroked="true" strokeweight=".75pt" strokecolor="#000000">
                  <v:path arrowok="t"/>
                  <v:stroke dashstyle="solid"/>
                </v:shape>
                <v:shape style="position:absolute;left:3105;top:252;width:1050;height:341" type="#_x0000_t202" id="docshape206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75"/>
                            <w:sz w:val="24"/>
                          </w:rPr>
                          <w:t>FAQ</w:t>
                        </w:r>
                        <w:r>
                          <w:rPr>
                            <w:color w:val="030303"/>
                            <w:spacing w:val="-15"/>
                            <w:w w:val="7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032">
                <wp:simplePos x="0" y="0"/>
                <wp:positionH relativeFrom="page">
                  <wp:posOffset>1971675</wp:posOffset>
                </wp:positionH>
                <wp:positionV relativeFrom="paragraph">
                  <wp:posOffset>786155</wp:posOffset>
                </wp:positionV>
                <wp:extent cx="666750" cy="21018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666750" cy="210185"/>
                          <a:chExt cx="666750" cy="21018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4762" y="4957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32244" y="9524"/>
                                </a:lnTo>
                                <a:lnTo>
                                  <a:pt x="635317" y="1142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82" y="19049"/>
                                </a:lnTo>
                                <a:lnTo>
                                  <a:pt x="645693" y="21907"/>
                                </a:lnTo>
                                <a:lnTo>
                                  <a:pt x="647763" y="24764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69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4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41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19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Textbox 210"/>
                        <wps:cNvSpPr txBox="1"/>
                        <wps:spPr>
                          <a:xfrm>
                            <a:off x="0" y="0"/>
                            <a:ext cx="6667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35"/>
                                  <w:sz w:val="24"/>
                                </w:rPr>
                                <w:t>Article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1.902042pt;width:52.5pt;height:16.55pt;mso-position-horizontal-relative:page;mso-position-vertical-relative:paragraph;z-index:15788032" id="docshapegroup207" coordorigin="3105,1238" coordsize="1050,331">
                <v:shape style="position:absolute;left:3112;top:1245;width:1035;height:315" id="docshape208" coordorigin="3113,1246" coordsize="1035,315" path="m3113,1472l3113,1334,3113,1328,3113,1322,3121,1295,3124,1289,3143,1268,3147,1264,3184,1247,3189,1246,4071,1246,4076,1247,4108,1261,4113,1264,4117,1268,4122,1271,4126,1276,4129,1280,4133,1285,4136,1289,4139,1295,4141,1300,4148,1328,4148,1334,4148,1472,4148,1478,4147,1484,4146,1489,4145,1495,4143,1501,4141,1507,4139,1511,4136,1517,4117,1538,4113,1543,4108,1546,4103,1549,4098,1552,4093,1553,4088,1556,4082,1558,4076,1559,4071,1561,4065,1561,4059,1561,3201,1561,3195,1561,3189,1561,3184,1559,3143,1538,3138,1535,3121,1511,3119,1507,3113,1478,3113,1472e" filled="false" stroked="true" strokeweight=".75pt" strokecolor="#000000">
                  <v:path arrowok="t"/>
                  <v:stroke dashstyle="solid"/>
                </v:shape>
                <v:shape style="position:absolute;left:3105;top:1238;width:1050;height:331" type="#_x0000_t202" id="docshape20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35"/>
                            <w:sz w:val="24"/>
                          </w:rPr>
                          <w:t>Article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8544">
                <wp:simplePos x="0" y="0"/>
                <wp:positionH relativeFrom="page">
                  <wp:posOffset>2781300</wp:posOffset>
                </wp:positionH>
                <wp:positionV relativeFrom="paragraph">
                  <wp:posOffset>786155</wp:posOffset>
                </wp:positionV>
                <wp:extent cx="590550" cy="210185"/>
                <wp:effectExtent l="0" t="0" r="0" b="0"/>
                <wp:wrapNone/>
                <wp:docPr id="211" name="Group 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1" name="Group 211"/>
                      <wpg:cNvGrpSpPr/>
                      <wpg:grpSpPr>
                        <a:xfrm>
                          <a:off x="0" y="0"/>
                          <a:ext cx="590550" cy="210185"/>
                          <a:chExt cx="590550" cy="210185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4762" y="495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Textbox 213"/>
                        <wps:cNvSpPr txBox="1"/>
                        <wps:spPr>
                          <a:xfrm>
                            <a:off x="0" y="0"/>
                            <a:ext cx="5905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10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10"/>
                                  <w:sz w:val="24"/>
                                </w:rPr>
                                <w:t>Person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9pt;margin-top:61.902042pt;width:46.5pt;height:16.55pt;mso-position-horizontal-relative:page;mso-position-vertical-relative:paragraph;z-index:15788544" id="docshapegroup210" coordorigin="4380,1238" coordsize="930,331">
                <v:shape style="position:absolute;left:4387;top:1245;width:915;height:315" id="docshape211" coordorigin="4388,1246" coordsize="915,315" path="m4388,1472l4388,1334,4388,1328,4388,1322,4396,1295,4399,1289,4418,1268,4422,1264,4427,1261,4432,1258,4437,1255,4442,1252,4448,1250,4453,1249,4459,1247,4464,1246,5226,1246,5231,1247,5263,1261,5268,1264,5272,1268,5277,1271,5281,1276,5284,1280,5288,1285,5291,1289,5294,1295,5296,1300,5303,1328,5303,1334,5303,1472,5303,1478,5302,1484,5301,1489,5300,1495,5298,1501,5296,1507,5294,1511,5291,1517,5272,1538,5268,1543,5263,1546,5258,1549,5253,1552,5248,1553,5243,1556,5237,1558,5231,1559,5226,1561,5220,1561,5214,1561,4476,1561,4470,1561,4464,1561,4459,1559,4427,1546,4422,1543,4418,1538,4413,1535,4409,1531,4406,1526,4402,1522,4399,1517,4396,1511,4394,1507,4388,1478,4388,1472e" filled="false" stroked="true" strokeweight=".75pt" strokecolor="#000000">
                  <v:path arrowok="t"/>
                  <v:stroke dashstyle="solid"/>
                </v:shape>
                <v:shape style="position:absolute;left:4380;top:1238;width:930;height:331" type="#_x0000_t202" id="docshape21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10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10"/>
                            <w:sz w:val="24"/>
                          </w:rPr>
                          <w:t>Person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Goal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hubs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any </w:t>
      </w:r>
      <w:r>
        <w:rPr>
          <w:color w:val="030303"/>
          <w:w w:val="105"/>
          <w:sz w:val="24"/>
        </w:rPr>
        <w:t>page with FAQs</w:t>
      </w:r>
    </w:p>
    <w:p>
      <w:pPr>
        <w:spacing w:before="5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(themedicalreviewerwithcredentials,name,and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4921" w:space="496"/>
            <w:col w:w="6103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4" name="Group 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4" name="Group 21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5" name="Graphic 21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3" coordorigin="0,0" coordsize="10560,15">
                <v:rect style="position:absolute;left:0;top:0;width:10560;height:15" id="docshape21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49"/>
        <w:ind w:left="495" w:right="0" w:firstLine="0"/>
        <w:jc w:val="left"/>
        <w:rPr>
          <w:sz w:val="24"/>
        </w:rPr>
      </w:pPr>
      <w:r>
        <w:rPr>
          <w:color w:val="030303"/>
          <w:w w:val="105"/>
          <w:sz w:val="24"/>
        </w:rPr>
        <w:t>Journal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articles</w:t>
      </w:r>
    </w:p>
    <w:p>
      <w:pPr>
        <w:spacing w:before="49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95"/>
          <w:sz w:val="24"/>
        </w:rPr>
        <w:t>+</w:t>
      </w:r>
    </w:p>
    <w:p>
      <w:pPr>
        <w:spacing w:before="49"/>
        <w:ind w:left="49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(author)</w:t>
      </w:r>
      <w:r>
        <w:rPr>
          <w:color w:val="030303"/>
          <w:spacing w:val="24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4"/>
        </w:rPr>
        <w:t>credentials</w:t>
      </w:r>
      <w:r>
        <w:rPr>
          <w:color w:val="030303"/>
          <w:spacing w:val="15"/>
          <w:sz w:val="24"/>
        </w:rPr>
        <w:t> </w:t>
      </w:r>
      <w:r>
        <w:rPr>
          <w:color w:val="030303"/>
          <w:sz w:val="24"/>
        </w:rPr>
        <w:t>when</w:t>
      </w:r>
      <w:r>
        <w:rPr>
          <w:color w:val="030303"/>
          <w:spacing w:val="13"/>
          <w:sz w:val="24"/>
        </w:rPr>
        <w:t> </w:t>
      </w:r>
      <w:r>
        <w:rPr>
          <w:color w:val="030303"/>
          <w:spacing w:val="-2"/>
          <w:sz w:val="24"/>
        </w:rPr>
        <w:t>applicable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050" w:space="1311"/>
            <w:col w:w="651" w:space="497"/>
            <w:col w:w="7011"/>
          </w:cols>
        </w:sectPr>
      </w:pPr>
    </w:p>
    <w:p>
      <w:pPr>
        <w:pStyle w:val="BodyText"/>
        <w:spacing w:before="8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216" name="Group 2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6" name="Group 2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217" name="Graphic 2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215" coordorigin="0,0" coordsize="10560,15">
                <v:rect style="position:absolute;left:0;top:0;width:10560;height:15" id="docshape2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18"/>
        <w:ind w:left="49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056">
                <wp:simplePos x="0" y="0"/>
                <wp:positionH relativeFrom="page">
                  <wp:posOffset>1971675</wp:posOffset>
                </wp:positionH>
                <wp:positionV relativeFrom="paragraph">
                  <wp:posOffset>81696</wp:posOffset>
                </wp:positionV>
                <wp:extent cx="1181100" cy="210185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1181100" cy="210185"/>
                          <a:chExt cx="1181100" cy="210185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4762" y="5235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63" y="24764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0" y="0"/>
                            <a:ext cx="11811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5"/>
                                  <w:sz w:val="24"/>
                                </w:rPr>
                                <w:t>Organization+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6.43278pt;width:93pt;height:16.55pt;mso-position-horizontal-relative:page;mso-position-vertical-relative:paragraph;z-index:15789056" id="docshapegroup217" coordorigin="3105,129" coordsize="1860,331">
                <v:shape style="position:absolute;left:3112;top:136;width:1695;height:315" id="docshape218" coordorigin="3113,137" coordsize="1695,315" path="m3113,363l3113,225,3113,219,3113,213,3121,186,3124,180,3143,159,3147,155,3184,138,3189,137,4731,137,4736,138,4768,152,4773,155,4777,159,4782,162,4786,167,4789,171,4793,176,4796,180,4799,186,4801,191,4808,219,4808,225,4808,363,4808,369,4807,375,4799,402,4796,408,4777,429,4773,434,4768,437,4763,440,4758,443,4753,444,4748,447,4742,449,4736,450,4731,452,4725,452,4719,452,3201,452,3195,452,3189,452,3184,450,3178,449,3173,447,3167,444,3162,443,3157,440,3152,437,3147,434,3143,429,3138,426,3121,402,3119,398,3113,369,3113,363e" filled="false" stroked="true" strokeweight=".75pt" strokecolor="#000000">
                  <v:path arrowok="t"/>
                  <v:stroke dashstyle="solid"/>
                </v:shape>
                <v:shape style="position:absolute;left:3105;top:128;width:1860;height:331" type="#_x0000_t202" id="docshape219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5"/>
                            <w:sz w:val="24"/>
                          </w:rPr>
                          <w:t>Organization+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89568">
                <wp:simplePos x="0" y="0"/>
                <wp:positionH relativeFrom="page">
                  <wp:posOffset>3190875</wp:posOffset>
                </wp:positionH>
                <wp:positionV relativeFrom="paragraph">
                  <wp:posOffset>81696</wp:posOffset>
                </wp:positionV>
                <wp:extent cx="676275" cy="21018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676275" cy="210185"/>
                          <a:chExt cx="676275" cy="21018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4762" y="5235"/>
                            <a:ext cx="666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17893" y="0"/>
                                </a:lnTo>
                                <a:lnTo>
                                  <a:pt x="621512" y="952"/>
                                </a:lnTo>
                                <a:lnTo>
                                  <a:pt x="647687" y="14287"/>
                                </a:lnTo>
                                <a:lnTo>
                                  <a:pt x="650290" y="16192"/>
                                </a:lnTo>
                                <a:lnTo>
                                  <a:pt x="661060" y="31432"/>
                                </a:lnTo>
                                <a:lnTo>
                                  <a:pt x="662470" y="34289"/>
                                </a:lnTo>
                                <a:lnTo>
                                  <a:pt x="666750" y="52387"/>
                                </a:lnTo>
                                <a:lnTo>
                                  <a:pt x="666750" y="56197"/>
                                </a:lnTo>
                                <a:lnTo>
                                  <a:pt x="666750" y="143827"/>
                                </a:lnTo>
                                <a:lnTo>
                                  <a:pt x="666750" y="147637"/>
                                </a:lnTo>
                                <a:lnTo>
                                  <a:pt x="666394" y="151447"/>
                                </a:lnTo>
                                <a:lnTo>
                                  <a:pt x="661060" y="168592"/>
                                </a:lnTo>
                                <a:lnTo>
                                  <a:pt x="659333" y="172402"/>
                                </a:lnTo>
                                <a:lnTo>
                                  <a:pt x="647687" y="185737"/>
                                </a:lnTo>
                                <a:lnTo>
                                  <a:pt x="644842" y="188594"/>
                                </a:lnTo>
                                <a:lnTo>
                                  <a:pt x="641781" y="190499"/>
                                </a:lnTo>
                                <a:lnTo>
                                  <a:pt x="638708" y="192404"/>
                                </a:lnTo>
                                <a:lnTo>
                                  <a:pt x="635469" y="194309"/>
                                </a:lnTo>
                                <a:lnTo>
                                  <a:pt x="632053" y="195262"/>
                                </a:lnTo>
                                <a:lnTo>
                                  <a:pt x="628650" y="197167"/>
                                </a:lnTo>
                                <a:lnTo>
                                  <a:pt x="625132" y="198119"/>
                                </a:lnTo>
                                <a:lnTo>
                                  <a:pt x="621512" y="199072"/>
                                </a:lnTo>
                                <a:lnTo>
                                  <a:pt x="617893" y="200024"/>
                                </a:lnTo>
                                <a:lnTo>
                                  <a:pt x="614235" y="200024"/>
                                </a:lnTo>
                                <a:lnTo>
                                  <a:pt x="610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Textbox 223"/>
                        <wps:cNvSpPr txBox="1"/>
                        <wps:spPr>
                          <a:xfrm>
                            <a:off x="0" y="0"/>
                            <a:ext cx="6762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05"/>
                                  <w:sz w:val="24"/>
                                </w:rPr>
                                <w:t>WebSite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6.43278pt;width:53.25pt;height:16.55pt;mso-position-horizontal-relative:page;mso-position-vertical-relative:paragraph;z-index:15789568" id="docshapegroup220" coordorigin="5025,129" coordsize="1065,331">
                <v:shape style="position:absolute;left:5032;top:136;width:1050;height:315" id="docshape221" coordorigin="5033,137" coordsize="1050,315" path="m5033,363l5033,225,5033,219,5033,213,5041,186,5044,180,5063,159,5067,155,5072,152,5077,149,5082,146,5087,143,5093,141,5098,140,5104,138,5109,137,6006,137,6011,138,6052,159,6057,162,6074,186,6076,191,6083,219,6083,225,6083,363,6083,369,6082,375,6074,402,6071,408,6052,429,6048,434,6043,437,6038,440,6033,443,6028,444,6023,447,6017,449,6011,450,6006,452,6000,452,5994,452,5121,452,5115,452,5109,452,5104,450,5098,449,5093,447,5087,444,5082,443,5077,440,5072,437,5067,434,5063,429,5058,426,5054,422,5051,417,5047,413,5044,408,5041,402,5039,398,5033,369,5033,363e" filled="false" stroked="true" strokeweight=".75pt" strokecolor="#000000">
                  <v:path arrowok="t"/>
                  <v:stroke dashstyle="solid"/>
                </v:shape>
                <v:shape style="position:absolute;left:5025;top:128;width:1065;height:331" type="#_x0000_t202" id="docshape22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05"/>
                            <w:sz w:val="24"/>
                          </w:rPr>
                          <w:t>WebSite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  <w:sz w:val="24"/>
        </w:rPr>
        <w:t>Slteroot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641600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224" name="Graphic 2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4" name="Graphic 2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74880;mso-wrap-distance-left:0;mso-wrap-distance-right:0" id="docshape22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88" w:lineRule="auto" w:before="123"/>
        <w:ind w:left="503" w:right="8886" w:hanging="8"/>
        <w:jc w:val="left"/>
        <w:rPr>
          <w:sz w:val="24"/>
        </w:rPr>
      </w:pPr>
      <w:r>
        <w:rPr>
          <w:color w:val="030303"/>
          <w:sz w:val="24"/>
        </w:rPr>
        <w:t>Every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page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(except </w:t>
      </w:r>
      <w:r>
        <w:rPr>
          <w:color w:val="030303"/>
          <w:spacing w:val="-2"/>
          <w:sz w:val="24"/>
        </w:rPr>
        <w:t>home)</w:t>
      </w:r>
    </w:p>
    <w:p>
      <w:pPr>
        <w:pStyle w:val="BodyText"/>
        <w:spacing w:before="9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42112">
                <wp:simplePos x="0" y="0"/>
                <wp:positionH relativeFrom="page">
                  <wp:posOffset>533400</wp:posOffset>
                </wp:positionH>
                <wp:positionV relativeFrom="paragraph">
                  <wp:posOffset>101381</wp:posOffset>
                </wp:positionV>
                <wp:extent cx="6705600" cy="9525"/>
                <wp:effectExtent l="0" t="0" r="0" b="0"/>
                <wp:wrapTopAndBottom/>
                <wp:docPr id="225" name="Graphic 2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25" name="Graphic 22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982812pt;width:528pt;height:.75pt;mso-position-horizontal-relative:page;mso-position-vertical-relative:paragraph;z-index:-15674368;mso-wrap-distance-left:0;mso-wrap-distance-right:0" id="docshape22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0080">
                <wp:simplePos x="0" y="0"/>
                <wp:positionH relativeFrom="page">
                  <wp:posOffset>1971675</wp:posOffset>
                </wp:positionH>
                <wp:positionV relativeFrom="paragraph">
                  <wp:posOffset>-866621</wp:posOffset>
                </wp:positionV>
                <wp:extent cx="1247775" cy="210820"/>
                <wp:effectExtent l="0" t="0" r="0" b="0"/>
                <wp:wrapNone/>
                <wp:docPr id="226" name="Group 2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6" name="Group 226"/>
                      <wpg:cNvGrpSpPr/>
                      <wpg:grpSpPr>
                        <a:xfrm>
                          <a:off x="0" y="0"/>
                          <a:ext cx="1247775" cy="210820"/>
                          <a:chExt cx="1247775" cy="210820"/>
                        </a:xfrm>
                      </wpg:grpSpPr>
                      <wps:wsp>
                        <wps:cNvPr id="227" name="Graphic 227"/>
                        <wps:cNvSpPr/>
                        <wps:spPr>
                          <a:xfrm>
                            <a:off x="4762" y="5513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213269" y="9524"/>
                                </a:lnTo>
                                <a:lnTo>
                                  <a:pt x="1216342" y="1142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24407" y="19049"/>
                                </a:lnTo>
                                <a:lnTo>
                                  <a:pt x="1226731" y="21907"/>
                                </a:lnTo>
                                <a:lnTo>
                                  <a:pt x="1228788" y="24764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box 228"/>
                        <wps:cNvSpPr txBox="1"/>
                        <wps:spPr>
                          <a:xfrm>
                            <a:off x="0" y="0"/>
                            <a:ext cx="1247775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Breadcrumblist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5.25pt;margin-top:-68.237946pt;width:98.25pt;height:16.6pt;mso-position-horizontal-relative:page;mso-position-vertical-relative:paragraph;z-index:15790080" id="docshapegroup225" coordorigin="3105,-1365" coordsize="1965,332">
                <v:shape style="position:absolute;left:3112;top:-1357;width:1950;height:315" id="docshape226" coordorigin="3113,-1356" coordsize="1950,315" path="m3113,-1130l3113,-1268,3113,-1274,3113,-1280,3121,-1307,3124,-1313,3143,-1334,3147,-1338,3184,-1355,3189,-1356,4986,-1356,4991,-1355,5023,-1341,5028,-1338,5032,-1334,5037,-1331,5041,-1326,5044,-1322,5048,-1317,5051,-1313,5054,-1307,5056,-1302,5063,-1274,5063,-1268,5063,-1130,5063,-1124,5062,-1118,5061,-1113,5060,-1107,5058,-1101,5056,-1095,5054,-1091,5051,-1085,5032,-1064,5028,-1059,5023,-1056,5018,-1053,5013,-1050,5008,-1049,5003,-1046,4997,-1044,4991,-1043,4986,-1041,4980,-1041,4974,-1041,3201,-1041,3195,-1041,3189,-1041,3184,-1043,3178,-1044,3173,-1046,3167,-1049,3162,-1050,3157,-1053,3152,-1056,3147,-1059,3143,-1064,3138,-1067,3121,-1091,3119,-1095,3113,-1124,3113,-1130e" filled="false" stroked="true" strokeweight=".75pt" strokecolor="#000000">
                  <v:path arrowok="t"/>
                  <v:stroke dashstyle="solid"/>
                </v:shape>
                <v:shape style="position:absolute;left:3105;top:-1365;width:1965;height:332" type="#_x0000_t202" id="docshape227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Breadcrumblist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All</w:t>
      </w:r>
      <w:r>
        <w:rPr>
          <w:color w:val="030303"/>
          <w:spacing w:val="-8"/>
        </w:rPr>
        <w:t> </w:t>
      </w:r>
      <w:r>
        <w:rPr>
          <w:color w:val="030303"/>
        </w:rPr>
        <w:t>structured</w:t>
      </w:r>
      <w:r>
        <w:rPr>
          <w:color w:val="030303"/>
          <w:spacing w:val="28"/>
        </w:rPr>
        <w:t> </w:t>
      </w:r>
      <w:r>
        <w:rPr>
          <w:color w:val="030303"/>
        </w:rPr>
        <w:t>data</w:t>
      </w:r>
      <w:r>
        <w:rPr>
          <w:color w:val="030303"/>
          <w:spacing w:val="17"/>
        </w:rPr>
        <w:t> </w:t>
      </w:r>
      <w:r>
        <w:rPr>
          <w:color w:val="030303"/>
        </w:rPr>
        <w:t>must</w:t>
      </w:r>
      <w:r>
        <w:rPr>
          <w:color w:val="030303"/>
          <w:spacing w:val="23"/>
        </w:rPr>
        <w:t> </w:t>
      </w:r>
      <w:r>
        <w:rPr>
          <w:color w:val="030303"/>
        </w:rPr>
        <w:t>validate</w:t>
      </w:r>
      <w:r>
        <w:rPr>
          <w:color w:val="030303"/>
          <w:spacing w:val="12"/>
        </w:rPr>
        <w:t> </w:t>
      </w:r>
      <w:r>
        <w:rPr>
          <w:color w:val="030303"/>
        </w:rPr>
        <w:t>against</w:t>
      </w:r>
      <w:r>
        <w:rPr>
          <w:color w:val="030303"/>
          <w:spacing w:val="27"/>
        </w:rPr>
        <w:t> </w:t>
      </w:r>
      <w:r>
        <w:rPr>
          <w:color w:val="030303"/>
        </w:rPr>
        <w:t>Google's</w:t>
      </w:r>
      <w:r>
        <w:rPr>
          <w:color w:val="030303"/>
          <w:spacing w:val="5"/>
        </w:rPr>
        <w:t> </w:t>
      </w:r>
      <w:r>
        <w:rPr>
          <w:color w:val="030303"/>
        </w:rPr>
        <w:t>Rich</w:t>
      </w:r>
      <w:r>
        <w:rPr>
          <w:color w:val="030303"/>
          <w:spacing w:val="8"/>
        </w:rPr>
        <w:t> </w:t>
      </w:r>
      <w:r>
        <w:rPr>
          <w:color w:val="030303"/>
        </w:rPr>
        <w:t>Results</w:t>
      </w:r>
      <w:r>
        <w:rPr>
          <w:color w:val="030303"/>
          <w:spacing w:val="-5"/>
        </w:rPr>
        <w:t> </w:t>
      </w:r>
      <w:r>
        <w:rPr>
          <w:color w:val="030303"/>
        </w:rPr>
        <w:t>Test</w:t>
      </w:r>
      <w:r>
        <w:rPr>
          <w:color w:val="030303"/>
          <w:spacing w:val="22"/>
        </w:rPr>
        <w:t> </w:t>
      </w:r>
      <w:r>
        <w:rPr>
          <w:color w:val="030303"/>
        </w:rPr>
        <w:t>before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publication.</w:t>
      </w:r>
    </w:p>
    <w:p>
      <w:pPr>
        <w:pStyle w:val="BodyText"/>
        <w:spacing w:before="42"/>
      </w:pPr>
    </w:p>
    <w:p>
      <w:pPr>
        <w:pStyle w:val="Heading4"/>
        <w:spacing w:before="1"/>
      </w:pPr>
      <w:r>
        <w:rPr>
          <w:color w:val="030303"/>
        </w:rPr>
        <w:t>Rule</w:t>
      </w:r>
      <w:r>
        <w:rPr>
          <w:color w:val="030303"/>
          <w:spacing w:val="-30"/>
        </w:rPr>
        <w:t> </w:t>
      </w:r>
      <w:r>
        <w:rPr>
          <w:color w:val="030303"/>
        </w:rPr>
        <w:t>14</w:t>
      </w:r>
      <w:r>
        <w:rPr>
          <w:color w:val="030303"/>
          <w:spacing w:val="-3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YMYL</w:t>
      </w:r>
      <w:r>
        <w:rPr>
          <w:color w:val="030303"/>
          <w:spacing w:val="-21"/>
        </w:rPr>
        <w:t> </w:t>
      </w:r>
      <w:r>
        <w:rPr>
          <w:color w:val="030303"/>
        </w:rPr>
        <w:t>content</w:t>
      </w:r>
      <w:r>
        <w:rPr>
          <w:color w:val="030303"/>
          <w:spacing w:val="-16"/>
        </w:rPr>
        <w:t> </w:t>
      </w:r>
      <w:r>
        <w:rPr>
          <w:color w:val="030303"/>
          <w:spacing w:val="-2"/>
        </w:rPr>
        <w:t>rules</w:t>
      </w:r>
    </w:p>
    <w:p>
      <w:pPr>
        <w:pStyle w:val="BodyText"/>
        <w:tabs>
          <w:tab w:pos="8447" w:val="left" w:leader="none"/>
        </w:tabs>
        <w:spacing w:line="278" w:lineRule="auto" w:before="165"/>
        <w:ind w:left="363" w:right="579" w:hanging="6"/>
      </w:pPr>
      <w:r>
        <w:rPr>
          <w:color w:val="030303"/>
        </w:rPr>
        <w:t>The</w:t>
      </w:r>
      <w:r>
        <w:rPr>
          <w:color w:val="030303"/>
          <w:spacing w:val="-10"/>
        </w:rPr>
        <w:t> </w:t>
      </w:r>
      <w:r>
        <w:rPr>
          <w:color w:val="030303"/>
        </w:rPr>
        <w:t>following pages</w:t>
      </w:r>
      <w:r>
        <w:rPr>
          <w:color w:val="030303"/>
          <w:spacing w:val="-8"/>
        </w:rPr>
        <w:t> </w:t>
      </w:r>
      <w:r>
        <w:rPr>
          <w:color w:val="030303"/>
        </w:rPr>
        <w:t>are</w:t>
      </w:r>
      <w:r>
        <w:rPr>
          <w:color w:val="030303"/>
          <w:spacing w:val="-6"/>
        </w:rPr>
        <w:t> </w:t>
      </w:r>
      <w:r>
        <w:rPr>
          <w:color w:val="030303"/>
        </w:rPr>
        <w:t>classified as</w:t>
      </w:r>
      <w:r>
        <w:rPr>
          <w:color w:val="030303"/>
          <w:spacing w:val="-15"/>
        </w:rPr>
        <w:t> </w:t>
      </w:r>
      <w:r>
        <w:rPr>
          <w:b/>
          <w:color w:val="030303"/>
        </w:rPr>
        <w:t>YMYL </w:t>
      </w:r>
      <w:r>
        <w:rPr>
          <w:color w:val="030303"/>
        </w:rPr>
        <w:t>(Your Money</w:t>
      </w:r>
      <w:r>
        <w:rPr>
          <w:color w:val="030303"/>
          <w:spacing w:val="-2"/>
        </w:rPr>
        <w:t> </w:t>
      </w:r>
      <w:r>
        <w:rPr>
          <w:color w:val="030303"/>
        </w:rPr>
        <w:t>or Your Life</w:t>
      </w:r>
      <w:r>
        <w:rPr>
          <w:color w:val="030303"/>
          <w:spacing w:val="-3"/>
        </w:rPr>
        <w:t> </w:t>
      </w:r>
      <w:r>
        <w:rPr>
          <w:color w:val="030303"/>
        </w:rPr>
        <w:t>-</w:t>
        <w:tab/>
        <w:t>Google search-</w:t>
      </w:r>
      <w:r>
        <w:rPr>
          <w:color w:val="030303"/>
        </w:rPr>
        <w:t>quality </w:t>
      </w:r>
      <w:r>
        <w:rPr>
          <w:color w:val="030303"/>
          <w:w w:val="105"/>
        </w:rPr>
        <w:t>terminology for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content that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could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affect a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health 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finances):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3344" w:val="left" w:leader="none"/>
        </w:tabs>
        <w:spacing w:line="240" w:lineRule="auto" w:before="183" w:after="0"/>
        <w:ind w:left="958" w:right="0" w:hanging="386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059584">
                <wp:simplePos x="0" y="0"/>
                <wp:positionH relativeFrom="page">
                  <wp:posOffset>1152525</wp:posOffset>
                </wp:positionH>
                <wp:positionV relativeFrom="paragraph">
                  <wp:posOffset>134431</wp:posOffset>
                </wp:positionV>
                <wp:extent cx="1162050" cy="209550"/>
                <wp:effectExtent l="0" t="0" r="0" b="0"/>
                <wp:wrapNone/>
                <wp:docPr id="229" name="Group 2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9" name="Group 229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63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Textbox 231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6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0.75pt;margin-top:10.585186pt;width:91.5pt;height:16.5pt;mso-position-horizontal-relative:page;mso-position-vertical-relative:paragraph;z-index:-18256896" id="docshapegroup228" coordorigin="1815,212" coordsize="1830,330">
                <v:shape style="position:absolute;left:1822;top:219;width:1815;height:315" id="docshape229" coordorigin="1823,219" coordsize="1815,315" path="m1823,446l1823,308,1823,302,1823,296,1831,269,1834,263,1853,242,1857,237,1862,234,1867,231,1872,228,1877,225,1883,224,1888,222,1894,221,1899,219,3561,219,3566,221,3598,234,3603,237,3607,242,3612,245,3616,249,3619,254,3623,258,3626,263,3629,269,3631,273,3638,302,3638,308,3638,446,3638,452,3637,458,3629,485,3626,491,3607,512,3603,516,3598,519,3593,522,3588,525,3583,527,3578,530,3572,531,3566,533,3561,534,3555,534,3549,534,1911,534,1905,534,1899,534,1894,533,1888,531,1883,530,1877,527,1872,525,1867,522,1862,519,1857,516,1853,512,1848,509,1844,504,1841,500,1837,495,1834,491,1831,485,1829,480,1827,474,1825,468,1824,462,1823,458,1823,452,1823,446e" filled="false" stroked="true" strokeweight=".75pt" strokecolor="#000000">
                  <v:path arrowok="t"/>
                  <v:stroke dashstyle="solid"/>
                </v:shape>
                <v:shape style="position:absolute;left:1815;top:211;width:1830;height:330" type="#_x0000_t202" id="docshape230" filled="false" stroked="false">
                  <v:textbox inset="0,0,0,0">
                    <w:txbxContent>
                      <w:p>
                        <w:pPr>
                          <w:spacing w:line="276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7"/>
        </w:rPr>
        <w:t>The</w:t>
      </w:r>
      <w:r>
        <w:rPr>
          <w:color w:val="030303"/>
          <w:sz w:val="27"/>
        </w:rPr>
        <w:tab/>
      </w:r>
      <w:r>
        <w:rPr>
          <w:color w:val="030303"/>
          <w:w w:val="105"/>
          <w:sz w:val="27"/>
        </w:rPr>
        <w:t>hub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(entire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page).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</w:tabs>
        <w:spacing w:line="240" w:lineRule="auto" w:before="127" w:after="0"/>
        <w:ind w:left="958" w:right="0" w:hanging="386"/>
        <w:jc w:val="left"/>
        <w:rPr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rehabilitation</w:t>
      </w:r>
      <w:r>
        <w:rPr>
          <w:color w:val="030303"/>
          <w:spacing w:val="-33"/>
          <w:w w:val="105"/>
          <w:sz w:val="27"/>
        </w:rPr>
        <w:t> </w:t>
      </w:r>
      <w:r>
        <w:rPr>
          <w:color w:val="030303"/>
          <w:w w:val="105"/>
          <w:sz w:val="27"/>
        </w:rPr>
        <w:t>goal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spacing w:val="-4"/>
          <w:w w:val="105"/>
          <w:sz w:val="27"/>
        </w:rPr>
        <w:t>hub.</w:t>
      </w:r>
    </w:p>
    <w:p>
      <w:pPr>
        <w:pStyle w:val="ListParagraph"/>
        <w:numPr>
          <w:ilvl w:val="0"/>
          <w:numId w:val="11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sz w:val="27"/>
        </w:rPr>
      </w:pPr>
      <w:r>
        <w:rPr>
          <w:color w:val="030303"/>
          <w:w w:val="105"/>
          <w:sz w:val="27"/>
        </w:rPr>
        <w:t>Some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Journal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nutrition,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rehabilitation,</w:t>
      </w:r>
      <w:r>
        <w:rPr>
          <w:color w:val="030303"/>
          <w:spacing w:val="-28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supplementation.</w:t>
      </w:r>
    </w:p>
    <w:p>
      <w:pPr>
        <w:pStyle w:val="BodyText"/>
        <w:spacing w:before="99"/>
      </w:pPr>
    </w:p>
    <w:p>
      <w:pPr>
        <w:pStyle w:val="BodyText"/>
        <w:ind w:left="357"/>
      </w:pPr>
      <w:r>
        <w:rPr>
          <w:color w:val="030303"/>
        </w:rPr>
        <w:t>The</w:t>
      </w:r>
      <w:r>
        <w:rPr>
          <w:color w:val="030303"/>
          <w:spacing w:val="-13"/>
        </w:rPr>
        <w:t> </w:t>
      </w:r>
      <w:r>
        <w:rPr>
          <w:color w:val="030303"/>
        </w:rPr>
        <w:t>following</w:t>
      </w:r>
      <w:r>
        <w:rPr>
          <w:color w:val="030303"/>
          <w:spacing w:val="17"/>
        </w:rPr>
        <w:t> </w:t>
      </w:r>
      <w:r>
        <w:rPr>
          <w:color w:val="030303"/>
        </w:rPr>
        <w:t>requirements</w:t>
      </w:r>
      <w:r>
        <w:rPr>
          <w:color w:val="030303"/>
          <w:spacing w:val="7"/>
        </w:rPr>
        <w:t> </w:t>
      </w:r>
      <w:r>
        <w:rPr>
          <w:color w:val="030303"/>
        </w:rPr>
        <w:t>apply</w:t>
      </w:r>
      <w:r>
        <w:rPr>
          <w:color w:val="030303"/>
          <w:spacing w:val="4"/>
        </w:rPr>
        <w:t> </w:t>
      </w:r>
      <w:r>
        <w:rPr>
          <w:color w:val="030303"/>
        </w:rPr>
        <w:t>to</w:t>
      </w:r>
      <w:r>
        <w:rPr>
          <w:color w:val="030303"/>
          <w:spacing w:val="-19"/>
        </w:rPr>
        <w:t> </w:t>
      </w:r>
      <w:r>
        <w:rPr>
          <w:color w:val="030303"/>
        </w:rPr>
        <w:t>all</w:t>
      </w:r>
      <w:r>
        <w:rPr>
          <w:color w:val="030303"/>
          <w:spacing w:val="-10"/>
        </w:rPr>
        <w:t> </w:t>
      </w:r>
      <w:r>
        <w:rPr>
          <w:color w:val="030303"/>
        </w:rPr>
        <w:t>YMYL</w:t>
      </w:r>
      <w:r>
        <w:rPr>
          <w:color w:val="030303"/>
          <w:spacing w:val="5"/>
        </w:rPr>
        <w:t> </w:t>
      </w:r>
      <w:r>
        <w:rPr>
          <w:color w:val="030303"/>
          <w:spacing w:val="-2"/>
        </w:rPr>
        <w:t>pages:</w:t>
      </w:r>
    </w:p>
    <w:p>
      <w:pPr>
        <w:pStyle w:val="ListParagraph"/>
        <w:numPr>
          <w:ilvl w:val="0"/>
          <w:numId w:val="11"/>
        </w:numPr>
        <w:tabs>
          <w:tab w:pos="964" w:val="left" w:leader="none"/>
          <w:tab w:pos="975" w:val="left" w:leader="none"/>
        </w:tabs>
        <w:spacing w:line="278" w:lineRule="auto" w:before="228" w:after="0"/>
        <w:ind w:left="975" w:right="361" w:hanging="403"/>
        <w:jc w:val="left"/>
        <w:rPr>
          <w:sz w:val="27"/>
        </w:rPr>
      </w:pPr>
      <w:r>
        <w:rPr>
          <w:b/>
          <w:color w:val="030303"/>
          <w:w w:val="105"/>
          <w:sz w:val="27"/>
        </w:rPr>
        <w:t>Visible professional</w:t>
      </w:r>
      <w:r>
        <w:rPr>
          <w:b/>
          <w:color w:val="030303"/>
          <w:spacing w:val="37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sign-off- </w:t>
      </w:r>
      <w:r>
        <w:rPr>
          <w:color w:val="030303"/>
          <w:w w:val="105"/>
          <w:sz w:val="27"/>
        </w:rPr>
        <w:t>thename and Mexican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professional license number (cedula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profesional)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w w:val="105"/>
          <w:sz w:val="27"/>
        </w:rPr>
        <w:t>physician,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nutritionist,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physical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therapist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backing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content.</w:t>
      </w:r>
    </w:p>
    <w:p>
      <w:pPr>
        <w:pStyle w:val="ListParagraph"/>
        <w:numPr>
          <w:ilvl w:val="0"/>
          <w:numId w:val="11"/>
        </w:numPr>
        <w:tabs>
          <w:tab w:pos="958" w:val="left" w:leader="none"/>
          <w:tab w:pos="961" w:val="left" w:leader="none"/>
        </w:tabs>
        <w:spacing w:line="278" w:lineRule="auto" w:before="63" w:after="0"/>
        <w:ind w:left="958" w:right="433" w:hanging="387"/>
        <w:jc w:val="left"/>
        <w:rPr>
          <w:sz w:val="27"/>
        </w:rPr>
      </w:pPr>
      <w:r>
        <w:rPr>
          <w:b/>
          <w:color w:val="030303"/>
          <w:w w:val="105"/>
          <w:sz w:val="27"/>
        </w:rPr>
        <w:t>Health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disclaimer </w:t>
      </w:r>
      <w:r>
        <w:rPr>
          <w:color w:val="030303"/>
          <w:w w:val="105"/>
          <w:sz w:val="27"/>
        </w:rPr>
        <w:t>-</w:t>
      </w:r>
      <w:r>
        <w:rPr>
          <w:color w:val="030303"/>
          <w:spacing w:val="80"/>
          <w:w w:val="150"/>
          <w:sz w:val="27"/>
        </w:rPr>
        <w:t> </w:t>
      </w:r>
      <w:r>
        <w:rPr>
          <w:color w:val="030303"/>
          <w:w w:val="105"/>
          <w:sz w:val="27"/>
        </w:rPr>
        <w:t>before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recommendations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are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shown,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the user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must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see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disclaimer stating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information is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orientational and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does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substitute 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medical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consultation.</w:t>
      </w:r>
    </w:p>
    <w:p>
      <w:pPr>
        <w:pStyle w:val="ListParagraph"/>
        <w:numPr>
          <w:ilvl w:val="0"/>
          <w:numId w:val="11"/>
        </w:numPr>
        <w:tabs>
          <w:tab w:pos="963" w:val="left" w:leader="none"/>
        </w:tabs>
        <w:spacing w:line="240" w:lineRule="auto" w:before="63" w:after="0"/>
        <w:ind w:left="963" w:right="0" w:hanging="391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791616">
                <wp:simplePos x="0" y="0"/>
                <wp:positionH relativeFrom="page">
                  <wp:posOffset>4229100</wp:posOffset>
                </wp:positionH>
                <wp:positionV relativeFrom="paragraph">
                  <wp:posOffset>283043</wp:posOffset>
                </wp:positionV>
                <wp:extent cx="1990725" cy="20955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4-12:</w:t>
                              </w:r>
                              <w:r>
                                <w:rPr>
                                  <w:color w:val="030303"/>
                                  <w:spacing w:val="56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progression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pt;margin-top:22.286894pt;width:156.75pt;height:16.5pt;mso-position-horizontal-relative:page;mso-position-vertical-relative:paragraph;z-index:15791616" id="docshapegroup231" coordorigin="6660,446" coordsize="3135,330">
                <v:shape style="position:absolute;left:6667;top:453;width:3120;height:315" id="docshape232" coordorigin="6668,453" coordsize="3120,315" path="m6668,680l6668,542,6668,536,6668,530,6676,503,6679,497,6698,476,6702,471,6707,468,6712,465,6717,462,6722,459,6728,458,6733,456,6739,455,6744,453,9711,453,9716,455,9748,468,9753,471,9757,476,9762,479,9766,483,9769,488,9773,492,9776,497,9779,503,9781,507,9783,513,9785,519,9786,524,9787,530,9788,536,9788,542,9788,680,9788,686,9787,692,9779,719,9776,725,9773,729,9769,734,9766,738,9762,743,9757,746,9753,750,9748,753,9743,756,9738,759,9733,761,9728,764,9722,765,9716,767,9711,768,9705,768,9699,768,6756,768,6750,768,6744,768,6739,767,6733,765,6728,764,6722,761,6717,759,6712,756,6707,753,6702,750,6698,746,6693,743,6689,738,6686,734,6682,729,6679,725,6676,719,6674,714,6672,708,6670,702,6669,696,6668,692,6668,686,6668,680e" filled="false" stroked="true" strokeweight=".75pt" strokecolor="#000000">
                  <v:path arrowok="t"/>
                  <v:stroke dashstyle="solid"/>
                </v:shape>
                <v:shape style="position:absolute;left:6660;top:445;width:3135;height:330" type="#_x0000_t202" id="docshape233" filled="false" stroked="false">
                  <v:textbox inset="0,0,0,0">
                    <w:txbxContent>
                      <w:p>
                        <w:pPr>
                          <w:spacing w:before="1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4-12:</w:t>
                        </w:r>
                        <w:r>
                          <w:rPr>
                            <w:color w:val="030303"/>
                            <w:spacing w:val="56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progression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No</w:t>
      </w:r>
      <w:r>
        <w:rPr>
          <w:b/>
          <w:color w:val="030303"/>
          <w:spacing w:val="-26"/>
          <w:sz w:val="27"/>
        </w:rPr>
        <w:t> </w:t>
      </w:r>
      <w:r>
        <w:rPr>
          <w:b/>
          <w:color w:val="030303"/>
          <w:sz w:val="27"/>
        </w:rPr>
        <w:t>numerical</w:t>
      </w:r>
      <w:r>
        <w:rPr>
          <w:b/>
          <w:color w:val="030303"/>
          <w:spacing w:val="15"/>
          <w:sz w:val="27"/>
        </w:rPr>
        <w:t> </w:t>
      </w:r>
      <w:r>
        <w:rPr>
          <w:b/>
          <w:color w:val="030303"/>
          <w:sz w:val="27"/>
        </w:rPr>
        <w:t>promises</w:t>
      </w:r>
      <w:r>
        <w:rPr>
          <w:b/>
          <w:color w:val="030303"/>
          <w:spacing w:val="-6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3"/>
          <w:sz w:val="27"/>
        </w:rPr>
        <w:t>  </w:t>
      </w:r>
      <w:r>
        <w:rPr>
          <w:color w:val="030303"/>
          <w:sz w:val="27"/>
        </w:rPr>
        <w:t>the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never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says</w:t>
      </w:r>
      <w:r>
        <w:rPr>
          <w:color w:val="030303"/>
          <w:spacing w:val="-23"/>
          <w:sz w:val="27"/>
        </w:rPr>
        <w:t> </w:t>
      </w:r>
      <w:r>
        <w:rPr>
          <w:color w:val="030303"/>
          <w:sz w:val="27"/>
        </w:rPr>
        <w:t>"you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will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lose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X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kilos</w:t>
      </w:r>
      <w:r>
        <w:rPr>
          <w:color w:val="030303"/>
          <w:spacing w:val="-13"/>
          <w:sz w:val="27"/>
        </w:rPr>
        <w:t> </w:t>
      </w:r>
      <w:r>
        <w:rPr>
          <w:color w:val="030303"/>
          <w:sz w:val="27"/>
        </w:rPr>
        <w:t>in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7"/>
        </w:rPr>
        <w:t>Y</w:t>
      </w:r>
      <w:r>
        <w:rPr>
          <w:color w:val="030303"/>
          <w:spacing w:val="-16"/>
          <w:sz w:val="27"/>
        </w:rPr>
        <w:t> </w:t>
      </w:r>
      <w:r>
        <w:rPr>
          <w:color w:val="030303"/>
          <w:sz w:val="27"/>
        </w:rPr>
        <w:t>weeks."</w:t>
      </w:r>
      <w:r>
        <w:rPr>
          <w:color w:val="030303"/>
          <w:spacing w:val="-1"/>
          <w:sz w:val="27"/>
        </w:rPr>
        <w:t> </w:t>
      </w:r>
      <w:r>
        <w:rPr>
          <w:color w:val="030303"/>
          <w:sz w:val="27"/>
        </w:rPr>
        <w:t>Plans</w:t>
      </w:r>
      <w:r>
        <w:rPr>
          <w:color w:val="030303"/>
          <w:spacing w:val="-14"/>
          <w:sz w:val="27"/>
        </w:rPr>
        <w:t> </w:t>
      </w:r>
      <w:r>
        <w:rPr>
          <w:color w:val="030303"/>
          <w:spacing w:val="-5"/>
          <w:sz w:val="27"/>
        </w:rPr>
        <w:t>are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45"/>
        <w:ind w:left="967" w:right="3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91104">
                <wp:simplePos x="0" y="0"/>
                <wp:positionH relativeFrom="page">
                  <wp:posOffset>2343150</wp:posOffset>
                </wp:positionH>
                <wp:positionV relativeFrom="paragraph">
                  <wp:posOffset>36178</wp:posOffset>
                </wp:positionV>
                <wp:extent cx="1819275" cy="219710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1819275" cy="219710"/>
                          <a:chExt cx="1819275" cy="21971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4762" y="1447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89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81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309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Textbox 237"/>
                        <wps:cNvSpPr txBox="1"/>
                        <wps:spPr>
                          <a:xfrm>
                            <a:off x="0" y="0"/>
                            <a:ext cx="1819275" cy="219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7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weeks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1-4: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adaptation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2.848713pt;width:143.25pt;height:17.3pt;mso-position-horizontal-relative:page;mso-position-vertical-relative:paragraph;z-index:15791104" id="docshapegroup234" coordorigin="3690,57" coordsize="2865,346">
                <v:shape style="position:absolute;left:3697;top:79;width:2850;height:315" id="docshape235" coordorigin="3698,80" coordsize="2850,315" path="m3698,306l3698,168,3698,162,3698,156,3706,129,3709,123,3712,119,3716,114,3719,110,3723,105,3728,102,3732,98,3737,95,3742,92,3747,89,3752,86,3758,84,3763,83,3769,81,3774,80,6471,80,6476,81,6517,102,6522,105,6539,129,6541,134,6548,162,6548,168,6548,306,6548,312,6547,318,6539,345,6536,351,6517,372,6513,377,6508,380,6503,383,6498,386,6493,387,6488,390,6482,392,6476,393,6471,395,3774,395,3769,393,3763,392,3758,390,3752,387,3747,386,3742,383,3737,380,3732,377,3728,372,3723,369,3719,365,3716,360,3712,356,3709,351,3706,345,3704,341,3702,335,3700,329,3699,323,3698,318,3698,312,3698,306e" filled="false" stroked="true" strokeweight=".75pt" strokecolor="#000000">
                  <v:path arrowok="t"/>
                  <v:stroke dashstyle="solid"/>
                </v:shape>
                <v:shape style="position:absolute;left:3690;top:56;width:2865;height:346" type="#_x0000_t202" id="docshape236" filled="false" stroked="false">
                  <v:textbox inset="0,0,0,0">
                    <w:txbxContent>
                      <w:p>
                        <w:pPr>
                          <w:spacing w:before="17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weeks</w:t>
                        </w:r>
                        <w:r>
                          <w:rPr>
                            <w:color w:val="030303"/>
                            <w:spacing w:val="3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1-4:</w:t>
                        </w:r>
                        <w:r>
                          <w:rPr>
                            <w:color w:val="030303"/>
                            <w:spacing w:val="5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adaptation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presented in phases ( </w:t>
      </w:r>
      <w:r>
        <w:rPr>
          <w:color w:val="030303"/>
        </w:rPr>
        <w:t>promising a</w:t>
      </w:r>
      <w:r>
        <w:rPr>
          <w:color w:val="030303"/>
          <w:spacing w:val="-5"/>
        </w:rPr>
        <w:t> </w:t>
      </w:r>
      <w:r>
        <w:rPr>
          <w:color w:val="030303"/>
        </w:rPr>
        <w:t>specific </w:t>
      </w:r>
      <w:r>
        <w:rPr>
          <w:color w:val="030303"/>
        </w:rPr>
        <w:t>outcome.</w:t>
      </w:r>
    </w:p>
    <w:p>
      <w:pPr>
        <w:spacing w:before="74"/>
        <w:ind w:left="0" w:right="38" w:firstLine="0"/>
        <w:jc w:val="right"/>
        <w:rPr>
          <w:sz w:val="24"/>
        </w:rPr>
      </w:pPr>
      <w:r>
        <w:rPr/>
        <w:br w:type="column"/>
      </w:r>
      <w:r>
        <w:rPr>
          <w:color w:val="030303"/>
          <w:spacing w:val="-10"/>
          <w:w w:val="125"/>
          <w:sz w:val="24"/>
        </w:rPr>
        <w:t>,</w:t>
      </w:r>
    </w:p>
    <w:p>
      <w:pPr>
        <w:spacing w:before="45"/>
        <w:ind w:left="967" w:right="0" w:firstLine="0"/>
        <w:jc w:val="left"/>
        <w:rPr>
          <w:sz w:val="27"/>
        </w:rPr>
      </w:pPr>
      <w:r>
        <w:rPr/>
        <w:br w:type="column"/>
      </w:r>
      <w:r>
        <w:rPr>
          <w:color w:val="030303"/>
          <w:w w:val="105"/>
          <w:sz w:val="24"/>
        </w:rPr>
        <w:t>)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spacing w:val="-2"/>
          <w:w w:val="105"/>
          <w:sz w:val="27"/>
        </w:rPr>
        <w:t>without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  <w:cols w:num="3" w:equalWidth="0">
            <w:col w:w="4330" w:space="906"/>
            <w:col w:w="1084" w:space="2168"/>
            <w:col w:w="3032"/>
          </w:cols>
        </w:sectPr>
      </w:pPr>
    </w:p>
    <w:p>
      <w:pPr>
        <w:pStyle w:val="BodyText"/>
        <w:spacing w:line="278" w:lineRule="auto" w:before="63"/>
        <w:ind w:left="367" w:right="849" w:firstLine="7"/>
      </w:pPr>
      <w:r>
        <w:rPr>
          <w:color w:val="030303"/>
          <w:spacing w:val="-2"/>
          <w:w w:val="105"/>
        </w:rPr>
        <w:t>(Rules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about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whether photos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of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26"/>
          <w:w w:val="105"/>
        </w:rPr>
        <w:t> </w:t>
      </w:r>
      <w:r>
        <w:rPr>
          <w:color w:val="030303"/>
          <w:spacing w:val="-2"/>
          <w:w w:val="105"/>
        </w:rPr>
        <w:t>medical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reviewer</w:t>
      </w:r>
      <w:r>
        <w:rPr>
          <w:color w:val="030303"/>
          <w:spacing w:val="-7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9"/>
          <w:w w:val="105"/>
        </w:rPr>
        <w:t> </w:t>
      </w:r>
      <w:r>
        <w:rPr>
          <w:color w:val="030303"/>
          <w:spacing w:val="-2"/>
          <w:w w:val="105"/>
        </w:rPr>
        <w:t>be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displayed are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visual-asset </w:t>
      </w:r>
      <w:r>
        <w:rPr>
          <w:color w:val="030303"/>
          <w:w w:val="105"/>
        </w:rPr>
        <w:t>production</w:t>
      </w:r>
      <w:r>
        <w:rPr>
          <w:color w:val="030303"/>
          <w:spacing w:val="20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live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partner brief,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Section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6,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not here.)</w:t>
      </w:r>
    </w:p>
    <w:p>
      <w:pPr>
        <w:pStyle w:val="Heading4"/>
        <w:numPr>
          <w:ilvl w:val="1"/>
          <w:numId w:val="7"/>
        </w:numPr>
        <w:tabs>
          <w:tab w:pos="786" w:val="left" w:leader="none"/>
        </w:tabs>
        <w:spacing w:line="240" w:lineRule="auto" w:before="303" w:after="0"/>
        <w:ind w:left="786" w:right="0" w:hanging="427"/>
        <w:jc w:val="left"/>
        <w:rPr>
          <w:color w:val="030303"/>
        </w:rPr>
      </w:pPr>
      <w:r>
        <w:rPr>
          <w:color w:val="030303"/>
        </w:rPr>
        <w:t>User</w:t>
      </w:r>
      <w:r>
        <w:rPr>
          <w:color w:val="030303"/>
          <w:spacing w:val="-15"/>
        </w:rPr>
        <w:t> </w:t>
      </w:r>
      <w:r>
        <w:rPr>
          <w:color w:val="030303"/>
        </w:rPr>
        <w:t>acquisition</w:t>
      </w:r>
      <w:r>
        <w:rPr>
          <w:color w:val="030303"/>
          <w:spacing w:val="3"/>
        </w:rPr>
        <w:t> </w:t>
      </w:r>
      <w:r>
        <w:rPr>
          <w:color w:val="030303"/>
        </w:rPr>
        <w:t>and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routing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28"/>
          <w:sz w:val="27"/>
        </w:rPr>
        <w:t> </w:t>
      </w:r>
      <w:r>
        <w:rPr>
          <w:b/>
          <w:color w:val="030303"/>
          <w:sz w:val="27"/>
        </w:rPr>
        <w:t>15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-</w:t>
      </w:r>
      <w:r>
        <w:rPr>
          <w:b/>
          <w:color w:val="030303"/>
          <w:spacing w:val="37"/>
          <w:sz w:val="27"/>
        </w:rPr>
        <w:t>  </w:t>
      </w:r>
      <w:r>
        <w:rPr>
          <w:b/>
          <w:color w:val="030303"/>
          <w:sz w:val="27"/>
        </w:rPr>
        <w:t>Mapping</w:t>
      </w:r>
      <w:r>
        <w:rPr>
          <w:b/>
          <w:color w:val="030303"/>
          <w:spacing w:val="-16"/>
          <w:sz w:val="27"/>
        </w:rPr>
        <w:t> </w:t>
      </w:r>
      <w:r>
        <w:rPr>
          <w:b/>
          <w:color w:val="030303"/>
          <w:sz w:val="27"/>
        </w:rPr>
        <w:t>search</w:t>
      </w:r>
      <w:r>
        <w:rPr>
          <w:b/>
          <w:color w:val="030303"/>
          <w:spacing w:val="-15"/>
          <w:sz w:val="27"/>
        </w:rPr>
        <w:t> </w:t>
      </w:r>
      <w:r>
        <w:rPr>
          <w:b/>
          <w:color w:val="030303"/>
          <w:sz w:val="27"/>
        </w:rPr>
        <w:t>queries</w:t>
      </w:r>
      <w:r>
        <w:rPr>
          <w:b/>
          <w:color w:val="030303"/>
          <w:spacing w:val="-8"/>
          <w:sz w:val="27"/>
        </w:rPr>
        <w:t> </w:t>
      </w:r>
      <w:r>
        <w:rPr>
          <w:b/>
          <w:color w:val="030303"/>
          <w:sz w:val="27"/>
        </w:rPr>
        <w:t>to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pacing w:val="-2"/>
          <w:sz w:val="27"/>
        </w:rPr>
        <w:t>pages</w:t>
      </w:r>
    </w:p>
    <w:p>
      <w:pPr>
        <w:pStyle w:val="BodyText"/>
        <w:spacing w:line="278" w:lineRule="auto" w:before="170"/>
        <w:ind w:left="367" w:right="366" w:hanging="5"/>
      </w:pPr>
      <w:r>
        <w:rPr>
          <w:color w:val="030303"/>
          <w:w w:val="105"/>
        </w:rPr>
        <w:t>When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runs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search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engine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related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Sports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World,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2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must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take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the page that best answers that query.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050"/>
        <w:gridCol w:w="3785"/>
        <w:gridCol w:w="4725"/>
      </w:tblGrid>
      <w:tr>
        <w:trPr>
          <w:trHeight w:val="48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5"/>
              <w:rPr>
                <w:b/>
                <w:sz w:val="24"/>
              </w:rPr>
            </w:pPr>
            <w:r>
              <w:rPr>
                <w:b/>
                <w:color w:val="030303"/>
                <w:spacing w:val="-4"/>
                <w:sz w:val="24"/>
              </w:rPr>
              <w:t>Query</w:t>
            </w:r>
            <w:r>
              <w:rPr>
                <w:b/>
                <w:color w:val="030303"/>
                <w:spacing w:val="-13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type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86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Examples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6" w:lineRule="exact"/>
              <w:ind w:left="161"/>
              <w:rPr>
                <w:b/>
                <w:sz w:val="24"/>
              </w:rPr>
            </w:pPr>
            <w:r>
              <w:rPr>
                <w:b/>
                <w:color w:val="030303"/>
                <w:spacing w:val="-2"/>
                <w:sz w:val="24"/>
              </w:rPr>
              <w:t>Landing</w:t>
            </w:r>
            <w:r>
              <w:rPr>
                <w:b/>
                <w:color w:val="030303"/>
                <w:spacing w:val="-11"/>
                <w:sz w:val="24"/>
              </w:rPr>
              <w:t> </w:t>
            </w:r>
            <w:r>
              <w:rPr>
                <w:b/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11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38" name="Group 23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38" name="Group 238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39" name="Graphic 239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8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6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37" coordorigin="0,0" coordsize="1743,40">
                      <v:shape style="position:absolute;left:0;top:0;width:1743;height:40" id="docshape238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838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Pure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search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0" w:lineRule="exact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470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40" name="Group 24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0" name="Group 240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41" name="Graphic 241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92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595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405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67"/>
                                      </a:lnTo>
                                      <a:lnTo>
                                        <a:pt x="1025182" y="198120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2" name="Graphic 242"/>
                              <wps:cNvSpPr/>
                              <wps:spPr>
                                <a:xfrm>
                                  <a:off x="0" y="237743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6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1776" id="docshapegroup239" coordorigin="185,-38" coordsize="1695,414">
                      <v:shape style="position:absolute;left:192;top:-31;width:1680;height:315" id="docshape240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828;height:40" id="docshape241" coordorigin="185,336" coordsize="828,40" path="m957,336l185,336,185,351,955,351,965,353,985,361,994,367,1002,375,1013,365,1003,355,992,348,969,338,95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22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world,(</w:t>
            </w:r>
            <w:r>
              <w:rPr>
                <w:rFonts w:ascii="Courier New"/>
                <w:color w:val="030303"/>
                <w:spacing w:val="-73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sports</w:t>
            </w:r>
            <w:r>
              <w:rPr>
                <w:rFonts w:ascii="Courier New"/>
                <w:color w:val="030303"/>
                <w:spacing w:val="-2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world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  <w:p>
            <w:pPr>
              <w:pStyle w:val="TableParagraph"/>
              <w:spacing w:before="85"/>
              <w:ind w:left="189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mexico)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1" w:lineRule="exact"/>
              <w:ind w:left="162"/>
              <w:rPr>
                <w:sz w:val="24"/>
              </w:rPr>
            </w:pPr>
            <w:r>
              <w:rPr>
                <w:color w:val="030303"/>
                <w:spacing w:val="-4"/>
                <w:sz w:val="24"/>
              </w:rPr>
              <w:t>Home</w:t>
            </w:r>
          </w:p>
        </w:tc>
      </w:tr>
      <w:tr>
        <w:trPr>
          <w:trHeight w:val="45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07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Brand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z w:val="24"/>
              </w:rPr>
              <w:t>+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specific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21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85859</wp:posOffset>
                      </wp:positionV>
                      <wp:extent cx="1743075" cy="447675"/>
                      <wp:effectExtent l="0" t="0" r="0" b="0"/>
                      <wp:wrapNone/>
                      <wp:docPr id="243" name="Group 243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3" name="Group 243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4" name="Graphic 244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5" name="Graphic 245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30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92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07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32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305"/>
                                      </a:lnTo>
                                      <a:lnTo>
                                        <a:pt x="1646021" y="158115"/>
                                      </a:lnTo>
                                      <a:lnTo>
                                        <a:pt x="1644954" y="161925"/>
                                      </a:lnTo>
                                      <a:lnTo>
                                        <a:pt x="1643545" y="165735"/>
                                      </a:lnTo>
                                      <a:lnTo>
                                        <a:pt x="1642135" y="168592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595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405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67"/>
                                      </a:lnTo>
                                      <a:lnTo>
                                        <a:pt x="1606207" y="198120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0579pt;width:137.25pt;height:35.25pt;mso-position-horizontal-relative:column;mso-position-vertical-relative:paragraph;z-index:-18251264" id="docshapegroup242" coordorigin="185,135" coordsize="2745,705">
                      <v:shape style="position:absolute;left:192;top:142;width:2730;height:315" id="docshape243" coordorigin="192,143" coordsize="2730,315" path="m192,369l192,231,192,225,193,219,201,192,204,186,222,165,227,161,264,144,269,143,2846,143,2851,144,2883,158,2888,161,2892,165,2897,168,2901,173,2904,177,2908,182,2911,186,2913,192,2916,197,2922,225,2922,231,2922,369,2922,375,2922,381,2913,408,2911,414,2892,435,2888,440,2883,443,2878,446,2873,449,2868,450,2862,453,2857,455,2851,456,2846,458,2840,458,2834,458,281,458,275,458,269,458,264,456,258,455,252,453,247,450,242,449,237,446,232,443,227,440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595;height:315" id="docshape244" coordorigin="192,518" coordsize="2595,315" path="m192,744l192,606,192,600,193,594,201,567,204,561,222,540,227,536,264,519,269,518,2711,518,2716,519,2748,533,2753,536,2757,540,2762,543,2766,548,2769,552,2773,557,2776,561,2778,567,2781,572,2787,600,2787,606,2787,744,2787,750,2787,756,2786,761,2785,767,2783,773,2781,779,2778,783,2776,789,2757,810,2753,815,2748,818,2743,821,2738,824,2733,825,2727,828,2722,830,2716,831,2711,833,2705,833,2699,833,281,833,275,833,269,833,264,831,258,830,252,828,247,825,242,824,237,821,232,818,227,815,222,810,218,807,201,783,199,779,197,773,195,767,194,761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</w:rPr>
              <w:t>world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The</w:t>
            </w:r>
            <w:r>
              <w:rPr>
                <w:color w:val="030303"/>
                <w:spacing w:val="-15"/>
                <w:sz w:val="24"/>
              </w:rPr>
              <w:t> </w:t>
            </w:r>
            <w:r>
              <w:rPr>
                <w:color w:val="030303"/>
                <w:sz w:val="24"/>
              </w:rPr>
              <w:t>specific</w:t>
            </w:r>
            <w:r>
              <w:rPr>
                <w:color w:val="030303"/>
                <w:spacing w:val="-2"/>
                <w:sz w:val="24"/>
              </w:rPr>
              <w:t> </w:t>
            </w:r>
            <w:r>
              <w:rPr>
                <w:color w:val="030303"/>
                <w:sz w:val="24"/>
              </w:rPr>
              <w:t>club's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3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17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location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53"/>
              <w:ind w:left="25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13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world</w:t>
            </w:r>
            <w:r>
              <w:rPr>
                <w:rFonts w:ascii="Courier New"/>
                <w:color w:val="030303"/>
                <w:spacing w:val="7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antara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Gym</w:t>
            </w:r>
            <w:r>
              <w:rPr>
                <w:color w:val="030303"/>
                <w:spacing w:val="2"/>
                <w:sz w:val="24"/>
              </w:rPr>
              <w:t> </w:t>
            </w:r>
            <w:r>
              <w:rPr>
                <w:color w:val="030303"/>
                <w:sz w:val="24"/>
              </w:rPr>
              <w:t>near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me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572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85593</wp:posOffset>
                      </wp:positionV>
                      <wp:extent cx="1743075" cy="447675"/>
                      <wp:effectExtent l="0" t="0" r="0" b="0"/>
                      <wp:wrapNone/>
                      <wp:docPr id="246" name="Group 24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6" name="Group 246"/>
                            <wpg:cNvGrpSpPr/>
                            <wpg:grpSpPr>
                              <a:xfrm>
                                <a:off x="0" y="0"/>
                                <a:ext cx="1743075" cy="447675"/>
                                <a:chExt cx="1743075" cy="447675"/>
                              </a:xfrm>
                            </wpg:grpSpPr>
                            <wps:wsp>
                              <wps:cNvPr id="247" name="Graphic 247"/>
                              <wps:cNvSpPr/>
                              <wps:spPr>
                                <a:xfrm>
                                  <a:off x="4762" y="4762"/>
                                  <a:ext cx="17335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335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684693" y="0"/>
                                      </a:lnTo>
                                      <a:lnTo>
                                        <a:pt x="1688312" y="952"/>
                                      </a:lnTo>
                                      <a:lnTo>
                                        <a:pt x="1708569" y="9525"/>
                                      </a:lnTo>
                                      <a:lnTo>
                                        <a:pt x="1711642" y="11430"/>
                                      </a:lnTo>
                                      <a:lnTo>
                                        <a:pt x="1714474" y="14287"/>
                                      </a:lnTo>
                                      <a:lnTo>
                                        <a:pt x="1717090" y="16192"/>
                                      </a:lnTo>
                                      <a:lnTo>
                                        <a:pt x="1719707" y="19050"/>
                                      </a:lnTo>
                                      <a:lnTo>
                                        <a:pt x="1722018" y="21907"/>
                                      </a:lnTo>
                                      <a:lnTo>
                                        <a:pt x="1724088" y="24765"/>
                                      </a:lnTo>
                                      <a:lnTo>
                                        <a:pt x="1726133" y="27622"/>
                                      </a:lnTo>
                                      <a:lnTo>
                                        <a:pt x="1727860" y="31432"/>
                                      </a:lnTo>
                                      <a:lnTo>
                                        <a:pt x="1729270" y="34290"/>
                                      </a:lnTo>
                                      <a:lnTo>
                                        <a:pt x="1733550" y="52387"/>
                                      </a:lnTo>
                                      <a:lnTo>
                                        <a:pt x="1733550" y="56197"/>
                                      </a:lnTo>
                                      <a:lnTo>
                                        <a:pt x="1733550" y="143827"/>
                                      </a:lnTo>
                                      <a:lnTo>
                                        <a:pt x="1733550" y="147637"/>
                                      </a:lnTo>
                                      <a:lnTo>
                                        <a:pt x="1733194" y="151447"/>
                                      </a:lnTo>
                                      <a:lnTo>
                                        <a:pt x="1732470" y="154305"/>
                                      </a:lnTo>
                                      <a:lnTo>
                                        <a:pt x="1731746" y="158115"/>
                                      </a:lnTo>
                                      <a:lnTo>
                                        <a:pt x="1730679" y="161925"/>
                                      </a:lnTo>
                                      <a:lnTo>
                                        <a:pt x="1729270" y="165735"/>
                                      </a:lnTo>
                                      <a:lnTo>
                                        <a:pt x="1727860" y="168592"/>
                                      </a:lnTo>
                                      <a:lnTo>
                                        <a:pt x="1726133" y="172402"/>
                                      </a:lnTo>
                                      <a:lnTo>
                                        <a:pt x="1714474" y="185737"/>
                                      </a:lnTo>
                                      <a:lnTo>
                                        <a:pt x="1711642" y="188595"/>
                                      </a:lnTo>
                                      <a:lnTo>
                                        <a:pt x="1708569" y="190500"/>
                                      </a:lnTo>
                                      <a:lnTo>
                                        <a:pt x="1705508" y="192405"/>
                                      </a:lnTo>
                                      <a:lnTo>
                                        <a:pt x="1702269" y="194310"/>
                                      </a:lnTo>
                                      <a:lnTo>
                                        <a:pt x="1698853" y="195262"/>
                                      </a:lnTo>
                                      <a:lnTo>
                                        <a:pt x="1695450" y="197167"/>
                                      </a:lnTo>
                                      <a:lnTo>
                                        <a:pt x="1691932" y="198120"/>
                                      </a:lnTo>
                                      <a:lnTo>
                                        <a:pt x="1688312" y="199072"/>
                                      </a:lnTo>
                                      <a:lnTo>
                                        <a:pt x="1684693" y="200025"/>
                                      </a:lnTo>
                                      <a:lnTo>
                                        <a:pt x="1681035" y="200025"/>
                                      </a:lnTo>
                                      <a:lnTo>
                                        <a:pt x="16773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75194" y="9525"/>
                                      </a:lnTo>
                                      <a:lnTo>
                                        <a:pt x="1378267" y="11430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92"/>
                                      </a:lnTo>
                                      <a:lnTo>
                                        <a:pt x="1386332" y="19050"/>
                                      </a:lnTo>
                                      <a:lnTo>
                                        <a:pt x="1388656" y="21907"/>
                                      </a:lnTo>
                                      <a:lnTo>
                                        <a:pt x="1390713" y="24765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32"/>
                                      </a:lnTo>
                                      <a:lnTo>
                                        <a:pt x="1395895" y="34290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9095" y="154305"/>
                                      </a:lnTo>
                                      <a:lnTo>
                                        <a:pt x="1398371" y="158115"/>
                                      </a:lnTo>
                                      <a:lnTo>
                                        <a:pt x="1397304" y="161925"/>
                                      </a:lnTo>
                                      <a:lnTo>
                                        <a:pt x="1395895" y="165735"/>
                                      </a:lnTo>
                                      <a:lnTo>
                                        <a:pt x="1394485" y="168592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595"/>
                                      </a:lnTo>
                                      <a:lnTo>
                                        <a:pt x="1375194" y="190500"/>
                                      </a:lnTo>
                                      <a:lnTo>
                                        <a:pt x="1372133" y="192405"/>
                                      </a:lnTo>
                                      <a:lnTo>
                                        <a:pt x="1368894" y="194310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67"/>
                                      </a:lnTo>
                                      <a:lnTo>
                                        <a:pt x="1358557" y="198120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5"/>
                                      </a:lnTo>
                                      <a:lnTo>
                                        <a:pt x="1347660" y="200025"/>
                                      </a:lnTo>
                                      <a:lnTo>
                                        <a:pt x="134397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20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405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59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305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39631pt;width:137.25pt;height:35.25pt;mso-position-horizontal-relative:column;mso-position-vertical-relative:paragraph;z-index:-18250752" id="docshapegroup245" coordorigin="185,135" coordsize="2745,705">
                      <v:shape style="position:absolute;left:192;top:142;width:2730;height:315" id="docshape246" coordorigin="192,142" coordsize="2730,315" path="m192,369l192,231,192,225,193,219,201,192,204,186,222,165,227,160,264,144,269,142,2846,142,2851,144,2883,157,2888,160,2892,165,2897,168,2901,172,2904,177,2908,181,2911,186,2913,192,2916,196,2922,225,2922,231,2922,369,2922,375,2922,381,2921,385,2920,391,2918,397,2916,403,2913,408,2911,414,2892,435,2888,439,2883,442,2878,445,2873,448,2868,450,2862,453,2857,454,2851,456,2846,457,2840,457,2834,457,281,457,275,457,269,457,264,456,222,435,218,432,201,408,199,403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205;height:315" id="docshape247" coordorigin="192,517" coordsize="2205,315" path="m192,744l192,606,192,600,193,594,201,567,204,561,222,540,227,535,264,519,269,517,2321,517,2326,519,2358,532,2363,535,2367,540,2372,543,2376,547,2379,552,2383,556,2386,561,2388,567,2391,571,2397,600,2397,606,2397,744,2397,750,2397,756,2396,760,2395,766,2393,772,2391,778,2388,783,2386,789,2367,810,2363,814,2358,817,2353,820,2348,823,2343,825,2337,828,2332,829,2326,831,2321,832,2315,832,2309,832,281,832,275,832,269,832,264,831,258,829,252,828,247,825,242,823,237,820,232,817,227,814,222,810,218,807,201,783,199,778,197,772,195,766,194,760,193,756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cerca</w:t>
            </w:r>
            <w:r>
              <w:rPr>
                <w:rFonts w:ascii="Courier New"/>
                <w:color w:val="030303"/>
                <w:spacing w:val="-7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de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5"/>
                <w:w w:val="85"/>
                <w:sz w:val="26"/>
              </w:rPr>
              <w:t>mi,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11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Closest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z w:val="24"/>
              </w:rPr>
              <w:t>club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z w:val="24"/>
              </w:rPr>
              <w:t>via</w:t>
            </w:r>
            <w:r>
              <w:rPr>
                <w:color w:val="030303"/>
                <w:spacing w:val="-18"/>
                <w:sz w:val="24"/>
              </w:rPr>
              <w:t> </w:t>
            </w:r>
            <w:r>
              <w:rPr>
                <w:color w:val="030303"/>
                <w:sz w:val="24"/>
              </w:rPr>
              <w:t>geolocation.</w:t>
            </w:r>
            <w:r>
              <w:rPr>
                <w:color w:val="030303"/>
                <w:spacing w:val="-14"/>
                <w:sz w:val="24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-2"/>
                <w:sz w:val="23"/>
              </w:rPr>
              <w:t> </w:t>
            </w:r>
            <w:r>
              <w:rPr>
                <w:color w:val="030303"/>
                <w:spacing w:val="-2"/>
                <w:sz w:val="24"/>
              </w:rPr>
              <w:t>location</w:t>
            </w:r>
          </w:p>
        </w:tc>
      </w:tr>
      <w:tr>
        <w:trPr>
          <w:trHeight w:val="367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92" w:lineRule="exact" w:before="55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5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polanco</w:t>
            </w:r>
          </w:p>
        </w:tc>
        <w:tc>
          <w:tcPr>
            <w:tcW w:w="4725" w:type="dxa"/>
          </w:tcPr>
          <w:p>
            <w:pPr>
              <w:pStyle w:val="TableParagraph"/>
              <w:spacing w:before="14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cannot</w:t>
            </w:r>
            <w:r>
              <w:rPr>
                <w:color w:val="030303"/>
                <w:spacing w:val="30"/>
                <w:sz w:val="24"/>
              </w:rPr>
              <w:t> </w:t>
            </w:r>
            <w:r>
              <w:rPr>
                <w:color w:val="030303"/>
                <w:sz w:val="24"/>
              </w:rPr>
              <w:t>be</w:t>
            </w:r>
            <w:r>
              <w:rPr>
                <w:color w:val="030303"/>
                <w:spacing w:val="-5"/>
                <w:sz w:val="24"/>
              </w:rPr>
              <w:t> </w:t>
            </w:r>
            <w:r>
              <w:rPr>
                <w:color w:val="030303"/>
                <w:sz w:val="24"/>
              </w:rPr>
              <w:t>detected,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lands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on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z w:val="24"/>
              </w:rPr>
              <w:t>Home</w:t>
            </w:r>
            <w:r>
              <w:rPr>
                <w:color w:val="030303"/>
                <w:spacing w:val="12"/>
                <w:sz w:val="24"/>
              </w:rPr>
              <w:t> </w:t>
            </w:r>
            <w:r>
              <w:rPr>
                <w:color w:val="030303"/>
                <w:sz w:val="24"/>
              </w:rPr>
              <w:t>with</w:t>
            </w:r>
            <w:r>
              <w:rPr>
                <w:color w:val="030303"/>
                <w:spacing w:val="11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the</w:t>
            </w:r>
          </w:p>
        </w:tc>
      </w:tr>
      <w:tr>
        <w:trPr>
          <w:trHeight w:val="484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7"/>
              <w:ind w:left="157"/>
              <w:rPr>
                <w:sz w:val="24"/>
              </w:rPr>
            </w:pPr>
            <w:r>
              <w:rPr>
                <w:color w:val="030303"/>
                <w:sz w:val="24"/>
              </w:rPr>
              <w:t>club-search</w:t>
            </w:r>
            <w:r>
              <w:rPr>
                <w:color w:val="030303"/>
                <w:spacing w:val="15"/>
                <w:sz w:val="24"/>
              </w:rPr>
              <w:t> </w:t>
            </w:r>
            <w:r>
              <w:rPr>
                <w:color w:val="030303"/>
                <w:sz w:val="24"/>
              </w:rPr>
              <w:t>flow</w:t>
            </w:r>
            <w:r>
              <w:rPr>
                <w:color w:val="030303"/>
                <w:spacing w:val="-3"/>
                <w:sz w:val="24"/>
              </w:rPr>
              <w:t> </w:t>
            </w:r>
            <w:r>
              <w:rPr>
                <w:color w:val="030303"/>
                <w:sz w:val="24"/>
              </w:rPr>
              <w:t>already</w:t>
            </w:r>
            <w:r>
              <w:rPr>
                <w:color w:val="030303"/>
                <w:spacing w:val="-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open.</w:t>
            </w:r>
          </w:p>
        </w:tc>
      </w:tr>
      <w:tr>
        <w:trPr>
          <w:trHeight w:val="125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49" name="Group 24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9" name="Group 249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110657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106570" y="9525"/>
                                      </a:lnTo>
                                      <a:lnTo>
                                        <a:pt x="110657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48" coordorigin="0,0" coordsize="1743,40">
                      <v:shape style="position:absolute;left:0;top:0;width:1743;height:40" id="docshape249" coordorigin="0,0" coordsize="1743,40" path="m1743,0l56,0,44,2,20,12,10,19,0,29,11,39,19,31,28,25,48,17,58,15,1743,15,174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00" w:hRule="atLeast"/>
        </w:trPr>
        <w:tc>
          <w:tcPr>
            <w:tcW w:w="2050" w:type="dxa"/>
          </w:tcPr>
          <w:p>
            <w:pPr>
              <w:pStyle w:val="TableParagraph"/>
              <w:spacing w:line="249" w:lineRule="exact"/>
              <w:ind w:left="1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Amenity+location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46" w:lineRule="exact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24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076325" cy="262890"/>
                      <wp:effectExtent l="0" t="0" r="0" b="0"/>
                      <wp:wrapNone/>
                      <wp:docPr id="251" name="Group 25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1" name="Group 251"/>
                            <wpg:cNvGrpSpPr/>
                            <wpg:grpSpPr>
                              <a:xfrm>
                                <a:off x="0" y="0"/>
                                <a:ext cx="1076325" cy="262890"/>
                                <a:chExt cx="1076325" cy="26289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4762" y="4762"/>
                                  <a:ext cx="10668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30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017943" y="0"/>
                                      </a:lnTo>
                                      <a:lnTo>
                                        <a:pt x="1021562" y="952"/>
                                      </a:lnTo>
                                      <a:lnTo>
                                        <a:pt x="1041819" y="9525"/>
                                      </a:lnTo>
                                      <a:lnTo>
                                        <a:pt x="1044892" y="11430"/>
                                      </a:lnTo>
                                      <a:lnTo>
                                        <a:pt x="1047724" y="14287"/>
                                      </a:lnTo>
                                      <a:lnTo>
                                        <a:pt x="1050340" y="16192"/>
                                      </a:lnTo>
                                      <a:lnTo>
                                        <a:pt x="1052944" y="19050"/>
                                      </a:lnTo>
                                      <a:lnTo>
                                        <a:pt x="1055268" y="21907"/>
                                      </a:lnTo>
                                      <a:lnTo>
                                        <a:pt x="1057338" y="24765"/>
                                      </a:lnTo>
                                      <a:lnTo>
                                        <a:pt x="1059383" y="27622"/>
                                      </a:lnTo>
                                      <a:lnTo>
                                        <a:pt x="1061110" y="31432"/>
                                      </a:lnTo>
                                      <a:lnTo>
                                        <a:pt x="1062520" y="34290"/>
                                      </a:lnTo>
                                      <a:lnTo>
                                        <a:pt x="1066800" y="52387"/>
                                      </a:lnTo>
                                      <a:lnTo>
                                        <a:pt x="1066800" y="56197"/>
                                      </a:lnTo>
                                      <a:lnTo>
                                        <a:pt x="1066800" y="143827"/>
                                      </a:lnTo>
                                      <a:lnTo>
                                        <a:pt x="1066800" y="147637"/>
                                      </a:lnTo>
                                      <a:lnTo>
                                        <a:pt x="1066431" y="151447"/>
                                      </a:lnTo>
                                      <a:lnTo>
                                        <a:pt x="1065720" y="154305"/>
                                      </a:lnTo>
                                      <a:lnTo>
                                        <a:pt x="1064996" y="158115"/>
                                      </a:lnTo>
                                      <a:lnTo>
                                        <a:pt x="1063929" y="161925"/>
                                      </a:lnTo>
                                      <a:lnTo>
                                        <a:pt x="1062520" y="165735"/>
                                      </a:lnTo>
                                      <a:lnTo>
                                        <a:pt x="1061110" y="168579"/>
                                      </a:lnTo>
                                      <a:lnTo>
                                        <a:pt x="1059383" y="172402"/>
                                      </a:lnTo>
                                      <a:lnTo>
                                        <a:pt x="1047724" y="185737"/>
                                      </a:lnTo>
                                      <a:lnTo>
                                        <a:pt x="1044892" y="188607"/>
                                      </a:lnTo>
                                      <a:lnTo>
                                        <a:pt x="1041819" y="190500"/>
                                      </a:lnTo>
                                      <a:lnTo>
                                        <a:pt x="1038758" y="192392"/>
                                      </a:lnTo>
                                      <a:lnTo>
                                        <a:pt x="1035519" y="194310"/>
                                      </a:lnTo>
                                      <a:lnTo>
                                        <a:pt x="1032103" y="195262"/>
                                      </a:lnTo>
                                      <a:lnTo>
                                        <a:pt x="1028700" y="197154"/>
                                      </a:lnTo>
                                      <a:lnTo>
                                        <a:pt x="1025182" y="198132"/>
                                      </a:lnTo>
                                      <a:lnTo>
                                        <a:pt x="1021562" y="199072"/>
                                      </a:lnTo>
                                      <a:lnTo>
                                        <a:pt x="1017943" y="200025"/>
                                      </a:lnTo>
                                      <a:lnTo>
                                        <a:pt x="1014285" y="200025"/>
                                      </a:lnTo>
                                      <a:lnTo>
                                        <a:pt x="10106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3" name="Graphic 253"/>
                              <wps:cNvSpPr/>
                              <wps:spPr>
                                <a:xfrm>
                                  <a:off x="0" y="237743"/>
                                  <a:ext cx="6019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01980" h="25400">
                                      <a:moveTo>
                                        <a:pt x="5662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564984" y="9524"/>
                                      </a:lnTo>
                                      <a:lnTo>
                                        <a:pt x="571550" y="10833"/>
                                      </a:lnTo>
                                      <a:lnTo>
                                        <a:pt x="584149" y="16052"/>
                                      </a:lnTo>
                                      <a:lnTo>
                                        <a:pt x="589711" y="19761"/>
                                      </a:lnTo>
                                      <a:lnTo>
                                        <a:pt x="595008" y="25058"/>
                                      </a:lnTo>
                                      <a:lnTo>
                                        <a:pt x="601741" y="18328"/>
                                      </a:lnTo>
                                      <a:lnTo>
                                        <a:pt x="595553" y="12141"/>
                                      </a:lnTo>
                                      <a:lnTo>
                                        <a:pt x="588962" y="7734"/>
                                      </a:lnTo>
                                      <a:lnTo>
                                        <a:pt x="574027" y="1549"/>
                                      </a:lnTo>
                                      <a:lnTo>
                                        <a:pt x="5662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84.75pt;height:20.7pt;mso-position-horizontal-relative:column;mso-position-vertical-relative:paragraph;z-index:-18250240" id="docshapegroup250" coordorigin="185,-38" coordsize="1695,414">
                      <v:shape style="position:absolute;left:192;top:-31;width:1680;height:315" id="docshape251" coordorigin="192,-31" coordsize="1680,315" path="m192,196l192,58,192,52,193,46,201,19,204,13,222,-8,227,-13,264,-29,269,-31,1796,-31,1801,-29,1833,-16,1838,-13,1842,-8,1847,-5,1851,-1,1854,4,1858,8,1861,13,1863,19,1866,23,1872,52,1872,58,1872,196,1872,202,1872,208,1871,212,1870,218,1868,224,1866,230,1863,235,1861,241,1842,262,1838,266,1833,269,1828,272,1823,275,1818,277,1812,280,1807,281,1801,283,1796,284,1790,284,1784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36;width:948;height:40" id="docshape252" coordorigin="185,336" coordsize="948,40" path="m1077,336l185,336,185,351,1075,351,1085,353,1105,361,1114,367,1122,375,1133,365,1123,355,1112,348,1089,338,1077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alberca</w:t>
            </w:r>
            <w:r>
              <w:rPr>
                <w:rFonts w:ascii="Courier New"/>
                <w:color w:val="030303"/>
                <w:spacing w:val="-7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,(yoga</w:t>
            </w:r>
            <w:r>
              <w:rPr>
                <w:rFonts w:ascii="Courier New"/>
                <w:color w:val="030303"/>
                <w:spacing w:val="-2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estudio</w:t>
            </w:r>
          </w:p>
        </w:tc>
        <w:tc>
          <w:tcPr>
            <w:tcW w:w="4725" w:type="dxa"/>
          </w:tcPr>
          <w:p>
            <w:pPr>
              <w:pStyle w:val="TableParagraph"/>
              <w:spacing w:line="249" w:lineRule="exact"/>
              <w:ind w:left="158"/>
              <w:rPr>
                <w:sz w:val="24"/>
              </w:rPr>
            </w:pPr>
            <w:r>
              <w:rPr>
                <w:color w:val="030303"/>
                <w:spacing w:val="-2"/>
                <w:w w:val="110"/>
                <w:sz w:val="24"/>
              </w:rPr>
              <w:t>Theamenityhub</w:t>
            </w:r>
          </w:p>
        </w:tc>
      </w:tr>
      <w:tr>
        <w:trPr>
          <w:trHeight w:val="69" w:hRule="atLeast"/>
        </w:trPr>
        <w:tc>
          <w:tcPr>
            <w:tcW w:w="2050" w:type="dxa"/>
          </w:tcPr>
          <w:p>
            <w:pPr>
              <w:pStyle w:val="TableParagraph"/>
              <w:rPr>
                <w:sz w:val="2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39" w:lineRule="exact"/>
              <w:ind w:left="1997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106805" cy="25400"/>
                      <wp:effectExtent l="0" t="0" r="0" b="0"/>
                      <wp:docPr id="254" name="Group 25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4" name="Group 254"/>
                            <wpg:cNvGrpSpPr/>
                            <wpg:grpSpPr>
                              <a:xfrm>
                                <a:off x="0" y="0"/>
                                <a:ext cx="1106805" cy="25400"/>
                                <a:chExt cx="1106805" cy="25400"/>
                              </a:xfrm>
                            </wpg:grpSpPr>
                            <wps:wsp>
                              <wps:cNvPr id="255" name="Graphic 255"/>
                              <wps:cNvSpPr/>
                              <wps:spPr>
                                <a:xfrm>
                                  <a:off x="0" y="0"/>
                                  <a:ext cx="11068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06805" h="25400">
                                      <a:moveTo>
                                        <a:pt x="6732" y="0"/>
                                      </a:moveTo>
                                      <a:lnTo>
                                        <a:pt x="0" y="6729"/>
                                      </a:lnTo>
                                      <a:lnTo>
                                        <a:pt x="6187" y="12917"/>
                                      </a:lnTo>
                                      <a:lnTo>
                                        <a:pt x="12779" y="17324"/>
                                      </a:lnTo>
                                      <a:lnTo>
                                        <a:pt x="27714" y="23509"/>
                                      </a:lnTo>
                                      <a:lnTo>
                                        <a:pt x="35486" y="25058"/>
                                      </a:lnTo>
                                      <a:lnTo>
                                        <a:pt x="1106566" y="25058"/>
                                      </a:lnTo>
                                      <a:lnTo>
                                        <a:pt x="1106566" y="15533"/>
                                      </a:lnTo>
                                      <a:lnTo>
                                        <a:pt x="36756" y="15533"/>
                                      </a:lnTo>
                                      <a:lnTo>
                                        <a:pt x="30190" y="14225"/>
                                      </a:lnTo>
                                      <a:lnTo>
                                        <a:pt x="17592" y="9006"/>
                                      </a:lnTo>
                                      <a:lnTo>
                                        <a:pt x="12029" y="5297"/>
                                      </a:lnTo>
                                      <a:lnTo>
                                        <a:pt x="673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7.15pt;height:2pt;mso-position-horizontal-relative:char;mso-position-vertical-relative:line" id="docshapegroup253" coordorigin="0,0" coordsize="1743,40">
                      <v:shape style="position:absolute;left:0;top:0;width:1743;height:40" id="docshape254" coordorigin="0,0" coordsize="1743,40" path="m11,0l0,11,10,20,20,27,44,37,56,39,1743,39,1743,24,58,24,48,22,28,14,19,8,11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"/>
              </w:rPr>
            </w:pPr>
          </w:p>
        </w:tc>
      </w:tr>
      <w:tr>
        <w:trPr>
          <w:trHeight w:val="475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0" w:lineRule="exact"/>
              <w:ind w:left="200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polanco)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9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Specific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class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675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86095</wp:posOffset>
                      </wp:positionV>
                      <wp:extent cx="2057400" cy="447675"/>
                      <wp:effectExtent l="0" t="0" r="0" b="0"/>
                      <wp:wrapNone/>
                      <wp:docPr id="256" name="Group 25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6" name="Group 256"/>
                            <wpg:cNvGrpSpPr/>
                            <wpg:grpSpPr>
                              <a:xfrm>
                                <a:off x="0" y="0"/>
                                <a:ext cx="2057400" cy="447675"/>
                                <a:chExt cx="2057400" cy="447675"/>
                              </a:xfrm>
                            </wpg:grpSpPr>
                            <wps:wsp>
                              <wps:cNvPr id="257" name="Graphic 257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10"/>
                                      </a:lnTo>
                                      <a:lnTo>
                                        <a:pt x="787869" y="5715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5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50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5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90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500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10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5"/>
                                      </a:lnTo>
                                      <a:lnTo>
                                        <a:pt x="766635" y="200025"/>
                                      </a:lnTo>
                                      <a:lnTo>
                                        <a:pt x="7629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890587" y="4762"/>
                                  <a:ext cx="11620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55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5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5"/>
                                      </a:lnTo>
                                      <a:lnTo>
                                        <a:pt x="34683" y="3810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105852" y="0"/>
                                      </a:lnTo>
                                      <a:lnTo>
                                        <a:pt x="1109535" y="0"/>
                                      </a:lnTo>
                                      <a:lnTo>
                                        <a:pt x="1113193" y="0"/>
                                      </a:lnTo>
                                      <a:lnTo>
                                        <a:pt x="1116812" y="952"/>
                                      </a:lnTo>
                                      <a:lnTo>
                                        <a:pt x="1120432" y="1892"/>
                                      </a:lnTo>
                                      <a:lnTo>
                                        <a:pt x="1123950" y="2870"/>
                                      </a:lnTo>
                                      <a:lnTo>
                                        <a:pt x="1127353" y="3810"/>
                                      </a:lnTo>
                                      <a:lnTo>
                                        <a:pt x="1130769" y="5715"/>
                                      </a:lnTo>
                                      <a:lnTo>
                                        <a:pt x="1134008" y="7632"/>
                                      </a:lnTo>
                                      <a:lnTo>
                                        <a:pt x="1137069" y="9525"/>
                                      </a:lnTo>
                                      <a:lnTo>
                                        <a:pt x="1140142" y="11417"/>
                                      </a:lnTo>
                                      <a:lnTo>
                                        <a:pt x="1142974" y="14287"/>
                                      </a:lnTo>
                                      <a:lnTo>
                                        <a:pt x="1145590" y="16179"/>
                                      </a:lnTo>
                                      <a:lnTo>
                                        <a:pt x="1148207" y="19050"/>
                                      </a:lnTo>
                                      <a:lnTo>
                                        <a:pt x="1150518" y="21920"/>
                                      </a:lnTo>
                                      <a:lnTo>
                                        <a:pt x="1152588" y="24765"/>
                                      </a:lnTo>
                                      <a:lnTo>
                                        <a:pt x="1154633" y="27622"/>
                                      </a:lnTo>
                                      <a:lnTo>
                                        <a:pt x="1156360" y="31445"/>
                                      </a:lnTo>
                                      <a:lnTo>
                                        <a:pt x="1157770" y="34290"/>
                                      </a:lnTo>
                                      <a:lnTo>
                                        <a:pt x="1162050" y="52387"/>
                                      </a:lnTo>
                                      <a:lnTo>
                                        <a:pt x="1162050" y="56197"/>
                                      </a:lnTo>
                                      <a:lnTo>
                                        <a:pt x="1162050" y="143827"/>
                                      </a:lnTo>
                                      <a:lnTo>
                                        <a:pt x="1162050" y="147637"/>
                                      </a:lnTo>
                                      <a:lnTo>
                                        <a:pt x="1161694" y="151447"/>
                                      </a:lnTo>
                                      <a:lnTo>
                                        <a:pt x="1156360" y="168579"/>
                                      </a:lnTo>
                                      <a:lnTo>
                                        <a:pt x="1154633" y="172402"/>
                                      </a:lnTo>
                                      <a:lnTo>
                                        <a:pt x="1142974" y="185737"/>
                                      </a:lnTo>
                                      <a:lnTo>
                                        <a:pt x="1140142" y="188607"/>
                                      </a:lnTo>
                                      <a:lnTo>
                                        <a:pt x="1137069" y="190500"/>
                                      </a:lnTo>
                                      <a:lnTo>
                                        <a:pt x="1134008" y="192392"/>
                                      </a:lnTo>
                                      <a:lnTo>
                                        <a:pt x="1130769" y="194310"/>
                                      </a:lnTo>
                                      <a:lnTo>
                                        <a:pt x="1127353" y="195262"/>
                                      </a:lnTo>
                                      <a:lnTo>
                                        <a:pt x="1123950" y="197154"/>
                                      </a:lnTo>
                                      <a:lnTo>
                                        <a:pt x="1120432" y="198132"/>
                                      </a:lnTo>
                                      <a:lnTo>
                                        <a:pt x="1116812" y="199072"/>
                                      </a:lnTo>
                                      <a:lnTo>
                                        <a:pt x="1113193" y="200025"/>
                                      </a:lnTo>
                                      <a:lnTo>
                                        <a:pt x="1109535" y="200025"/>
                                      </a:lnTo>
                                      <a:lnTo>
                                        <a:pt x="11058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43" y="180975"/>
                                      </a:lnTo>
                                      <a:lnTo>
                                        <a:pt x="11518" y="178104"/>
                                      </a:lnTo>
                                      <a:lnTo>
                                        <a:pt x="9461" y="175260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4762" y="242887"/>
                                  <a:ext cx="140017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017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343977" y="0"/>
                                      </a:lnTo>
                                      <a:lnTo>
                                        <a:pt x="1347660" y="0"/>
                                      </a:lnTo>
                                      <a:lnTo>
                                        <a:pt x="1351318" y="0"/>
                                      </a:lnTo>
                                      <a:lnTo>
                                        <a:pt x="1354937" y="952"/>
                                      </a:lnTo>
                                      <a:lnTo>
                                        <a:pt x="1358557" y="1892"/>
                                      </a:lnTo>
                                      <a:lnTo>
                                        <a:pt x="1362075" y="2870"/>
                                      </a:lnTo>
                                      <a:lnTo>
                                        <a:pt x="1365478" y="3809"/>
                                      </a:lnTo>
                                      <a:lnTo>
                                        <a:pt x="1368894" y="5714"/>
                                      </a:lnTo>
                                      <a:lnTo>
                                        <a:pt x="1372133" y="7632"/>
                                      </a:lnTo>
                                      <a:lnTo>
                                        <a:pt x="1375194" y="9524"/>
                                      </a:lnTo>
                                      <a:lnTo>
                                        <a:pt x="1378267" y="11417"/>
                                      </a:lnTo>
                                      <a:lnTo>
                                        <a:pt x="1381099" y="14287"/>
                                      </a:lnTo>
                                      <a:lnTo>
                                        <a:pt x="1383715" y="16179"/>
                                      </a:lnTo>
                                      <a:lnTo>
                                        <a:pt x="1386332" y="19049"/>
                                      </a:lnTo>
                                      <a:lnTo>
                                        <a:pt x="1388656" y="21920"/>
                                      </a:lnTo>
                                      <a:lnTo>
                                        <a:pt x="1390713" y="24764"/>
                                      </a:lnTo>
                                      <a:lnTo>
                                        <a:pt x="1392758" y="27622"/>
                                      </a:lnTo>
                                      <a:lnTo>
                                        <a:pt x="1394485" y="31445"/>
                                      </a:lnTo>
                                      <a:lnTo>
                                        <a:pt x="1395895" y="34289"/>
                                      </a:lnTo>
                                      <a:lnTo>
                                        <a:pt x="1400175" y="52387"/>
                                      </a:lnTo>
                                      <a:lnTo>
                                        <a:pt x="1400175" y="56197"/>
                                      </a:lnTo>
                                      <a:lnTo>
                                        <a:pt x="1400175" y="143827"/>
                                      </a:lnTo>
                                      <a:lnTo>
                                        <a:pt x="1400175" y="147637"/>
                                      </a:lnTo>
                                      <a:lnTo>
                                        <a:pt x="1399819" y="151447"/>
                                      </a:lnTo>
                                      <a:lnTo>
                                        <a:pt x="1394485" y="168579"/>
                                      </a:lnTo>
                                      <a:lnTo>
                                        <a:pt x="1392758" y="172402"/>
                                      </a:lnTo>
                                      <a:lnTo>
                                        <a:pt x="1381099" y="185737"/>
                                      </a:lnTo>
                                      <a:lnTo>
                                        <a:pt x="1378267" y="188607"/>
                                      </a:lnTo>
                                      <a:lnTo>
                                        <a:pt x="1375194" y="190499"/>
                                      </a:lnTo>
                                      <a:lnTo>
                                        <a:pt x="1372133" y="192392"/>
                                      </a:lnTo>
                                      <a:lnTo>
                                        <a:pt x="1368894" y="194309"/>
                                      </a:lnTo>
                                      <a:lnTo>
                                        <a:pt x="1365478" y="195262"/>
                                      </a:lnTo>
                                      <a:lnTo>
                                        <a:pt x="1362075" y="197154"/>
                                      </a:lnTo>
                                      <a:lnTo>
                                        <a:pt x="1358557" y="198132"/>
                                      </a:lnTo>
                                      <a:lnTo>
                                        <a:pt x="1354937" y="199072"/>
                                      </a:lnTo>
                                      <a:lnTo>
                                        <a:pt x="1351318" y="200024"/>
                                      </a:lnTo>
                                      <a:lnTo>
                                        <a:pt x="1347660" y="200024"/>
                                      </a:lnTo>
                                      <a:lnTo>
                                        <a:pt x="134397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79146pt;width:162pt;height:35.25pt;mso-position-horizontal-relative:column;mso-position-vertical-relative:paragraph;z-index:-18249728" id="docshapegroup255" coordorigin="185,136" coordsize="3240,705">
                      <v:shape style="position:absolute;left:192;top:143;width:1290;height:315" id="docshape256" coordorigin="192,143" coordsize="1290,315" path="m192,370l192,232,192,226,193,220,201,193,204,187,222,166,227,161,252,148,258,146,264,145,269,143,275,143,281,143,1394,143,1400,143,1406,143,1411,145,1417,146,1422,148,1428,149,1433,152,1438,155,1443,158,1448,161,1452,166,1457,169,1461,173,1464,178,1468,182,1471,187,1473,193,1476,197,1482,226,1482,232,1482,370,1482,376,1482,382,1473,409,1471,415,1452,436,1448,440,1443,443,1438,446,1433,449,1428,451,1422,454,1417,455,1411,457,1406,458,1400,458,139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587;top:143;width:1830;height:315" id="docshape257" coordorigin="1587,143" coordsize="1830,315" path="m1587,370l1587,232,1587,226,1588,220,1596,193,1599,187,1617,166,1622,161,1627,158,1632,155,1637,152,1642,149,1647,148,1653,146,1659,145,1664,143,1670,143,1676,143,3329,143,3335,143,3341,143,3346,145,3352,146,3357,148,3363,149,3368,152,3373,155,3378,158,3383,161,3387,166,3392,169,3396,173,3399,178,3403,182,3406,187,3408,193,3411,197,3417,226,3417,232,3417,370,3417,376,3417,382,3408,409,3406,415,3387,436,3383,440,3378,443,3373,446,3368,449,3363,451,3357,454,3352,455,3346,457,3341,458,3335,458,3329,458,1676,458,1670,458,1664,458,1659,457,1653,455,1647,454,1642,451,1637,449,1632,446,1627,443,1622,440,1617,436,1613,433,1609,428,1606,424,1602,419,1599,415,1596,409,1594,404,1587,376,1587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205;height:315" id="docshape258" coordorigin="192,518" coordsize="2205,315" path="m192,745l192,607,192,601,193,595,201,568,204,562,222,541,227,536,252,523,258,521,264,520,269,518,275,518,281,518,2309,518,2315,518,2321,518,2326,520,2332,521,2337,523,2343,524,2348,527,2353,530,2358,533,2363,536,2367,541,2372,544,2376,548,2379,553,2383,557,2386,562,2388,568,2391,572,2397,601,2397,607,2397,745,2397,751,2397,757,2388,784,2386,790,2367,811,2363,815,2358,818,2353,821,2348,824,2343,826,2337,829,2332,830,2326,832,2321,833,2315,833,230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body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pump</w:t>
            </w:r>
            <w:r>
              <w:rPr>
                <w:rFonts w:ascii="Courier New"/>
                <w:color w:val="030303"/>
                <w:spacing w:val="-70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w w:val="80"/>
                <w:sz w:val="26"/>
              </w:rPr>
              <w:t>,</w:t>
            </w:r>
            <w:r>
              <w:rPr>
                <w:rFonts w:ascii="Courier New"/>
                <w:color w:val="1A1A1A"/>
                <w:spacing w:val="-5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spinning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cdmx</w:t>
            </w:r>
            <w:r>
              <w:rPr>
                <w:rFonts w:ascii="Courier New"/>
                <w:color w:val="030303"/>
                <w:spacing w:val="-66"/>
                <w:w w:val="80"/>
                <w:sz w:val="26"/>
              </w:rPr>
              <w:t> </w:t>
            </w:r>
            <w:r>
              <w:rPr>
                <w:rFonts w:ascii="Courier New"/>
                <w:color w:val="1A1A1A"/>
                <w:spacing w:val="-10"/>
                <w:w w:val="80"/>
                <w:sz w:val="26"/>
              </w:rPr>
              <w:t>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2"/>
              <w:ind w:left="158"/>
              <w:rPr>
                <w:sz w:val="24"/>
              </w:rPr>
            </w:pPr>
            <w:r>
              <w:rPr>
                <w:color w:val="030303"/>
                <w:sz w:val="24"/>
              </w:rPr>
              <w:t>That</w:t>
            </w:r>
            <w:r>
              <w:rPr>
                <w:color w:val="030303"/>
                <w:spacing w:val="4"/>
                <w:sz w:val="24"/>
              </w:rPr>
              <w:t> </w:t>
            </w:r>
            <w:r>
              <w:rPr>
                <w:color w:val="030303"/>
                <w:sz w:val="24"/>
              </w:rPr>
              <w:t>class's</w:t>
            </w:r>
            <w:r>
              <w:rPr>
                <w:color w:val="030303"/>
                <w:spacing w:val="3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page</w:t>
            </w:r>
          </w:p>
        </w:tc>
      </w:tr>
      <w:tr>
        <w:trPr>
          <w:trHeight w:val="520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5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pilates</w:t>
            </w:r>
            <w:r>
              <w:rPr>
                <w:rFonts w:ascii="Courier New"/>
                <w:color w:val="030303"/>
                <w:spacing w:val="-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reformer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1607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944880" cy="25400"/>
                      <wp:effectExtent l="0" t="0" r="0" b="0"/>
                      <wp:docPr id="260" name="Group 26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0" name="Group 260"/>
                            <wpg:cNvGrpSpPr/>
                            <wpg:grpSpPr>
                              <a:xfrm>
                                <a:off x="0" y="0"/>
                                <a:ext cx="944880" cy="25400"/>
                                <a:chExt cx="944880" cy="25400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0"/>
                                  <a:ext cx="9448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44880" h="25400">
                                      <a:moveTo>
                                        <a:pt x="9446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944641" y="9525"/>
                                      </a:lnTo>
                                      <a:lnTo>
                                        <a:pt x="9446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74.4pt;height:2pt;mso-position-horizontal-relative:char;mso-position-vertical-relative:line" id="docshapegroup259" coordorigin="0,0" coordsize="1488,40">
                      <v:shape style="position:absolute;left:0;top:0;width:1488;height:40" id="docshape260" coordorigin="0,0" coordsize="1488,40" path="m1488,0l56,0,44,2,20,12,10,19,0,29,11,39,19,31,28,25,48,17,58,15,1488,15,148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53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goal</w:t>
            </w:r>
          </w:p>
        </w:tc>
        <w:tc>
          <w:tcPr>
            <w:tcW w:w="3785" w:type="dxa"/>
          </w:tcPr>
          <w:p>
            <w:pPr>
              <w:pStyle w:val="TableParagraph"/>
              <w:spacing w:line="250" w:lineRule="exact"/>
              <w:ind w:left="25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264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2286000" cy="253365"/>
                      <wp:effectExtent l="0" t="0" r="0" b="0"/>
                      <wp:wrapNone/>
                      <wp:docPr id="262" name="Group 26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2" name="Group 262"/>
                            <wpg:cNvGrpSpPr/>
                            <wpg:grpSpPr>
                              <a:xfrm>
                                <a:off x="0" y="0"/>
                                <a:ext cx="2286000" cy="253365"/>
                                <a:chExt cx="2286000" cy="25336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4762" y="4762"/>
                                  <a:ext cx="8191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191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762952" y="0"/>
                                      </a:lnTo>
                                      <a:lnTo>
                                        <a:pt x="766635" y="0"/>
                                      </a:lnTo>
                                      <a:lnTo>
                                        <a:pt x="770293" y="0"/>
                                      </a:lnTo>
                                      <a:lnTo>
                                        <a:pt x="773912" y="952"/>
                                      </a:lnTo>
                                      <a:lnTo>
                                        <a:pt x="777532" y="1892"/>
                                      </a:lnTo>
                                      <a:lnTo>
                                        <a:pt x="781050" y="2870"/>
                                      </a:lnTo>
                                      <a:lnTo>
                                        <a:pt x="784466" y="3809"/>
                                      </a:lnTo>
                                      <a:lnTo>
                                        <a:pt x="787869" y="5714"/>
                                      </a:lnTo>
                                      <a:lnTo>
                                        <a:pt x="791108" y="7632"/>
                                      </a:lnTo>
                                      <a:lnTo>
                                        <a:pt x="794169" y="9524"/>
                                      </a:lnTo>
                                      <a:lnTo>
                                        <a:pt x="797242" y="11417"/>
                                      </a:lnTo>
                                      <a:lnTo>
                                        <a:pt x="800074" y="14287"/>
                                      </a:lnTo>
                                      <a:lnTo>
                                        <a:pt x="802690" y="16179"/>
                                      </a:lnTo>
                                      <a:lnTo>
                                        <a:pt x="805307" y="19049"/>
                                      </a:lnTo>
                                      <a:lnTo>
                                        <a:pt x="807618" y="21920"/>
                                      </a:lnTo>
                                      <a:lnTo>
                                        <a:pt x="809688" y="24764"/>
                                      </a:lnTo>
                                      <a:lnTo>
                                        <a:pt x="811733" y="27622"/>
                                      </a:lnTo>
                                      <a:lnTo>
                                        <a:pt x="813460" y="31445"/>
                                      </a:lnTo>
                                      <a:lnTo>
                                        <a:pt x="814870" y="34289"/>
                                      </a:lnTo>
                                      <a:lnTo>
                                        <a:pt x="819150" y="52387"/>
                                      </a:lnTo>
                                      <a:lnTo>
                                        <a:pt x="819150" y="56197"/>
                                      </a:lnTo>
                                      <a:lnTo>
                                        <a:pt x="819150" y="143827"/>
                                      </a:lnTo>
                                      <a:lnTo>
                                        <a:pt x="819150" y="147637"/>
                                      </a:lnTo>
                                      <a:lnTo>
                                        <a:pt x="818794" y="151447"/>
                                      </a:lnTo>
                                      <a:lnTo>
                                        <a:pt x="813460" y="168579"/>
                                      </a:lnTo>
                                      <a:lnTo>
                                        <a:pt x="811733" y="172402"/>
                                      </a:lnTo>
                                      <a:lnTo>
                                        <a:pt x="800074" y="185737"/>
                                      </a:lnTo>
                                      <a:lnTo>
                                        <a:pt x="797242" y="188607"/>
                                      </a:lnTo>
                                      <a:lnTo>
                                        <a:pt x="794169" y="190499"/>
                                      </a:lnTo>
                                      <a:lnTo>
                                        <a:pt x="791108" y="192392"/>
                                      </a:lnTo>
                                      <a:lnTo>
                                        <a:pt x="787869" y="194309"/>
                                      </a:lnTo>
                                      <a:lnTo>
                                        <a:pt x="784466" y="195262"/>
                                      </a:lnTo>
                                      <a:lnTo>
                                        <a:pt x="781050" y="197154"/>
                                      </a:lnTo>
                                      <a:lnTo>
                                        <a:pt x="777532" y="198132"/>
                                      </a:lnTo>
                                      <a:lnTo>
                                        <a:pt x="773912" y="199072"/>
                                      </a:lnTo>
                                      <a:lnTo>
                                        <a:pt x="770293" y="200024"/>
                                      </a:lnTo>
                                      <a:lnTo>
                                        <a:pt x="766635" y="200024"/>
                                      </a:lnTo>
                                      <a:lnTo>
                                        <a:pt x="7629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228218"/>
                                  <a:ext cx="2286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86000" h="25400">
                                      <a:moveTo>
                                        <a:pt x="687463" y="18338"/>
                                      </a:moveTo>
                                      <a:lnTo>
                                        <a:pt x="651967" y="25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2" y="25069"/>
                                      </a:lnTo>
                                      <a:lnTo>
                                        <a:pt x="687463" y="18338"/>
                                      </a:lnTo>
                                      <a:close/>
                                    </a:path>
                                    <a:path w="2286000" h="25400">
                                      <a:moveTo>
                                        <a:pt x="2286000" y="0"/>
                                      </a:moveTo>
                                      <a:lnTo>
                                        <a:pt x="814857" y="0"/>
                                      </a:lnTo>
                                      <a:lnTo>
                                        <a:pt x="807097" y="1549"/>
                                      </a:lnTo>
                                      <a:lnTo>
                                        <a:pt x="792162" y="7734"/>
                                      </a:lnTo>
                                      <a:lnTo>
                                        <a:pt x="785571" y="12141"/>
                                      </a:lnTo>
                                      <a:lnTo>
                                        <a:pt x="779373" y="18338"/>
                                      </a:lnTo>
                                      <a:lnTo>
                                        <a:pt x="786104" y="25069"/>
                                      </a:lnTo>
                                      <a:lnTo>
                                        <a:pt x="791413" y="19761"/>
                                      </a:lnTo>
                                      <a:lnTo>
                                        <a:pt x="796975" y="16052"/>
                                      </a:lnTo>
                                      <a:lnTo>
                                        <a:pt x="809574" y="10833"/>
                                      </a:lnTo>
                                      <a:lnTo>
                                        <a:pt x="816140" y="9525"/>
                                      </a:lnTo>
                                      <a:lnTo>
                                        <a:pt x="2286000" y="9525"/>
                                      </a:lnTo>
                                      <a:lnTo>
                                        <a:pt x="228600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80pt;height:19.95pt;mso-position-horizontal-relative:column;mso-position-vertical-relative:paragraph;z-index:-18249216" id="docshapegroup261" coordorigin="185,-38" coordsize="3600,399">
                      <v:shape style="position:absolute;left:192;top:-31;width:1290;height:315" id="docshape262" coordorigin="192,-31" coordsize="1290,315" path="m192,196l192,58,192,52,193,46,201,19,204,13,222,-8,227,-13,252,-26,258,-28,264,-29,269,-31,275,-31,281,-31,1394,-31,1400,-31,1406,-31,1411,-29,1417,-28,1422,-26,1428,-25,1433,-22,1438,-19,1443,-16,1448,-13,1452,-8,1457,-5,1461,-1,1464,4,1468,8,1471,13,1473,19,1476,23,1482,52,1482,58,1482,196,1482,202,1482,208,1473,235,1471,241,1452,262,1448,266,1443,269,1438,272,1433,275,1428,277,1422,280,1417,281,1411,283,1406,284,1400,284,1394,284,281,284,275,284,269,284,264,283,258,281,252,280,247,278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184;top:321;width:3600;height:40" id="docshape263" coordorigin="185,321" coordsize="3600,40" path="m1268,350l1258,340,1247,333,1224,323,1212,321,185,321,185,336,1210,336,1220,338,1240,346,1249,352,1257,360,1268,350xm3785,321l1468,321,1456,323,1432,333,1422,340,1412,350,1423,360,1431,352,1440,346,1460,338,1470,336,3785,336,3785,3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estética corporal</w:t>
            </w:r>
            <w:r>
              <w:rPr>
                <w:rFonts w:ascii="Courier New"/>
                <w:color w:val="030303"/>
                <w:spacing w:val="-6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,(</w:t>
            </w:r>
            <w:r>
              <w:rPr>
                <w:rFonts w:ascii="Courier New"/>
                <w:color w:val="030303"/>
                <w:spacing w:val="-72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ganar</w:t>
            </w:r>
            <w:r>
              <w:rPr>
                <w:rFonts w:ascii="Courier New"/>
                <w:color w:val="030303"/>
                <w:spacing w:val="-18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masa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52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Corresponding</w:t>
            </w:r>
            <w:r>
              <w:rPr>
                <w:color w:val="030303"/>
                <w:spacing w:val="18"/>
                <w:sz w:val="24"/>
              </w:rPr>
              <w:t> </w:t>
            </w:r>
            <w:r>
              <w:rPr>
                <w:color w:val="030303"/>
                <w:sz w:val="24"/>
              </w:rPr>
              <w:t>goal</w:t>
            </w:r>
            <w:r>
              <w:rPr>
                <w:color w:val="030303"/>
                <w:spacing w:val="14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379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79" w:lineRule="exact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777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225595</wp:posOffset>
                      </wp:positionV>
                      <wp:extent cx="525780" cy="25400"/>
                      <wp:effectExtent l="0" t="0" r="0" b="0"/>
                      <wp:wrapNone/>
                      <wp:docPr id="265" name="Group 265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5" name="Group 265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88784" y="9524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08" y="25058"/>
                                      </a:lnTo>
                                      <a:lnTo>
                                        <a:pt x="525541" y="18328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15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3462pt;width:41.4pt;height:2pt;mso-position-horizontal-relative:column;mso-position-vertical-relative:paragraph;z-index:-18248704" id="docshapegroup264" coordorigin="185,355" coordsize="828,40">
                      <v:shape style="position:absolute;left:184;top:355;width:828;height:40" id="docshape265" coordorigin="185,355" coordsize="828,40" path="m957,355l185,355,185,370,955,370,965,372,985,381,994,386,1002,395,1013,384,1003,374,992,367,969,358,95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muscular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1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(primeros</w:t>
            </w:r>
            <w:r>
              <w:rPr>
                <w:rFonts w:ascii="Courier New"/>
                <w:color w:val="030303"/>
                <w:spacing w:val="-4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pasos</w:t>
            </w:r>
            <w:r>
              <w:rPr>
                <w:rFonts w:ascii="Courier New"/>
                <w:color w:val="030303"/>
                <w:spacing w:val="16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  <w:u w:val="thick" w:color="000000"/>
              </w:rPr>
              <w:t>en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4" w:lineRule="exact"/>
              <w:ind w:left="18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el</w:t>
            </w:r>
            <w:r>
              <w:rPr>
                <w:rFonts w:ascii="Courier New"/>
                <w:color w:val="030303"/>
                <w:spacing w:val="-20"/>
                <w:w w:val="9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95"/>
                <w:sz w:val="26"/>
                <w:u w:val="thick" w:color="000000"/>
              </w:rPr>
              <w:t>gym)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32" w:right="-29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21080" cy="25400"/>
                      <wp:effectExtent l="0" t="0" r="0" b="0"/>
                      <wp:docPr id="267" name="Group 26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7" name="Group 267"/>
                            <wpg:cNvGrpSpPr/>
                            <wpg:grpSpPr>
                              <a:xfrm>
                                <a:off x="0" y="0"/>
                                <a:ext cx="1021080" cy="25400"/>
                                <a:chExt cx="1021080" cy="2540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0"/>
                                  <a:ext cx="10210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21080" h="25400">
                                      <a:moveTo>
                                        <a:pt x="102084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020841" y="9525"/>
                                      </a:lnTo>
                                      <a:lnTo>
                                        <a:pt x="102084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0.4pt;height:2pt;mso-position-horizontal-relative:char;mso-position-vertical-relative:line" id="docshapegroup266" coordorigin="0,0" coordsize="1608,40">
                      <v:shape style="position:absolute;left:0;top:0;width:1608;height:40" id="docshape267" coordorigin="0,0" coordsize="1608,40" path="m1608,0l56,0,44,2,20,12,10,19,0,29,11,39,19,31,28,25,48,17,58,15,1608,15,160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77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7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Weight</w:t>
            </w:r>
            <w:r>
              <w:rPr>
                <w:color w:val="030303"/>
                <w:spacing w:val="-10"/>
                <w:sz w:val="24"/>
              </w:rPr>
              <w:t> </w:t>
            </w:r>
            <w:r>
              <w:rPr>
                <w:color w:val="030303"/>
                <w:spacing w:val="-4"/>
                <w:sz w:val="24"/>
              </w:rPr>
              <w:t>loss</w:t>
            </w:r>
          </w:p>
        </w:tc>
        <w:tc>
          <w:tcPr>
            <w:tcW w:w="3785" w:type="dxa"/>
          </w:tcPr>
          <w:p>
            <w:pPr>
              <w:pStyle w:val="TableParagraph"/>
              <w:spacing w:line="259" w:lineRule="exact"/>
              <w:ind w:right="44"/>
              <w:jc w:val="right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28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-24383</wp:posOffset>
                      </wp:positionV>
                      <wp:extent cx="1552575" cy="262890"/>
                      <wp:effectExtent l="0" t="0" r="0" b="0"/>
                      <wp:wrapNone/>
                      <wp:docPr id="269" name="Group 26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9" name="Group 269"/>
                            <wpg:cNvGrpSpPr/>
                            <wpg:grpSpPr>
                              <a:xfrm>
                                <a:off x="0" y="0"/>
                                <a:ext cx="1552575" cy="262890"/>
                                <a:chExt cx="1552575" cy="26289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69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63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71" name="Graphic 271"/>
                              <wps:cNvSpPr/>
                              <wps:spPr>
                                <a:xfrm>
                                  <a:off x="369808" y="237758"/>
                                  <a:ext cx="11830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3005" h="25400">
                                      <a:moveTo>
                                        <a:pt x="1182766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0" y="18313"/>
                                      </a:lnTo>
                                      <a:lnTo>
                                        <a:pt x="6732" y="25043"/>
                                      </a:lnTo>
                                      <a:lnTo>
                                        <a:pt x="12029" y="19746"/>
                                      </a:lnTo>
                                      <a:lnTo>
                                        <a:pt x="17591" y="16038"/>
                                      </a:lnTo>
                                      <a:lnTo>
                                        <a:pt x="30190" y="10818"/>
                                      </a:lnTo>
                                      <a:lnTo>
                                        <a:pt x="36756" y="9510"/>
                                      </a:lnTo>
                                      <a:lnTo>
                                        <a:pt x="1182766" y="9510"/>
                                      </a:lnTo>
                                      <a:lnTo>
                                        <a:pt x="118276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-1.92pt;width:122.25pt;height:20.7pt;mso-position-horizontal-relative:column;mso-position-vertical-relative:paragraph;z-index:-18248192" id="docshapegroup268" coordorigin="185,-38" coordsize="2445,414">
                      <v:shape style="position:absolute;left:192;top:-31;width:1815;height:315" id="docshape269" coordorigin="192,-31" coordsize="1815,315" path="m192,196l192,58,192,52,193,46,201,19,204,13,222,-8,227,-13,252,-26,258,-28,264,-29,269,-31,275,-31,281,-31,1919,-31,1925,-31,1931,-31,1936,-29,1942,-28,1947,-26,1953,-25,1958,-22,1963,-19,1968,-16,1973,-13,1977,-8,1982,-5,1986,-1,1989,4,1993,8,1996,13,1998,19,2001,23,2007,52,2007,58,2007,196,2007,202,2007,208,1998,235,1996,241,1977,262,1973,266,1968,269,1963,272,1958,275,1953,277,1947,280,1942,281,1936,283,1931,284,1925,284,1919,284,281,284,275,284,269,284,264,283,258,281,252,280,247,277,242,275,237,272,232,269,227,266,222,262,218,259,201,235,199,230,192,202,192,196e" filled="false" stroked="true" strokeweight=".75pt" strokecolor="#000000">
                        <v:path arrowok="t"/>
                        <v:stroke dashstyle="solid"/>
                      </v:shape>
                      <v:shape style="position:absolute;left:767;top:336;width:1863;height:40" id="docshape270" coordorigin="767,336" coordsize="1863,40" path="m2630,336l823,336,767,365,778,375,786,367,795,361,815,353,825,351,2630,351,2630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8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5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peso,(</w:t>
            </w:r>
            <w:r>
              <w:rPr>
                <w:rFonts w:ascii="Courier New"/>
                <w:color w:val="030303"/>
                <w:spacing w:val="-77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perder</w:t>
            </w:r>
            <w:r>
              <w:rPr>
                <w:rFonts w:ascii="Courier New"/>
                <w:color w:val="030303"/>
                <w:spacing w:val="3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  <w:u w:val="thick" w:color="000000"/>
              </w:rPr>
              <w:t>peso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87" w:lineRule="exact"/>
              <w:ind w:left="24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312">
                      <wp:simplePos x="0" y="0"/>
                      <wp:positionH relativeFrom="column">
                        <wp:posOffset>95250</wp:posOffset>
                      </wp:positionH>
                      <wp:positionV relativeFrom="paragraph">
                        <wp:posOffset>-6652</wp:posOffset>
                      </wp:positionV>
                      <wp:extent cx="1162050" cy="209550"/>
                      <wp:effectExtent l="0" t="0" r="0" b="0"/>
                      <wp:wrapNone/>
                      <wp:docPr id="272" name="Group 27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2" name="Group 272"/>
                            <wpg:cNvGrpSpPr/>
                            <wpg:grpSpPr>
                              <a:xfrm>
                                <a:off x="0" y="0"/>
                                <a:ext cx="1162050" cy="209550"/>
                                <a:chExt cx="1162050" cy="209550"/>
                              </a:xfrm>
                            </wpg:grpSpPr>
                            <wps:wsp>
                              <wps:cNvPr id="273" name="Graphic 273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096327" y="0"/>
                                      </a:lnTo>
                                      <a:lnTo>
                                        <a:pt x="1100010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10907" y="1892"/>
                                      </a:lnTo>
                                      <a:lnTo>
                                        <a:pt x="1114425" y="2870"/>
                                      </a:lnTo>
                                      <a:lnTo>
                                        <a:pt x="1117828" y="3809"/>
                                      </a:lnTo>
                                      <a:lnTo>
                                        <a:pt x="1121244" y="5714"/>
                                      </a:lnTo>
                                      <a:lnTo>
                                        <a:pt x="1124483" y="763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17"/>
                                      </a:lnTo>
                                      <a:lnTo>
                                        <a:pt x="1133449" y="14287"/>
                                      </a:lnTo>
                                      <a:lnTo>
                                        <a:pt x="1136065" y="16179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20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45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46835" y="168579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49" y="185737"/>
                                      </a:lnTo>
                                      <a:lnTo>
                                        <a:pt x="1130617" y="188607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392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54"/>
                                      </a:lnTo>
                                      <a:lnTo>
                                        <a:pt x="1110907" y="198132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61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7.5pt;margin-top:-.523843pt;width:91.5pt;height:16.5pt;mso-position-horizontal-relative:column;mso-position-vertical-relative:paragraph;z-index:-18247168" id="docshapegroup271" coordorigin="150,-10" coordsize="1830,330">
                      <v:shape style="position:absolute;left:157;top:-3;width:1815;height:315" id="docshape272" coordorigin="158,-3" coordsize="1815,315" path="m158,224l158,86,158,80,158,74,166,47,169,41,188,20,192,15,197,12,202,9,207,6,212,3,218,2,223,0,229,-1,234,-3,240,-3,246,-3,1884,-3,1890,-3,1896,-3,1901,-1,1907,0,1913,2,1918,3,1923,6,1928,9,1933,12,1938,15,1942,20,1947,23,1951,27,1954,32,1958,36,1961,41,1964,47,1966,51,1973,80,1973,86,1973,224,1973,230,1972,236,1964,263,1961,269,1942,290,1938,294,1933,297,1928,300,1923,303,1918,305,1913,308,1907,309,1901,311,1896,312,1890,312,1884,312,246,312,240,312,234,312,229,311,223,309,218,308,212,305,207,303,202,300,197,297,192,294,188,290,183,287,179,282,176,278,172,273,169,269,166,263,164,258,158,230,158,22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Bajar</w:t>
            </w:r>
            <w:r>
              <w:rPr>
                <w:rFonts w:ascii="Courier New"/>
                <w:color w:val="030303"/>
                <w:spacing w:val="-11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de</w:t>
            </w:r>
            <w:r>
              <w:rPr>
                <w:rFonts w:ascii="Courier New"/>
                <w:color w:val="030303"/>
                <w:spacing w:val="-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peso</w:t>
            </w:r>
            <w:r>
              <w:rPr>
                <w:rFonts w:ascii="Courier New"/>
                <w:color w:val="030303"/>
                <w:spacing w:val="-30"/>
                <w:sz w:val="26"/>
              </w:rPr>
              <w:t> </w:t>
            </w:r>
            <w:r>
              <w:rPr>
                <w:color w:val="030303"/>
                <w:spacing w:val="-5"/>
                <w:w w:val="80"/>
                <w:sz w:val="24"/>
              </w:rPr>
              <w:t>hub</w:t>
            </w:r>
          </w:p>
        </w:tc>
      </w:tr>
      <w:tr>
        <w:trPr>
          <w:trHeight w:val="370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line="288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880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225588</wp:posOffset>
                      </wp:positionV>
                      <wp:extent cx="687705" cy="25400"/>
                      <wp:effectExtent l="0" t="0" r="0" b="0"/>
                      <wp:wrapNone/>
                      <wp:docPr id="274" name="Group 27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4" name="Group 274"/>
                            <wpg:cNvGrpSpPr/>
                            <wpg:grpSpPr>
                              <a:xfrm>
                                <a:off x="0" y="0"/>
                                <a:ext cx="687705" cy="25400"/>
                                <a:chExt cx="687705" cy="25400"/>
                              </a:xfrm>
                            </wpg:grpSpPr>
                            <wps:wsp>
                              <wps:cNvPr id="275" name="Graphic 275"/>
                              <wps:cNvSpPr/>
                              <wps:spPr>
                                <a:xfrm>
                                  <a:off x="0" y="0"/>
                                  <a:ext cx="68770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87705" h="25400">
                                      <a:moveTo>
                                        <a:pt x="651979" y="15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650709" y="9525"/>
                                      </a:lnTo>
                                      <a:lnTo>
                                        <a:pt x="657275" y="10833"/>
                                      </a:lnTo>
                                      <a:lnTo>
                                        <a:pt x="669874" y="16052"/>
                                      </a:lnTo>
                                      <a:lnTo>
                                        <a:pt x="675436" y="19761"/>
                                      </a:lnTo>
                                      <a:lnTo>
                                        <a:pt x="680733" y="25058"/>
                                      </a:lnTo>
                                      <a:lnTo>
                                        <a:pt x="687466" y="18328"/>
                                      </a:lnTo>
                                      <a:lnTo>
                                        <a:pt x="681278" y="12141"/>
                                      </a:lnTo>
                                      <a:lnTo>
                                        <a:pt x="674687" y="7734"/>
                                      </a:lnTo>
                                      <a:lnTo>
                                        <a:pt x="659752" y="1549"/>
                                      </a:lnTo>
                                      <a:lnTo>
                                        <a:pt x="651979" y="1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17.762882pt;width:54.15pt;height:2pt;mso-position-horizontal-relative:column;mso-position-vertical-relative:paragraph;z-index:-18247680" id="docshapegroup273" coordorigin="185,355" coordsize="1083,40">
                      <v:shape style="position:absolute;left:184;top:355;width:1083;height:40" id="docshape274" coordorigin="185,355" coordsize="1083,40" path="m1212,355l185,355,185,370,1210,370,1220,372,1240,381,1249,386,1257,395,1268,384,1258,374,1247,367,1224,358,1212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gym1(GLP-1</w:t>
            </w:r>
            <w:r>
              <w:rPr>
                <w:rFonts w:ascii="Courier New"/>
                <w:color w:val="030303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thick" w:color="000000"/>
              </w:rPr>
              <w:t>ozempic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56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3" w:lineRule="exact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gimnasio)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26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1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916430" cy="25400"/>
                      <wp:effectExtent l="0" t="0" r="0" b="0"/>
                      <wp:docPr id="276" name="Group 27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6" name="Group 276"/>
                            <wpg:cNvGrpSpPr/>
                            <wpg:grpSpPr>
                              <a:xfrm>
                                <a:off x="0" y="0"/>
                                <a:ext cx="1916430" cy="25400"/>
                                <a:chExt cx="1916430" cy="25400"/>
                              </a:xfrm>
                            </wpg:grpSpPr>
                            <wps:wsp>
                              <wps:cNvPr id="277" name="Graphic 277"/>
                              <wps:cNvSpPr/>
                              <wps:spPr>
                                <a:xfrm>
                                  <a:off x="0" y="0"/>
                                  <a:ext cx="19164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16430" h="25400">
                                      <a:moveTo>
                                        <a:pt x="1916191" y="0"/>
                                      </a:moveTo>
                                      <a:lnTo>
                                        <a:pt x="35486" y="0"/>
                                      </a:lnTo>
                                      <a:lnTo>
                                        <a:pt x="27713" y="1549"/>
                                      </a:lnTo>
                                      <a:lnTo>
                                        <a:pt x="12778" y="7734"/>
                                      </a:lnTo>
                                      <a:lnTo>
                                        <a:pt x="6187" y="12141"/>
                                      </a:lnTo>
                                      <a:lnTo>
                                        <a:pt x="0" y="18328"/>
                                      </a:lnTo>
                                      <a:lnTo>
                                        <a:pt x="6732" y="25058"/>
                                      </a:lnTo>
                                      <a:lnTo>
                                        <a:pt x="12029" y="19761"/>
                                      </a:lnTo>
                                      <a:lnTo>
                                        <a:pt x="17591" y="16052"/>
                                      </a:lnTo>
                                      <a:lnTo>
                                        <a:pt x="30190" y="10833"/>
                                      </a:lnTo>
                                      <a:lnTo>
                                        <a:pt x="36756" y="9525"/>
                                      </a:lnTo>
                                      <a:lnTo>
                                        <a:pt x="1916191" y="9525"/>
                                      </a:lnTo>
                                      <a:lnTo>
                                        <a:pt x="1916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0.9pt;height:2pt;mso-position-horizontal-relative:char;mso-position-vertical-relative:line" id="docshapegroup275" coordorigin="0,0" coordsize="3018,40">
                      <v:shape style="position:absolute;left:0;top:0;width:3018;height:40" id="docshape276" coordorigin="0,0" coordsize="3018,40" path="m3018,0l56,0,44,2,20,12,10,19,0,29,11,39,19,31,28,25,48,17,58,15,3018,15,301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6"/>
              </w:rPr>
            </w:pPr>
          </w:p>
        </w:tc>
      </w:tr>
      <w:tr>
        <w:trPr>
          <w:trHeight w:val="332" w:hRule="atLeast"/>
        </w:trPr>
        <w:tc>
          <w:tcPr>
            <w:tcW w:w="2050" w:type="dxa"/>
          </w:tcPr>
          <w:p>
            <w:pPr>
              <w:pStyle w:val="TableParagraph"/>
              <w:spacing w:line="247" w:lineRule="exact"/>
              <w:ind w:left="16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Rehabilitation</w:t>
            </w:r>
          </w:p>
        </w:tc>
        <w:tc>
          <w:tcPr>
            <w:tcW w:w="3785" w:type="dxa"/>
          </w:tcPr>
          <w:p>
            <w:pPr>
              <w:pStyle w:val="TableParagraph"/>
              <w:spacing w:line="264" w:lineRule="exact"/>
              <w:ind w:left="114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(</w:t>
            </w: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rehabilitaci6n</w:t>
            </w:r>
            <w:r>
              <w:rPr>
                <w:rFonts w:ascii="Courier New"/>
                <w:color w:val="030303"/>
                <w:spacing w:val="57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rodilla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4725" w:type="dxa"/>
          </w:tcPr>
          <w:p>
            <w:pPr>
              <w:pStyle w:val="TableParagraph"/>
              <w:spacing w:line="247" w:lineRule="exact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Rehabilitation</w:t>
            </w:r>
            <w:r>
              <w:rPr>
                <w:color w:val="030303"/>
                <w:spacing w:val="2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1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175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69824">
                      <wp:simplePos x="0" y="0"/>
                      <wp:positionH relativeFrom="column">
                        <wp:posOffset>469868</wp:posOffset>
                      </wp:positionH>
                      <wp:positionV relativeFrom="paragraph">
                        <wp:posOffset>20441</wp:posOffset>
                      </wp:positionV>
                      <wp:extent cx="1819275" cy="209550"/>
                      <wp:effectExtent l="0" t="0" r="0" b="0"/>
                      <wp:wrapNone/>
                      <wp:docPr id="278" name="Group 27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78" name="Group 278"/>
                            <wpg:cNvGrpSpPr/>
                            <wpg:grpSpPr>
                              <a:xfrm>
                                <a:off x="0" y="0"/>
                                <a:ext cx="1819275" cy="209550"/>
                                <a:chExt cx="1819275" cy="209550"/>
                              </a:xfrm>
                            </wpg:grpSpPr>
                            <wps:wsp>
                              <wps:cNvPr id="279" name="Graphic 279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62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24980" y="9524"/>
                                      </a:lnTo>
                                      <a:lnTo>
                                        <a:pt x="28041" y="7632"/>
                                      </a:lnTo>
                                      <a:lnTo>
                                        <a:pt x="31280" y="5714"/>
                                      </a:lnTo>
                                      <a:lnTo>
                                        <a:pt x="34696" y="3809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09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1757235" y="200024"/>
                                      </a:lnTo>
                                      <a:lnTo>
                                        <a:pt x="175355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96" y="196214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80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62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13855" y="180974"/>
                                      </a:lnTo>
                                      <a:lnTo>
                                        <a:pt x="11531" y="178104"/>
                                      </a:lnTo>
                                      <a:lnTo>
                                        <a:pt x="9474" y="175259"/>
                                      </a:lnTo>
                                      <a:lnTo>
                                        <a:pt x="7416" y="172402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6.997482pt;margin-top:1.609559pt;width:143.25pt;height:16.5pt;mso-position-horizontal-relative:column;mso-position-vertical-relative:paragraph;z-index:-18246656" id="docshapegroup277" coordorigin="740,32" coordsize="2865,330">
                      <v:shape style="position:absolute;left:747;top:39;width:2850;height:315" id="docshape278" coordorigin="747,40" coordsize="2850,315" path="m747,266l747,128,747,122,748,116,756,89,759,83,777,62,782,58,787,55,792,52,797,49,802,46,807,44,813,43,819,41,824,40,830,40,836,40,3509,40,3515,40,3521,40,3526,41,3532,43,3537,44,3543,46,3567,62,3572,65,3588,89,3591,94,3597,122,3597,128,3597,266,3597,272,3597,278,3588,305,3586,311,3567,332,3563,337,3537,350,3532,352,3526,353,3521,355,3515,355,3509,355,836,355,830,355,824,355,819,353,813,352,807,350,802,349,797,346,792,343,787,340,782,337,777,332,773,329,769,325,766,320,762,316,759,311,756,305,754,301,752,295,750,289,749,283,748,278,747,272,747,266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  <w:u w:val="thick" w:color="030303"/>
              </w:rPr>
              <w:t>gym1</w:t>
            </w:r>
            <w:r>
              <w:rPr>
                <w:rFonts w:ascii="Courier New"/>
                <w:color w:val="030303"/>
                <w:spacing w:val="-10"/>
                <w:w w:val="80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ejercicio</w:t>
            </w:r>
            <w:r>
              <w:rPr>
                <w:rFonts w:ascii="Courier New"/>
                <w:color w:val="030303"/>
                <w:spacing w:val="31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  <w:u w:val="none"/>
              </w:rPr>
              <w:t>post</w:t>
            </w:r>
            <w:r>
              <w:rPr>
                <w:rFonts w:ascii="Courier New"/>
                <w:color w:val="030303"/>
                <w:spacing w:val="-15"/>
                <w:sz w:val="26"/>
                <w:u w:val="none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  <w:u w:val="none"/>
              </w:rPr>
              <w:t>lesion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"/>
              <w:rPr>
                <w:sz w:val="24"/>
              </w:rPr>
            </w:pPr>
            <w:r>
              <w:rPr>
                <w:color w:val="030303"/>
                <w:w w:val="105"/>
                <w:sz w:val="24"/>
              </w:rPr>
              <w:t>Children/</w:t>
            </w:r>
            <w:r>
              <w:rPr>
                <w:color w:val="030303"/>
                <w:spacing w:val="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family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5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336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86124</wp:posOffset>
                      </wp:positionV>
                      <wp:extent cx="1657350" cy="685800"/>
                      <wp:effectExtent l="0" t="0" r="0" b="0"/>
                      <wp:wrapNone/>
                      <wp:docPr id="280" name="Group 28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0" name="Group 280"/>
                            <wpg:cNvGrpSpPr/>
                            <wpg:grpSpPr>
                              <a:xfrm>
                                <a:off x="0" y="0"/>
                                <a:ext cx="1657350" cy="685800"/>
                                <a:chExt cx="1657350" cy="685800"/>
                              </a:xfrm>
                            </wpg:grpSpPr>
                            <wps:wsp>
                              <wps:cNvPr id="281" name="Graphic 281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09"/>
                                      </a:lnTo>
                                      <a:lnTo>
                                        <a:pt x="1616544" y="5714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4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49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4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89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6745" y="154292"/>
                                      </a:lnTo>
                                      <a:lnTo>
                                        <a:pt x="1646021" y="158114"/>
                                      </a:lnTo>
                                      <a:lnTo>
                                        <a:pt x="1644954" y="161924"/>
                                      </a:lnTo>
                                      <a:lnTo>
                                        <a:pt x="1643545" y="165734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499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09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4"/>
                                      </a:lnTo>
                                      <a:lnTo>
                                        <a:pt x="1595310" y="200024"/>
                                      </a:lnTo>
                                      <a:lnTo>
                                        <a:pt x="15916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4762" y="242887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3" name="Graphic 283"/>
                              <wps:cNvSpPr/>
                              <wps:spPr>
                                <a:xfrm>
                                  <a:off x="4762" y="481012"/>
                                  <a:ext cx="6572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2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601027" y="0"/>
                                      </a:lnTo>
                                      <a:lnTo>
                                        <a:pt x="604710" y="0"/>
                                      </a:lnTo>
                                      <a:lnTo>
                                        <a:pt x="608368" y="0"/>
                                      </a:lnTo>
                                      <a:lnTo>
                                        <a:pt x="611987" y="952"/>
                                      </a:lnTo>
                                      <a:lnTo>
                                        <a:pt x="615607" y="1892"/>
                                      </a:lnTo>
                                      <a:lnTo>
                                        <a:pt x="619125" y="2870"/>
                                      </a:lnTo>
                                      <a:lnTo>
                                        <a:pt x="622541" y="3810"/>
                                      </a:lnTo>
                                      <a:lnTo>
                                        <a:pt x="625944" y="5715"/>
                                      </a:lnTo>
                                      <a:lnTo>
                                        <a:pt x="629183" y="7632"/>
                                      </a:lnTo>
                                      <a:lnTo>
                                        <a:pt x="632244" y="9525"/>
                                      </a:lnTo>
                                      <a:lnTo>
                                        <a:pt x="635317" y="11417"/>
                                      </a:lnTo>
                                      <a:lnTo>
                                        <a:pt x="638149" y="14287"/>
                                      </a:lnTo>
                                      <a:lnTo>
                                        <a:pt x="640765" y="16179"/>
                                      </a:lnTo>
                                      <a:lnTo>
                                        <a:pt x="643382" y="19050"/>
                                      </a:lnTo>
                                      <a:lnTo>
                                        <a:pt x="645693" y="21920"/>
                                      </a:lnTo>
                                      <a:lnTo>
                                        <a:pt x="647763" y="24765"/>
                                      </a:lnTo>
                                      <a:lnTo>
                                        <a:pt x="649808" y="27622"/>
                                      </a:lnTo>
                                      <a:lnTo>
                                        <a:pt x="651535" y="31445"/>
                                      </a:lnTo>
                                      <a:lnTo>
                                        <a:pt x="652945" y="34290"/>
                                      </a:lnTo>
                                      <a:lnTo>
                                        <a:pt x="657225" y="52387"/>
                                      </a:lnTo>
                                      <a:lnTo>
                                        <a:pt x="657225" y="56197"/>
                                      </a:lnTo>
                                      <a:lnTo>
                                        <a:pt x="657225" y="143827"/>
                                      </a:lnTo>
                                      <a:lnTo>
                                        <a:pt x="657225" y="147637"/>
                                      </a:lnTo>
                                      <a:lnTo>
                                        <a:pt x="656869" y="151447"/>
                                      </a:lnTo>
                                      <a:lnTo>
                                        <a:pt x="656145" y="154292"/>
                                      </a:lnTo>
                                      <a:lnTo>
                                        <a:pt x="655421" y="158115"/>
                                      </a:lnTo>
                                      <a:lnTo>
                                        <a:pt x="654354" y="161925"/>
                                      </a:lnTo>
                                      <a:lnTo>
                                        <a:pt x="652945" y="165735"/>
                                      </a:lnTo>
                                      <a:lnTo>
                                        <a:pt x="651535" y="168579"/>
                                      </a:lnTo>
                                      <a:lnTo>
                                        <a:pt x="649808" y="172402"/>
                                      </a:lnTo>
                                      <a:lnTo>
                                        <a:pt x="638149" y="185737"/>
                                      </a:lnTo>
                                      <a:lnTo>
                                        <a:pt x="635317" y="188607"/>
                                      </a:lnTo>
                                      <a:lnTo>
                                        <a:pt x="632244" y="190500"/>
                                      </a:lnTo>
                                      <a:lnTo>
                                        <a:pt x="629183" y="192392"/>
                                      </a:lnTo>
                                      <a:lnTo>
                                        <a:pt x="625944" y="194310"/>
                                      </a:lnTo>
                                      <a:lnTo>
                                        <a:pt x="622541" y="195262"/>
                                      </a:lnTo>
                                      <a:lnTo>
                                        <a:pt x="619125" y="197154"/>
                                      </a:lnTo>
                                      <a:lnTo>
                                        <a:pt x="615607" y="198132"/>
                                      </a:lnTo>
                                      <a:lnTo>
                                        <a:pt x="611987" y="199072"/>
                                      </a:lnTo>
                                      <a:lnTo>
                                        <a:pt x="608368" y="200025"/>
                                      </a:lnTo>
                                      <a:lnTo>
                                        <a:pt x="604710" y="200025"/>
                                      </a:lnTo>
                                      <a:lnTo>
                                        <a:pt x="6010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144pt;width:130.5pt;height:54pt;mso-position-horizontal-relative:column;mso-position-vertical-relative:paragraph;z-index:-18246144" id="docshapegroup279" coordorigin="185,136" coordsize="2610,1080">
                      <v:shape style="position:absolute;left:192;top:143;width:2595;height:315" id="docshape280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86,386,2785,392,2783,398,2781,404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595;height:315" id="docshape281" coordorigin="192,518" coordsize="2595,315" path="m192,745l192,607,192,601,193,595,201,568,204,562,222,541,227,536,252,523,258,521,264,520,269,518,275,518,281,518,2699,518,2705,518,2711,518,2716,520,2722,521,2727,523,2733,524,2738,527,2743,530,2748,533,2753,536,2757,541,2762,544,2766,548,2769,553,2773,557,2776,562,2778,568,2781,572,2787,601,2787,607,2787,745,2787,751,2787,757,2778,784,2776,790,2757,811,2753,815,2748,818,2743,821,2738,824,2733,826,2727,829,2722,830,2716,832,2711,833,2705,833,2699,833,281,833,275,833,269,833,264,832,258,830,252,829,247,826,242,824,237,821,232,818,227,815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v:shape style="position:absolute;left:192;top:893;width:1035;height:315" id="docshape282" coordorigin="192,893" coordsize="1035,315" path="m192,1120l192,982,192,976,193,970,201,943,204,937,222,916,227,911,252,898,258,896,264,895,269,893,275,893,281,893,1139,893,1145,893,1151,893,1156,895,1162,896,1167,898,1173,899,1178,902,1183,905,1188,908,1193,911,1197,916,1202,919,1206,923,1209,928,1213,932,1216,937,1218,943,1221,947,1227,976,1227,982,1227,1120,1227,1126,1227,1132,1226,1136,1225,1142,1223,1148,1221,1154,1218,1159,1216,1165,1197,1186,1193,1190,1188,1193,1183,1196,1178,1199,1173,1201,1167,1204,1162,1205,1156,1207,1151,1208,1145,1208,1139,1208,281,1208,275,1208,269,1208,264,1207,258,1205,252,1204,247,1201,242,1199,237,1196,232,1193,227,1190,222,1186,218,1183,201,1159,199,1154,192,1126,192,1120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gimnasio</w:t>
            </w:r>
            <w:r>
              <w:rPr>
                <w:rFonts w:ascii="Courier New"/>
                <w:color w:val="030303"/>
                <w:spacing w:val="14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para</w:t>
            </w:r>
            <w:r>
              <w:rPr>
                <w:rFonts w:ascii="Courier New"/>
                <w:color w:val="030303"/>
                <w:spacing w:val="-1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ninos,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1"/>
              <w:ind w:left="162"/>
              <w:rPr>
                <w:sz w:val="24"/>
              </w:rPr>
            </w:pPr>
            <w:r>
              <w:rPr>
                <w:color w:val="030303"/>
                <w:spacing w:val="-2"/>
                <w:sz w:val="24"/>
              </w:rPr>
              <w:t>FitKidz</w:t>
            </w:r>
          </w:p>
        </w:tc>
      </w:tr>
      <w:tr>
        <w:trPr>
          <w:trHeight w:val="374" w:hRule="atLeast"/>
        </w:trPr>
        <w:tc>
          <w:tcPr>
            <w:tcW w:w="2050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</w:tcPr>
          <w:p>
            <w:pPr>
              <w:pStyle w:val="TableParagraph"/>
              <w:spacing w:before="40"/>
              <w:ind w:left="255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actividades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familia,</w:t>
            </w:r>
          </w:p>
        </w:tc>
        <w:tc>
          <w:tcPr>
            <w:tcW w:w="4725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9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6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0"/>
                <w:sz w:val="26"/>
              </w:rPr>
              <w:t>FitKidz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7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1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3"/>
              <w:ind w:left="2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0848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86218</wp:posOffset>
                      </wp:positionV>
                      <wp:extent cx="1819275" cy="447675"/>
                      <wp:effectExtent l="0" t="0" r="0" b="0"/>
                      <wp:wrapNone/>
                      <wp:docPr id="284" name="Group 2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4" name="Group 284"/>
                            <wpg:cNvGrpSpPr/>
                            <wpg:grpSpPr>
                              <a:xfrm>
                                <a:off x="0" y="0"/>
                                <a:ext cx="1819275" cy="447675"/>
                                <a:chExt cx="1819275" cy="447675"/>
                              </a:xfrm>
                            </wpg:grpSpPr>
                            <wps:wsp>
                              <wps:cNvPr id="285" name="Graphic 285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4762" y="242887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753552" y="0"/>
                                      </a:lnTo>
                                      <a:lnTo>
                                        <a:pt x="1757235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68132" y="1892"/>
                                      </a:lnTo>
                                      <a:lnTo>
                                        <a:pt x="1771650" y="2870"/>
                                      </a:lnTo>
                                      <a:lnTo>
                                        <a:pt x="1775053" y="3810"/>
                                      </a:lnTo>
                                      <a:lnTo>
                                        <a:pt x="1778469" y="5715"/>
                                      </a:lnTo>
                                      <a:lnTo>
                                        <a:pt x="1781708" y="7632"/>
                                      </a:lnTo>
                                      <a:lnTo>
                                        <a:pt x="1784769" y="9525"/>
                                      </a:lnTo>
                                      <a:lnTo>
                                        <a:pt x="1787842" y="11417"/>
                                      </a:lnTo>
                                      <a:lnTo>
                                        <a:pt x="1790674" y="14287"/>
                                      </a:lnTo>
                                      <a:lnTo>
                                        <a:pt x="1793290" y="16179"/>
                                      </a:lnTo>
                                      <a:lnTo>
                                        <a:pt x="1795907" y="19050"/>
                                      </a:lnTo>
                                      <a:lnTo>
                                        <a:pt x="1798218" y="21920"/>
                                      </a:lnTo>
                                      <a:lnTo>
                                        <a:pt x="1800288" y="24765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45"/>
                                      </a:lnTo>
                                      <a:lnTo>
                                        <a:pt x="1805470" y="34290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94" y="151447"/>
                                      </a:lnTo>
                                      <a:lnTo>
                                        <a:pt x="1804060" y="168579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790674" y="185737"/>
                                      </a:lnTo>
                                      <a:lnTo>
                                        <a:pt x="1787842" y="188607"/>
                                      </a:lnTo>
                                      <a:lnTo>
                                        <a:pt x="1784769" y="190500"/>
                                      </a:lnTo>
                                      <a:lnTo>
                                        <a:pt x="1781708" y="192392"/>
                                      </a:lnTo>
                                      <a:lnTo>
                                        <a:pt x="1778469" y="194310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54"/>
                                      </a:lnTo>
                                      <a:lnTo>
                                        <a:pt x="1768132" y="198132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5"/>
                                      </a:lnTo>
                                      <a:lnTo>
                                        <a:pt x="1757235" y="200025"/>
                                      </a:lnTo>
                                      <a:lnTo>
                                        <a:pt x="175355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8856pt;width:143.25pt;height:35.25pt;mso-position-horizontal-relative:column;mso-position-vertical-relative:paragraph;z-index:-18245632" id="docshapegroup283" coordorigin="185,136" coordsize="2865,705">
                      <v:shape style="position:absolute;left:192;top:143;width:2595;height:315" id="docshape284" coordorigin="192,143" coordsize="2595,315" path="m192,370l192,232,192,226,193,220,201,193,204,187,222,166,227,161,252,148,258,146,264,145,269,143,275,143,281,143,2699,143,2705,143,2711,143,2716,145,2722,146,2727,148,2733,149,2738,152,2743,155,2748,158,2753,161,2757,166,2762,169,2766,173,2769,178,2773,182,2776,187,2778,193,2781,197,2787,226,2787,232,2787,370,2787,376,2787,382,2778,409,2776,415,2757,436,2753,440,2748,443,2743,446,2738,449,2733,451,2727,454,2722,455,2716,457,2711,458,2705,458,2699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8;width:2850;height:315" id="docshape285" coordorigin="192,518" coordsize="2850,315" path="m192,745l192,607,192,601,193,595,201,568,204,562,222,541,227,536,252,523,258,521,264,520,269,518,275,518,281,518,2954,518,2960,518,2966,518,2971,520,2977,521,2982,523,2988,524,2993,527,2998,530,3003,533,3008,536,3012,541,3017,544,3021,548,3024,553,3028,557,3031,562,3033,568,3036,572,3042,601,3042,607,3042,745,3042,751,3042,757,3033,784,3031,790,3012,811,3008,815,3003,818,2998,821,2993,824,2988,826,2982,829,2977,830,2971,832,2966,833,2960,833,2954,833,281,833,275,833,269,833,264,832,258,830,252,829,247,827,222,811,218,808,201,784,199,779,192,751,192,745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entrenador</w:t>
            </w:r>
            <w:r>
              <w:rPr>
                <w:rFonts w:ascii="Courier New"/>
                <w:color w:val="030303"/>
                <w:spacing w:val="22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personal,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0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Personal</w:t>
            </w:r>
            <w:r>
              <w:rPr>
                <w:color w:val="030303"/>
                <w:spacing w:val="-4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Training</w:t>
            </w:r>
          </w:p>
        </w:tc>
      </w:tr>
      <w:tr>
        <w:trPr>
          <w:trHeight w:val="512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0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personal</w:t>
            </w:r>
            <w:r>
              <w:rPr>
                <w:rFonts w:ascii="Courier New"/>
                <w:color w:val="030303"/>
                <w:spacing w:val="-8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trainer</w:t>
            </w:r>
            <w:r>
              <w:rPr>
                <w:rFonts w:ascii="Courier New"/>
                <w:color w:val="030303"/>
                <w:spacing w:val="-4"/>
                <w:sz w:val="26"/>
              </w:rPr>
              <w:t> 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cdmx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72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4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Pricing</w:t>
            </w:r>
            <w:r>
              <w:rPr>
                <w:color w:val="030303"/>
                <w:spacing w:val="-9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and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2"/>
              <w:ind w:left="272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360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85954</wp:posOffset>
                      </wp:positionV>
                      <wp:extent cx="1657350" cy="447675"/>
                      <wp:effectExtent l="0" t="0" r="0" b="0"/>
                      <wp:wrapNone/>
                      <wp:docPr id="287" name="Group 28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7" name="Group 287"/>
                            <wpg:cNvGrpSpPr/>
                            <wpg:grpSpPr>
                              <a:xfrm>
                                <a:off x="0" y="0"/>
                                <a:ext cx="1657350" cy="447675"/>
                                <a:chExt cx="1657350" cy="447675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4762" y="4762"/>
                                  <a:ext cx="16478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478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91627" y="0"/>
                                      </a:lnTo>
                                      <a:lnTo>
                                        <a:pt x="1595310" y="0"/>
                                      </a:lnTo>
                                      <a:lnTo>
                                        <a:pt x="1598968" y="0"/>
                                      </a:lnTo>
                                      <a:lnTo>
                                        <a:pt x="1602587" y="952"/>
                                      </a:lnTo>
                                      <a:lnTo>
                                        <a:pt x="1606207" y="1892"/>
                                      </a:lnTo>
                                      <a:lnTo>
                                        <a:pt x="1609725" y="2870"/>
                                      </a:lnTo>
                                      <a:lnTo>
                                        <a:pt x="1613128" y="3810"/>
                                      </a:lnTo>
                                      <a:lnTo>
                                        <a:pt x="1616544" y="5715"/>
                                      </a:lnTo>
                                      <a:lnTo>
                                        <a:pt x="1619783" y="7632"/>
                                      </a:lnTo>
                                      <a:lnTo>
                                        <a:pt x="1622844" y="9525"/>
                                      </a:lnTo>
                                      <a:lnTo>
                                        <a:pt x="1625917" y="11417"/>
                                      </a:lnTo>
                                      <a:lnTo>
                                        <a:pt x="1628749" y="14287"/>
                                      </a:lnTo>
                                      <a:lnTo>
                                        <a:pt x="1631365" y="16179"/>
                                      </a:lnTo>
                                      <a:lnTo>
                                        <a:pt x="1633982" y="19050"/>
                                      </a:lnTo>
                                      <a:lnTo>
                                        <a:pt x="1636293" y="21920"/>
                                      </a:lnTo>
                                      <a:lnTo>
                                        <a:pt x="1638363" y="24765"/>
                                      </a:lnTo>
                                      <a:lnTo>
                                        <a:pt x="1640408" y="27622"/>
                                      </a:lnTo>
                                      <a:lnTo>
                                        <a:pt x="1642135" y="31445"/>
                                      </a:lnTo>
                                      <a:lnTo>
                                        <a:pt x="1643545" y="34290"/>
                                      </a:lnTo>
                                      <a:lnTo>
                                        <a:pt x="1647825" y="52387"/>
                                      </a:lnTo>
                                      <a:lnTo>
                                        <a:pt x="1647825" y="56197"/>
                                      </a:lnTo>
                                      <a:lnTo>
                                        <a:pt x="1647825" y="143827"/>
                                      </a:lnTo>
                                      <a:lnTo>
                                        <a:pt x="1647825" y="147637"/>
                                      </a:lnTo>
                                      <a:lnTo>
                                        <a:pt x="1647469" y="151447"/>
                                      </a:lnTo>
                                      <a:lnTo>
                                        <a:pt x="1642135" y="168579"/>
                                      </a:lnTo>
                                      <a:lnTo>
                                        <a:pt x="1640408" y="172402"/>
                                      </a:lnTo>
                                      <a:lnTo>
                                        <a:pt x="1628749" y="185737"/>
                                      </a:lnTo>
                                      <a:lnTo>
                                        <a:pt x="1625917" y="188607"/>
                                      </a:lnTo>
                                      <a:lnTo>
                                        <a:pt x="1622844" y="190500"/>
                                      </a:lnTo>
                                      <a:lnTo>
                                        <a:pt x="1619783" y="192392"/>
                                      </a:lnTo>
                                      <a:lnTo>
                                        <a:pt x="1616544" y="194310"/>
                                      </a:lnTo>
                                      <a:lnTo>
                                        <a:pt x="1613128" y="195262"/>
                                      </a:lnTo>
                                      <a:lnTo>
                                        <a:pt x="1609725" y="197154"/>
                                      </a:lnTo>
                                      <a:lnTo>
                                        <a:pt x="1606207" y="198132"/>
                                      </a:lnTo>
                                      <a:lnTo>
                                        <a:pt x="1602587" y="199072"/>
                                      </a:lnTo>
                                      <a:lnTo>
                                        <a:pt x="1598968" y="200025"/>
                                      </a:lnTo>
                                      <a:lnTo>
                                        <a:pt x="1595310" y="200025"/>
                                      </a:lnTo>
                                      <a:lnTo>
                                        <a:pt x="1591627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6215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2870" y="161925"/>
                                      </a:lnTo>
                                      <a:lnTo>
                                        <a:pt x="1803" y="158115"/>
                                      </a:lnTo>
                                      <a:lnTo>
                                        <a:pt x="1079" y="154292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89" name="Graphic 289"/>
                              <wps:cNvSpPr/>
                              <wps:spPr>
                                <a:xfrm>
                                  <a:off x="4762" y="242887"/>
                                  <a:ext cx="15621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21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505902" y="0"/>
                                      </a:lnTo>
                                      <a:lnTo>
                                        <a:pt x="1509585" y="0"/>
                                      </a:lnTo>
                                      <a:lnTo>
                                        <a:pt x="1513243" y="0"/>
                                      </a:lnTo>
                                      <a:lnTo>
                                        <a:pt x="1516862" y="952"/>
                                      </a:lnTo>
                                      <a:lnTo>
                                        <a:pt x="1520482" y="1892"/>
                                      </a:lnTo>
                                      <a:lnTo>
                                        <a:pt x="1524000" y="2870"/>
                                      </a:lnTo>
                                      <a:lnTo>
                                        <a:pt x="1527403" y="3810"/>
                                      </a:lnTo>
                                      <a:lnTo>
                                        <a:pt x="1530819" y="5715"/>
                                      </a:lnTo>
                                      <a:lnTo>
                                        <a:pt x="1534058" y="7632"/>
                                      </a:lnTo>
                                      <a:lnTo>
                                        <a:pt x="1537119" y="9525"/>
                                      </a:lnTo>
                                      <a:lnTo>
                                        <a:pt x="1540192" y="11417"/>
                                      </a:lnTo>
                                      <a:lnTo>
                                        <a:pt x="1543024" y="14287"/>
                                      </a:lnTo>
                                      <a:lnTo>
                                        <a:pt x="1545640" y="16179"/>
                                      </a:lnTo>
                                      <a:lnTo>
                                        <a:pt x="1548257" y="19050"/>
                                      </a:lnTo>
                                      <a:lnTo>
                                        <a:pt x="1550568" y="21920"/>
                                      </a:lnTo>
                                      <a:lnTo>
                                        <a:pt x="1552638" y="24765"/>
                                      </a:lnTo>
                                      <a:lnTo>
                                        <a:pt x="1554683" y="27622"/>
                                      </a:lnTo>
                                      <a:lnTo>
                                        <a:pt x="1556410" y="31445"/>
                                      </a:lnTo>
                                      <a:lnTo>
                                        <a:pt x="1557820" y="34290"/>
                                      </a:lnTo>
                                      <a:lnTo>
                                        <a:pt x="1562100" y="52387"/>
                                      </a:lnTo>
                                      <a:lnTo>
                                        <a:pt x="1562100" y="56197"/>
                                      </a:lnTo>
                                      <a:lnTo>
                                        <a:pt x="1562100" y="143827"/>
                                      </a:lnTo>
                                      <a:lnTo>
                                        <a:pt x="1562100" y="147637"/>
                                      </a:lnTo>
                                      <a:lnTo>
                                        <a:pt x="1561744" y="151447"/>
                                      </a:lnTo>
                                      <a:lnTo>
                                        <a:pt x="1556410" y="168579"/>
                                      </a:lnTo>
                                      <a:lnTo>
                                        <a:pt x="1554683" y="172402"/>
                                      </a:lnTo>
                                      <a:lnTo>
                                        <a:pt x="1543024" y="185737"/>
                                      </a:lnTo>
                                      <a:lnTo>
                                        <a:pt x="1540192" y="188607"/>
                                      </a:lnTo>
                                      <a:lnTo>
                                        <a:pt x="1537119" y="190500"/>
                                      </a:lnTo>
                                      <a:lnTo>
                                        <a:pt x="1534058" y="192392"/>
                                      </a:lnTo>
                                      <a:lnTo>
                                        <a:pt x="1530819" y="194310"/>
                                      </a:lnTo>
                                      <a:lnTo>
                                        <a:pt x="1527403" y="195262"/>
                                      </a:lnTo>
                                      <a:lnTo>
                                        <a:pt x="1524000" y="197154"/>
                                      </a:lnTo>
                                      <a:lnTo>
                                        <a:pt x="1520482" y="198132"/>
                                      </a:lnTo>
                                      <a:lnTo>
                                        <a:pt x="1516862" y="199072"/>
                                      </a:lnTo>
                                      <a:lnTo>
                                        <a:pt x="1513243" y="200025"/>
                                      </a:lnTo>
                                      <a:lnTo>
                                        <a:pt x="1509585" y="200025"/>
                                      </a:lnTo>
                                      <a:lnTo>
                                        <a:pt x="15059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68062pt;width:130.5pt;height:35.25pt;mso-position-horizontal-relative:column;mso-position-vertical-relative:paragraph;z-index:-18245120" id="docshapegroup286" coordorigin="185,135" coordsize="2610,705">
                      <v:shape style="position:absolute;left:192;top:142;width:2595;height:315" id="docshape287" coordorigin="192,143" coordsize="2595,315" path="m192,369l192,231,192,225,193,219,201,192,204,186,222,165,227,161,252,147,258,146,264,144,269,143,275,143,281,143,2699,143,2705,143,2711,143,2716,144,2722,146,2727,147,2733,149,2738,152,2743,155,2748,158,2753,161,2757,165,2762,168,2766,173,2769,177,2773,182,2776,186,2778,192,2781,197,2787,225,2787,231,2787,369,2787,375,2787,381,2778,408,2776,414,2757,435,2753,440,2748,443,2743,446,2738,449,2733,450,2727,453,2722,455,2716,456,2711,458,2705,458,2699,458,281,458,275,458,269,458,264,456,258,455,252,453,247,452,222,435,218,432,201,408,199,404,197,398,195,392,194,386,193,381,192,375,192,369e" filled="false" stroked="true" strokeweight=".75pt" strokecolor="#000000">
                        <v:path arrowok="t"/>
                        <v:stroke dashstyle="solid"/>
                      </v:shape>
                      <v:shape style="position:absolute;left:192;top:517;width:2460;height:315" id="docshape288" coordorigin="192,518" coordsize="2460,315" path="m192,744l192,606,192,600,193,594,201,567,204,561,222,540,227,536,252,522,258,521,264,519,269,518,275,518,281,518,2564,518,2570,518,2576,518,2581,519,2587,521,2592,522,2598,524,2603,527,2608,530,2613,533,2618,536,2622,540,2627,543,2631,548,2634,552,2638,557,2641,561,2643,567,2646,572,2652,600,2652,606,2652,744,2652,750,2652,756,2643,783,2641,789,2622,810,2618,815,2613,818,2608,821,2603,824,2598,825,2592,828,2587,830,2581,831,2576,833,2570,833,2564,833,281,833,275,833,269,833,264,831,258,830,252,828,247,825,242,824,237,821,232,818,227,815,222,810,218,807,201,783,199,779,192,750,192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precio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sports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world,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5"/>
              <w:ind w:left="162"/>
              <w:rPr>
                <w:sz w:val="24"/>
              </w:rPr>
            </w:pPr>
            <w:r>
              <w:rPr>
                <w:color w:val="030303"/>
                <w:sz w:val="24"/>
              </w:rPr>
              <w:t>Memberships</w:t>
            </w:r>
            <w:r>
              <w:rPr>
                <w:color w:val="030303"/>
                <w:spacing w:val="36"/>
                <w:sz w:val="24"/>
              </w:rPr>
              <w:t> </w:t>
            </w:r>
            <w:r>
              <w:rPr>
                <w:color w:val="030303"/>
                <w:spacing w:val="-5"/>
                <w:sz w:val="24"/>
              </w:rPr>
              <w:t>hub</w:t>
            </w:r>
          </w:p>
        </w:tc>
      </w:tr>
      <w:tr>
        <w:trPr>
          <w:trHeight w:val="517" w:hRule="atLeast"/>
        </w:trPr>
        <w:tc>
          <w:tcPr>
            <w:tcW w:w="2050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8"/>
              <w:ind w:left="23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memberships</w:t>
            </w:r>
          </w:p>
        </w:tc>
        <w:tc>
          <w:tcPr>
            <w:tcW w:w="3785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35"/>
              <w:ind w:left="26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uniclub</w:t>
            </w:r>
            <w:r>
              <w:rPr>
                <w:rFonts w:ascii="Courier New"/>
                <w:color w:val="030303"/>
                <w:spacing w:val="6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vs</w:t>
            </w:r>
            <w:r>
              <w:rPr>
                <w:rFonts w:ascii="Courier New"/>
                <w:color w:val="030303"/>
                <w:spacing w:val="-4"/>
                <w:w w:val="80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allclub</w:t>
            </w:r>
          </w:p>
        </w:tc>
        <w:tc>
          <w:tcPr>
            <w:tcW w:w="4725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34" w:hRule="atLeast"/>
        </w:trPr>
        <w:tc>
          <w:tcPr>
            <w:tcW w:w="2050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9"/>
              <w:ind w:left="16"/>
              <w:rPr>
                <w:sz w:val="24"/>
              </w:rPr>
            </w:pPr>
            <w:r>
              <w:rPr>
                <w:color w:val="030303"/>
                <w:sz w:val="24"/>
              </w:rPr>
              <w:t>Fitness</w:t>
            </w:r>
            <w:r>
              <w:rPr>
                <w:color w:val="030303"/>
                <w:spacing w:val="13"/>
                <w:sz w:val="24"/>
              </w:rPr>
              <w:t> </w:t>
            </w:r>
            <w:r>
              <w:rPr>
                <w:color w:val="030303"/>
                <w:spacing w:val="-2"/>
                <w:sz w:val="24"/>
              </w:rPr>
              <w:t>information</w:t>
            </w:r>
          </w:p>
        </w:tc>
        <w:tc>
          <w:tcPr>
            <w:tcW w:w="378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37"/>
              <w:ind w:left="256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071872">
                      <wp:simplePos x="0" y="0"/>
                      <wp:positionH relativeFrom="column">
                        <wp:posOffset>117443</wp:posOffset>
                      </wp:positionH>
                      <wp:positionV relativeFrom="paragraph">
                        <wp:posOffset>86201</wp:posOffset>
                      </wp:positionV>
                      <wp:extent cx="2019300" cy="253365"/>
                      <wp:effectExtent l="0" t="0" r="0" b="0"/>
                      <wp:wrapNone/>
                      <wp:docPr id="290" name="Group 29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90" name="Group 290"/>
                            <wpg:cNvGrpSpPr/>
                            <wpg:grpSpPr>
                              <a:xfrm>
                                <a:off x="0" y="0"/>
                                <a:ext cx="2019300" cy="253365"/>
                                <a:chExt cx="2019300" cy="253365"/>
                              </a:xfrm>
                            </wpg:grpSpPr>
                            <wps:wsp>
                              <wps:cNvPr id="291" name="Graphic 291"/>
                              <wps:cNvSpPr/>
                              <wps:spPr>
                                <a:xfrm>
                                  <a:off x="4762" y="4762"/>
                                  <a:ext cx="14859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859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45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17"/>
                                      </a:lnTo>
                                      <a:lnTo>
                                        <a:pt x="38100" y="2870"/>
                                      </a:lnTo>
                                      <a:lnTo>
                                        <a:pt x="41617" y="1892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52514" y="0"/>
                                      </a:lnTo>
                                      <a:lnTo>
                                        <a:pt x="56197" y="0"/>
                                      </a:lnTo>
                                      <a:lnTo>
                                        <a:pt x="1429702" y="0"/>
                                      </a:lnTo>
                                      <a:lnTo>
                                        <a:pt x="1433385" y="0"/>
                                      </a:lnTo>
                                      <a:lnTo>
                                        <a:pt x="1437043" y="0"/>
                                      </a:lnTo>
                                      <a:lnTo>
                                        <a:pt x="1440662" y="952"/>
                                      </a:lnTo>
                                      <a:lnTo>
                                        <a:pt x="1444282" y="1892"/>
                                      </a:lnTo>
                                      <a:lnTo>
                                        <a:pt x="1447800" y="2870"/>
                                      </a:lnTo>
                                      <a:lnTo>
                                        <a:pt x="1451203" y="3810"/>
                                      </a:lnTo>
                                      <a:lnTo>
                                        <a:pt x="1454619" y="5715"/>
                                      </a:lnTo>
                                      <a:lnTo>
                                        <a:pt x="1457858" y="7632"/>
                                      </a:lnTo>
                                      <a:lnTo>
                                        <a:pt x="1460919" y="9525"/>
                                      </a:lnTo>
                                      <a:lnTo>
                                        <a:pt x="1463992" y="11417"/>
                                      </a:lnTo>
                                      <a:lnTo>
                                        <a:pt x="1466824" y="14287"/>
                                      </a:lnTo>
                                      <a:lnTo>
                                        <a:pt x="1469440" y="16179"/>
                                      </a:lnTo>
                                      <a:lnTo>
                                        <a:pt x="1472057" y="19050"/>
                                      </a:lnTo>
                                      <a:lnTo>
                                        <a:pt x="1474381" y="21920"/>
                                      </a:lnTo>
                                      <a:lnTo>
                                        <a:pt x="1476438" y="24765"/>
                                      </a:lnTo>
                                      <a:lnTo>
                                        <a:pt x="1478483" y="27622"/>
                                      </a:lnTo>
                                      <a:lnTo>
                                        <a:pt x="1480210" y="31445"/>
                                      </a:lnTo>
                                      <a:lnTo>
                                        <a:pt x="1481620" y="34290"/>
                                      </a:lnTo>
                                      <a:lnTo>
                                        <a:pt x="1485900" y="52387"/>
                                      </a:lnTo>
                                      <a:lnTo>
                                        <a:pt x="1485900" y="56197"/>
                                      </a:lnTo>
                                      <a:lnTo>
                                        <a:pt x="1485900" y="143827"/>
                                      </a:lnTo>
                                      <a:lnTo>
                                        <a:pt x="1485900" y="147637"/>
                                      </a:lnTo>
                                      <a:lnTo>
                                        <a:pt x="1485544" y="151447"/>
                                      </a:lnTo>
                                      <a:lnTo>
                                        <a:pt x="1480210" y="168579"/>
                                      </a:lnTo>
                                      <a:lnTo>
                                        <a:pt x="1478483" y="172402"/>
                                      </a:lnTo>
                                      <a:lnTo>
                                        <a:pt x="1466824" y="185737"/>
                                      </a:lnTo>
                                      <a:lnTo>
                                        <a:pt x="1463992" y="188607"/>
                                      </a:lnTo>
                                      <a:lnTo>
                                        <a:pt x="1460919" y="190500"/>
                                      </a:lnTo>
                                      <a:lnTo>
                                        <a:pt x="1457858" y="192392"/>
                                      </a:lnTo>
                                      <a:lnTo>
                                        <a:pt x="1454619" y="194310"/>
                                      </a:lnTo>
                                      <a:lnTo>
                                        <a:pt x="1451203" y="195262"/>
                                      </a:lnTo>
                                      <a:lnTo>
                                        <a:pt x="1447800" y="197154"/>
                                      </a:lnTo>
                                      <a:lnTo>
                                        <a:pt x="1444282" y="198132"/>
                                      </a:lnTo>
                                      <a:lnTo>
                                        <a:pt x="1440662" y="199072"/>
                                      </a:lnTo>
                                      <a:lnTo>
                                        <a:pt x="1437043" y="200025"/>
                                      </a:lnTo>
                                      <a:lnTo>
                                        <a:pt x="1433385" y="200025"/>
                                      </a:lnTo>
                                      <a:lnTo>
                                        <a:pt x="1429702" y="200025"/>
                                      </a:lnTo>
                                      <a:lnTo>
                                        <a:pt x="56197" y="200025"/>
                                      </a:lnTo>
                                      <a:lnTo>
                                        <a:pt x="52514" y="200025"/>
                                      </a:lnTo>
                                      <a:lnTo>
                                        <a:pt x="48856" y="200025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32"/>
                                      </a:lnTo>
                                      <a:lnTo>
                                        <a:pt x="38100" y="197154"/>
                                      </a:lnTo>
                                      <a:lnTo>
                                        <a:pt x="34683" y="195262"/>
                                      </a:lnTo>
                                      <a:lnTo>
                                        <a:pt x="31280" y="194310"/>
                                      </a:lnTo>
                                      <a:lnTo>
                                        <a:pt x="28041" y="192392"/>
                                      </a:lnTo>
                                      <a:lnTo>
                                        <a:pt x="24968" y="190500"/>
                                      </a:lnTo>
                                      <a:lnTo>
                                        <a:pt x="21907" y="188607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45"/>
                                      </a:lnTo>
                                      <a:lnTo>
                                        <a:pt x="5689" y="168579"/>
                                      </a:lnTo>
                                      <a:lnTo>
                                        <a:pt x="4279" y="165735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17377" y="228218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2" y="0"/>
                                      </a:moveTo>
                                      <a:lnTo>
                                        <a:pt x="35492" y="0"/>
                                      </a:lnTo>
                                      <a:lnTo>
                                        <a:pt x="27720" y="1524"/>
                                      </a:lnTo>
                                      <a:lnTo>
                                        <a:pt x="12785" y="7696"/>
                                      </a:lnTo>
                                      <a:lnTo>
                                        <a:pt x="6194" y="12115"/>
                                      </a:lnTo>
                                      <a:lnTo>
                                        <a:pt x="0" y="18309"/>
                                      </a:lnTo>
                                      <a:lnTo>
                                        <a:pt x="6758" y="25061"/>
                                      </a:lnTo>
                                      <a:lnTo>
                                        <a:pt x="12036" y="19735"/>
                                      </a:lnTo>
                                      <a:lnTo>
                                        <a:pt x="17598" y="16078"/>
                                      </a:lnTo>
                                      <a:lnTo>
                                        <a:pt x="30197" y="10820"/>
                                      </a:lnTo>
                                      <a:lnTo>
                                        <a:pt x="36762" y="9525"/>
                                      </a:lnTo>
                                      <a:lnTo>
                                        <a:pt x="2001922" y="9525"/>
                                      </a:lnTo>
                                      <a:lnTo>
                                        <a:pt x="20019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9.247482pt;margin-top:6.787555pt;width:159pt;height:19.95pt;mso-position-horizontal-relative:column;mso-position-vertical-relative:paragraph;z-index:-18244608" id="docshapegroup289" coordorigin="185,136" coordsize="3180,399">
                      <v:shape style="position:absolute;left:192;top:143;width:2340;height:315" id="docshape290" coordorigin="192,143" coordsize="2340,315" path="m192,370l192,232,192,226,193,220,201,193,204,187,222,166,227,161,252,148,258,146,264,145,269,143,275,143,281,143,2444,143,2450,143,2456,143,2461,145,2467,146,2472,148,2478,149,2483,152,2488,155,2493,158,2498,161,2502,166,2507,169,2511,173,2514,178,2518,182,2521,187,2523,193,2526,197,2532,226,2532,232,2532,370,2532,376,2532,382,2523,409,2521,415,2502,436,2498,440,2493,443,2488,446,2483,449,2478,451,2472,454,2467,455,2461,457,2456,458,2450,458,2444,458,281,458,275,458,269,458,264,457,258,455,252,454,247,451,242,449,237,446,232,443,227,440,222,436,218,433,201,409,199,404,192,376,192,370e" filled="false" stroked="true" strokeweight=".75pt" strokecolor="#000000">
                        <v:path arrowok="t"/>
                        <v:stroke dashstyle="solid"/>
                      </v:shape>
                      <v:shape style="position:absolute;left:212;top:495;width:3153;height:40" id="docshape291" coordorigin="212,495" coordsize="3153,40" path="m3365,495l268,495,256,498,232,507,222,514,212,524,223,535,231,526,240,520,260,512,270,510,3365,510,3365,49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0"/>
                <w:sz w:val="26"/>
              </w:rPr>
              <w:t>calorias</w:t>
            </w:r>
            <w:r>
              <w:rPr>
                <w:rFonts w:ascii="Courier New"/>
                <w:color w:val="030303"/>
                <w:spacing w:val="-1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</w:rPr>
              <w:t>spinning,</w:t>
            </w:r>
          </w:p>
        </w:tc>
        <w:tc>
          <w:tcPr>
            <w:tcW w:w="4725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4"/>
              <w:ind w:left="161"/>
              <w:rPr>
                <w:sz w:val="24"/>
              </w:rPr>
            </w:pPr>
            <w:r>
              <w:rPr>
                <w:color w:val="030303"/>
                <w:spacing w:val="-2"/>
                <w:w w:val="105"/>
                <w:sz w:val="24"/>
              </w:rPr>
              <w:t>Journal</w:t>
            </w:r>
            <w:r>
              <w:rPr>
                <w:color w:val="030303"/>
                <w:spacing w:val="-5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article</w:t>
            </w:r>
            <w:r>
              <w:rPr>
                <w:color w:val="030303"/>
                <w:spacing w:val="-9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on</w:t>
            </w:r>
            <w:r>
              <w:rPr>
                <w:color w:val="030303"/>
                <w:spacing w:val="-6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the</w:t>
            </w:r>
            <w:r>
              <w:rPr>
                <w:color w:val="030303"/>
                <w:spacing w:val="-14"/>
                <w:w w:val="105"/>
                <w:sz w:val="24"/>
              </w:rPr>
              <w:t> </w:t>
            </w:r>
            <w:r>
              <w:rPr>
                <w:color w:val="030303"/>
                <w:spacing w:val="-2"/>
                <w:w w:val="105"/>
                <w:sz w:val="24"/>
              </w:rPr>
              <w:t>topic</w:t>
            </w:r>
          </w:p>
        </w:tc>
      </w:tr>
    </w:tbl>
    <w:p>
      <w:pPr>
        <w:spacing w:line="309" w:lineRule="auto" w:before="3"/>
        <w:ind w:left="2709" w:right="4827" w:hanging="65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03392">
                <wp:simplePos x="0" y="0"/>
                <wp:positionH relativeFrom="page">
                  <wp:posOffset>1952625</wp:posOffset>
                </wp:positionH>
                <wp:positionV relativeFrom="paragraph">
                  <wp:posOffset>232409</wp:posOffset>
                </wp:positionV>
                <wp:extent cx="525780" cy="25400"/>
                <wp:effectExtent l="0" t="0" r="0" b="0"/>
                <wp:wrapNone/>
                <wp:docPr id="293" name="Graphic 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3" name="Graphic 29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788" y="25061"/>
                              </a:lnTo>
                              <a:lnTo>
                                <a:pt x="525547" y="1830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18.299999pt;width:41.4pt;height:2pt;mso-position-horizontal-relative:page;mso-position-vertical-relative:paragraph;z-index:15803392" id="docshape292" coordorigin="3075,366" coordsize="828,40" path="m3847,366l3075,366,3075,381,3845,381,3855,383,3875,391,3884,397,3892,405,3903,395,3893,385,3883,378,3859,368,3847,3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85"/>
          <w:sz w:val="26"/>
        </w:rPr>
        <w:t>(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diferencia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body</w:t>
      </w:r>
      <w:r>
        <w:rPr>
          <w:rFonts w:asci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pump</w:t>
      </w:r>
      <w:r>
        <w:rPr>
          <w:rFonts w:asci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2"/>
          <w:w w:val="85"/>
          <w:sz w:val="26"/>
          <w:u w:val="thick" w:color="000000"/>
        </w:rPr>
        <w:t>vs</w:t>
      </w:r>
      <w:r>
        <w:rPr>
          <w:rFonts w:ascii="Courier New"/>
          <w:color w:val="030303"/>
          <w:spacing w:val="-18"/>
          <w:w w:val="85"/>
          <w:sz w:val="26"/>
          <w:u w:val="thick" w:color="000000"/>
        </w:rPr>
        <w:t> </w:t>
      </w:r>
      <w:r>
        <w:rPr>
          <w:rFonts w:ascii="Courier New"/>
          <w:color w:val="030303"/>
          <w:spacing w:val="-18"/>
          <w:w w:val="85"/>
          <w:sz w:val="26"/>
          <w:u w:val="none"/>
        </w:rPr>
        <w:t> </w:t>
      </w:r>
      <w:r>
        <w:rPr>
          <w:rFonts w:ascii="Courier New"/>
          <w:color w:val="030303"/>
          <w:spacing w:val="-2"/>
          <w:w w:val="90"/>
          <w:sz w:val="26"/>
          <w:u w:val="thick" w:color="000000"/>
        </w:rPr>
        <w:t>combat)</w:t>
      </w:r>
    </w:p>
    <w:p>
      <w:pPr>
        <w:pStyle w:val="BodyText"/>
        <w:spacing w:before="2"/>
        <w:rPr>
          <w:rFonts w:ascii="Courier New"/>
          <w:sz w:val="5"/>
        </w:rPr>
      </w:pPr>
      <w:r>
        <w:rPr>
          <w:rFonts w:ascii="Courier New"/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54400">
                <wp:simplePos x="0" y="0"/>
                <wp:positionH relativeFrom="page">
                  <wp:posOffset>533400</wp:posOffset>
                </wp:positionH>
                <wp:positionV relativeFrom="paragraph">
                  <wp:posOffset>52476</wp:posOffset>
                </wp:positionV>
                <wp:extent cx="6705600" cy="9525"/>
                <wp:effectExtent l="0" t="0" r="0" b="0"/>
                <wp:wrapTopAndBottom/>
                <wp:docPr id="294" name="Graphic 2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4" name="Graphic 29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132031pt;width:528pt;height:.75pt;mso-position-horizontal-relative:page;mso-position-vertical-relative:paragraph;z-index:-15662080;mso-wrap-distance-left:0;mso-wrap-distance-right:0" id="docshape29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rFonts w:ascii="Courier New"/>
          <w:sz w:val="5"/>
        </w:rPr>
        <w:sectPr>
          <w:pgSz w:w="12240" w:h="15840"/>
          <w:pgMar w:top="480" w:bottom="280" w:left="360" w:right="360"/>
        </w:sectPr>
      </w:pP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>
          <w:b/>
          <w:color w:val="030303"/>
          <w:sz w:val="23"/>
        </w:rPr>
        <w:t>Query</w:t>
      </w:r>
      <w:r>
        <w:rPr>
          <w:b/>
          <w:color w:val="030303"/>
          <w:spacing w:val="-3"/>
          <w:sz w:val="23"/>
        </w:rPr>
        <w:t> </w:t>
      </w:r>
      <w:r>
        <w:rPr>
          <w:b/>
          <w:color w:val="030303"/>
          <w:spacing w:val="-4"/>
          <w:sz w:val="23"/>
        </w:rPr>
        <w:t>type</w:t>
      </w:r>
    </w:p>
    <w:p>
      <w:pPr>
        <w:pStyle w:val="BodyText"/>
        <w:spacing w:before="77"/>
        <w:rPr>
          <w:b/>
          <w:sz w:val="23"/>
        </w:rPr>
      </w:pPr>
    </w:p>
    <w:p>
      <w:pPr>
        <w:spacing w:line="307" w:lineRule="auto" w:before="0"/>
        <w:ind w:left="493" w:right="305" w:firstLine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4928">
                <wp:simplePos x="0" y="0"/>
                <wp:positionH relativeFrom="page">
                  <wp:posOffset>533400</wp:posOffset>
                </wp:positionH>
                <wp:positionV relativeFrom="paragraph">
                  <wp:posOffset>-77429</wp:posOffset>
                </wp:positionV>
                <wp:extent cx="6705600" cy="9525"/>
                <wp:effectExtent l="0" t="0" r="0" b="0"/>
                <wp:wrapNone/>
                <wp:docPr id="295" name="Graphic 2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5" name="Graphic 2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-6.096789pt;width:528.000025pt;height:.75pt;mso-position-horizontal-relative:page;mso-position-vertical-relative:paragraph;z-index:15804928" id="docshape2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Sports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World </w:t>
      </w:r>
      <w:r>
        <w:rPr>
          <w:color w:val="030303"/>
          <w:spacing w:val="-2"/>
          <w:sz w:val="24"/>
        </w:rPr>
        <w:t>specific information</w:t>
      </w:r>
    </w:p>
    <w:p>
      <w:pPr>
        <w:spacing w:line="314" w:lineRule="auto" w:before="262"/>
        <w:ind w:left="491" w:right="3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5440">
                <wp:simplePos x="0" y="0"/>
                <wp:positionH relativeFrom="page">
                  <wp:posOffset>533400</wp:posOffset>
                </wp:positionH>
                <wp:positionV relativeFrom="paragraph">
                  <wp:posOffset>87829</wp:posOffset>
                </wp:positionV>
                <wp:extent cx="6705600" cy="95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915746pt;width:528pt;height:.75pt;mso-position-horizontal-relative:page;mso-position-vertical-relative:paragraph;z-index:15805440" id="docshape29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pacing w:val="-2"/>
          <w:w w:val="105"/>
          <w:sz w:val="24"/>
        </w:rPr>
        <w:t>Cancellations, freezes,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support</w:t>
      </w:r>
    </w:p>
    <w:p>
      <w:pPr>
        <w:spacing w:before="71"/>
        <w:ind w:left="49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Examples</w:t>
      </w:r>
    </w:p>
    <w:p>
      <w:pPr>
        <w:pStyle w:val="BodyText"/>
        <w:spacing w:before="96"/>
        <w:rPr>
          <w:b/>
          <w:sz w:val="23"/>
        </w:rPr>
      </w:pPr>
    </w:p>
    <w:p>
      <w:pPr>
        <w:spacing w:line="326" w:lineRule="auto" w:before="1"/>
        <w:ind w:left="496" w:right="0" w:firstLine="8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4944">
                <wp:simplePos x="0" y="0"/>
                <wp:positionH relativeFrom="page">
                  <wp:posOffset>1952625</wp:posOffset>
                </wp:positionH>
                <wp:positionV relativeFrom="paragraph">
                  <wp:posOffset>6124</wp:posOffset>
                </wp:positionV>
                <wp:extent cx="1323975" cy="262890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1323975" cy="262890"/>
                          <a:chExt cx="1323975" cy="26289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47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92"/>
                                </a:lnTo>
                                <a:lnTo>
                                  <a:pt x="1276350" y="2870"/>
                                </a:lnTo>
                                <a:lnTo>
                                  <a:pt x="1279753" y="3810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32"/>
                                </a:lnTo>
                                <a:lnTo>
                                  <a:pt x="1289469" y="9525"/>
                                </a:lnTo>
                                <a:lnTo>
                                  <a:pt x="1292542" y="11417"/>
                                </a:lnTo>
                                <a:lnTo>
                                  <a:pt x="1295374" y="14287"/>
                                </a:lnTo>
                                <a:lnTo>
                                  <a:pt x="1297990" y="16179"/>
                                </a:lnTo>
                                <a:lnTo>
                                  <a:pt x="1300607" y="19050"/>
                                </a:lnTo>
                                <a:lnTo>
                                  <a:pt x="1302931" y="21920"/>
                                </a:lnTo>
                                <a:lnTo>
                                  <a:pt x="1304988" y="24765"/>
                                </a:lnTo>
                                <a:lnTo>
                                  <a:pt x="1307033" y="27622"/>
                                </a:lnTo>
                                <a:lnTo>
                                  <a:pt x="1308760" y="31445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97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94" y="151447"/>
                                </a:lnTo>
                                <a:lnTo>
                                  <a:pt x="1313370" y="154292"/>
                                </a:lnTo>
                                <a:lnTo>
                                  <a:pt x="1312646" y="158115"/>
                                </a:lnTo>
                                <a:lnTo>
                                  <a:pt x="1311579" y="161925"/>
                                </a:lnTo>
                                <a:lnTo>
                                  <a:pt x="1310170" y="165735"/>
                                </a:lnTo>
                                <a:lnTo>
                                  <a:pt x="1308760" y="168579"/>
                                </a:lnTo>
                                <a:lnTo>
                                  <a:pt x="1307033" y="17240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607"/>
                                </a:lnTo>
                                <a:lnTo>
                                  <a:pt x="1289469" y="190500"/>
                                </a:lnTo>
                                <a:lnTo>
                                  <a:pt x="1286408" y="192392"/>
                                </a:lnTo>
                                <a:lnTo>
                                  <a:pt x="1283169" y="194310"/>
                                </a:lnTo>
                                <a:lnTo>
                                  <a:pt x="1279753" y="195262"/>
                                </a:lnTo>
                                <a:lnTo>
                                  <a:pt x="1276350" y="197154"/>
                                </a:lnTo>
                                <a:lnTo>
                                  <a:pt x="1272832" y="198132"/>
                                </a:lnTo>
                                <a:lnTo>
                                  <a:pt x="1269212" y="199072"/>
                                </a:lnTo>
                                <a:lnTo>
                                  <a:pt x="1265593" y="200025"/>
                                </a:lnTo>
                                <a:lnTo>
                                  <a:pt x="1261935" y="200025"/>
                                </a:lnTo>
                                <a:lnTo>
                                  <a:pt x="12582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0" y="237743"/>
                            <a:ext cx="7639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3905" h="25400">
                                <a:moveTo>
                                  <a:pt x="728179" y="16"/>
                                </a:moveTo>
                                <a:lnTo>
                                  <a:pt x="0" y="0"/>
                                </a:lnTo>
                                <a:lnTo>
                                  <a:pt x="0" y="9524"/>
                                </a:lnTo>
                                <a:lnTo>
                                  <a:pt x="726909" y="9524"/>
                                </a:lnTo>
                                <a:lnTo>
                                  <a:pt x="733475" y="10833"/>
                                </a:lnTo>
                                <a:lnTo>
                                  <a:pt x="746074" y="16052"/>
                                </a:lnTo>
                                <a:lnTo>
                                  <a:pt x="751636" y="19761"/>
                                </a:lnTo>
                                <a:lnTo>
                                  <a:pt x="756933" y="25058"/>
                                </a:lnTo>
                                <a:lnTo>
                                  <a:pt x="763666" y="18328"/>
                                </a:lnTo>
                                <a:lnTo>
                                  <a:pt x="757478" y="12141"/>
                                </a:lnTo>
                                <a:lnTo>
                                  <a:pt x="750887" y="7734"/>
                                </a:lnTo>
                                <a:lnTo>
                                  <a:pt x="735952" y="1549"/>
                                </a:lnTo>
                                <a:lnTo>
                                  <a:pt x="72817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482246pt;width:104.25pt;height:20.7pt;mso-position-horizontal-relative:page;mso-position-vertical-relative:paragraph;z-index:-18241536" id="docshapegroup296" coordorigin="3075,10" coordsize="2085,414">
                <v:shape style="position:absolute;left:3082;top:17;width:2070;height:315" id="docshape297" coordorigin="3083,17" coordsize="2070,315" path="m3083,244l3083,106,3083,100,3083,94,3091,67,3094,61,3113,40,3117,35,3143,22,3148,20,3154,19,3159,17,3165,17,3171,17,5064,17,5070,17,5076,17,5081,19,5087,20,5093,22,5098,23,5103,26,5108,29,5113,32,5118,35,5122,40,5127,43,5131,47,5134,52,5138,56,5141,61,5144,67,5146,71,5153,100,5153,106,5153,244,5153,250,5152,256,5151,260,5150,266,5148,272,5146,278,5144,283,5141,289,5122,310,5118,314,5113,317,5108,320,5103,323,5098,325,5093,328,5087,329,5081,331,5076,332,5070,332,5064,332,3171,332,3165,332,3159,332,3154,331,3148,329,3143,328,3137,325,3132,323,3127,320,3122,317,3117,314,3113,310,3108,307,3091,283,3089,278,3083,250,3083,244e" filled="false" stroked="true" strokeweight=".75pt" strokecolor="#000000">
                  <v:path arrowok="t"/>
                  <v:stroke dashstyle="solid"/>
                </v:shape>
                <v:shape style="position:absolute;left:3075;top:384;width:1203;height:40" id="docshape298" coordorigin="3075,384" coordsize="1203,40" path="m4222,384l3075,384,3075,399,4220,399,4230,401,4250,409,4259,415,4267,424,4278,413,4268,403,4258,396,4234,386,4222,38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075456">
                <wp:simplePos x="0" y="0"/>
                <wp:positionH relativeFrom="page">
                  <wp:posOffset>3351133</wp:posOffset>
                </wp:positionH>
                <wp:positionV relativeFrom="paragraph">
                  <wp:posOffset>5743</wp:posOffset>
                </wp:positionV>
                <wp:extent cx="687705" cy="25400"/>
                <wp:effectExtent l="0" t="0" r="0" b="0"/>
                <wp:wrapNone/>
                <wp:docPr id="300" name="Graphic 3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0" name="Graphic 300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66" y="0"/>
                              </a:moveTo>
                              <a:lnTo>
                                <a:pt x="35486" y="0"/>
                              </a:lnTo>
                              <a:lnTo>
                                <a:pt x="0" y="18329"/>
                              </a:lnTo>
                              <a:lnTo>
                                <a:pt x="6732" y="25058"/>
                              </a:lnTo>
                              <a:lnTo>
                                <a:pt x="12029" y="19761"/>
                              </a:lnTo>
                              <a:lnTo>
                                <a:pt x="17592" y="16052"/>
                              </a:lnTo>
                              <a:lnTo>
                                <a:pt x="30190" y="10833"/>
                              </a:lnTo>
                              <a:lnTo>
                                <a:pt x="36756" y="9525"/>
                              </a:lnTo>
                              <a:lnTo>
                                <a:pt x="687466" y="9524"/>
                              </a:lnTo>
                              <a:lnTo>
                                <a:pt x="6874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.452246pt;width:54.15pt;height:2pt;mso-position-horizontal-relative:page;mso-position-vertical-relative:paragraph;z-index:-18241024" id="docshape299" coordorigin="5277,9" coordsize="1083,40" path="m6360,9l5333,9,5277,38,5288,49,5296,40,5305,34,5325,26,5335,24,6360,24,6360,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6976">
                <wp:simplePos x="0" y="0"/>
                <wp:positionH relativeFrom="page">
                  <wp:posOffset>3351133</wp:posOffset>
                </wp:positionH>
                <wp:positionV relativeFrom="paragraph">
                  <wp:posOffset>190234</wp:posOffset>
                </wp:positionV>
                <wp:extent cx="687705" cy="25400"/>
                <wp:effectExtent l="0" t="0" r="0" b="0"/>
                <wp:wrapNone/>
                <wp:docPr id="301" name="Graphic 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1" name="Graphic 30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2" y="0"/>
                              </a:moveTo>
                              <a:lnTo>
                                <a:pt x="0" y="6729"/>
                              </a:lnTo>
                              <a:lnTo>
                                <a:pt x="6187" y="12917"/>
                              </a:lnTo>
                              <a:lnTo>
                                <a:pt x="12779" y="17324"/>
                              </a:lnTo>
                              <a:lnTo>
                                <a:pt x="27714" y="23509"/>
                              </a:lnTo>
                              <a:lnTo>
                                <a:pt x="35486" y="25058"/>
                              </a:lnTo>
                              <a:lnTo>
                                <a:pt x="687466" y="25058"/>
                              </a:lnTo>
                              <a:lnTo>
                                <a:pt x="687466" y="15533"/>
                              </a:lnTo>
                              <a:lnTo>
                                <a:pt x="36756" y="15533"/>
                              </a:lnTo>
                              <a:lnTo>
                                <a:pt x="30190" y="14225"/>
                              </a:lnTo>
                              <a:lnTo>
                                <a:pt x="17592" y="9006"/>
                              </a:lnTo>
                              <a:lnTo>
                                <a:pt x="12029" y="5297"/>
                              </a:lnTo>
                              <a:lnTo>
                                <a:pt x="6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3.868774pt;margin-top:14.979102pt;width:54.15pt;height:2pt;mso-position-horizontal-relative:page;mso-position-vertical-relative:paragraph;z-index:15806976" id="docshape300" coordorigin="5277,300" coordsize="1083,40" path="m5288,300l5277,310,5287,320,5298,327,5321,337,5333,339,6360,339,6360,324,5335,324,5325,322,5305,314,5296,308,5288,3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7488">
                <wp:simplePos x="0" y="0"/>
                <wp:positionH relativeFrom="page">
                  <wp:posOffset>1952625</wp:posOffset>
                </wp:positionH>
                <wp:positionV relativeFrom="paragraph">
                  <wp:posOffset>428359</wp:posOffset>
                </wp:positionV>
                <wp:extent cx="763905" cy="25400"/>
                <wp:effectExtent l="0" t="0" r="0" b="0"/>
                <wp:wrapNone/>
                <wp:docPr id="302" name="Graphic 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2" name="Graphic 302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56934" y="0"/>
                              </a:moveTo>
                              <a:lnTo>
                                <a:pt x="751636" y="5297"/>
                              </a:lnTo>
                              <a:lnTo>
                                <a:pt x="746074" y="9006"/>
                              </a:lnTo>
                              <a:lnTo>
                                <a:pt x="733475" y="14225"/>
                              </a:lnTo>
                              <a:lnTo>
                                <a:pt x="726909" y="15533"/>
                              </a:lnTo>
                              <a:lnTo>
                                <a:pt x="0" y="15533"/>
                              </a:lnTo>
                              <a:lnTo>
                                <a:pt x="0" y="25071"/>
                              </a:lnTo>
                              <a:lnTo>
                                <a:pt x="728179" y="25071"/>
                              </a:lnTo>
                              <a:lnTo>
                                <a:pt x="735952" y="23509"/>
                              </a:lnTo>
                              <a:lnTo>
                                <a:pt x="750887" y="17324"/>
                              </a:lnTo>
                              <a:lnTo>
                                <a:pt x="757478" y="12917"/>
                              </a:lnTo>
                              <a:lnTo>
                                <a:pt x="763666" y="6729"/>
                              </a:lnTo>
                              <a:lnTo>
                                <a:pt x="75693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3.75pt;margin-top:33.729103pt;width:60.15pt;height:2pt;mso-position-horizontal-relative:page;mso-position-vertical-relative:paragraph;z-index:15807488" id="docshape301" coordorigin="3075,675" coordsize="1203,40" path="m4267,675l4259,683,4250,689,4230,697,4220,699,3075,699,3075,714,4222,714,4234,712,4258,702,4268,695,4278,685,4267,6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horario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polanco,[alberca en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antara)</w:t>
      </w:r>
    </w:p>
    <w:p>
      <w:pPr>
        <w:spacing w:before="71"/>
        <w:ind w:left="551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z w:val="23"/>
        </w:rPr>
        <w:t>Landing</w:t>
      </w:r>
      <w:r>
        <w:rPr>
          <w:b/>
          <w:color w:val="030303"/>
          <w:spacing w:val="13"/>
          <w:sz w:val="23"/>
        </w:rPr>
        <w:t> </w:t>
      </w:r>
      <w:r>
        <w:rPr>
          <w:b/>
          <w:color w:val="030303"/>
          <w:spacing w:val="-4"/>
          <w:sz w:val="23"/>
        </w:rPr>
        <w:t>page</w:t>
      </w:r>
    </w:p>
    <w:p>
      <w:pPr>
        <w:pStyle w:val="BodyText"/>
        <w:spacing w:before="77"/>
        <w:rPr>
          <w:b/>
          <w:sz w:val="23"/>
        </w:rPr>
      </w:pPr>
    </w:p>
    <w:p>
      <w:pPr>
        <w:spacing w:before="0"/>
        <w:ind w:left="552" w:right="0" w:firstLine="0"/>
        <w:jc w:val="left"/>
        <w:rPr>
          <w:sz w:val="24"/>
        </w:rPr>
      </w:pP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27"/>
        <w:rPr>
          <w:sz w:val="24"/>
        </w:rPr>
      </w:pPr>
    </w:p>
    <w:p>
      <w:pPr>
        <w:tabs>
          <w:tab w:pos="552" w:val="left" w:leader="none"/>
        </w:tabs>
        <w:spacing w:before="1"/>
        <w:ind w:left="177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08000">
                <wp:simplePos x="0" y="0"/>
                <wp:positionH relativeFrom="page">
                  <wp:posOffset>1952625</wp:posOffset>
                </wp:positionH>
                <wp:positionV relativeFrom="paragraph">
                  <wp:posOffset>6887</wp:posOffset>
                </wp:positionV>
                <wp:extent cx="2152650" cy="452120"/>
                <wp:effectExtent l="0" t="0" r="0" b="0"/>
                <wp:wrapNone/>
                <wp:docPr id="303" name="Group 3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3" name="Group 303"/>
                      <wpg:cNvGrpSpPr/>
                      <wpg:grpSpPr>
                        <a:xfrm>
                          <a:off x="0" y="0"/>
                          <a:ext cx="2152650" cy="452120"/>
                          <a:chExt cx="2152650" cy="45212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4762" y="9139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892"/>
                                </a:lnTo>
                                <a:lnTo>
                                  <a:pt x="2105025" y="2870"/>
                                </a:lnTo>
                                <a:lnTo>
                                  <a:pt x="2108428" y="3810"/>
                                </a:lnTo>
                                <a:lnTo>
                                  <a:pt x="2111844" y="5715"/>
                                </a:lnTo>
                                <a:lnTo>
                                  <a:pt x="2115083" y="7632"/>
                                </a:lnTo>
                                <a:lnTo>
                                  <a:pt x="2118144" y="9525"/>
                                </a:lnTo>
                                <a:lnTo>
                                  <a:pt x="2121217" y="11417"/>
                                </a:lnTo>
                                <a:lnTo>
                                  <a:pt x="2124049" y="14287"/>
                                </a:lnTo>
                                <a:lnTo>
                                  <a:pt x="2126665" y="16179"/>
                                </a:lnTo>
                                <a:lnTo>
                                  <a:pt x="2129282" y="19050"/>
                                </a:lnTo>
                                <a:lnTo>
                                  <a:pt x="2131593" y="21920"/>
                                </a:lnTo>
                                <a:lnTo>
                                  <a:pt x="2133663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45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42045" y="154292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79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07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392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54"/>
                                </a:lnTo>
                                <a:lnTo>
                                  <a:pt x="2101507" y="198132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9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4762" y="247264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92"/>
                                </a:lnTo>
                                <a:lnTo>
                                  <a:pt x="1857375" y="2870"/>
                                </a:lnTo>
                                <a:lnTo>
                                  <a:pt x="1860778" y="3810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32"/>
                                </a:lnTo>
                                <a:lnTo>
                                  <a:pt x="1870494" y="9525"/>
                                </a:lnTo>
                                <a:lnTo>
                                  <a:pt x="1873567" y="11417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79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20"/>
                                </a:lnTo>
                                <a:lnTo>
                                  <a:pt x="1886013" y="24765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45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89785" y="168579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607"/>
                                </a:lnTo>
                                <a:lnTo>
                                  <a:pt x="1870494" y="190500"/>
                                </a:lnTo>
                                <a:lnTo>
                                  <a:pt x="1867433" y="192392"/>
                                </a:lnTo>
                                <a:lnTo>
                                  <a:pt x="1864194" y="194310"/>
                                </a:lnTo>
                                <a:lnTo>
                                  <a:pt x="1860778" y="196215"/>
                                </a:lnTo>
                                <a:lnTo>
                                  <a:pt x="1857375" y="197154"/>
                                </a:lnTo>
                                <a:lnTo>
                                  <a:pt x="1853857" y="198132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5"/>
                                </a:lnTo>
                                <a:lnTo>
                                  <a:pt x="1842960" y="200025"/>
                                </a:lnTo>
                                <a:lnTo>
                                  <a:pt x="18392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621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0" y="0"/>
                            <a:ext cx="2152650" cy="4521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c6mo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cancelo</w:t>
                              </w:r>
                              <w:r>
                                <w:rPr>
                                  <w:color w:val="030303"/>
                                  <w:spacing w:val="5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5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>memb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sz w:val="24"/>
                                </w:rPr>
                                <w:t>resia</w:t>
                              </w:r>
                            </w:p>
                            <w:p>
                              <w:pPr>
                                <w:spacing w:before="103"/>
                                <w:ind w:left="9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puedo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congelar</w:t>
                              </w:r>
                              <w:r>
                                <w:rPr>
                                  <w:color w:val="030303"/>
                                  <w:spacing w:val="7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mi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3.75pt;margin-top:.542314pt;width:169.5pt;height:35.6pt;mso-position-horizontal-relative:page;mso-position-vertical-relative:paragraph;z-index:15808000" id="docshapegroup302" coordorigin="3075,11" coordsize="3390,712">
                <v:shape style="position:absolute;left:3082;top:25;width:3375;height:315" id="docshape303" coordorigin="3083,25" coordsize="3375,315" path="m3083,252l3083,114,3083,108,3083,102,3091,75,3094,69,3113,48,3117,43,3143,30,3148,28,3154,27,3159,25,3165,25,3171,25,6369,25,6375,25,6381,25,6386,27,6392,28,6398,30,6403,31,6408,34,6413,37,6418,40,6423,43,6427,48,6432,51,6436,55,6439,60,6443,64,6446,69,6449,75,6451,79,6458,108,6458,114,6458,252,6458,258,6457,264,6456,268,6455,274,6453,280,6451,286,6449,291,6446,297,6427,318,6423,322,6418,325,6413,328,6408,331,6403,333,6398,336,6392,337,6386,339,6381,340,6375,340,6369,340,3171,340,3165,340,3159,340,3154,339,3148,337,3143,336,3137,333,3132,331,3127,328,3122,325,3117,322,3113,318,3108,315,3091,291,3089,286,3087,280,3085,274,3084,268,3083,264,3083,258,3083,252e" filled="false" stroked="true" strokeweight=".75pt" strokecolor="#000000">
                  <v:path arrowok="t"/>
                  <v:stroke dashstyle="solid"/>
                </v:shape>
                <v:shape style="position:absolute;left:3082;top:400;width:2985;height:315" id="docshape304" coordorigin="3083,400" coordsize="2985,315" path="m3083,627l3083,489,3083,483,3083,477,3091,450,3094,444,3113,423,3117,418,3143,405,3148,403,3154,402,3159,400,3165,400,3171,400,5979,400,5985,400,5991,400,5996,402,6002,403,6008,405,6013,406,6018,409,6023,412,6028,415,6033,418,6037,423,6042,426,6046,430,6049,435,6053,439,6056,444,6059,450,6061,454,6068,483,6068,489,6068,627,6068,633,6067,639,6059,666,6056,672,6037,693,6033,697,6028,700,6023,703,6018,706,6013,709,6008,711,6002,712,5996,714,5991,715,5985,715,5979,715,3171,715,3165,715,3159,715,3154,714,3148,712,3143,711,3137,709,3113,693,3108,690,3091,666,3089,661,3083,633,3083,627e" filled="false" stroked="true" strokeweight=".75pt" strokecolor="#000000">
                  <v:path arrowok="t"/>
                  <v:stroke dashstyle="solid"/>
                </v:shape>
                <v:shape style="position:absolute;left:3075;top:10;width:3390;height:712" type="#_x0000_t202" id="docshape30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c6mo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cancelo</w:t>
                        </w:r>
                        <w:r>
                          <w:rPr>
                            <w:color w:val="030303"/>
                            <w:spacing w:val="5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5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z w:val="24"/>
                          </w:rPr>
                          <w:t>memb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sz w:val="24"/>
                          </w:rPr>
                          <w:t>resia</w:t>
                        </w:r>
                      </w:p>
                      <w:p>
                        <w:pPr>
                          <w:spacing w:before="103"/>
                          <w:ind w:left="9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puedo</w:t>
                        </w:r>
                        <w:r>
                          <w:rPr>
                            <w:color w:val="030303"/>
                            <w:spacing w:val="6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congelar</w:t>
                        </w:r>
                        <w:r>
                          <w:rPr>
                            <w:color w:val="030303"/>
                            <w:spacing w:val="7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mi</w:t>
                        </w:r>
                        <w:r>
                          <w:rPr>
                            <w:color w:val="030303"/>
                            <w:spacing w:val="6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181818"/>
          <w:spacing w:val="-10"/>
          <w:sz w:val="24"/>
        </w:rPr>
        <w:t>,</w:t>
      </w:r>
      <w:r>
        <w:rPr>
          <w:color w:val="181818"/>
          <w:sz w:val="24"/>
        </w:rPr>
        <w:tab/>
      </w:r>
      <w:r>
        <w:rPr>
          <w:color w:val="030303"/>
          <w:sz w:val="24"/>
        </w:rPr>
        <w:t>Home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BES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widget</w:t>
      </w:r>
      <w:r>
        <w:rPr>
          <w:color w:val="030303"/>
          <w:spacing w:val="1"/>
          <w:sz w:val="24"/>
        </w:rPr>
        <w:t> </w:t>
      </w:r>
      <w:r>
        <w:rPr>
          <w:color w:val="030303"/>
          <w:spacing w:val="-2"/>
          <w:sz w:val="24"/>
        </w:rPr>
        <w:t>opened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  <w:cols w:num="3" w:equalWidth="0">
            <w:col w:w="2090" w:space="135"/>
            <w:col w:w="3660" w:space="40"/>
            <w:col w:w="5595"/>
          </w:cols>
        </w:sectPr>
      </w:pPr>
    </w:p>
    <w:p>
      <w:pPr>
        <w:pStyle w:val="BodyText"/>
        <w:spacing w:before="8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306" coordorigin="0,0" coordsize="10560,15">
                <v:rect style="position:absolute;left:0;top:0;width:10560;height:15" id="docshape30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Heading4"/>
        <w:spacing w:before="287"/>
      </w:pPr>
      <w:r>
        <w:rPr>
          <w:color w:val="030303"/>
        </w:rPr>
        <w:t>Rule</w:t>
      </w:r>
      <w:r>
        <w:rPr>
          <w:color w:val="030303"/>
          <w:spacing w:val="-27"/>
        </w:rPr>
        <w:t> </w:t>
      </w:r>
      <w:r>
        <w:rPr>
          <w:color w:val="030303"/>
        </w:rPr>
        <w:t>16</w:t>
      </w:r>
      <w:r>
        <w:rPr>
          <w:color w:val="030303"/>
          <w:spacing w:val="-22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35"/>
        </w:rPr>
        <w:t>  </w:t>
      </w:r>
      <w:r>
        <w:rPr>
          <w:color w:val="030303"/>
        </w:rPr>
        <w:t>Inferring</w:t>
      </w:r>
      <w:r>
        <w:rPr>
          <w:color w:val="030303"/>
          <w:spacing w:val="-2"/>
        </w:rPr>
        <w:t> </w:t>
      </w:r>
      <w:r>
        <w:rPr>
          <w:color w:val="030303"/>
        </w:rPr>
        <w:t>information</w:t>
      </w:r>
      <w:r>
        <w:rPr>
          <w:color w:val="030303"/>
          <w:spacing w:val="1"/>
        </w:rPr>
        <w:t> </w:t>
      </w:r>
      <w:r>
        <w:rPr>
          <w:color w:val="030303"/>
        </w:rPr>
        <w:t>from</w:t>
      </w:r>
      <w:r>
        <w:rPr>
          <w:color w:val="030303"/>
          <w:spacing w:val="-15"/>
        </w:rPr>
        <w:t> </w:t>
      </w:r>
      <w:r>
        <w:rPr>
          <w:color w:val="030303"/>
        </w:rPr>
        <w:t>the</w:t>
      </w:r>
      <w:r>
        <w:rPr>
          <w:color w:val="030303"/>
          <w:spacing w:val="-18"/>
        </w:rPr>
        <w:t> </w:t>
      </w:r>
      <w:r>
        <w:rPr>
          <w:color w:val="030303"/>
        </w:rPr>
        <w:t>external</w:t>
      </w:r>
      <w:r>
        <w:rPr>
          <w:color w:val="030303"/>
          <w:spacing w:val="-3"/>
        </w:rPr>
        <w:t> </w:t>
      </w:r>
      <w:r>
        <w:rPr>
          <w:color w:val="030303"/>
        </w:rPr>
        <w:t>search</w:t>
      </w:r>
      <w:r>
        <w:rPr>
          <w:color w:val="030303"/>
          <w:spacing w:val="-11"/>
        </w:rPr>
        <w:t> </w:t>
      </w:r>
      <w:r>
        <w:rPr>
          <w:color w:val="030303"/>
          <w:spacing w:val="-2"/>
        </w:rPr>
        <w:t>query</w:t>
      </w:r>
    </w:p>
    <w:p>
      <w:pPr>
        <w:pStyle w:val="BodyText"/>
        <w:spacing w:before="170"/>
        <w:ind w:left="362"/>
        <w:rPr>
          <w:b/>
        </w:rPr>
      </w:pPr>
      <w:r>
        <w:rPr>
          <w:color w:val="030303"/>
          <w:w w:val="105"/>
        </w:rPr>
        <w:t>When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lands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search,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</w:t>
      </w:r>
      <w:r>
        <w:rPr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only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5"/>
          <w:w w:val="105"/>
        </w:rPr>
        <w:t>two</w:t>
      </w:r>
    </w:p>
    <w:p>
      <w:pPr>
        <w:pStyle w:val="BodyText"/>
        <w:spacing w:before="50"/>
        <w:ind w:left="361"/>
      </w:pP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variables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27"/>
          <w:w w:val="105"/>
        </w:rPr>
        <w:t> </w:t>
      </w:r>
      <w:r>
        <w:rPr>
          <w:color w:val="030303"/>
          <w:spacing w:val="-2"/>
          <w:w w:val="105"/>
        </w:rPr>
        <w:t>searched:</w:t>
      </w:r>
    </w:p>
    <w:p>
      <w:pPr>
        <w:pStyle w:val="ListParagraph"/>
        <w:numPr>
          <w:ilvl w:val="0"/>
          <w:numId w:val="12"/>
        </w:numPr>
        <w:tabs>
          <w:tab w:pos="960" w:val="left" w:leader="none"/>
          <w:tab w:pos="965" w:val="left" w:leader="none"/>
        </w:tabs>
        <w:spacing w:line="278" w:lineRule="auto" w:before="228" w:after="0"/>
        <w:ind w:left="965" w:right="677" w:hanging="393"/>
        <w:jc w:val="left"/>
        <w:rPr>
          <w:sz w:val="27"/>
        </w:rPr>
      </w:pPr>
      <w:r>
        <w:t xml:space="preserve">Goal (Q4) - only if the search contained an explicit goal (weight loss, body aesthetics, strength, conditioning and endurance, injury or pain recovery).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Location (Q15 and Q16) - only if the search contained a specific location.</w:t>
      </w:r>
    </w:p>
    <w:p>
      <w:pPr>
        <w:pStyle w:val="BodyText"/>
        <w:spacing w:before="99"/>
      </w:pPr>
    </w:p>
    <w:p>
      <w:pPr>
        <w:pStyle w:val="BodyText"/>
        <w:spacing w:before="1"/>
        <w:ind w:left="357"/>
      </w:pPr>
      <w:r>
        <w:rPr>
          <w:color w:val="030303"/>
        </w:rPr>
        <w:t>The</w:t>
      </w:r>
      <w:r>
        <w:rPr>
          <w:color w:val="030303"/>
          <w:spacing w:val="-4"/>
        </w:rPr>
        <w:t> </w:t>
      </w:r>
      <w:r>
        <w:rPr>
          <w:color w:val="030303"/>
        </w:rPr>
        <w:t>following</w:t>
      </w:r>
      <w:r>
        <w:rPr>
          <w:color w:val="030303"/>
          <w:spacing w:val="22"/>
        </w:rPr>
        <w:t> </w:t>
      </w:r>
      <w:r>
        <w:rPr>
          <w:color w:val="030303"/>
        </w:rPr>
        <w:t>inferences</w:t>
      </w:r>
      <w:r>
        <w:rPr>
          <w:color w:val="030303"/>
          <w:spacing w:val="24"/>
        </w:rPr>
        <w:t> </w:t>
      </w:r>
      <w:r>
        <w:rPr>
          <w:color w:val="030303"/>
        </w:rPr>
        <w:t>are</w:t>
      </w:r>
      <w:r>
        <w:rPr>
          <w:color w:val="030303"/>
          <w:spacing w:val="-5"/>
        </w:rPr>
        <w:t> </w:t>
      </w:r>
      <w:r>
        <w:rPr>
          <w:b/>
          <w:color w:val="030303"/>
        </w:rPr>
        <w:t>not</w:t>
      </w:r>
      <w:r>
        <w:rPr>
          <w:b/>
          <w:color w:val="030303"/>
          <w:spacing w:val="3"/>
        </w:rPr>
        <w:t> </w:t>
      </w:r>
      <w:r>
        <w:rPr>
          <w:color w:val="030303"/>
          <w:spacing w:val="-2"/>
        </w:rPr>
        <w:t>drawn: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</w:tabs>
        <w:spacing w:line="240" w:lineRule="auto" w:before="232" w:after="0"/>
        <w:ind w:left="964" w:right="0" w:hanging="392"/>
        <w:jc w:val="left"/>
        <w:rPr>
          <w:sz w:val="27"/>
        </w:rPr>
      </w:pPr>
      <w:r>
        <w:rPr>
          <w:color w:val="030303"/>
          <w:spacing w:val="-2"/>
          <w:w w:val="105"/>
          <w:sz w:val="27"/>
        </w:rPr>
        <w:t>A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search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does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fill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goal,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because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the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same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serve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multiple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goals.</w:t>
      </w:r>
    </w:p>
    <w:p>
      <w:pPr>
        <w:pStyle w:val="ListParagraph"/>
        <w:numPr>
          <w:ilvl w:val="0"/>
          <w:numId w:val="12"/>
        </w:numPr>
        <w:tabs>
          <w:tab w:pos="964" w:val="left" w:leader="none"/>
          <w:tab w:pos="967" w:val="left" w:leader="none"/>
        </w:tabs>
        <w:spacing w:line="278" w:lineRule="auto" w:before="108" w:after="0"/>
        <w:ind w:left="967" w:right="1539" w:hanging="396"/>
        <w:jc w:val="left"/>
        <w:rPr>
          <w:sz w:val="27"/>
        </w:rPr>
      </w:pPr>
      <w:r>
        <w:t xml:space="preserve">An amenity search does not fill in movement preference (Q5 or Q6), because amenity preference does not determine training style.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83" w:lineRule="auto" w:before="58" w:after="0"/>
        <w:ind w:left="964" w:right="590" w:hanging="392"/>
        <w:jc w:val="left"/>
        <w:rPr>
          <w:sz w:val="27"/>
        </w:rPr>
      </w:pPr>
      <w:r>
        <w:t xml:space="preserve">Landing on FitKidz does not fill in companion (Q14), because the user may be researching the program for their kids while planning to train solo.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7" w:val="left" w:leader="none"/>
        </w:tabs>
        <w:spacing w:line="278" w:lineRule="auto" w:before="51" w:after="0"/>
        <w:ind w:left="967" w:right="607" w:hanging="396"/>
        <w:jc w:val="left"/>
        <w:rPr>
          <w:sz w:val="27"/>
        </w:rPr>
      </w:pPr>
      <w:r>
        <w:t xml:space="preserve">Landing on Personal Training does not fill in companion preference (Q13), because the user may simply be browsing.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4604" w:val="left" w:leader="none"/>
        </w:tabs>
        <w:spacing w:line="240" w:lineRule="auto" w:before="63" w:after="0"/>
        <w:ind w:left="961" w:right="0" w:hanging="389"/>
        <w:jc w:val="left"/>
        <w:rPr>
          <w:sz w:val="27"/>
        </w:rPr>
      </w:pPr>
      <w:r>
        <w:t xml:space="preserve">Landing on the Bajar de peso hub does not force the weight-loss optionals; those optionals</w:t>
      </w:r>
    </w:p>
    <w:p>
      <w:pPr>
        <w:pStyle w:val="BodyText"/>
        <w:tabs>
          <w:tab w:pos="8290" w:val="left" w:leader="none"/>
        </w:tabs>
        <w:spacing w:before="50"/>
        <w:ind w:left="962"/>
      </w:pPr>
      <w:r>
        <w:t xml:space="preserve">only activate when the user actually marks Q4 = Bajar de peso in the questionnaire.</w:t>
      </w:r>
    </w:p>
    <w:p>
      <w:pPr>
        <w:pStyle w:val="ListParagraph"/>
        <w:numPr>
          <w:ilvl w:val="0"/>
          <w:numId w:val="12"/>
        </w:numPr>
        <w:tabs>
          <w:tab w:pos="961" w:val="left" w:leader="none"/>
          <w:tab w:pos="964" w:val="left" w:leader="none"/>
        </w:tabs>
        <w:spacing w:line="278" w:lineRule="auto" w:before="126" w:after="0"/>
        <w:ind w:left="964" w:right="856" w:hanging="392"/>
        <w:jc w:val="left"/>
        <w:rPr>
          <w:sz w:val="27"/>
        </w:rPr>
      </w:pPr>
      <w:r>
        <w:rPr>
          <w:color w:val="030303"/>
          <w:w w:val="105"/>
          <w:sz w:val="27"/>
        </w:rPr>
        <w:t>Landing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through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internal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navigation infers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nothing.</w:t>
      </w:r>
      <w:r>
        <w:rPr>
          <w:color w:val="030303"/>
          <w:spacing w:val="-23"/>
          <w:w w:val="105"/>
          <w:sz w:val="27"/>
        </w:rPr>
        <w:t> </w:t>
      </w:r>
      <w:r>
        <w:rPr>
          <w:color w:val="030303"/>
          <w:w w:val="105"/>
          <w:sz w:val="27"/>
        </w:rPr>
        <w:t>Only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the external</w:t>
      </w:r>
      <w:r>
        <w:rPr>
          <w:color w:val="030303"/>
          <w:spacing w:val="-20"/>
          <w:w w:val="105"/>
          <w:sz w:val="27"/>
        </w:rPr>
        <w:t> </w:t>
      </w:r>
      <w:r>
        <w:rPr>
          <w:color w:val="030303"/>
          <w:w w:val="105"/>
          <w:sz w:val="27"/>
        </w:rPr>
        <w:t>search that brought the user to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2"/>
          <w:w w:val="105"/>
          <w:sz w:val="27"/>
        </w:rPr>
        <w:t> </w:t>
      </w:r>
      <w:r>
        <w:rPr>
          <w:color w:val="030303"/>
          <w:w w:val="105"/>
          <w:sz w:val="27"/>
        </w:rPr>
        <w:t>site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counts toward variable inference.</w:t>
      </w:r>
    </w:p>
    <w:p>
      <w:pPr>
        <w:pStyle w:val="BodyText"/>
        <w:spacing w:before="51"/>
      </w:pPr>
    </w:p>
    <w:p>
      <w:pPr>
        <w:pStyle w:val="BodyText"/>
        <w:tabs>
          <w:tab w:pos="6558" w:val="left" w:leader="none"/>
        </w:tabs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078528">
                <wp:simplePos x="0" y="0"/>
                <wp:positionH relativeFrom="page">
                  <wp:posOffset>3190875</wp:posOffset>
                </wp:positionH>
                <wp:positionV relativeFrom="paragraph">
                  <wp:posOffset>15830</wp:posOffset>
                </wp:positionV>
                <wp:extent cx="1162050" cy="209550"/>
                <wp:effectExtent l="0" t="0" r="0" b="0"/>
                <wp:wrapNone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45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1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32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70"/>
                                </a:lnTo>
                                <a:lnTo>
                                  <a:pt x="41617" y="1892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92"/>
                                </a:lnTo>
                                <a:lnTo>
                                  <a:pt x="1114425" y="2870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79"/>
                                </a:lnTo>
                                <a:lnTo>
                                  <a:pt x="1146835" y="31445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79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07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392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54"/>
                                </a:lnTo>
                                <a:lnTo>
                                  <a:pt x="1110907" y="198132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32"/>
                                </a:lnTo>
                                <a:lnTo>
                                  <a:pt x="38100" y="197154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39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07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45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04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79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Textbox 317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1.246529pt;width:91.5pt;height:16.5pt;mso-position-horizontal-relative:page;mso-position-vertical-relative:paragraph;z-index:-18237952" id="docshapegroup314" coordorigin="5025,25" coordsize="1830,330">
                <v:shape style="position:absolute;left:5032;top:32;width:1815;height:315" id="docshape315" coordorigin="5033,32" coordsize="1815,315" path="m5033,259l5033,121,5033,115,5033,109,5041,82,5044,76,5063,55,5067,50,5072,47,5077,44,5082,41,5087,38,5093,37,5098,35,5104,34,5109,32,5115,32,5121,32,6759,32,6765,32,6771,32,6776,34,6782,35,6788,37,6793,38,6817,55,6822,58,6839,82,6841,86,6848,115,6848,121,6848,259,6848,265,6847,271,6839,298,6836,304,6817,325,6813,329,6808,332,6803,335,6798,338,6793,340,6788,343,6782,344,6776,346,6771,347,5109,347,5104,346,5098,344,5093,343,5087,340,5082,338,5077,335,5072,332,5067,329,5063,325,5058,322,5054,317,5051,313,5047,308,5044,304,5041,298,5039,293,5033,265,5033,259e" filled="false" stroked="true" strokeweight=".75pt" strokecolor="#000000">
                  <v:path arrowok="t"/>
                  <v:stroke dashstyle="solid"/>
                </v:shape>
                <v:shape style="position:absolute;left:5025;top:24;width:1830;height:330" type="#_x0000_t202" id="docshape316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w w:val="105"/>
        </w:rPr>
        <w:t>Exception.</w:t>
      </w:r>
      <w:r>
        <w:rPr>
          <w:b/>
          <w:color w:val="030303"/>
          <w:spacing w:val="-18"/>
          <w:w w:val="105"/>
        </w:rPr>
        <w:t> </w:t>
      </w:r>
      <w:r>
        <w:rPr>
          <w:color w:val="030303"/>
          <w:w w:val="105"/>
        </w:rPr>
        <w:t>When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presses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the</w:t>
      </w:r>
      <w:r>
        <w:rPr>
          <w:color w:val="030303"/>
        </w:rPr>
        <w:tab/>
      </w:r>
      <w:r>
        <w:rPr>
          <w:color w:val="030303"/>
          <w:w w:val="105"/>
        </w:rPr>
        <w:t>button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provides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4"/>
          <w:w w:val="105"/>
        </w:rPr>
        <w:t>their</w:t>
      </w:r>
    </w:p>
    <w:p>
      <w:pPr>
        <w:pStyle w:val="BodyText"/>
        <w:spacing w:before="60"/>
        <w:ind w:left="362"/>
      </w:pPr>
      <w:r>
        <w:t xml:space="preserve">location through that flow, the location populates Q16 automatically. This is not search inference</w:t>
      </w:r>
    </w:p>
    <w:p>
      <w:pPr>
        <w:pStyle w:val="BodyText"/>
        <w:spacing w:before="50"/>
        <w:ind w:left="359"/>
      </w:pPr>
      <w:r>
        <w:rPr>
          <w:color w:val="030303"/>
          <w:w w:val="105"/>
        </w:rPr>
        <w:t>-</w:t>
      </w:r>
      <w:r>
        <w:rPr>
          <w:color w:val="030303"/>
          <w:spacing w:val="79"/>
          <w:w w:val="150"/>
        </w:rPr>
        <w:t> </w:t>
      </w:r>
      <w:r>
        <w:rPr>
          <w:color w:val="030303"/>
          <w:w w:val="105"/>
        </w:rPr>
        <w:t>it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direct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capture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interaction.</w:t>
      </w:r>
    </w:p>
    <w:p>
      <w:pPr>
        <w:pStyle w:val="BodyText"/>
        <w:spacing w:before="42"/>
      </w:pPr>
    </w:p>
    <w:p>
      <w:pPr>
        <w:pStyle w:val="Heading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10048">
                <wp:simplePos x="0" y="0"/>
                <wp:positionH relativeFrom="page">
                  <wp:posOffset>5532352</wp:posOffset>
                </wp:positionH>
                <wp:positionV relativeFrom="paragraph">
                  <wp:posOffset>505440</wp:posOffset>
                </wp:positionV>
                <wp:extent cx="1840230" cy="25400"/>
                <wp:effectExtent l="0" t="0" r="0" b="0"/>
                <wp:wrapNone/>
                <wp:docPr id="318" name="Graphic 3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8" name="Graphic 318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839997" y="25061"/>
                              </a:lnTo>
                              <a:lnTo>
                                <a:pt x="1839997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39.798466pt;width:144.9pt;height:2pt;mso-position-horizontal-relative:page;mso-position-vertical-relative:paragraph;z-index:15810048" id="docshape317" coordorigin="8712,796" coordsize="2898,40" path="m8723,796l8712,807,8722,816,8733,823,8756,833,8768,835,11610,835,11610,820,8770,820,8760,818,8740,810,8731,804,8723,7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24"/>
        </w:rPr>
        <w:t> </w:t>
      </w:r>
      <w:r>
        <w:rPr>
          <w:color w:val="030303"/>
        </w:rPr>
        <w:t>17</w:t>
      </w:r>
      <w:r>
        <w:rPr>
          <w:color w:val="030303"/>
          <w:spacing w:val="-1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8"/>
        </w:rPr>
        <w:t>  </w:t>
      </w:r>
      <w:r>
        <w:rPr>
          <w:color w:val="030303"/>
        </w:rPr>
        <w:t>Search-query</w:t>
      </w:r>
      <w:r>
        <w:rPr>
          <w:color w:val="030303"/>
          <w:spacing w:val="16"/>
        </w:rPr>
        <w:t> </w:t>
      </w:r>
      <w:r>
        <w:rPr>
          <w:color w:val="030303"/>
        </w:rPr>
        <w:t>precedence</w:t>
      </w:r>
      <w:r>
        <w:rPr>
          <w:color w:val="030303"/>
          <w:spacing w:val="14"/>
        </w:rPr>
        <w:t> </w:t>
      </w:r>
      <w:r>
        <w:rPr>
          <w:color w:val="030303"/>
        </w:rPr>
        <w:t>(multiple</w:t>
      </w:r>
      <w:r>
        <w:rPr>
          <w:color w:val="030303"/>
          <w:spacing w:val="3"/>
        </w:rPr>
        <w:t> </w:t>
      </w:r>
      <w:r>
        <w:rPr>
          <w:color w:val="030303"/>
        </w:rPr>
        <w:t>competing</w:t>
      </w:r>
      <w:r>
        <w:rPr>
          <w:color w:val="030303"/>
          <w:spacing w:val="-3"/>
        </w:rPr>
        <w:t> </w:t>
      </w:r>
      <w:r>
        <w:rPr>
          <w:color w:val="030303"/>
          <w:spacing w:val="-2"/>
        </w:rPr>
        <w:t>inferences)</w:t>
      </w:r>
    </w:p>
    <w:p>
      <w:pPr>
        <w:pStyle w:val="BodyText"/>
        <w:spacing w:before="9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63616">
                <wp:simplePos x="0" y="0"/>
                <wp:positionH relativeFrom="page">
                  <wp:posOffset>5532352</wp:posOffset>
                </wp:positionH>
                <wp:positionV relativeFrom="paragraph">
                  <wp:posOffset>123181</wp:posOffset>
                </wp:positionV>
                <wp:extent cx="1840230" cy="25400"/>
                <wp:effectExtent l="0" t="0" r="0" b="0"/>
                <wp:wrapTopAndBottom/>
                <wp:docPr id="319" name="Graphic 3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19" name="Graphic 319"/>
                      <wps:cNvSpPr/>
                      <wps:spPr>
                        <a:xfrm>
                          <a:off x="0" y="0"/>
                          <a:ext cx="18402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40230" h="25400">
                              <a:moveTo>
                                <a:pt x="1839997" y="0"/>
                              </a:moveTo>
                              <a:lnTo>
                                <a:pt x="35492" y="0"/>
                              </a:lnTo>
                              <a:lnTo>
                                <a:pt x="27720" y="1524"/>
                              </a:lnTo>
                              <a:lnTo>
                                <a:pt x="12785" y="7696"/>
                              </a:lnTo>
                              <a:lnTo>
                                <a:pt x="6194" y="12115"/>
                              </a:lnTo>
                              <a:lnTo>
                                <a:pt x="0" y="18309"/>
                              </a:lnTo>
                              <a:lnTo>
                                <a:pt x="6758" y="25061"/>
                              </a:lnTo>
                              <a:lnTo>
                                <a:pt x="12036" y="19735"/>
                              </a:lnTo>
                              <a:lnTo>
                                <a:pt x="17598" y="16078"/>
                              </a:lnTo>
                              <a:lnTo>
                                <a:pt x="30197" y="10820"/>
                              </a:lnTo>
                              <a:lnTo>
                                <a:pt x="36762" y="9525"/>
                              </a:lnTo>
                              <a:lnTo>
                                <a:pt x="1839997" y="9525"/>
                              </a:lnTo>
                              <a:lnTo>
                                <a:pt x="18399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5.618286pt;margin-top:9.699316pt;width:144.9pt;height:2pt;mso-position-horizontal-relative:page;mso-position-vertical-relative:paragraph;z-index:-15652864;mso-wrap-distance-left:0;mso-wrap-distance-right:0" id="docshape318" coordorigin="8712,194" coordsize="2898,40" path="m11610,194l8768,194,8756,196,8733,206,8722,213,8712,223,8723,233,8731,225,8740,219,8760,211,8770,209,11610,209,11610,19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78" w:lineRule="auto"/>
        <w:ind w:left="381" w:right="389" w:hanging="20"/>
      </w:pPr>
      <w:r>
        <w:rPr>
          <w:color w:val="030303"/>
          <w:w w:val="105"/>
        </w:rPr>
        <w:t>When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query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combines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elements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that map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multiple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inferences (e.g.,[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</w:rPr>
        <w:t>yoga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Polanco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bajar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de </w:t>
      </w:r>
      <w:r>
        <w:rPr>
          <w:color w:val="030303"/>
          <w:w w:val="120"/>
          <w:sz w:val="24"/>
          <w:u w:val="thick" w:color="030303"/>
        </w:rPr>
        <w:t>peso)-</w:t>
      </w:r>
      <w:r>
        <w:rPr>
          <w:color w:val="030303"/>
          <w:spacing w:val="-7"/>
          <w:w w:val="120"/>
          <w:sz w:val="24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class+ a</w:t>
      </w:r>
      <w:r>
        <w:rPr>
          <w:color w:val="030303"/>
          <w:spacing w:val="-2"/>
          <w:w w:val="105"/>
          <w:u w:val="none"/>
        </w:rPr>
        <w:t> </w:t>
      </w:r>
      <w:r>
        <w:rPr>
          <w:color w:val="030303"/>
          <w:w w:val="105"/>
          <w:u w:val="none"/>
        </w:rPr>
        <w:t>location+ a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goal), the system applies a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single precedence:</w:t>
      </w:r>
    </w:p>
    <w:p>
      <w:pPr>
        <w:spacing w:before="129"/>
        <w:ind w:left="348" w:right="0" w:firstLine="0"/>
        <w:jc w:val="left"/>
        <w:rPr>
          <w:b/>
          <w:sz w:val="27"/>
        </w:rPr>
      </w:pPr>
      <w:r>
        <w:t xml:space="preserve">Q4 (goal) &gt; Q16 (location) &gt; class-driven goal pre-mark (the movement-aligned goal inferred from a class search)</w:t>
      </w:r>
    </w:p>
    <w:p>
      <w:pPr>
        <w:spacing w:after="0"/>
        <w:jc w:val="left"/>
        <w:rPr>
          <w:b/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5" w:lineRule="auto" w:before="63"/>
        <w:ind w:left="361" w:right="601" w:hanging="2"/>
      </w:pPr>
      <w:r>
        <w:t xml:space="preserve">Concretely: for the example query, the user lands on the Bajar de peso hub (Q4 wins) with Q16 pre-filled to Polanco. The class-driven goal pre-mark is not applied because the goal-driven landing overrides the class-driven landing.</w:t>
      </w:r>
    </w:p>
    <w:p>
      <w:pPr>
        <w:pStyle w:val="ListParagraph"/>
        <w:numPr>
          <w:ilvl w:val="1"/>
          <w:numId w:val="7"/>
        </w:numPr>
        <w:tabs>
          <w:tab w:pos="758" w:val="left" w:leader="none"/>
        </w:tabs>
        <w:spacing w:line="240" w:lineRule="auto" w:before="285" w:after="0"/>
        <w:ind w:left="758" w:right="0" w:hanging="400"/>
        <w:jc w:val="left"/>
        <w:rPr>
          <w:b/>
          <w:color w:val="010101"/>
          <w:sz w:val="28"/>
        </w:rPr>
      </w:pPr>
      <w:r>
        <w:rPr>
          <w:b/>
          <w:color w:val="010101"/>
          <w:sz w:val="28"/>
        </w:rPr>
        <w:t>The</w:t>
      </w:r>
      <w:r>
        <w:rPr>
          <w:b/>
          <w:color w:val="010101"/>
          <w:spacing w:val="-15"/>
          <w:sz w:val="28"/>
        </w:rPr>
        <w:t> </w:t>
      </w:r>
      <w:r>
        <w:rPr>
          <w:b/>
          <w:color w:val="010101"/>
          <w:sz w:val="28"/>
          <w:u w:val="thick" w:color="010101"/>
        </w:rPr>
        <w:t>(</w:t>
      </w:r>
      <w:r>
        <w:rPr>
          <w:b/>
          <w:color w:val="010101"/>
          <w:sz w:val="26"/>
          <w:u w:val="thick" w:color="010101"/>
        </w:rPr>
        <w:t>Diseiia</w:t>
      </w:r>
      <w:r>
        <w:rPr>
          <w:b/>
          <w:color w:val="010101"/>
          <w:spacing w:val="38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tu</w:t>
      </w:r>
      <w:r>
        <w:rPr>
          <w:b/>
          <w:color w:val="010101"/>
          <w:spacing w:val="32"/>
          <w:sz w:val="26"/>
          <w:u w:val="thick" w:color="010101"/>
        </w:rPr>
        <w:t>  </w:t>
      </w:r>
      <w:r>
        <w:rPr>
          <w:b/>
          <w:color w:val="010101"/>
          <w:sz w:val="26"/>
          <w:u w:val="thick" w:color="010101"/>
        </w:rPr>
        <w:t>experiencia)</w:t>
      </w:r>
      <w:r>
        <w:rPr>
          <w:b/>
          <w:color w:val="010101"/>
          <w:spacing w:val="-4"/>
          <w:sz w:val="26"/>
          <w:u w:val="none"/>
        </w:rPr>
        <w:t> </w:t>
      </w:r>
      <w:r>
        <w:rPr>
          <w:b/>
          <w:color w:val="010101"/>
          <w:spacing w:val="-2"/>
          <w:sz w:val="28"/>
          <w:u w:val="none"/>
        </w:rPr>
        <w:t>questionnaire</w:t>
      </w:r>
    </w:p>
    <w:p>
      <w:pPr>
        <w:pStyle w:val="Heading3"/>
      </w:pPr>
      <w:r>
        <w:t xml:space="preserve">Rule 18 - The base questionnaire (16 questions)</w:t>
      </w:r>
    </w:p>
    <w:p>
      <w:pPr>
        <w:pStyle w:val="BodyText"/>
      </w:pPr>
      <w:r>
        <w:t xml:space="preserve">The standard questionnaire collects 16 base questions, coded Q1 to Q16. Two are conditional within the base set: Q11 is shown only when Q10 = "Regreso después de una pausa", and the Embarazo option in Q12 is shown only when Q2 = Mujer. The weight-loss optionals (Q17 to Q19) are defined in Rule 19. Question copy is production Spanish (MX); type descriptors are engineering notes. All pre-filled answers remain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</w:t>
            </w:r>
          </w:p>
        </w:tc>
        <w:tc>
          <w:tcPr>
            <w:tcW w:type="dxa" w:w="2880"/>
          </w:tcPr>
          <w:p>
            <w:r>
              <w:t>Nombre completo</w:t>
            </w:r>
          </w:p>
        </w:tc>
        <w:tc>
          <w:tcPr>
            <w:tcW w:type="dxa" w:w="2880"/>
          </w:tcPr>
          <w:p>
            <w:r>
              <w:t>Text, required</w:t>
            </w:r>
          </w:p>
        </w:tc>
        <w:tc>
          <w:tcPr>
            <w:tcW w:type="dxa" w:w="2880"/>
          </w:tcPr>
          <w:p>
            <w:r>
              <w:t>Campo de texto libre</w:t>
            </w:r>
          </w:p>
        </w:tc>
      </w:tr>
      <w:tr>
        <w:tc>
          <w:tcPr>
            <w:tcW w:type="dxa" w:w="2880"/>
          </w:tcPr>
          <w:p>
            <w:r>
              <w:t>Q2</w:t>
            </w:r>
          </w:p>
        </w:tc>
        <w:tc>
          <w:tcPr>
            <w:tcW w:type="dxa" w:w="2880"/>
          </w:tcPr>
          <w:p>
            <w:r>
              <w:t>Género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Hombre · Mujer · Prefiero no mencionarlo</w:t>
            </w:r>
          </w:p>
        </w:tc>
      </w:tr>
      <w:tr>
        <w:tc>
          <w:tcPr>
            <w:tcW w:type="dxa" w:w="2880"/>
          </w:tcPr>
          <w:p>
            <w:r>
              <w:t>Q3</w:t>
            </w:r>
          </w:p>
        </w:tc>
        <w:tc>
          <w:tcPr>
            <w:tcW w:type="dxa" w:w="2880"/>
          </w:tcPr>
          <w:p>
            <w:r>
              <w:t>¿Qué quieres sentir al salir del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Descargar tensión y salir con energía · Llenarme de energía, listo para el día · Recuperar fuerza para mi día a día · Sentirme más seguro de mí mismo · Relajarme y bajarle al estrés</w:t>
            </w:r>
          </w:p>
        </w:tc>
      </w:tr>
      <w:tr>
        <w:tc>
          <w:tcPr>
            <w:tcW w:type="dxa" w:w="2880"/>
          </w:tcPr>
          <w:p>
            <w:r>
              <w:t>Q4</w:t>
            </w:r>
          </w:p>
        </w:tc>
        <w:tc>
          <w:tcPr>
            <w:tcW w:type="dxa" w:w="2880"/>
          </w:tcPr>
          <w:p>
            <w:r>
              <w:t>¿Qué buscas?</w:t>
            </w:r>
          </w:p>
        </w:tc>
        <w:tc>
          <w:tcPr>
            <w:tcW w:type="dxa" w:w="2880"/>
          </w:tcPr>
          <w:p>
            <w:r>
              <w:t>Multi-select, max 2, required</w:t>
            </w:r>
          </w:p>
        </w:tc>
        <w:tc>
          <w:tcPr>
            <w:tcW w:type="dxa" w:w="2880"/>
          </w:tcPr>
          <w:p>
            <w:r>
              <w:t>Bajar de peso · Mejorar mi estética corporal · Ganar fuerza · Mejorar condición y aguante · Recuperarme de una lesión o dolor</w:t>
            </w:r>
          </w:p>
        </w:tc>
      </w:tr>
      <w:tr>
        <w:tc>
          <w:tcPr>
            <w:tcW w:type="dxa" w:w="2880"/>
          </w:tcPr>
          <w:p>
            <w:r>
              <w:t>Q5</w:t>
            </w:r>
          </w:p>
        </w:tc>
        <w:tc>
          <w:tcPr>
            <w:tcW w:type="dxa" w:w="2880"/>
          </w:tcPr>
          <w:p>
            <w:r>
              <w:t>¿Qué ritmo va contigo?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Intenso, que me rete · Moderado y constante · Suave/controlado</w:t>
            </w:r>
          </w:p>
        </w:tc>
      </w:tr>
      <w:tr>
        <w:tc>
          <w:tcPr>
            <w:tcW w:type="dxa" w:w="2880"/>
          </w:tcPr>
          <w:p>
            <w:r>
              <w:t>Q6</w:t>
            </w:r>
          </w:p>
        </w:tc>
        <w:tc>
          <w:tcPr>
            <w:tcW w:type="dxa" w:w="2880"/>
          </w:tcPr>
          <w:p>
            <w:r>
              <w:t>¿Dónde prefieres entrenar?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En piso / área seca · En la alberca · Ambas · Lo que mi entrenador recomiende</w:t>
            </w:r>
          </w:p>
        </w:tc>
      </w:tr>
      <w:tr>
        <w:tc>
          <w:tcPr>
            <w:tcW w:type="dxa" w:w="2880"/>
          </w:tcPr>
          <w:p>
            <w:r>
              <w:t>Q7</w:t>
            </w:r>
          </w:p>
        </w:tc>
        <w:tc>
          <w:tcPr>
            <w:tcW w:type="dxa" w:w="2880"/>
          </w:tcPr>
          <w:p>
            <w:r>
              <w:t>¿En qué horario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Temprano (5:00–8:00) · Media mañana (8:00–11:00) · Mediodía (11:00–14:00) · Primera tarde (14:00–17:00) · Tarde (17:00–20:00) · Noche (20:00–22:00)</w:t>
            </w:r>
          </w:p>
        </w:tc>
      </w:tr>
      <w:tr>
        <w:tc>
          <w:tcPr>
            <w:tcW w:type="dxa" w:w="2880"/>
          </w:tcPr>
          <w:p>
            <w:r>
              <w:t>Q8</w:t>
            </w:r>
          </w:p>
        </w:tc>
        <w:tc>
          <w:tcPr>
            <w:tcW w:type="dxa" w:w="2880"/>
          </w:tcPr>
          <w:p>
            <w:r>
              <w:t>¿Qué días prefieres entrenar?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L · M · X · J · V · S · D</w:t>
            </w:r>
          </w:p>
        </w:tc>
      </w:tr>
      <w:tr>
        <w:tc>
          <w:tcPr>
            <w:tcW w:type="dxa" w:w="2880"/>
          </w:tcPr>
          <w:p>
            <w:r>
              <w:t>Q9</w:t>
            </w:r>
          </w:p>
        </w:tc>
        <w:tc>
          <w:tcPr>
            <w:tcW w:type="dxa" w:w="2880"/>
          </w:tcPr>
          <w:p>
            <w:r>
              <w:t>¿Cuál es tu nivel de entrenamiento?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Principiante · Intermedio · Avanzado</w:t>
            </w:r>
          </w:p>
        </w:tc>
      </w:tr>
      <w:tr>
        <w:tc>
          <w:tcPr>
            <w:tcW w:type="dxa" w:w="2880"/>
          </w:tcPr>
          <w:p>
            <w:r>
              <w:t>Q10</w:t>
            </w:r>
          </w:p>
        </w:tc>
        <w:tc>
          <w:tcPr>
            <w:tcW w:type="dxa" w:w="2880"/>
          </w:tcPr>
          <w:p>
            <w:r>
              <w:t>¿Vienes de otro gimnasio?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Sí, vengo de otro gimnasio · Nunca he ido a un gimnasio · Regreso después de una pausa</w:t>
            </w:r>
          </w:p>
        </w:tc>
      </w:tr>
      <w:tr>
        <w:tc>
          <w:tcPr>
            <w:tcW w:type="dxa" w:w="2880"/>
          </w:tcPr>
          <w:p>
            <w:r>
              <w:t>Q11</w:t>
            </w:r>
          </w:p>
        </w:tc>
        <w:tc>
          <w:tcPr>
            <w:tcW w:type="dxa" w:w="2880"/>
          </w:tcPr>
          <w:p>
            <w:r>
              <w:t>¿Qué tan larga fue la pausa?</w:t>
            </w:r>
          </w:p>
        </w:tc>
        <w:tc>
          <w:tcPr>
            <w:tcW w:type="dxa" w:w="2880"/>
          </w:tcPr>
          <w:p>
            <w:r>
              <w:t>Single-select, conditional (visible if Q10 = Regreso después de una pausa)</w:t>
            </w:r>
          </w:p>
        </w:tc>
        <w:tc>
          <w:tcPr>
            <w:tcW w:type="dxa" w:w="2880"/>
          </w:tcPr>
          <w:p>
            <w:r>
              <w:t>Menos de 3 meses · Entre 3 y 12 meses · Más de un año</w:t>
            </w:r>
          </w:p>
        </w:tc>
      </w:tr>
      <w:tr>
        <w:tc>
          <w:tcPr>
            <w:tcW w:type="dxa" w:w="2880"/>
          </w:tcPr>
          <w:p>
            <w:r>
              <w:t>Q12</w:t>
            </w:r>
          </w:p>
        </w:tc>
        <w:tc>
          <w:tcPr>
            <w:tcW w:type="dxa" w:w="2880"/>
          </w:tcPr>
          <w:p>
            <w:r>
              <w:t>¿Tienes alguna condición médica?</w:t>
            </w:r>
          </w:p>
        </w:tc>
        <w:tc>
          <w:tcPr>
            <w:tcW w:type="dxa" w:w="2880"/>
          </w:tcPr>
          <w:p>
            <w:r>
              <w:t>Multi-select, required</w:t>
            </w:r>
          </w:p>
        </w:tc>
        <w:tc>
          <w:tcPr>
            <w:tcW w:type="dxa" w:w="2880"/>
          </w:tcPr>
          <w:p>
            <w:r>
              <w:t>Ninguna · Lesión o dolor articular/muscular · Condición cardiovascular o de presión · Embarazo (visible solo si Q2 = Mujer) · Otra, la comento en el club</w:t>
            </w:r>
          </w:p>
        </w:tc>
      </w:tr>
      <w:tr>
        <w:tc>
          <w:tcPr>
            <w:tcW w:type="dxa" w:w="2880"/>
          </w:tcPr>
          <w:p>
            <w:r>
              <w:t>Q13</w:t>
            </w:r>
          </w:p>
        </w:tc>
        <w:tc>
          <w:tcPr>
            <w:tcW w:type="dxa" w:w="2880"/>
          </w:tcPr>
          <w:p>
            <w:r>
              <w:t>¿Prefieres entrenar solo o acompañado?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a mi ritmo · Acompañado/Acompañada, en clases o grupo · Me da igual</w:t>
            </w:r>
          </w:p>
        </w:tc>
      </w:tr>
      <w:tr>
        <w:tc>
          <w:tcPr>
            <w:tcW w:type="dxa" w:w="2880"/>
          </w:tcPr>
          <w:p>
            <w:r>
              <w:t>Q14</w:t>
            </w:r>
          </w:p>
        </w:tc>
        <w:tc>
          <w:tcPr>
            <w:tcW w:type="dxa" w:w="2880"/>
          </w:tcPr>
          <w:p>
            <w:r>
              <w:t>¿Con quién nos visitas en el club?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Solo/Sola, es mi momento · Con mi amigo/a · Con mi pareja · Yo y mis hijos · La familia completa</w:t>
            </w:r>
          </w:p>
        </w:tc>
      </w:tr>
      <w:tr>
        <w:tc>
          <w:tcPr>
            <w:tcW w:type="dxa" w:w="2880"/>
          </w:tcPr>
          <w:p>
            <w:r>
              <w:t>Q15</w:t>
            </w:r>
          </w:p>
        </w:tc>
        <w:tc>
          <w:tcPr>
            <w:tcW w:type="dxa" w:w="2880"/>
          </w:tcPr>
          <w:p>
            <w:r>
              <w:t>¿Buscas el gimnasio cerca de tu casa o de tu trabajo?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Cerca de mi casa · Cerca de mi trabajo · Ambos · No me importa</w:t>
            </w:r>
          </w:p>
        </w:tc>
      </w:tr>
      <w:tr>
        <w:tc>
          <w:tcPr>
            <w:tcW w:type="dxa" w:w="2880"/>
          </w:tcPr>
          <w:p>
            <w:r>
              <w:t>Q16</w:t>
            </w:r>
          </w:p>
        </w:tc>
        <w:tc>
          <w:tcPr>
            <w:tcW w:type="dxa" w:w="2880"/>
          </w:tcPr>
          <w:p>
            <w:r>
              <w:t>¿Dónde queda?</w:t>
            </w:r>
          </w:p>
        </w:tc>
        <w:tc>
          <w:tcPr>
            <w:tcW w:type="dxa" w:w="2880"/>
          </w:tcPr>
          <w:p>
            <w:r>
              <w:t>Two fields, exactly one required (XOR)</w:t>
            </w:r>
          </w:p>
        </w:tc>
        <w:tc>
          <w:tcPr>
            <w:tcW w:type="dxa" w:w="2880"/>
          </w:tcPr>
          <w:p>
            <w:r>
              <w:t>Campo A: Código postal (5 dígitos numéricos) · Campo B: Colonia (texto libre). Al menos uno debe estar presente; ambos es aceptable.</w:t>
            </w:r>
          </w:p>
        </w:tc>
      </w:tr>
    </w:tbl>
    <w:p>
      <w:pPr>
        <w:pStyle w:val="BodyText"/>
      </w:pPr>
      <w:r>
        <w:t xml:space="preserve">Gender concordance (applies to Q13 and Q14): if Q2 = Mujer, render the feminine forms (Sola, Acompañada); if Q2 = Hombre or Prefiero no mencionarlo, render the masculine forms (Solo, Acompañado) as the default.</w:t>
      </w:r>
    </w:p>
    <w:p>
      <w:pPr>
        <w:pStyle w:val="Heading4"/>
        <w:spacing w:before="308"/>
      </w:pPr>
      <w:r>
        <w:t xml:space="preserve">Rule 19 - The weight-loss optionals (Q17 to Q19)</w:t>
      </w:r>
    </w:p>
    <w:p>
      <w:pPr>
        <w:pStyle w:val="BodyText"/>
      </w:pPr>
      <w:r>
        <w:t xml:space="preserve">When the user marks Q4 = Bajar de peso, three optional questions (Q17 to Q19) are appended after Q16. They are shown for no other goal; in particular, Q4 = Mejorar mi estética corporal does not trigger them.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Code</w:t>
            </w:r>
          </w:p>
        </w:tc>
        <w:tc>
          <w:tcPr>
            <w:tcW w:type="dxa" w:w="2880"/>
          </w:tcPr>
          <w:p>
            <w:r>
              <w:t>Question (ES MX)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Options / Field</w:t>
            </w:r>
          </w:p>
        </w:tc>
      </w:tr>
      <w:tr>
        <w:tc>
          <w:tcPr>
            <w:tcW w:type="dxa" w:w="2880"/>
          </w:tcPr>
          <w:p>
            <w:r>
              <w:t>Q17</w:t>
            </w:r>
          </w:p>
        </w:tc>
        <w:tc>
          <w:tcPr>
            <w:tcW w:type="dxa" w:w="2880"/>
          </w:tcPr>
          <w:p>
            <w:r>
              <w:t>Cuéntanos sobre tu salud actual</w:t>
            </w:r>
          </w:p>
        </w:tc>
        <w:tc>
          <w:tcPr>
            <w:tcW w:type="dxa" w:w="2880"/>
          </w:tcPr>
          <w:p>
            <w:r>
              <w:t>Multi-select, optional</w:t>
            </w:r>
          </w:p>
        </w:tc>
        <w:tc>
          <w:tcPr>
            <w:tcW w:type="dxa" w:w="2880"/>
          </w:tcPr>
          <w:p>
            <w:r>
              <w:t>Tomo medicamentos GLP-1 (Ozempic, Wegovy, Mounjaro) · He tenido cirugía bariátrica · Estoy bajo tratamiento médico actualmente · Estoy embarazada o en posparto (visible solo si Q2 = Mujer) · Tengo hipertensión · Tengo diabetes · Ninguna de las anteriores (exclusiva)</w:t>
            </w:r>
          </w:p>
        </w:tc>
      </w:tr>
      <w:tr>
        <w:tc>
          <w:tcPr>
            <w:tcW w:type="dxa" w:w="2880"/>
          </w:tcPr>
          <w:p>
            <w:r>
              <w:t>Q18</w:t>
            </w:r>
          </w:p>
        </w:tc>
        <w:tc>
          <w:tcPr>
            <w:tcW w:type="dxa" w:w="2880"/>
          </w:tcPr>
          <w:p>
            <w:r>
              <w:t>Tus datos físicos actuales</w:t>
            </w:r>
          </w:p>
        </w:tc>
        <w:tc>
          <w:tcPr>
            <w:tcW w:type="dxa" w:w="2880"/>
          </w:tcPr>
          <w:p>
            <w:r>
              <w:t>Numeric, 3 fields, required</w:t>
            </w:r>
          </w:p>
        </w:tc>
        <w:tc>
          <w:tcPr>
            <w:tcW w:type="dxa" w:w="2880"/>
          </w:tcPr>
          <w:p>
            <w:r>
              <w:t>Peso kg (30–300) · Altura cm (120–230) · Edad años (15–90). Ayuda: "Esta información permite construir un plan seguro. Se almacena bajo consentimiento LFPDPPP."</w:t>
            </w:r>
          </w:p>
        </w:tc>
      </w:tr>
      <w:tr>
        <w:tc>
          <w:tcPr>
            <w:tcW w:type="dxa" w:w="2880"/>
          </w:tcPr>
          <w:p>
            <w:r>
              <w:t>Q19</w:t>
            </w:r>
          </w:p>
        </w:tc>
        <w:tc>
          <w:tcPr>
            <w:tcW w:type="dxa" w:w="2880"/>
          </w:tcPr>
          <w:p>
            <w:r>
              <w:t>¿Cuál es tu objetivo de cambio?</w:t>
            </w:r>
          </w:p>
        </w:tc>
        <w:tc>
          <w:tcPr>
            <w:tcW w:type="dxa" w:w="2880"/>
          </w:tcPr>
          <w:p>
            <w:r>
              <w:t>Single-select, required</w:t>
            </w:r>
          </w:p>
        </w:tc>
        <w:tc>
          <w:tcPr>
            <w:tcW w:type="dxa" w:w="2880"/>
          </w:tcPr>
          <w:p>
            <w:r>
              <w:t>1 a 3 kilos · 3 a 6 kilos · 6 a 10 kilos · 10 a 15 kilos · Más de 15 kilos · Sin un número específico. Ayuda: "Sin promesas clínicas — los rangos son referencia, no compromiso."</w:t>
            </w:r>
          </w:p>
        </w:tc>
      </w:tr>
    </w:tbl>
    <w:p>
      <w:pPr>
        <w:pStyle w:val="BodyText"/>
      </w:pPr>
      <w:r>
        <w:t xml:space="preserve">Before the result is rendered, a YMYL health-disclaimer modal is shown, carrying the medical reviewer's signature (see Rule 14). This applies only to the weight-loss path. Including these optionals, the visible question count is 19 (Path C), or 20 when the pause follow-up Q11 is also active (Path D), per Rule 32.</w:t>
      </w:r>
    </w:p>
    <w:p>
      <w:pPr>
        <w:pStyle w:val="Heading4"/>
      </w:pPr>
      <w:r>
        <w:t xml:space="preserve">Rule 20 - Question pre-filling based on landing page</w:t>
      </w:r>
    </w:p>
    <w:p>
      <w:pPr>
        <w:pStyle w:val="BodyText"/>
      </w:pPr>
      <w:r>
        <w:t xml:space="preserve">When the user lands on a specific page, the system pre-fills the questions it can already infer from the landing. Every pre-filled answer remains editable.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840"/>
        <w:gridCol w:w="3840"/>
        <w:gridCol w:w="3840"/>
      </w:tblGrid>
      <w:tr>
        <w:tc>
          <w:tcPr>
            <w:tcW w:type="dxa" w:w="3840"/>
          </w:tcPr>
          <w:p>
            <w:r>
              <w:t>Landing page</w:t>
            </w:r>
          </w:p>
        </w:tc>
        <w:tc>
          <w:tcPr>
            <w:tcW w:type="dxa" w:w="3840"/>
          </w:tcPr>
          <w:p>
            <w:r>
              <w:t>Pre-filled / inferred</w:t>
            </w:r>
          </w:p>
        </w:tc>
        <w:tc>
          <w:tcPr>
            <w:tcW w:type="dxa" w:w="3840"/>
          </w:tcPr>
          <w:p>
            <w:r>
              <w:t>Behavior</w:t>
            </w:r>
          </w:p>
        </w:tc>
      </w:tr>
      <w:tr>
        <w:tc>
          <w:tcPr>
            <w:tcW w:type="dxa" w:w="3840"/>
          </w:tcPr>
          <w:p>
            <w:r>
              <w:t>Home</w:t>
            </w:r>
          </w:p>
        </w:tc>
        <w:tc>
          <w:tcPr>
            <w:tcW w:type="dxa" w:w="3840"/>
          </w:tcPr>
          <w:p>
            <w:r>
              <w:t>None from landing. Q3, Q4 or Q15 may be inferred from the external search query per Rule 16.</w:t>
            </w:r>
          </w:p>
        </w:tc>
        <w:tc>
          <w:tcPr>
            <w:tcW w:type="dxa" w:w="3840"/>
          </w:tcPr>
          <w:p>
            <w:r>
              <w:t>If the external search includes a location, Q15 and Q16 are pre-filled.</w:t>
            </w:r>
          </w:p>
        </w:tc>
      </w:tr>
      <w:tr>
        <w:tc>
          <w:tcPr>
            <w:tcW w:type="dxa" w:w="3840"/>
          </w:tcPr>
          <w:p>
            <w:r>
              <w:t>Individual club page</w:t>
            </w:r>
          </w:p>
        </w:tc>
        <w:tc>
          <w:tcPr>
            <w:tcW w:type="dxa" w:w="3840"/>
          </w:tcPr>
          <w:p>
            <w:r>
              <w:t>Q15 and Q16 omitted entirely.</w:t>
            </w:r>
          </w:p>
        </w:tc>
        <w:tc>
          <w:tcPr>
            <w:tcW w:type="dxa" w:w="3840"/>
          </w:tcPr>
          <w:p>
            <w:r>
              <w:t>The count drops by 2 for this entry path.</w:t>
            </w:r>
          </w:p>
        </w:tc>
      </w:tr>
      <w:tr>
        <w:tc>
          <w:tcPr>
            <w:tcW w:type="dxa" w:w="3840"/>
          </w:tcPr>
          <w:p>
            <w:r>
              <w:t>Amenity hub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Premium or regular class hub</w:t>
            </w:r>
          </w:p>
        </w:tc>
        <w:tc>
          <w:tcPr>
            <w:tcW w:type="dxa" w:w="3840"/>
          </w:tcPr>
          <w:p>
            <w:r>
              <w:t>Q4 pre-marks the movement-aligned goal.</w:t>
            </w:r>
          </w:p>
        </w:tc>
        <w:tc>
          <w:tcPr>
            <w:tcW w:type="dxa" w:w="3840"/>
          </w:tcPr>
          <w:p>
            <w:r>
              <w:t>The class-to-goal map lives in the content layer, not in this specification.</w:t>
            </w:r>
          </w:p>
        </w:tc>
      </w:tr>
      <w:tr>
        <w:tc>
          <w:tcPr>
            <w:tcW w:type="dxa" w:w="3840"/>
          </w:tcPr>
          <w:p>
            <w:r>
              <w:t>FitKidz</w:t>
            </w:r>
          </w:p>
        </w:tc>
        <w:tc>
          <w:tcPr>
            <w:tcW w:type="dxa" w:w="3840"/>
          </w:tcPr>
          <w:p>
            <w:r>
              <w:t>Q14 pre-fills "Yo y mis hijos".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Primeros Pasos</w:t>
            </w:r>
          </w:p>
        </w:tc>
        <w:tc>
          <w:tcPr>
            <w:tcW w:type="dxa" w:w="3840"/>
          </w:tcPr>
          <w:p>
            <w:r>
              <w:t>Q9 pre-marks "Principiante".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Salud y Bienestar</w:t>
            </w:r>
          </w:p>
        </w:tc>
        <w:tc>
          <w:tcPr>
            <w:tcW w:type="dxa" w:w="3840"/>
          </w:tcPr>
          <w:p>
            <w:r>
              <w:t>Q4 pre-marks "Mejorar condición y aguante".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Estética corporal</w:t>
            </w:r>
          </w:p>
        </w:tc>
        <w:tc>
          <w:tcPr>
            <w:tcW w:type="dxa" w:w="3840"/>
          </w:tcPr>
          <w:p>
            <w:r>
              <w:t>Q4 pre-marks "Mejorar mi estética corporal".</w:t>
            </w:r>
          </w:p>
        </w:tc>
        <w:tc>
          <w:tcPr>
            <w:tcW w:type="dxa" w:w="3840"/>
          </w:tcPr>
          <w:p>
            <w:r>
              <w:t>Renamed from Tonificar.</w:t>
            </w:r>
          </w:p>
        </w:tc>
      </w:tr>
      <w:tr>
        <w:tc>
          <w:tcPr>
            <w:tcW w:type="dxa" w:w="3840"/>
          </w:tcPr>
          <w:p>
            <w:r>
              <w:t>Goal hub — Ganar Fuerza</w:t>
            </w:r>
          </w:p>
        </w:tc>
        <w:tc>
          <w:tcPr>
            <w:tcW w:type="dxa" w:w="3840"/>
          </w:tcPr>
          <w:p>
            <w:r>
              <w:t>Q4 pre-marks "Ganar fuerza".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Goal hub — Rehabilitación</w:t>
            </w:r>
          </w:p>
        </w:tc>
        <w:tc>
          <w:tcPr>
            <w:tcW w:type="dxa" w:w="3840"/>
          </w:tcPr>
          <w:p>
            <w:r>
              <w:t>Q4 pre-marks "Recuperarme de una lesión o dolor".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YMYL hub — Bajar de peso</w:t>
            </w:r>
          </w:p>
        </w:tc>
        <w:tc>
          <w:tcPr>
            <w:tcW w:type="dxa" w:w="3840"/>
          </w:tcPr>
          <w:p>
            <w:r>
              <w:t>Q4 pre-marks "Bajar de peso", which activates Q17 to Q19.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Personal Training</w:t>
            </w:r>
          </w:p>
        </w:tc>
        <w:tc>
          <w:tcPr>
            <w:tcW w:type="dxa" w:w="3840"/>
          </w:tcPr>
          <w:p>
            <w:r>
              <w:t>Q13 pre-marks "Acompañado/Acompañada".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Memberships, Journal</w:t>
            </w:r>
          </w:p>
        </w:tc>
        <w:tc>
          <w:tcPr>
            <w:tcW w:type="dxa" w:w="3840"/>
          </w:tcPr>
          <w:p>
            <w:r>
              <w:t>None.</w:t>
            </w:r>
          </w:p>
        </w:tc>
        <w:tc>
          <w:tcPr>
            <w:tcW w:type="dxa" w:w="3840"/>
          </w:tcPr>
          <w:p>
            <w:r/>
          </w:p>
        </w:tc>
      </w:tr>
      <w:tr>
        <w:tc>
          <w:tcPr>
            <w:tcW w:type="dxa" w:w="3840"/>
          </w:tcPr>
          <w:p>
            <w:r>
              <w:t>entrenamiento-con-pesas-individual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Fuerza → "Ganar fuerza"; Hipertrofia → "Mejorar mi estética corporal"; Potencia → "Ganar fuerza"; Resistencia muscular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  <w:tr>
        <w:tc>
          <w:tcPr>
            <w:tcW w:type="dxa" w:w="3840"/>
          </w:tcPr>
          <w:p>
            <w:r>
              <w:t>entrenamiento-aerobico-individual (and subpages)</w:t>
            </w:r>
          </w:p>
        </w:tc>
        <w:tc>
          <w:tcPr>
            <w:tcW w:type="dxa" w:w="3840"/>
          </w:tcPr>
          <w:p>
            <w:r>
              <w:t>Q13 pre-marks "Solo, a mi ritmo" (or "Sola" if Q2 = Mujer). Subpages pre-mark Q4: LISS → no pre-mark; MICT → "Mejorar condición y aguante"; HIIT → "Mejorar mi estética corporal"; SIT → "Mejorar condición y aguante".</w:t>
            </w:r>
          </w:p>
        </w:tc>
        <w:tc>
          <w:tcPr>
            <w:tcW w:type="dxa" w:w="3840"/>
          </w:tcPr>
          <w:p>
            <w:r>
              <w:t>New.</w:t>
            </w:r>
          </w:p>
        </w:tc>
      </w:tr>
    </w:tbl>
    <w:p>
      <w:pPr>
        <w:pStyle w:val="BodyText"/>
      </w:pPr>
      <w:r>
        <w:t xml:space="preserve">Pre-fill is always editable by the user.</w:t>
      </w:r>
    </w:p>
    <w:p>
      <w:pPr>
        <w:pStyle w:val="Heading4"/>
        <w:tabs>
          <w:tab w:pos="1535" w:val="left" w:leader="none"/>
        </w:tabs>
        <w:spacing w:before="299"/>
      </w:pPr>
      <w:r>
        <w:t xml:space="preserve">Rule 21 - Goal selection allows up to two goals</w:t>
      </w:r>
    </w:p>
    <w:p>
      <w:pPr>
        <w:pStyle w:val="BodyText"/>
        <w:tabs>
          <w:tab w:pos="7615" w:val="left" w:leader="none"/>
          <w:tab w:pos="7891" w:val="left" w:leader="none"/>
        </w:tabs>
        <w:spacing w:line="292" w:lineRule="auto" w:before="170"/>
        <w:ind w:left="361" w:right="579"/>
      </w:pPr>
      <w:r>
        <w:t xml:space="preserve">Q4 (goal) is always multi-select with a maximum of two goals. The user may choose one or two of the five goal options, in any combination. There is no longer a weight-loss-specific exception: the former single-select-unless-weight-loss behavior of legacy P1 is retired. When two goals are selected, the result page and the individual-training recommendations use the union of both goals' mappings, deduplicated, per Rule 38 and Part 3, Individual-training subgroup taxonomy.</w:t>
      </w:r>
    </w:p>
    <w:p>
      <w:pPr>
        <w:pStyle w:val="Heading4"/>
        <w:numPr>
          <w:ilvl w:val="1"/>
          <w:numId w:val="7"/>
        </w:numPr>
        <w:tabs>
          <w:tab w:pos="778" w:val="left" w:leader="none"/>
        </w:tabs>
        <w:spacing w:line="240" w:lineRule="auto" w:before="281" w:after="0"/>
        <w:ind w:left="778" w:right="0" w:hanging="419"/>
        <w:jc w:val="left"/>
        <w:rPr>
          <w:color w:val="030303"/>
        </w:rPr>
      </w:pPr>
      <w:r>
        <w:rPr>
          <w:color w:val="030303"/>
        </w:rPr>
        <w:t>Membership</w:t>
      </w:r>
      <w:r>
        <w:rPr>
          <w:color w:val="030303"/>
          <w:spacing w:val="5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conversion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9"/>
          <w:sz w:val="27"/>
        </w:rPr>
        <w:t> </w:t>
      </w:r>
      <w:r>
        <w:rPr>
          <w:b/>
          <w:color w:val="030303"/>
          <w:sz w:val="26"/>
        </w:rPr>
        <w:t>22</w:t>
      </w:r>
      <w:r>
        <w:rPr>
          <w:b/>
          <w:color w:val="030303"/>
          <w:spacing w:val="-22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48"/>
          <w:sz w:val="26"/>
        </w:rPr>
        <w:t>  </w:t>
      </w:r>
      <w:r>
        <w:rPr>
          <w:b/>
          <w:color w:val="030303"/>
          <w:sz w:val="27"/>
        </w:rPr>
        <w:t>Membership</w:t>
      </w:r>
      <w:r>
        <w:rPr>
          <w:b/>
          <w:color w:val="030303"/>
          <w:spacing w:val="13"/>
          <w:sz w:val="27"/>
        </w:rPr>
        <w:t> </w:t>
      </w:r>
      <w:r>
        <w:rPr>
          <w:b/>
          <w:color w:val="030303"/>
          <w:sz w:val="27"/>
        </w:rPr>
        <w:t>pages</w:t>
      </w:r>
      <w:r>
        <w:rPr>
          <w:b/>
          <w:color w:val="030303"/>
          <w:spacing w:val="-14"/>
          <w:sz w:val="27"/>
        </w:rPr>
        <w:t> </w:t>
      </w:r>
      <w:r>
        <w:rPr>
          <w:b/>
          <w:color w:val="030303"/>
          <w:sz w:val="27"/>
        </w:rPr>
        <w:t>do</w:t>
      </w:r>
      <w:r>
        <w:rPr>
          <w:b/>
          <w:color w:val="030303"/>
          <w:spacing w:val="-23"/>
          <w:sz w:val="27"/>
        </w:rPr>
        <w:t> </w:t>
      </w:r>
      <w:r>
        <w:rPr>
          <w:b/>
          <w:color w:val="030303"/>
          <w:sz w:val="27"/>
        </w:rPr>
        <w:t>not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have</w:t>
      </w:r>
      <w:r>
        <w:rPr>
          <w:b/>
          <w:color w:val="030303"/>
          <w:spacing w:val="-3"/>
          <w:sz w:val="27"/>
        </w:rPr>
        <w:t> </w:t>
      </w:r>
      <w:r>
        <w:rPr>
          <w:b/>
          <w:color w:val="030303"/>
          <w:spacing w:val="-2"/>
          <w:sz w:val="27"/>
        </w:rPr>
        <w:t>checkout</w:t>
      </w:r>
    </w:p>
    <w:p>
      <w:pPr>
        <w:pStyle w:val="BodyText"/>
        <w:spacing w:line="278" w:lineRule="auto" w:before="166"/>
        <w:ind w:left="362" w:right="366" w:hanging="5"/>
      </w:pPr>
      <w:r>
        <w:rPr>
          <w:color w:val="030303"/>
          <w:w w:val="105"/>
        </w:rPr>
        <w:t>The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6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membership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pages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(1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</w:rPr>
        <w:t>hub+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5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plans)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display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plan's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description,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included,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what is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price,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 fine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print,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comparison.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do</w:t>
      </w:r>
      <w:r>
        <w:rPr>
          <w:b/>
          <w:color w:val="030303"/>
          <w:spacing w:val="-30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3"/>
          <w:w w:val="105"/>
        </w:rPr>
        <w:t> </w:t>
      </w:r>
      <w:r>
        <w:rPr>
          <w:color w:val="030303"/>
          <w:w w:val="105"/>
        </w:rPr>
        <w:t>include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transactional checkout.</w:t>
      </w:r>
    </w:p>
    <w:p>
      <w:pPr>
        <w:pStyle w:val="BodyText"/>
        <w:spacing w:line="278" w:lineRule="auto" w:before="5"/>
        <w:ind w:left="357" w:right="22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18976">
                <wp:simplePos x="0" y="0"/>
                <wp:positionH relativeFrom="page">
                  <wp:posOffset>3900487</wp:posOffset>
                </wp:positionH>
                <wp:positionV relativeFrom="paragraph">
                  <wp:posOffset>22714</wp:posOffset>
                </wp:positionV>
                <wp:extent cx="1981200" cy="200025"/>
                <wp:effectExtent l="0" t="0" r="0" b="0"/>
                <wp:wrapNone/>
                <wp:docPr id="473" name="Graphic 4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73" name="Graphic 473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925002" y="0"/>
                              </a:lnTo>
                              <a:lnTo>
                                <a:pt x="1928685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52"/>
                              </a:lnTo>
                              <a:lnTo>
                                <a:pt x="1939582" y="1905"/>
                              </a:lnTo>
                              <a:lnTo>
                                <a:pt x="1943100" y="2882"/>
                              </a:lnTo>
                              <a:lnTo>
                                <a:pt x="1946503" y="3810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75510" y="31457"/>
                              </a:lnTo>
                              <a:lnTo>
                                <a:pt x="1976920" y="34290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27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80120" y="154305"/>
                              </a:lnTo>
                              <a:lnTo>
                                <a:pt x="1979396" y="158115"/>
                              </a:lnTo>
                              <a:lnTo>
                                <a:pt x="1978329" y="161925"/>
                              </a:lnTo>
                              <a:lnTo>
                                <a:pt x="1976920" y="165735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02"/>
                              </a:lnTo>
                              <a:lnTo>
                                <a:pt x="1971725" y="175260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5"/>
                              </a:lnTo>
                              <a:lnTo>
                                <a:pt x="1964740" y="183857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620"/>
                              </a:lnTo>
                              <a:lnTo>
                                <a:pt x="1956219" y="190500"/>
                              </a:lnTo>
                              <a:lnTo>
                                <a:pt x="1953158" y="192405"/>
                              </a:lnTo>
                              <a:lnTo>
                                <a:pt x="1949919" y="194310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45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5"/>
                              </a:lnTo>
                              <a:lnTo>
                                <a:pt x="1928685" y="200025"/>
                              </a:lnTo>
                              <a:lnTo>
                                <a:pt x="192500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07.125pt;margin-top:1.788569pt;width:156pt;height:15.75pt;mso-position-horizontal-relative:page;mso-position-vertical-relative:paragraph;z-index:-18197504" id="docshape472" coordorigin="6143,36" coordsize="3120,315" path="m6143,262l6143,124,6143,118,6143,112,6151,85,6154,79,6173,58,6177,54,6203,40,6208,39,6214,37,6219,36,6225,36,6231,36,9174,36,9180,36,9186,36,9191,37,9197,39,9203,40,9208,42,9232,58,9237,61,9254,85,9256,90,9263,118,9263,124,9263,262,9263,268,9262,274,9261,279,9260,285,9258,291,9256,297,9254,301,9251,307,9248,312,9244,316,9241,321,9237,325,9232,328,9228,333,9223,336,9218,339,9213,342,9208,343,9203,346,9197,348,9191,349,9186,351,9180,351,9174,351,6231,351,6225,351,6219,351,6214,349,6208,348,6203,346,6197,343,6192,342,6187,339,6182,336,6177,333,6173,328,6168,325,6164,321,6161,316,6157,312,6154,307,6151,301,6149,297,6147,291,6145,285,6144,279,6143,274,6143,268,6143,262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10"/>
        </w:rPr>
        <w:t>The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path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from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a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membership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page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is</w:t>
      </w:r>
      <w:r>
        <w:rPr>
          <w:color w:val="030303"/>
          <w:spacing w:val="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6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8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030303"/>
          <w:w w:val="110"/>
          <w:sz w:val="24"/>
        </w:rPr>
        <w:t>guiada,</w:t>
      </w:r>
      <w:r>
        <w:rPr>
          <w:color w:val="030303"/>
          <w:spacing w:val="-17"/>
          <w:w w:val="110"/>
          <w:sz w:val="24"/>
        </w:rPr>
        <w:t> </w:t>
      </w:r>
      <w:r>
        <w:rPr>
          <w:color w:val="030303"/>
          <w:w w:val="110"/>
        </w:rPr>
        <w:t>which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captures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the </w:t>
      </w:r>
      <w:r>
        <w:rPr>
          <w:color w:val="030303"/>
        </w:rPr>
        <w:t>lead and routes it to the</w:t>
      </w:r>
      <w:r>
        <w:rPr>
          <w:color w:val="030303"/>
          <w:spacing w:val="40"/>
        </w:rPr>
        <w:t> </w:t>
      </w:r>
      <w:r>
        <w:rPr>
          <w:color w:val="030303"/>
        </w:rPr>
        <w:t>call center or to the</w:t>
      </w:r>
      <w:r>
        <w:rPr>
          <w:color w:val="030303"/>
          <w:spacing w:val="33"/>
        </w:rPr>
        <w:t> </w:t>
      </w:r>
      <w:r>
        <w:rPr>
          <w:color w:val="030303"/>
        </w:rPr>
        <w:t>relevant</w:t>
      </w:r>
      <w:r>
        <w:rPr>
          <w:color w:val="030303"/>
          <w:spacing w:val="30"/>
        </w:rPr>
        <w:t> </w:t>
      </w:r>
      <w:r>
        <w:rPr>
          <w:color w:val="030303"/>
        </w:rPr>
        <w:t>club</w:t>
      </w:r>
      <w:r>
        <w:rPr>
          <w:color w:val="030303"/>
          <w:spacing w:val="-1"/>
        </w:rPr>
        <w:t> </w:t>
      </w:r>
      <w:r>
        <w:rPr>
          <w:color w:val="030303"/>
        </w:rPr>
        <w:t>for a</w:t>
      </w:r>
      <w:r>
        <w:rPr>
          <w:color w:val="030303"/>
          <w:spacing w:val="-5"/>
        </w:rPr>
        <w:t> </w:t>
      </w:r>
      <w:r>
        <w:rPr>
          <w:color w:val="030303"/>
        </w:rPr>
        <w:t>guided in-person</w:t>
      </w:r>
      <w:r>
        <w:rPr>
          <w:color w:val="030303"/>
          <w:spacing w:val="40"/>
        </w:rPr>
        <w:t> </w:t>
      </w:r>
      <w:r>
        <w:rPr>
          <w:color w:val="030303"/>
        </w:rPr>
        <w:t>visit.</w:t>
      </w:r>
      <w:r>
        <w:rPr>
          <w:color w:val="030303"/>
          <w:spacing w:val="-4"/>
        </w:rPr>
        <w:t> </w:t>
      </w:r>
      <w:r>
        <w:rPr>
          <w:color w:val="030303"/>
        </w:rPr>
        <w:t>The actual sale of the</w:t>
      </w:r>
      <w:r>
        <w:rPr>
          <w:color w:val="030303"/>
          <w:spacing w:val="40"/>
        </w:rPr>
        <w:t> </w:t>
      </w:r>
      <w:r>
        <w:rPr>
          <w:color w:val="030303"/>
        </w:rPr>
        <w:t>membership</w:t>
      </w:r>
      <w:r>
        <w:rPr>
          <w:color w:val="030303"/>
          <w:spacing w:val="31"/>
        </w:rPr>
        <w:t> </w:t>
      </w:r>
      <w:r>
        <w:rPr>
          <w:color w:val="030303"/>
        </w:rPr>
        <w:t>happens in person</w:t>
      </w:r>
      <w:r>
        <w:rPr>
          <w:color w:val="030303"/>
          <w:spacing w:val="23"/>
        </w:rPr>
        <w:t> </w:t>
      </w:r>
      <w:r>
        <w:rPr>
          <w:color w:val="030303"/>
        </w:rPr>
        <w:t>at the club or by phone with the</w:t>
      </w:r>
      <w:r>
        <w:rPr>
          <w:color w:val="030303"/>
          <w:spacing w:val="29"/>
        </w:rPr>
        <w:t> </w:t>
      </w:r>
      <w:r>
        <w:rPr>
          <w:color w:val="030303"/>
        </w:rPr>
        <w:t>call center, not on the </w:t>
      </w:r>
      <w:r>
        <w:rPr>
          <w:color w:val="030303"/>
          <w:spacing w:val="-2"/>
          <w:w w:val="110"/>
        </w:rPr>
        <w:t>site.</w:t>
      </w:r>
    </w:p>
    <w:p>
      <w:pPr>
        <w:pStyle w:val="BodyText"/>
        <w:spacing w:after="0" w:line="278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line="381" w:lineRule="auto" w:before="76"/>
        <w:ind w:left="357" w:right="38" w:firstLine="2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4592">
                <wp:simplePos x="0" y="0"/>
                <wp:positionH relativeFrom="page">
                  <wp:posOffset>771525</wp:posOffset>
                </wp:positionH>
                <wp:positionV relativeFrom="paragraph">
                  <wp:posOffset>386684</wp:posOffset>
                </wp:positionV>
                <wp:extent cx="1162050" cy="210185"/>
                <wp:effectExtent l="0" t="0" r="0" b="0"/>
                <wp:wrapNone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1162050" cy="210185"/>
                          <a:chExt cx="1162050" cy="210185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4762" y="50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Textbox 476"/>
                        <wps:cNvSpPr txBox="1"/>
                        <wps:spPr>
                          <a:xfrm>
                            <a:off x="0" y="0"/>
                            <a:ext cx="116205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30.44758pt;width:91.5pt;height:16.55pt;mso-position-horizontal-relative:page;mso-position-vertical-relative:paragraph;z-index:15854592" id="docshapegroup473" coordorigin="1215,609" coordsize="1830,331">
                <v:shape style="position:absolute;left:1222;top:616;width:1815;height:315" id="docshape474" coordorigin="1223,617" coordsize="1815,315" path="m1223,843l1223,705,1223,699,1223,693,1231,666,1234,660,1253,639,1257,635,1283,621,1288,620,1294,618,1299,617,1305,617,1311,617,2949,617,2955,617,2961,617,2966,618,2972,620,2978,621,2983,623,3007,639,3012,642,3029,666,3031,671,3038,699,3038,705,3038,843,3038,849,3037,855,3036,860,3035,866,3033,872,3031,878,3029,882,3026,888,3007,909,3003,914,2998,917,2993,920,2988,923,2983,924,2978,927,2972,929,2966,930,2961,932,2955,932,2949,932,1311,932,1305,932,1299,932,1294,930,1288,929,1283,927,1277,924,1272,923,1267,920,1262,917,1257,914,1253,909,1248,906,1244,902,1241,897,1237,893,1234,888,1231,882,1229,878,1227,872,1225,866,1224,860,1223,855,1223,849,1223,843e" filled="false" stroked="true" strokeweight=".75pt" strokecolor="#000000">
                  <v:path arrowok="t"/>
                  <v:stroke dashstyle="solid"/>
                </v:shape>
                <v:shape style="position:absolute;left:1215;top:608;width:1830;height:331" type="#_x0000_t202" id="docshape47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Rule</w:t>
      </w:r>
      <w:r>
        <w:rPr>
          <w:b/>
          <w:color w:val="030303"/>
          <w:spacing w:val="-18"/>
          <w:sz w:val="27"/>
        </w:rPr>
        <w:t> </w:t>
      </w:r>
      <w:r>
        <w:rPr>
          <w:b/>
          <w:color w:val="030303"/>
          <w:sz w:val="27"/>
        </w:rPr>
        <w:t>23</w:t>
      </w:r>
      <w:r>
        <w:rPr>
          <w:b/>
          <w:color w:val="030303"/>
          <w:spacing w:val="-34"/>
          <w:sz w:val="27"/>
        </w:rPr>
        <w:t> </w:t>
      </w:r>
      <w:r>
        <w:rPr>
          <w:color w:val="030303"/>
          <w:sz w:val="27"/>
        </w:rPr>
        <w:t>- </w:t>
      </w:r>
      <w:r>
        <w:rPr>
          <w:color w:val="030303"/>
          <w:spacing w:val="-4"/>
          <w:w w:val="105"/>
          <w:sz w:val="27"/>
        </w:rPr>
        <w:t>The</w:t>
      </w:r>
    </w:p>
    <w:p>
      <w:pPr>
        <w:pStyle w:val="Heading4"/>
        <w:spacing w:before="76"/>
        <w:ind w:left="1053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4080">
                <wp:simplePos x="0" y="0"/>
                <wp:positionH relativeFrom="page">
                  <wp:posOffset>1219200</wp:posOffset>
                </wp:positionH>
                <wp:positionV relativeFrom="paragraph">
                  <wp:posOffset>-178716</wp:posOffset>
                </wp:positionV>
                <wp:extent cx="1162050" cy="215900"/>
                <wp:effectExtent l="0" t="0" r="0" b="0"/>
                <wp:wrapNone/>
                <wp:docPr id="477" name="Group 4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7" name="Group 477"/>
                      <wpg:cNvGrpSpPr/>
                      <wpg:grpSpPr>
                        <a:xfrm>
                          <a:off x="0" y="0"/>
                          <a:ext cx="1162050" cy="215900"/>
                          <a:chExt cx="1162050" cy="215900"/>
                        </a:xfrm>
                      </wpg:grpSpPr>
                      <wps:wsp>
                        <wps:cNvPr id="478" name="Graphic 478"/>
                        <wps:cNvSpPr/>
                        <wps:spPr>
                          <a:xfrm>
                            <a:off x="4762" y="1071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41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Textbox 479"/>
                        <wps:cNvSpPr txBox="1"/>
                        <wps:spPr>
                          <a:xfrm>
                            <a:off x="0" y="0"/>
                            <a:ext cx="116205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70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41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b/>
                                  <w:color w:val="030303"/>
                                  <w:spacing w:val="4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5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-14.072198pt;width:91.5pt;height:17pt;mso-position-horizontal-relative:page;mso-position-vertical-relative:paragraph;z-index:15854080" id="docshapegroup476" coordorigin="1920,-281" coordsize="1830,340">
                <v:shape style="position:absolute;left:1927;top:-265;width:1815;height:315" id="docshape477" coordorigin="1928,-265" coordsize="1815,315" path="m1928,-38l1928,-176,1928,-182,1928,-188,1936,-215,1939,-221,1958,-242,1962,-247,1988,-260,1993,-262,1999,-263,2004,-265,2010,-265,2016,-265,3654,-265,3660,-265,3666,-265,3671,-263,3677,-262,3683,-260,3688,-259,3712,-242,3717,-239,3734,-215,3736,-211,3743,-182,3743,-176,3743,-38,3743,-32,3742,-26,3741,-22,3740,-16,3738,-10,3736,-4,3734,1,3731,7,3712,28,3708,32,3703,35,3698,38,3693,41,3688,43,3683,46,3677,47,3671,49,3666,50,3660,50,3654,50,2016,50,2010,50,2004,50,1999,49,1993,47,1988,46,1982,43,1977,41,1972,38,1967,35,1962,32,1958,28,1953,25,1949,20,1946,16,1942,11,1939,7,1936,1,1934,-4,1932,-10,1930,-16,1929,-22,1928,-26,1928,-32,1928,-38e" filled="false" stroked="true" strokeweight=".75pt" strokecolor="#000000">
                  <v:path arrowok="t"/>
                  <v:stroke dashstyle="solid"/>
                </v:shape>
                <v:shape style="position:absolute;left:1920;top:-282;width:1830;height:340" type="#_x0000_t202" id="docshape478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70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41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5"/>
                          </w:rPr>
                          <w:t>Club</w:t>
                        </w:r>
                        <w:r>
                          <w:rPr>
                            <w:b/>
                            <w:color w:val="030303"/>
                            <w:spacing w:val="45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5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button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7"/>
          <w:w w:val="105"/>
        </w:rPr>
        <w:t> </w:t>
      </w:r>
      <w:r>
        <w:rPr>
          <w:color w:val="030303"/>
          <w:w w:val="105"/>
        </w:rPr>
        <w:t>menu</w:t>
      </w:r>
      <w:r>
        <w:rPr>
          <w:color w:val="030303"/>
          <w:spacing w:val="-5"/>
          <w:w w:val="105"/>
        </w:rPr>
        <w:t> </w:t>
      </w:r>
      <w:r>
        <w:rPr>
          <w:color w:val="030303"/>
          <w:spacing w:val="-2"/>
          <w:w w:val="105"/>
        </w:rPr>
        <w:t>when:</w:t>
      </w:r>
    </w:p>
    <w:p>
      <w:pPr>
        <w:pStyle w:val="BodyText"/>
        <w:spacing w:after="0"/>
        <w:sectPr>
          <w:pgSz w:w="12240" w:h="15840"/>
          <w:pgMar w:top="1700" w:bottom="280" w:left="360" w:right="360"/>
          <w:cols w:num="2" w:equalWidth="0">
            <w:col w:w="1403" w:space="981"/>
            <w:col w:w="9136"/>
          </w:cols>
        </w:sectPr>
      </w:pPr>
    </w:p>
    <w:p>
      <w:pPr>
        <w:pStyle w:val="ListParagraph"/>
        <w:numPr>
          <w:ilvl w:val="2"/>
          <w:numId w:val="7"/>
        </w:numPr>
        <w:tabs>
          <w:tab w:pos="958" w:val="left" w:leader="none"/>
        </w:tabs>
        <w:spacing w:line="240" w:lineRule="auto" w:before="46" w:after="0"/>
        <w:ind w:left="958" w:right="0" w:hanging="388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30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an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individual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page,</w:t>
      </w:r>
      <w:r>
        <w:rPr>
          <w:color w:val="030303"/>
          <w:spacing w:val="-31"/>
          <w:w w:val="105"/>
          <w:sz w:val="27"/>
        </w:rPr>
        <w:t> </w:t>
      </w:r>
      <w:r>
        <w:rPr>
          <w:b/>
          <w:color w:val="030303"/>
          <w:spacing w:val="-5"/>
          <w:w w:val="105"/>
          <w:sz w:val="27"/>
        </w:rPr>
        <w:t>and</w:t>
      </w:r>
    </w:p>
    <w:p>
      <w:pPr>
        <w:pStyle w:val="ListParagraph"/>
        <w:numPr>
          <w:ilvl w:val="2"/>
          <w:numId w:val="7"/>
        </w:numPr>
        <w:tabs>
          <w:tab w:pos="957" w:val="left" w:leader="none"/>
        </w:tabs>
        <w:spacing w:line="240" w:lineRule="auto" w:before="112" w:after="0"/>
        <w:ind w:left="957" w:right="0" w:hanging="357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is</w:t>
      </w:r>
      <w:r>
        <w:rPr>
          <w:color w:val="030303"/>
          <w:spacing w:val="-21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inside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their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ideal-experience</w:t>
      </w:r>
      <w:r>
        <w:rPr>
          <w:color w:val="030303"/>
          <w:spacing w:val="-3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flow.</w:t>
      </w:r>
    </w:p>
    <w:p>
      <w:pPr>
        <w:pStyle w:val="BodyText"/>
        <w:spacing w:before="305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24096">
                <wp:simplePos x="0" y="0"/>
                <wp:positionH relativeFrom="page">
                  <wp:posOffset>1057275</wp:posOffset>
                </wp:positionH>
                <wp:positionV relativeFrom="paragraph">
                  <wp:posOffset>217263</wp:posOffset>
                </wp:positionV>
                <wp:extent cx="2400300" cy="438150"/>
                <wp:effectExtent l="0" t="0" r="0" b="0"/>
                <wp:wrapNone/>
                <wp:docPr id="480" name="Group 4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0" name="Group 480"/>
                      <wpg:cNvGrpSpPr/>
                      <wpg:grpSpPr>
                        <a:xfrm>
                          <a:off x="0" y="0"/>
                          <a:ext cx="2400300" cy="438150"/>
                          <a:chExt cx="2400300" cy="438150"/>
                        </a:xfrm>
                      </wpg:grpSpPr>
                      <wps:wsp>
                        <wps:cNvPr id="481" name="Graphic 481"/>
                        <wps:cNvSpPr/>
                        <wps:spPr>
                          <a:xfrm>
                            <a:off x="1233487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20432" y="1905"/>
                                </a:lnTo>
                                <a:lnTo>
                                  <a:pt x="1123950" y="2882"/>
                                </a:lnTo>
                                <a:lnTo>
                                  <a:pt x="1127353" y="381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56360" y="31457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620"/>
                                </a:lnTo>
                                <a:lnTo>
                                  <a:pt x="1137081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45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" name="Graphic 482"/>
                        <wps:cNvSpPr/>
                        <wps:spPr>
                          <a:xfrm>
                            <a:off x="4762" y="2333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086927" y="0"/>
                                </a:lnTo>
                                <a:lnTo>
                                  <a:pt x="2090610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01507" y="1905"/>
                                </a:lnTo>
                                <a:lnTo>
                                  <a:pt x="2105025" y="2882"/>
                                </a:lnTo>
                                <a:lnTo>
                                  <a:pt x="2108428" y="3810"/>
                                </a:lnTo>
                                <a:lnTo>
                                  <a:pt x="2137435" y="31457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69" y="151447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24049" y="185737"/>
                                </a:lnTo>
                                <a:lnTo>
                                  <a:pt x="2121217" y="188620"/>
                                </a:lnTo>
                                <a:lnTo>
                                  <a:pt x="2118144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45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2090610" y="200025"/>
                                </a:lnTo>
                                <a:lnTo>
                                  <a:pt x="20869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83.25pt;margin-top:17.107328pt;width:189pt;height:34.5pt;mso-position-horizontal-relative:page;mso-position-vertical-relative:paragraph;z-index:-18192384" id="docshapegroup479" coordorigin="1665,342" coordsize="3780,690">
                <v:shape style="position:absolute;left:3607;top:349;width:1830;height:315" id="docshape480" coordorigin="3608,350" coordsize="1830,315" path="m3608,576l3608,438,3608,432,3608,426,3616,399,3619,393,3638,372,3642,368,3668,354,3673,353,3679,351,3684,350,3690,350,3696,350,5349,350,5355,350,5361,350,5366,351,5372,353,5378,354,5383,356,5407,372,5412,375,5429,399,5431,404,5438,432,5438,438,5438,576,5438,582,5437,588,5429,615,5426,621,5407,642,5403,647,5398,650,5393,653,5388,656,5383,657,5378,660,5372,662,5366,663,5361,665,5355,665,5349,665,3696,665,3690,665,3684,665,3679,663,3673,662,3668,660,3662,657,3657,656,3652,653,3647,650,3642,647,3638,642,3633,639,3629,635,3626,630,3622,626,3619,621,3616,615,3614,611,3612,605,3610,599,3609,594,3608,588,3608,582,3608,576e" filled="false" stroked="true" strokeweight=".75pt" strokecolor="#000000">
                  <v:path arrowok="t"/>
                  <v:stroke dashstyle="solid"/>
                </v:shape>
                <v:shape style="position:absolute;left:1672;top:709;width:3375;height:315" id="docshape481" coordorigin="1673,710" coordsize="3375,315" path="m1673,936l1673,798,1673,792,1673,786,1681,759,1684,753,1687,749,1691,744,1694,740,1698,735,1703,731,1733,714,1738,713,1744,711,1749,710,1755,710,1761,710,4959,710,4965,710,4971,710,4976,711,4982,713,4988,714,4993,716,5039,759,5041,764,5048,792,5048,798,5048,936,5048,942,5047,948,5039,975,5036,981,5017,1002,5013,1007,5008,1010,5003,1013,4998,1016,4993,1017,4988,1020,4982,1022,4976,1023,4971,1025,4965,1025,4959,1025,1761,1025,1755,1025,1749,1025,1744,1023,1738,1022,1733,1020,1727,1017,1722,1016,1717,1013,1712,1010,1707,1007,1703,1002,1698,999,1694,995,1691,990,1687,986,1684,981,1681,975,1679,971,1677,965,1675,959,1674,953,1673,948,1673,942,1673,936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On</w:t>
      </w:r>
      <w:r>
        <w:rPr>
          <w:color w:val="030303"/>
          <w:spacing w:val="5"/>
        </w:rPr>
        <w:t> </w:t>
      </w:r>
      <w:r>
        <w:rPr>
          <w:color w:val="030303"/>
        </w:rPr>
        <w:t>individual</w:t>
      </w:r>
      <w:r>
        <w:rPr>
          <w:color w:val="030303"/>
          <w:spacing w:val="22"/>
        </w:rPr>
        <w:t> </w:t>
      </w:r>
      <w:r>
        <w:rPr>
          <w:color w:val="030303"/>
        </w:rPr>
        <w:t>club</w:t>
      </w:r>
      <w:r>
        <w:rPr>
          <w:color w:val="030303"/>
          <w:spacing w:val="5"/>
        </w:rPr>
        <w:t> </w:t>
      </w:r>
      <w:r>
        <w:rPr>
          <w:color w:val="030303"/>
        </w:rPr>
        <w:t>pages,</w:t>
      </w:r>
      <w:r>
        <w:rPr>
          <w:color w:val="030303"/>
          <w:spacing w:val="71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6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44"/>
          <w:sz w:val="24"/>
        </w:rPr>
        <w:t>  </w:t>
      </w:r>
      <w:r>
        <w:rPr>
          <w:color w:val="030303"/>
          <w:sz w:val="24"/>
        </w:rPr>
        <w:t>ideal</w:t>
      </w:r>
      <w:r>
        <w:rPr>
          <w:color w:val="030303"/>
          <w:spacing w:val="31"/>
          <w:sz w:val="24"/>
        </w:rPr>
        <w:t>  </w:t>
      </w:r>
      <w:r>
        <w:rPr>
          <w:color w:val="030303"/>
        </w:rPr>
        <w:t>does</w:t>
      </w:r>
      <w:r>
        <w:rPr>
          <w:color w:val="030303"/>
          <w:spacing w:val="4"/>
        </w:rPr>
        <w:t> </w:t>
      </w:r>
      <w:r>
        <w:rPr>
          <w:color w:val="030303"/>
        </w:rPr>
        <w:t>not</w:t>
      </w:r>
      <w:r>
        <w:rPr>
          <w:color w:val="030303"/>
          <w:spacing w:val="9"/>
        </w:rPr>
        <w:t> </w:t>
      </w:r>
      <w:r>
        <w:rPr>
          <w:color w:val="030303"/>
        </w:rPr>
        <w:t>appear</w:t>
      </w:r>
      <w:r>
        <w:rPr>
          <w:color w:val="030303"/>
          <w:spacing w:val="20"/>
        </w:rPr>
        <w:t> </w:t>
      </w:r>
      <w:r>
        <w:rPr>
          <w:color w:val="030303"/>
        </w:rPr>
        <w:t>because</w:t>
      </w:r>
      <w:r>
        <w:rPr>
          <w:color w:val="030303"/>
          <w:spacing w:val="27"/>
        </w:rPr>
        <w:t> </w:t>
      </w:r>
      <w:r>
        <w:rPr>
          <w:color w:val="030303"/>
        </w:rPr>
        <w:t>the</w:t>
      </w:r>
      <w:r>
        <w:rPr>
          <w:color w:val="030303"/>
          <w:spacing w:val="30"/>
        </w:rPr>
        <w:t> </w:t>
      </w:r>
      <w:r>
        <w:rPr>
          <w:color w:val="030303"/>
        </w:rPr>
        <w:t>user</w:t>
      </w:r>
      <w:r>
        <w:rPr>
          <w:color w:val="030303"/>
          <w:spacing w:val="15"/>
        </w:rPr>
        <w:t> </w:t>
      </w:r>
      <w:r>
        <w:rPr>
          <w:color w:val="030303"/>
        </w:rPr>
        <w:t>is</w:t>
      </w:r>
      <w:r>
        <w:rPr>
          <w:color w:val="030303"/>
          <w:spacing w:val="-12"/>
        </w:rPr>
        <w:t> </w:t>
      </w:r>
      <w:r>
        <w:rPr>
          <w:color w:val="030303"/>
        </w:rPr>
        <w:t>already</w:t>
      </w:r>
      <w:r>
        <w:rPr>
          <w:color w:val="030303"/>
          <w:spacing w:val="14"/>
        </w:rPr>
        <w:t> </w:t>
      </w:r>
      <w:r>
        <w:rPr>
          <w:color w:val="030303"/>
        </w:rPr>
        <w:t>at a</w:t>
      </w:r>
      <w:r>
        <w:rPr>
          <w:color w:val="030303"/>
          <w:spacing w:val="-8"/>
        </w:rPr>
        <w:t> </w:t>
      </w:r>
      <w:r>
        <w:rPr>
          <w:color w:val="030303"/>
          <w:spacing w:val="-2"/>
        </w:rPr>
        <w:t>club.</w:t>
      </w:r>
    </w:p>
    <w:p>
      <w:pPr>
        <w:spacing w:line="290" w:lineRule="auto" w:before="50"/>
        <w:ind w:left="374" w:right="3097" w:hanging="15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855616">
                <wp:simplePos x="0" y="0"/>
                <wp:positionH relativeFrom="page">
                  <wp:posOffset>5238750</wp:posOffset>
                </wp:positionH>
                <wp:positionV relativeFrom="paragraph">
                  <wp:posOffset>55037</wp:posOffset>
                </wp:positionV>
                <wp:extent cx="1981200" cy="209550"/>
                <wp:effectExtent l="0" t="0" r="0" b="0"/>
                <wp:wrapNone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1981200" cy="209550"/>
                          <a:chExt cx="1981200" cy="20955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4762" y="47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32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15477" y="0"/>
                                </a:lnTo>
                                <a:lnTo>
                                  <a:pt x="1919160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52"/>
                                </a:lnTo>
                                <a:lnTo>
                                  <a:pt x="1930057" y="1905"/>
                                </a:lnTo>
                                <a:lnTo>
                                  <a:pt x="1933575" y="2882"/>
                                </a:lnTo>
                                <a:lnTo>
                                  <a:pt x="1936978" y="3810"/>
                                </a:lnTo>
                                <a:lnTo>
                                  <a:pt x="1965985" y="31457"/>
                                </a:lnTo>
                                <a:lnTo>
                                  <a:pt x="1967395" y="34290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97"/>
                                </a:lnTo>
                                <a:lnTo>
                                  <a:pt x="1971675" y="143827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47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02"/>
                                </a:lnTo>
                                <a:lnTo>
                                  <a:pt x="1962200" y="175260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5"/>
                                </a:lnTo>
                                <a:lnTo>
                                  <a:pt x="1955215" y="183857"/>
                                </a:lnTo>
                                <a:lnTo>
                                  <a:pt x="1952599" y="185737"/>
                                </a:lnTo>
                                <a:lnTo>
                                  <a:pt x="1949767" y="188620"/>
                                </a:lnTo>
                                <a:lnTo>
                                  <a:pt x="1946694" y="190500"/>
                                </a:lnTo>
                                <a:lnTo>
                                  <a:pt x="1943633" y="192405"/>
                                </a:lnTo>
                                <a:lnTo>
                                  <a:pt x="1940394" y="194310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45"/>
                                </a:lnTo>
                                <a:lnTo>
                                  <a:pt x="1926437" y="199072"/>
                                </a:lnTo>
                                <a:lnTo>
                                  <a:pt x="1922818" y="200025"/>
                                </a:lnTo>
                                <a:lnTo>
                                  <a:pt x="1919160" y="200025"/>
                                </a:lnTo>
                                <a:lnTo>
                                  <a:pt x="19154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Textbox 485"/>
                        <wps:cNvSpPr txBox="1"/>
                        <wps:spPr>
                          <a:xfrm>
                            <a:off x="0" y="0"/>
                            <a:ext cx="19812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53" w:val="left" w:leader="none"/>
                                </w:tabs>
                                <w:spacing w:line="267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7"/>
                                  <w:w w:val="120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0"/>
                                  <w:sz w:val="24"/>
                                </w:rPr>
                                <w:t>area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5pt;margin-top:4.333647pt;width:156pt;height:16.5pt;mso-position-horizontal-relative:page;mso-position-vertical-relative:paragraph;z-index:15855616" id="docshapegroup482" coordorigin="8250,87" coordsize="3120,330">
                <v:shape style="position:absolute;left:8257;top:94;width:3105;height:315" id="docshape483" coordorigin="8258,94" coordsize="3105,315" path="m8258,321l8258,183,8258,177,8258,171,8266,144,8269,138,8272,133,8276,129,8279,124,8283,120,8288,115,8318,99,8323,97,8329,96,8334,94,8340,94,8346,94,11274,94,11280,94,11286,94,11291,96,11297,97,11303,99,11308,100,11354,144,11356,148,11363,177,11363,183,11363,321,11363,327,11362,333,11354,360,11351,366,11348,370,11344,375,11341,379,11337,384,11332,387,11328,391,11323,394,11318,397,11313,400,11308,402,11303,405,11297,406,11291,408,11286,409,11280,409,11274,409,8346,409,8340,409,8334,409,8329,408,8323,406,8318,405,8312,402,8307,400,8302,397,8297,394,8292,391,8288,387,8283,384,8279,379,8276,375,8272,370,8269,366,8266,360,8264,355,8262,349,8260,343,8259,337,8258,333,8258,327,8258,321e" filled="false" stroked="true" strokeweight=".75pt" strokecolor="#000000">
                  <v:path arrowok="t"/>
                  <v:stroke dashstyle="solid"/>
                </v:shape>
                <v:shape style="position:absolute;left:8250;top:86;width:3120;height:330" type="#_x0000_t202" id="docshape484" filled="false" stroked="false">
                  <v:textbox inset="0,0,0,0">
                    <w:txbxContent>
                      <w:p>
                        <w:pPr>
                          <w:tabs>
                            <w:tab w:pos="2553" w:val="left" w:leader="none"/>
                          </w:tabs>
                          <w:spacing w:line="267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65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clubes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en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7"/>
                            <w:w w:val="120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20"/>
                            <w:sz w:val="24"/>
                          </w:rPr>
                          <w:t>area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0"/>
          <w:sz w:val="27"/>
        </w:rPr>
        <w:t>Instead,</w:t>
      </w:r>
      <w:r>
        <w:rPr>
          <w:color w:val="030303"/>
          <w:spacing w:val="40"/>
          <w:w w:val="110"/>
          <w:sz w:val="27"/>
        </w:rPr>
        <w:t> </w:t>
      </w:r>
      <w:r>
        <w:rPr>
          <w:color w:val="030303"/>
          <w:w w:val="110"/>
          <w:sz w:val="24"/>
        </w:rPr>
        <w:t>0tros</w:t>
      </w:r>
      <w:r>
        <w:rPr>
          <w:color w:val="030303"/>
          <w:spacing w:val="79"/>
          <w:w w:val="110"/>
          <w:sz w:val="24"/>
        </w:rPr>
        <w:t> </w:t>
      </w:r>
      <w:r>
        <w:rPr>
          <w:color w:val="030303"/>
          <w:w w:val="110"/>
          <w:sz w:val="24"/>
        </w:rPr>
        <w:t>clubes</w:t>
      </w:r>
      <w:r>
        <w:rPr>
          <w:color w:val="030303"/>
          <w:spacing w:val="78"/>
          <w:w w:val="110"/>
          <w:sz w:val="24"/>
        </w:rPr>
        <w:t> </w:t>
      </w:r>
      <w:r>
        <w:rPr>
          <w:color w:val="030303"/>
          <w:w w:val="110"/>
          <w:sz w:val="24"/>
        </w:rPr>
        <w:t>en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ciudad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7"/>
        </w:rPr>
        <w:t>(Other</w:t>
      </w:r>
      <w:r>
        <w:rPr>
          <w:color w:val="030303"/>
          <w:spacing w:val="-16"/>
          <w:w w:val="110"/>
          <w:sz w:val="27"/>
        </w:rPr>
        <w:t> </w:t>
      </w:r>
      <w:r>
        <w:rPr>
          <w:color w:val="030303"/>
          <w:w w:val="110"/>
          <w:sz w:val="27"/>
        </w:rPr>
        <w:t>clubs</w:t>
      </w:r>
      <w:r>
        <w:rPr>
          <w:color w:val="030303"/>
          <w:spacing w:val="-24"/>
          <w:w w:val="110"/>
          <w:sz w:val="27"/>
        </w:rPr>
        <w:t> </w:t>
      </w:r>
      <w:r>
        <w:rPr>
          <w:color w:val="030303"/>
          <w:w w:val="110"/>
          <w:sz w:val="27"/>
        </w:rPr>
        <w:t>in</w:t>
      </w:r>
      <w:r>
        <w:rPr>
          <w:color w:val="030303"/>
          <w:spacing w:val="-22"/>
          <w:w w:val="110"/>
          <w:sz w:val="27"/>
        </w:rPr>
        <w:t> </w:t>
      </w:r>
      <w:r>
        <w:rPr>
          <w:color w:val="030303"/>
          <w:w w:val="110"/>
          <w:sz w:val="27"/>
        </w:rPr>
        <w:t>your</w:t>
      </w:r>
      <w:r>
        <w:rPr>
          <w:color w:val="030303"/>
          <w:spacing w:val="-18"/>
          <w:w w:val="110"/>
          <w:sz w:val="27"/>
        </w:rPr>
        <w:t> </w:t>
      </w:r>
      <w:r>
        <w:rPr>
          <w:color w:val="030303"/>
          <w:w w:val="110"/>
          <w:sz w:val="27"/>
        </w:rPr>
        <w:t>city)</w:t>
      </w:r>
      <w:r>
        <w:rPr>
          <w:color w:val="030303"/>
          <w:spacing w:val="-15"/>
          <w:w w:val="110"/>
          <w:sz w:val="27"/>
        </w:rPr>
        <w:t> </w:t>
      </w:r>
      <w:r>
        <w:rPr>
          <w:color w:val="030303"/>
          <w:w w:val="110"/>
          <w:sz w:val="27"/>
        </w:rPr>
        <w:t>or </w:t>
      </w:r>
      <w:r>
        <w:rPr>
          <w:color w:val="030303"/>
          <w:sz w:val="27"/>
        </w:rPr>
        <w:t>(Other clubs in the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area)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may appear, depending on Rule 24.</w:t>
      </w:r>
    </w:p>
    <w:p>
      <w:pPr>
        <w:pStyle w:val="Heading4"/>
        <w:spacing w:before="166"/>
      </w:pPr>
      <w:r>
        <w:rPr>
          <w:color w:val="030303"/>
        </w:rPr>
        <w:t>Behavior</w:t>
      </w:r>
      <w:r>
        <w:rPr>
          <w:color w:val="030303"/>
          <w:spacing w:val="-2"/>
        </w:rPr>
        <w:t> </w:t>
      </w:r>
      <w:r>
        <w:rPr>
          <w:color w:val="030303"/>
        </w:rPr>
        <w:t>on</w:t>
      </w:r>
      <w:r>
        <w:rPr>
          <w:color w:val="030303"/>
          <w:spacing w:val="-20"/>
        </w:rPr>
        <w:t> </w:t>
      </w:r>
      <w:r>
        <w:rPr>
          <w:color w:val="030303"/>
          <w:spacing w:val="-2"/>
        </w:rPr>
        <w:t>press:</w:t>
      </w:r>
    </w:p>
    <w:p>
      <w:pPr>
        <w:pStyle w:val="BodyText"/>
        <w:spacing w:before="37"/>
        <w:rPr>
          <w:b/>
        </w:rPr>
      </w:pPr>
    </w:p>
    <w:p>
      <w:pPr>
        <w:tabs>
          <w:tab w:pos="3089" w:val="left" w:leader="none"/>
        </w:tabs>
        <w:spacing w:before="0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Situation</w:t>
      </w:r>
      <w:r>
        <w:rPr>
          <w:b/>
          <w:color w:val="030303"/>
          <w:sz w:val="24"/>
        </w:rPr>
        <w:tab/>
        <w:t>What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z w:val="24"/>
        </w:rPr>
        <w:t>happens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17"/>
          <w:sz w:val="24"/>
        </w:rPr>
        <w:t> </w:t>
      </w:r>
      <w:r>
        <w:rPr>
          <w:b/>
          <w:color w:val="030303"/>
          <w:spacing w:val="-2"/>
          <w:sz w:val="24"/>
        </w:rPr>
        <w:t>press</w:t>
      </w:r>
    </w:p>
    <w:p>
      <w:pPr>
        <w:pStyle w:val="BodyText"/>
        <w:spacing w:before="3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09696">
                <wp:simplePos x="0" y="0"/>
                <wp:positionH relativeFrom="page">
                  <wp:posOffset>533400</wp:posOffset>
                </wp:positionH>
                <wp:positionV relativeFrom="paragraph">
                  <wp:posOffset>133986</wp:posOffset>
                </wp:positionV>
                <wp:extent cx="6705600" cy="9525"/>
                <wp:effectExtent l="0" t="0" r="0" b="0"/>
                <wp:wrapTopAndBottom/>
                <wp:docPr id="486" name="Graphic 4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6" name="Graphic 48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50146pt;width:528pt;height:.75pt;mso-position-horizontal-relative:page;mso-position-vertical-relative:paragraph;z-index:-15606784;mso-wrap-distance-left:0;mso-wrap-distance-right:0" id="docshape48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9" w:val="left" w:leader="none"/>
        </w:tabs>
        <w:spacing w:line="300" w:lineRule="auto" w:before="113"/>
        <w:ind w:left="3101" w:right="963" w:hanging="2598"/>
        <w:jc w:val="left"/>
        <w:rPr>
          <w:sz w:val="24"/>
        </w:rPr>
      </w:pPr>
      <w:r>
        <w:rPr>
          <w:color w:val="030303"/>
          <w:w w:val="105"/>
          <w:sz w:val="24"/>
        </w:rPr>
        <w:t>No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location inferred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system prompts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questionnaire questions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(geography intent: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home,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work,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school, other;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then city/ neighborhood/</w:t>
      </w:r>
      <w:r>
        <w:rPr>
          <w:color w:val="030303"/>
          <w:spacing w:val="40"/>
          <w:sz w:val="24"/>
        </w:rPr>
        <w:t> </w:t>
      </w:r>
      <w:r>
        <w:rPr>
          <w:color w:val="030303"/>
          <w:sz w:val="24"/>
        </w:rPr>
        <w:t>ZIP).</w:t>
      </w:r>
    </w:p>
    <w:p>
      <w:pPr>
        <w:pStyle w:val="BodyText"/>
        <w:spacing w:before="3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710208">
                <wp:simplePos x="0" y="0"/>
                <wp:positionH relativeFrom="page">
                  <wp:posOffset>533400</wp:posOffset>
                </wp:positionH>
                <wp:positionV relativeFrom="paragraph">
                  <wp:posOffset>90207</wp:posOffset>
                </wp:positionV>
                <wp:extent cx="6705600" cy="9525"/>
                <wp:effectExtent l="0" t="0" r="0" b="0"/>
                <wp:wrapTopAndBottom/>
                <wp:docPr id="487" name="Graphic 4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7" name="Graphic 48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10293pt;width:528pt;height:.75pt;mso-position-horizontal-relative:page;mso-position-vertical-relative:paragraph;z-index:-15606272;mso-wrap-distance-left:0;mso-wrap-distance-right:0" id="docshape48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3088" w:val="left" w:leader="none"/>
        </w:tabs>
        <w:spacing w:line="314" w:lineRule="auto" w:before="114"/>
        <w:ind w:left="496" w:right="985" w:hanging="1"/>
        <w:jc w:val="left"/>
        <w:rPr>
          <w:sz w:val="24"/>
        </w:rPr>
      </w:pPr>
      <w:r>
        <w:rPr>
          <w:color w:val="030303"/>
          <w:sz w:val="24"/>
        </w:rPr>
        <w:t>Location inferred from</w:t>
        <w:tab/>
      </w:r>
      <w:r>
        <w:rPr>
          <w:color w:val="030303"/>
          <w:spacing w:val="-60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6"/>
          <w:sz w:val="24"/>
        </w:rPr>
        <w:t> </w:t>
      </w:r>
      <w:r>
        <w:rPr>
          <w:color w:val="030303"/>
          <w:sz w:val="24"/>
        </w:rPr>
        <w:t>system presents PS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pre-filled with 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inferred location.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user external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search</w:t>
        <w:tab/>
        <w:t>can confirm or change.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710720">
                <wp:simplePos x="0" y="0"/>
                <wp:positionH relativeFrom="page">
                  <wp:posOffset>533400</wp:posOffset>
                </wp:positionH>
                <wp:positionV relativeFrom="paragraph">
                  <wp:posOffset>78067</wp:posOffset>
                </wp:positionV>
                <wp:extent cx="6705600" cy="9525"/>
                <wp:effectExtent l="0" t="0" r="0" b="0"/>
                <wp:wrapTopAndBottom/>
                <wp:docPr id="488" name="Graphic 4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8" name="Graphic 4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4707pt;width:528pt;height:.75pt;mso-position-horizontal-relative:page;mso-position-vertical-relative:paragraph;z-index:-15605760;mso-wrap-distance-left:0;mso-wrap-distance-right:0" id="docshape48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62"/>
        <w:rPr>
          <w:sz w:val="24"/>
        </w:rPr>
      </w:pPr>
    </w:p>
    <w:p>
      <w:pPr>
        <w:pStyle w:val="BodyText"/>
        <w:spacing w:line="278" w:lineRule="auto" w:before="1"/>
        <w:ind w:left="366" w:right="366" w:hanging="3"/>
      </w:pPr>
      <w:r>
        <w:rPr>
          <w:color w:val="030303"/>
          <w:w w:val="105"/>
        </w:rPr>
        <w:t>After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capturing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location,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system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applies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geographic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24)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surface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clubs based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on how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many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clubs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exist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 indicated city.</w:t>
      </w:r>
    </w:p>
    <w:p>
      <w:pPr>
        <w:pStyle w:val="BodyText"/>
        <w:spacing w:before="7"/>
        <w:rPr>
          <w:sz w:val="18"/>
        </w:rPr>
      </w:pPr>
    </w:p>
    <w:p>
      <w:pPr>
        <w:pStyle w:val="BodyText"/>
        <w:spacing w:after="0"/>
        <w:rPr>
          <w:sz w:val="18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4"/>
        <w:spacing w:before="89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856128">
                <wp:simplePos x="0" y="0"/>
                <wp:positionH relativeFrom="page">
                  <wp:posOffset>1228725</wp:posOffset>
                </wp:positionH>
                <wp:positionV relativeFrom="paragraph">
                  <wp:posOffset>73750</wp:posOffset>
                </wp:positionV>
                <wp:extent cx="1085850" cy="209550"/>
                <wp:effectExtent l="0" t="0" r="0" b="0"/>
                <wp:wrapNone/>
                <wp:docPr id="489" name="Group 4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9" name="Group 489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0" name="Graphic 490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41" y="3809"/>
                                </a:lnTo>
                                <a:lnTo>
                                  <a:pt x="1057262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69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62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41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" name="Textbox 491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9" w:lineRule="exact" w:before="0"/>
                                <w:ind w:left="74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Otros</w:t>
                              </w:r>
                              <w:r>
                                <w:rPr>
                                  <w:b/>
                                  <w:color w:val="030303"/>
                                  <w:spacing w:val="37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5pt;margin-top:5.807109pt;width:85.5pt;height:16.5pt;mso-position-horizontal-relative:page;mso-position-vertical-relative:paragraph;z-index:15856128" id="docshapegroup488" coordorigin="1935,116" coordsize="1710,330">
                <v:shape style="position:absolute;left:1942;top:123;width:1695;height:315" id="docshape489" coordorigin="1943,124" coordsize="1695,315" path="m1943,350l1943,212,1943,206,1943,200,1951,173,1954,167,1973,146,1977,142,2003,128,2008,127,2014,125,2019,124,2025,124,2031,124,3549,124,3555,124,3561,124,3566,125,3572,127,3578,128,3583,130,3607,146,3612,149,3629,173,3631,178,3638,206,3638,212,3638,350,3638,356,3637,362,3636,367,3635,373,3633,379,3631,385,3629,389,3626,395,3607,416,3603,421,3598,424,3593,427,3588,430,3583,431,3578,434,3572,436,3566,437,3561,439,3555,439,3549,439,2031,439,2025,439,2019,439,2014,437,2008,436,2003,434,1997,431,1992,430,1987,427,1982,424,1977,421,1973,416,1968,413,1964,409,1961,404,1957,400,1954,395,1951,389,1949,385,1943,356,1943,350e" filled="false" stroked="true" strokeweight=".75pt" strokecolor="#000000">
                  <v:path arrowok="t"/>
                  <v:stroke dashstyle="solid"/>
                </v:shape>
                <v:shape style="position:absolute;left:1935;top:116;width:1710;height:330" type="#_x0000_t202" id="docshape490" filled="false" stroked="false">
                  <v:textbox inset="0,0,0,0">
                    <w:txbxContent>
                      <w:p>
                        <w:pPr>
                          <w:spacing w:line="279" w:lineRule="exact" w:before="0"/>
                          <w:ind w:left="74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Otros</w:t>
                        </w:r>
                        <w:r>
                          <w:rPr>
                            <w:b/>
                            <w:color w:val="030303"/>
                            <w:spacing w:val="37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8"/>
        </w:rPr>
        <w:t> </w:t>
      </w:r>
      <w:r>
        <w:rPr>
          <w:color w:val="030303"/>
        </w:rPr>
        <w:t>24 </w:t>
      </w:r>
      <w:r>
        <w:rPr>
          <w:b w:val="0"/>
          <w:color w:val="030303"/>
          <w:spacing w:val="-10"/>
        </w:rPr>
        <w:t>-</w:t>
      </w:r>
    </w:p>
    <w:p>
      <w:pPr>
        <w:pStyle w:val="BodyText"/>
        <w:spacing w:before="184"/>
        <w:ind w:left="357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6640">
                <wp:simplePos x="0" y="0"/>
                <wp:positionH relativeFrom="page">
                  <wp:posOffset>771525</wp:posOffset>
                </wp:positionH>
                <wp:positionV relativeFrom="paragraph">
                  <wp:posOffset>134409</wp:posOffset>
                </wp:positionV>
                <wp:extent cx="1076325" cy="209550"/>
                <wp:effectExtent l="0" t="0" r="0" b="0"/>
                <wp:wrapNone/>
                <wp:docPr id="492" name="Group 4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2" name="Group 492"/>
                      <wpg:cNvGrpSpPr/>
                      <wpg:grpSpPr>
                        <a:xfrm>
                          <a:off x="0" y="0"/>
                          <a:ext cx="1076325" cy="209550"/>
                          <a:chExt cx="1076325" cy="209550"/>
                        </a:xfrm>
                      </wpg:grpSpPr>
                      <wps:wsp>
                        <wps:cNvPr id="493" name="Graphic 493"/>
                        <wps:cNvSpPr/>
                        <wps:spPr>
                          <a:xfrm>
                            <a:off x="4762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" name="Textbox 494"/>
                        <wps:cNvSpPr txBox="1"/>
                        <wps:spPr>
                          <a:xfrm>
                            <a:off x="0" y="0"/>
                            <a:ext cx="10763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7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0tros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30"/>
                                  <w:sz w:val="24"/>
                                </w:rPr>
                                <w:t>clubes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0.75pt;margin-top:10.583427pt;width:84.75pt;height:16.5pt;mso-position-horizontal-relative:page;mso-position-vertical-relative:paragraph;z-index:15856640" id="docshapegroup491" coordorigin="1215,212" coordsize="1695,330">
                <v:shape style="position:absolute;left:1222;top:219;width:1680;height:315" id="docshape492" coordorigin="1223,219" coordsize="1680,315" path="m1223,446l1223,308,1223,302,1223,296,1231,269,1234,263,1253,242,1257,237,1283,224,1288,222,1294,221,1299,219,1305,219,1311,219,2814,219,2820,219,2826,219,2831,221,2837,222,2843,224,2848,225,2872,242,2877,245,2894,269,2896,273,2903,302,2903,308,2903,446,2903,452,2902,458,2901,462,2900,468,2898,474,2896,480,2894,485,2891,491,2872,512,2868,516,2863,519,2858,522,2853,525,2848,527,2843,530,2837,531,2831,533,2826,534,2820,534,2814,534,1311,534,1305,534,1299,534,1294,533,1288,531,1283,530,1277,527,1272,525,1267,522,1262,519,1257,516,1253,512,1248,509,1244,504,1241,500,1237,495,1234,491,1231,485,1229,480,1227,474,1225,468,1224,462,1223,458,1223,452,1223,446e" filled="false" stroked="true" strokeweight=".75pt" strokecolor="#000000">
                  <v:path arrowok="t"/>
                  <v:stroke dashstyle="solid"/>
                </v:shape>
                <v:shape style="position:absolute;left:1215;top:211;width:1695;height:330" type="#_x0000_t202" id="docshape493" filled="false" stroked="false">
                  <v:textbox inset="0,0,0,0">
                    <w:txbxContent>
                      <w:p>
                        <w:pPr>
                          <w:spacing w:before="1"/>
                          <w:ind w:left="7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0tros</w:t>
                        </w:r>
                        <w:r>
                          <w:rPr>
                            <w:color w:val="030303"/>
                            <w:spacing w:val="7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30"/>
                            <w:sz w:val="24"/>
                          </w:rPr>
                          <w:t>clubes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before="50"/>
        <w:ind w:left="361"/>
      </w:pPr>
      <w:r>
        <w:rPr>
          <w:color w:val="030303"/>
        </w:rPr>
        <w:t>on</w:t>
      </w:r>
      <w:r>
        <w:rPr>
          <w:color w:val="030303"/>
          <w:spacing w:val="22"/>
        </w:rPr>
        <w:t> </w:t>
      </w:r>
      <w:r>
        <w:rPr>
          <w:color w:val="030303"/>
        </w:rPr>
        <w:t>three</w:t>
      </w:r>
      <w:r>
        <w:rPr>
          <w:color w:val="030303"/>
          <w:spacing w:val="8"/>
        </w:rPr>
        <w:t> </w:t>
      </w:r>
      <w:r>
        <w:rPr>
          <w:color w:val="030303"/>
          <w:spacing w:val="-2"/>
        </w:rPr>
        <w:t>factors:</w:t>
      </w:r>
    </w:p>
    <w:p>
      <w:pPr>
        <w:pStyle w:val="Heading4"/>
        <w:spacing w:before="89"/>
        <w:ind w:left="1072"/>
      </w:pPr>
      <w:r>
        <w:rPr>
          <w:b w:val="0"/>
        </w:rPr>
        <w:br w:type="column"/>
      </w:r>
      <w:r>
        <w:rPr>
          <w:color w:val="030303"/>
        </w:rPr>
        <w:t>button</w:t>
      </w:r>
      <w:r>
        <w:rPr>
          <w:color w:val="030303"/>
          <w:spacing w:val="-9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when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20"/>
        </w:rPr>
        <w:t> </w:t>
      </w:r>
      <w:r>
        <w:rPr>
          <w:color w:val="030303"/>
        </w:rPr>
        <w:t>appears</w:t>
      </w:r>
      <w:r>
        <w:rPr>
          <w:color w:val="030303"/>
          <w:spacing w:val="-14"/>
        </w:rPr>
        <w:t> </w:t>
      </w:r>
      <w:r>
        <w:rPr>
          <w:color w:val="030303"/>
        </w:rPr>
        <w:t>and</w:t>
      </w:r>
      <w:r>
        <w:rPr>
          <w:color w:val="030303"/>
          <w:spacing w:val="-17"/>
        </w:rPr>
        <w:t> </w:t>
      </w:r>
      <w:r>
        <w:rPr>
          <w:color w:val="030303"/>
        </w:rPr>
        <w:t>how</w:t>
      </w:r>
      <w:r>
        <w:rPr>
          <w:color w:val="030303"/>
          <w:spacing w:val="-7"/>
        </w:rPr>
        <w:t> </w:t>
      </w:r>
      <w:r>
        <w:rPr>
          <w:color w:val="030303"/>
        </w:rPr>
        <w:t>it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behaves</w:t>
      </w:r>
    </w:p>
    <w:p>
      <w:pPr>
        <w:pStyle w:val="BodyText"/>
        <w:spacing w:before="184"/>
        <w:ind w:left="357"/>
      </w:pPr>
      <w:r>
        <w:rPr>
          <w:color w:val="030303"/>
          <w:w w:val="105"/>
        </w:rPr>
        <w:t>button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only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individual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pages.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Its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label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behavior</w:t>
      </w:r>
      <w:r>
        <w:rPr>
          <w:color w:val="030303"/>
          <w:spacing w:val="-2"/>
          <w:w w:val="105"/>
        </w:rPr>
        <w:t> depend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2175" w:space="79"/>
            <w:col w:w="9266"/>
          </w:cols>
        </w:sectPr>
      </w:pPr>
    </w:p>
    <w:p>
      <w:pPr>
        <w:pStyle w:val="Heading4"/>
        <w:spacing w:before="228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7664">
                <wp:simplePos x="0" y="0"/>
                <wp:positionH relativeFrom="page">
                  <wp:posOffset>542925</wp:posOffset>
                </wp:positionH>
                <wp:positionV relativeFrom="page">
                  <wp:posOffset>8314943</wp:posOffset>
                </wp:positionV>
                <wp:extent cx="1085850" cy="209550"/>
                <wp:effectExtent l="0" t="0" r="0" b="0"/>
                <wp:wrapNone/>
                <wp:docPr id="495" name="Group 49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5" name="Group 495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496" name="Graphic 496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904"/>
                                </a:lnTo>
                                <a:lnTo>
                                  <a:pt x="1038225" y="2882"/>
                                </a:lnTo>
                                <a:lnTo>
                                  <a:pt x="1041628" y="380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70635" y="31457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620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45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Textbox 497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2"/>
                                  <w:w w:val="90"/>
                                  <w:sz w:val="27"/>
                                </w:rPr>
                                <w:t>POCOS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54.719971pt;width:85.5pt;height:16.5pt;mso-position-horizontal-relative:page;mso-position-vertical-relative:page;z-index:15857664" id="docshapegroup494" coordorigin="855,13094" coordsize="1710,330">
                <v:shape style="position:absolute;left:862;top:13101;width:1695;height:315" id="docshape495" coordorigin="863,13102" coordsize="1695,315" path="m863,13328l863,13190,863,13184,863,13178,871,13151,874,13145,893,13124,897,13120,923,13106,928,13105,934,13103,939,13102,945,13102,951,13102,2469,13102,2475,13102,2481,13102,2486,13103,2492,13105,2498,13106,2503,13108,2527,13124,2532,13127,2549,13151,2551,13156,2558,13184,2558,13190,2558,13328,2558,13334,2557,13340,2549,13367,2546,13373,2527,13394,2523,13399,2518,13402,2513,13405,2508,13408,2503,13409,2498,13412,2492,13414,2486,13415,2481,13417,2475,13417,2469,13417,951,13417,945,13417,939,13417,934,13415,928,13414,923,13412,917,13409,912,13408,907,13405,902,13402,897,13399,893,13394,888,13391,884,13387,881,13382,877,13378,874,13373,871,13367,869,13363,867,13357,865,13351,864,13346,863,13340,863,13334,863,13328e" filled="false" stroked="true" strokeweight=".75pt" strokecolor="#000000">
                  <v:path arrowok="t"/>
                  <v:stroke dashstyle="solid"/>
                </v:shape>
                <v:shape style="position:absolute;left:855;top:13094;width:1710;height:330" type="#_x0000_t202" id="docshape496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2"/>
                            <w:w w:val="90"/>
                            <w:sz w:val="27"/>
                          </w:rPr>
                          <w:t>POCOS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58176">
                <wp:simplePos x="0" y="0"/>
                <wp:positionH relativeFrom="page">
                  <wp:posOffset>542925</wp:posOffset>
                </wp:positionH>
                <wp:positionV relativeFrom="page">
                  <wp:posOffset>8714993</wp:posOffset>
                </wp:positionV>
                <wp:extent cx="1000125" cy="209550"/>
                <wp:effectExtent l="0" t="0" r="0" b="0"/>
                <wp:wrapNone/>
                <wp:docPr id="498" name="Group 4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8" name="Group 498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499" name="Graphic 499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904"/>
                                </a:lnTo>
                                <a:lnTo>
                                  <a:pt x="952500" y="2882"/>
                                </a:lnTo>
                                <a:lnTo>
                                  <a:pt x="955903" y="3809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84910" y="31457"/>
                                </a:lnTo>
                                <a:lnTo>
                                  <a:pt x="986320" y="34289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0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620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45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0" name="Textbox 500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4"/>
                                  <w:w w:val="85"/>
                                  <w:sz w:val="27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86.219971pt;width:78.75pt;height:16.5pt;mso-position-horizontal-relative:page;mso-position-vertical-relative:page;z-index:15858176" id="docshapegroup497" coordorigin="855,13724" coordsize="1575,330">
                <v:shape style="position:absolute;left:862;top:13731;width:1560;height:315" id="docshape498" coordorigin="863,13732" coordsize="1560,315" path="m863,13958l863,13820,863,13814,863,13808,871,13781,874,13775,893,13754,897,13750,923,13736,928,13735,934,13733,939,13732,945,13732,951,13732,2334,13732,2340,13732,2346,13732,2351,13733,2357,13735,2363,13736,2368,13738,2392,13754,2397,13757,2414,13781,2416,13786,2423,13814,2423,13820,2423,13958,2423,13964,2422,13970,2421,13975,2420,13981,2418,13987,2416,13993,2414,13997,2411,14003,2392,14024,2388,14029,2383,14032,2378,14035,2373,14038,2368,14039,2363,14042,2357,14044,2351,14045,2346,14047,2340,14047,2334,14047,951,14047,945,14047,939,14047,934,14045,928,14044,923,14042,917,14039,912,14038,907,14035,902,14032,897,14029,893,14024,888,14021,884,14017,881,14012,877,14008,874,14003,871,13997,869,13993,867,13987,865,13981,864,13976,863,13970,863,13964,863,13958e" filled="false" stroked="true" strokeweight=".75pt" strokecolor="#000000">
                  <v:path arrowok="t"/>
                  <v:stroke dashstyle="solid"/>
                </v:shape>
                <v:shape style="position:absolute;left:855;top:13724;width:1575;height:330" type="#_x0000_t202" id="docshape499" filled="false" stroked="false">
                  <v:textbox inset="0,0,0,0">
                    <w:txbxContent>
                      <w:p>
                        <w:pPr>
                          <w:spacing w:before="2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4"/>
                            <w:w w:val="85"/>
                            <w:sz w:val="27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Factor</w:t>
      </w:r>
      <w:r>
        <w:rPr>
          <w:color w:val="030303"/>
          <w:spacing w:val="-17"/>
        </w:rPr>
        <w:t> </w:t>
      </w:r>
      <w:r>
        <w:rPr>
          <w:color w:val="030303"/>
        </w:rPr>
        <w:t>1</w:t>
      </w:r>
      <w:r>
        <w:rPr>
          <w:color w:val="030303"/>
          <w:spacing w:val="-38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3"/>
        </w:rPr>
        <w:t>  </w:t>
      </w:r>
      <w:r>
        <w:rPr>
          <w:color w:val="030303"/>
        </w:rPr>
        <w:t>How</w:t>
      </w:r>
      <w:r>
        <w:rPr>
          <w:color w:val="030303"/>
          <w:spacing w:val="-8"/>
        </w:rPr>
        <w:t> </w:t>
      </w:r>
      <w:r>
        <w:rPr>
          <w:color w:val="030303"/>
        </w:rPr>
        <w:t>many</w:t>
      </w:r>
      <w:r>
        <w:rPr>
          <w:color w:val="030303"/>
          <w:spacing w:val="-15"/>
        </w:rPr>
        <w:t> </w:t>
      </w:r>
      <w:r>
        <w:rPr>
          <w:color w:val="030303"/>
        </w:rPr>
        <w:t>clubs</w:t>
      </w:r>
      <w:r>
        <w:rPr>
          <w:color w:val="030303"/>
          <w:spacing w:val="-22"/>
        </w:rPr>
        <w:t> </w:t>
      </w:r>
      <w:r>
        <w:rPr>
          <w:color w:val="030303"/>
        </w:rPr>
        <w:t>exist</w:t>
      </w:r>
      <w:r>
        <w:rPr>
          <w:color w:val="030303"/>
          <w:spacing w:val="-6"/>
        </w:rPr>
        <w:t> </w:t>
      </w:r>
      <w:r>
        <w:rPr>
          <w:color w:val="030303"/>
        </w:rPr>
        <w:t>in</w:t>
      </w:r>
      <w:r>
        <w:rPr>
          <w:color w:val="030303"/>
          <w:spacing w:val="-18"/>
        </w:rPr>
        <w:t> </w:t>
      </w:r>
      <w:r>
        <w:rPr>
          <w:color w:val="030303"/>
        </w:rPr>
        <w:t>the</w:t>
      </w:r>
      <w:r>
        <w:rPr>
          <w:color w:val="030303"/>
          <w:spacing w:val="-20"/>
        </w:rPr>
        <w:t> </w:t>
      </w:r>
      <w:r>
        <w:rPr>
          <w:color w:val="030303"/>
        </w:rPr>
        <w:t>current</w:t>
      </w:r>
      <w:r>
        <w:rPr>
          <w:color w:val="030303"/>
          <w:spacing w:val="7"/>
        </w:rPr>
        <w:t> </w:t>
      </w:r>
      <w:r>
        <w:rPr>
          <w:color w:val="030303"/>
        </w:rPr>
        <w:t>club's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city:</w:t>
      </w:r>
    </w:p>
    <w:p>
      <w:pPr>
        <w:pStyle w:val="BodyText"/>
        <w:spacing w:before="41"/>
        <w:rPr>
          <w:b/>
        </w:rPr>
      </w:pPr>
    </w:p>
    <w:p>
      <w:pPr>
        <w:tabs>
          <w:tab w:pos="2670" w:val="left" w:leader="none"/>
        </w:tabs>
        <w:spacing w:before="1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57152">
                <wp:simplePos x="0" y="0"/>
                <wp:positionH relativeFrom="page">
                  <wp:posOffset>542925</wp:posOffset>
                </wp:positionH>
                <wp:positionV relativeFrom="paragraph">
                  <wp:posOffset>396687</wp:posOffset>
                </wp:positionV>
                <wp:extent cx="752475" cy="211454"/>
                <wp:effectExtent l="0" t="0" r="0" b="0"/>
                <wp:wrapNone/>
                <wp:docPr id="501" name="Group 50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1" name="Group 501"/>
                      <wpg:cNvGrpSpPr/>
                      <wpg:grpSpPr>
                        <a:xfrm>
                          <a:off x="0" y="0"/>
                          <a:ext cx="752475" cy="211454"/>
                          <a:chExt cx="752475" cy="211454"/>
                        </a:xfrm>
                      </wpg:grpSpPr>
                      <wps:wsp>
                        <wps:cNvPr id="502" name="Graphic 502"/>
                        <wps:cNvSpPr/>
                        <wps:spPr>
                          <a:xfrm>
                            <a:off x="4762" y="6076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904"/>
                                </a:lnTo>
                                <a:lnTo>
                                  <a:pt x="704850" y="2882"/>
                                </a:lnTo>
                                <a:lnTo>
                                  <a:pt x="708253" y="3809"/>
                                </a:lnTo>
                                <a:lnTo>
                                  <a:pt x="723874" y="14287"/>
                                </a:lnTo>
                                <a:lnTo>
                                  <a:pt x="726490" y="16192"/>
                                </a:lnTo>
                                <a:lnTo>
                                  <a:pt x="737260" y="31457"/>
                                </a:lnTo>
                                <a:lnTo>
                                  <a:pt x="738670" y="34289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97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47"/>
                                </a:lnTo>
                                <a:lnTo>
                                  <a:pt x="741870" y="154304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34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59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57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620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404"/>
                                </a:lnTo>
                                <a:lnTo>
                                  <a:pt x="711669" y="194309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45"/>
                                </a:lnTo>
                                <a:lnTo>
                                  <a:pt x="697712" y="199072"/>
                                </a:lnTo>
                                <a:lnTo>
                                  <a:pt x="694093" y="200024"/>
                                </a:lnTo>
                                <a:lnTo>
                                  <a:pt x="690435" y="200024"/>
                                </a:lnTo>
                                <a:lnTo>
                                  <a:pt x="6867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" name="Textbox 503"/>
                        <wps:cNvSpPr txBox="1"/>
                        <wps:spPr>
                          <a:xfrm>
                            <a:off x="0" y="0"/>
                            <a:ext cx="752475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5" w:right="0" w:firstLine="0"/>
                                <w:jc w:val="left"/>
                                <w:rPr>
                                  <w:rFonts w:ascii="Courier New"/>
                                  <w:sz w:val="27"/>
                                </w:rPr>
                              </w:pPr>
                              <w:r>
                                <w:rPr>
                                  <w:rFonts w:ascii="Courier New"/>
                                  <w:color w:val="030303"/>
                                  <w:w w:val="75"/>
                                  <w:sz w:val="27"/>
                                </w:rPr>
                                <w:t>CIUDAD-</w:t>
                              </w:r>
                              <w:r>
                                <w:rPr>
                                  <w:rFonts w:ascii="Courier New"/>
                                  <w:color w:val="030303"/>
                                  <w:spacing w:val="-10"/>
                                  <w:w w:val="90"/>
                                  <w:sz w:val="27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.235266pt;width:59.25pt;height:16.650pt;mso-position-horizontal-relative:page;mso-position-vertical-relative:paragraph;z-index:15857152" id="docshapegroup500" coordorigin="855,625" coordsize="1185,333">
                <v:shape style="position:absolute;left:862;top:634;width:1170;height:315" id="docshape501" coordorigin="863,634" coordsize="1170,315" path="m863,861l863,723,863,717,863,711,871,684,874,678,893,657,897,652,923,639,928,637,934,636,939,634,945,634,951,634,1944,634,1950,634,1956,634,1961,636,1967,637,1973,639,1978,640,2002,657,2007,660,2024,684,2026,688,2033,717,2033,723,2033,861,2033,867,2032,873,2031,877,2030,883,2028,889,2026,895,2024,900,2021,906,2018,910,2014,915,2011,919,2007,924,2002,927,1998,931,1993,934,1988,937,1983,940,1978,942,1973,945,1967,946,1961,948,1956,949,1950,949,1944,949,951,949,945,949,939,949,934,948,928,946,923,945,917,942,912,940,907,937,902,934,897,931,893,927,888,924,884,919,881,915,877,910,874,906,871,900,869,895,867,889,865,883,864,879,863,873,863,867,863,861e" filled="false" stroked="true" strokeweight=".75pt" strokecolor="#000000">
                  <v:path arrowok="t"/>
                  <v:stroke dashstyle="solid"/>
                </v:shape>
                <v:shape style="position:absolute;left:855;top:624;width:1185;height:333" type="#_x0000_t202" id="docshape502" filled="false" stroked="false">
                  <v:textbox inset="0,0,0,0">
                    <w:txbxContent>
                      <w:p>
                        <w:pPr>
                          <w:spacing w:before="0"/>
                          <w:ind w:left="75" w:right="0" w:firstLine="0"/>
                          <w:jc w:val="left"/>
                          <w:rPr>
                            <w:rFonts w:ascii="Courier New"/>
                            <w:sz w:val="27"/>
                          </w:rPr>
                        </w:pPr>
                        <w:r>
                          <w:rPr>
                            <w:rFonts w:ascii="Courier New"/>
                            <w:color w:val="030303"/>
                            <w:w w:val="75"/>
                            <w:sz w:val="27"/>
                          </w:rPr>
                          <w:t>CIUDAD-</w:t>
                        </w:r>
                        <w:r>
                          <w:rPr>
                            <w:rFonts w:ascii="Courier New"/>
                            <w:color w:val="030303"/>
                            <w:spacing w:val="-10"/>
                            <w:w w:val="90"/>
                            <w:sz w:val="27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sz w:val="24"/>
        </w:rPr>
        <w:t>City</w:t>
      </w:r>
      <w:r>
        <w:rPr>
          <w:b/>
          <w:color w:val="030303"/>
          <w:spacing w:val="-9"/>
          <w:sz w:val="24"/>
        </w:rPr>
        <w:t> </w:t>
      </w:r>
      <w:r>
        <w:rPr>
          <w:b/>
          <w:color w:val="030303"/>
          <w:spacing w:val="-4"/>
          <w:sz w:val="24"/>
        </w:rPr>
        <w:t>type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Definition</w:t>
      </w:r>
    </w:p>
    <w:p>
      <w:pPr>
        <w:pStyle w:val="BodyText"/>
        <w:spacing w:before="3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11232">
                <wp:simplePos x="0" y="0"/>
                <wp:positionH relativeFrom="page">
                  <wp:posOffset>533400</wp:posOffset>
                </wp:positionH>
                <wp:positionV relativeFrom="paragraph">
                  <wp:posOffset>127252</wp:posOffset>
                </wp:positionV>
                <wp:extent cx="6705600" cy="9525"/>
                <wp:effectExtent l="0" t="0" r="0" b="0"/>
                <wp:wrapTopAndBottom/>
                <wp:docPr id="504" name="Graphic 5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4" name="Graphic 5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19873pt;width:528pt;height:.75pt;mso-position-horizontal-relative:page;mso-position-vertical-relative:paragraph;z-index:-15605248;mso-wrap-distance-left:0;mso-wrap-distance-right:0" id="docshape5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Only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1744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5" name="Graphic 5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5" name="Graphic 5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736;mso-wrap-distance-left:0;mso-wrap-distance-right:0" id="docshape5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8" w:right="0" w:firstLine="0"/>
        <w:jc w:val="left"/>
        <w:rPr>
          <w:sz w:val="24"/>
        </w:rPr>
      </w:pPr>
      <w:r>
        <w:rPr>
          <w:color w:val="030303"/>
          <w:sz w:val="24"/>
        </w:rPr>
        <w:t>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pacing w:val="-4"/>
          <w:sz w:val="24"/>
        </w:rPr>
        <w:t>city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256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6" name="Graphic 5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6" name="Graphic 5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4224;mso-wrap-distance-left:0;mso-wrap-distance-right:0" id="docshape50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3"/>
        <w:ind w:left="2669" w:right="0" w:firstLine="0"/>
        <w:jc w:val="left"/>
        <w:rPr>
          <w:sz w:val="24"/>
        </w:rPr>
      </w:pPr>
      <w:r>
        <w:rPr>
          <w:color w:val="030303"/>
          <w:sz w:val="24"/>
        </w:rPr>
        <w:t>More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than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3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(Mexico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City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Estado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de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Mexico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metro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area,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32</w:t>
      </w:r>
      <w:r>
        <w:rPr>
          <w:color w:val="030303"/>
          <w:spacing w:val="-13"/>
          <w:sz w:val="24"/>
        </w:rPr>
        <w:t> </w:t>
      </w:r>
      <w:r>
        <w:rPr>
          <w:color w:val="030303"/>
          <w:spacing w:val="-2"/>
          <w:sz w:val="24"/>
        </w:rPr>
        <w:t>clubs)</w:t>
      </w:r>
    </w:p>
    <w:p>
      <w:pPr>
        <w:pStyle w:val="BodyText"/>
        <w:spacing w:before="8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2768">
                <wp:simplePos x="0" y="0"/>
                <wp:positionH relativeFrom="page">
                  <wp:posOffset>533400</wp:posOffset>
                </wp:positionH>
                <wp:positionV relativeFrom="paragraph">
                  <wp:posOffset>137174</wp:posOffset>
                </wp:positionV>
                <wp:extent cx="6705600" cy="9525"/>
                <wp:effectExtent l="0" t="0" r="0" b="0"/>
                <wp:wrapTopAndBottom/>
                <wp:docPr id="507" name="Graphic 5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7" name="Graphic 5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801172pt;width:528pt;height:.75pt;mso-position-horizontal-relative:page;mso-position-vertical-relative:paragraph;z-index:-15603712;mso-wrap-distance-left:0;mso-wrap-distance-right:0" id="docshape5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63"/>
        <w:ind w:left="359"/>
        <w:rPr>
          <w:b/>
        </w:rPr>
      </w:pP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8"/>
          <w:w w:val="105"/>
        </w:rPr>
        <w:t> </w:t>
      </w:r>
      <w:r>
        <w:rPr>
          <w:b/>
          <w:color w:val="030303"/>
          <w:w w:val="105"/>
        </w:rPr>
        <w:t>2</w:t>
      </w:r>
      <w:r>
        <w:rPr>
          <w:b/>
          <w:color w:val="030303"/>
          <w:spacing w:val="-32"/>
          <w:w w:val="105"/>
        </w:rPr>
        <w:t> </w:t>
      </w:r>
      <w:r>
        <w:rPr>
          <w:color w:val="030303"/>
          <w:w w:val="105"/>
        </w:rPr>
        <w:t>-</w:t>
      </w:r>
      <w:r>
        <w:rPr>
          <w:color w:val="030303"/>
          <w:spacing w:val="53"/>
          <w:w w:val="105"/>
        </w:rPr>
        <w:t> </w:t>
      </w:r>
      <w:r>
        <w:rPr>
          <w:color w:val="030303"/>
          <w:w w:val="105"/>
        </w:rPr>
        <w:t>Whether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explicitly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chosen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club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via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7"/>
          <w:w w:val="105"/>
        </w:rPr>
        <w:t> </w:t>
      </w:r>
      <w:r>
        <w:rPr>
          <w:b/>
          <w:color w:val="030303"/>
          <w:w w:val="105"/>
        </w:rPr>
        <w:t>Factor</w:t>
      </w:r>
      <w:r>
        <w:rPr>
          <w:b/>
          <w:color w:val="030303"/>
          <w:spacing w:val="-17"/>
          <w:w w:val="105"/>
        </w:rPr>
        <w:t> </w:t>
      </w:r>
      <w:r>
        <w:rPr>
          <w:b/>
          <w:color w:val="030303"/>
          <w:spacing w:val="-10"/>
          <w:w w:val="105"/>
        </w:rPr>
        <w:t>3</w:t>
      </w:r>
    </w:p>
    <w:p>
      <w:pPr>
        <w:pStyle w:val="BodyText"/>
        <w:tabs>
          <w:tab w:pos="650" w:val="left" w:leader="none"/>
        </w:tabs>
        <w:spacing w:before="50"/>
        <w:ind w:left="359"/>
      </w:pPr>
      <w:r>
        <w:rPr>
          <w:color w:val="030303"/>
          <w:spacing w:val="-10"/>
          <w:w w:val="105"/>
        </w:rPr>
        <w:t>-</w:t>
      </w:r>
      <w:r>
        <w:rPr>
          <w:color w:val="030303"/>
        </w:rPr>
        <w:tab/>
      </w:r>
      <w:r>
        <w:rPr>
          <w:color w:val="030303"/>
          <w:w w:val="105"/>
        </w:rPr>
        <w:t>Whether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system has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location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inferred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5"/>
          <w:w w:val="105"/>
        </w:rPr>
        <w:t> </w:t>
      </w:r>
      <w:r>
        <w:rPr>
          <w:color w:val="030303"/>
          <w:w w:val="105"/>
        </w:rPr>
        <w:t>external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search.</w:t>
      </w:r>
    </w:p>
    <w:p>
      <w:pPr>
        <w:pStyle w:val="Heading4"/>
        <w:spacing w:before="232"/>
      </w:pPr>
      <w:r>
        <w:rPr>
          <w:color w:val="030303"/>
        </w:rPr>
        <w:t>Button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behavior:</w:t>
      </w:r>
    </w:p>
    <w:p>
      <w:pPr>
        <w:pStyle w:val="BodyText"/>
        <w:spacing w:before="27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top="300" w:bottom="280" w:left="360" w:right="360"/>
        </w:sectPr>
      </w:pPr>
    </w:p>
    <w:p>
      <w:pPr>
        <w:tabs>
          <w:tab w:pos="1854" w:val="left" w:leader="none"/>
        </w:tabs>
        <w:spacing w:before="9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1760">
                <wp:simplePos x="0" y="0"/>
                <wp:positionH relativeFrom="page">
                  <wp:posOffset>533400</wp:posOffset>
                </wp:positionH>
                <wp:positionV relativeFrom="paragraph">
                  <wp:posOffset>369315</wp:posOffset>
                </wp:positionV>
                <wp:extent cx="6705600" cy="9525"/>
                <wp:effectExtent l="0" t="0" r="0" b="0"/>
                <wp:wrapNone/>
                <wp:docPr id="508" name="Graphic 5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8" name="Graphic 5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9.079931pt;width:528pt;height:.75pt;mso-position-horizontal-relative:page;mso-position-vertical-relative:paragraph;z-index:15861760" id="docshape5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City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spacing w:val="-4"/>
          <w:w w:val="105"/>
          <w:sz w:val="24"/>
        </w:rPr>
        <w:t>type</w:t>
      </w:r>
      <w:r>
        <w:rPr>
          <w:color w:val="030303"/>
          <w:sz w:val="24"/>
        </w:rPr>
        <w:tab/>
        <w:t>User</w:t>
      </w:r>
      <w:r>
        <w:rPr>
          <w:color w:val="030303"/>
          <w:spacing w:val="-6"/>
          <w:sz w:val="24"/>
        </w:rPr>
        <w:t> </w:t>
      </w:r>
      <w:r>
        <w:rPr>
          <w:color w:val="030303"/>
          <w:spacing w:val="-2"/>
          <w:w w:val="110"/>
          <w:sz w:val="24"/>
        </w:rPr>
        <w:t>state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7888">
                <wp:simplePos x="0" y="0"/>
                <wp:positionH relativeFrom="page">
                  <wp:posOffset>560304</wp:posOffset>
                </wp:positionH>
                <wp:positionV relativeFrom="paragraph">
                  <wp:posOffset>231762</wp:posOffset>
                </wp:positionV>
                <wp:extent cx="601980" cy="25400"/>
                <wp:effectExtent l="0" t="0" r="0" b="0"/>
                <wp:wrapTopAndBottom/>
                <wp:docPr id="509" name="Graphic 5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9" name="Graphic 50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8.249023pt;width:47.4pt;height:2pt;mso-position-horizontal-relative:page;mso-position-vertical-relative:paragraph;z-index:-15598592;mso-wrap-distance-left:0;mso-wrap-distance-right:0" id="docshape508" coordorigin="882,365" coordsize="948,40" path="m1830,365l938,365,926,367,902,377,892,384,882,394,893,404,901,396,910,390,930,382,940,380,1830,380,1830,36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1854" w:val="left" w:leader="none"/>
        </w:tabs>
        <w:spacing w:line="214" w:lineRule="exact" w:before="0"/>
        <w:ind w:left="485" w:right="0" w:firstLine="0"/>
        <w:jc w:val="left"/>
        <w:rPr>
          <w:sz w:val="24"/>
        </w:rPr>
      </w:pPr>
      <w:r>
        <w:rPr>
          <w:color w:val="030303"/>
          <w:w w:val="70"/>
          <w:sz w:val="24"/>
        </w:rPr>
        <w:t>(</w:t>
      </w:r>
      <w:r>
        <w:rPr>
          <w:color w:val="030303"/>
          <w:spacing w:val="-7"/>
          <w:w w:val="70"/>
          <w:sz w:val="24"/>
        </w:rPr>
        <w:t> </w:t>
      </w:r>
      <w:r>
        <w:rPr>
          <w:color w:val="030303"/>
          <w:spacing w:val="-2"/>
          <w:w w:val="95"/>
          <w:sz w:val="24"/>
        </w:rPr>
        <w:t>CIUDAD-</w:t>
      </w:r>
      <w:r>
        <w:rPr>
          <w:color w:val="030303"/>
          <w:sz w:val="24"/>
        </w:rPr>
        <w:tab/>
      </w:r>
      <w:r>
        <w:rPr>
          <w:color w:val="030303"/>
          <w:spacing w:val="-5"/>
          <w:w w:val="95"/>
          <w:sz w:val="24"/>
        </w:rPr>
        <w:t>Any</w:t>
      </w:r>
    </w:p>
    <w:p>
      <w:pPr>
        <w:spacing w:line="533" w:lineRule="exact" w:before="0"/>
        <w:ind w:left="455" w:right="0" w:firstLine="0"/>
        <w:jc w:val="left"/>
        <w:rPr>
          <w:sz w:val="47"/>
        </w:rPr>
      </w:pPr>
      <w:r>
        <w:rPr>
          <w:sz w:val="47"/>
        </w:rPr>
        <mc:AlternateContent>
          <mc:Choice Requires="wps">
            <w:drawing>
              <wp:anchor distT="0" distB="0" distL="0" distR="0" allowOverlap="1" layoutInCell="1" locked="0" behindDoc="1" simplePos="0" relativeHeight="485132288">
                <wp:simplePos x="0" y="0"/>
                <wp:positionH relativeFrom="page">
                  <wp:posOffset>560304</wp:posOffset>
                </wp:positionH>
                <wp:positionV relativeFrom="paragraph">
                  <wp:posOffset>24193</wp:posOffset>
                </wp:positionV>
                <wp:extent cx="601980" cy="25400"/>
                <wp:effectExtent l="0" t="0" r="0" b="0"/>
                <wp:wrapNone/>
                <wp:docPr id="510" name="Graphic 5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0" name="Graphic 51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.904979pt;width:47.4pt;height:2pt;mso-position-horizontal-relative:page;mso-position-vertical-relative:paragraph;z-index:-18184192" id="docshape509" coordorigin="882,38" coordsize="948,40" path="m893,38l882,49,892,58,902,65,926,75,938,78,1830,78,1830,63,940,63,930,61,910,52,901,46,893,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5"/>
          <w:w w:val="60"/>
          <w:sz w:val="47"/>
        </w:rPr>
        <w:t>:D</w:t>
      </w:r>
    </w:p>
    <w:p>
      <w:pPr>
        <w:tabs>
          <w:tab w:pos="1980" w:val="left" w:leader="none"/>
        </w:tabs>
        <w:spacing w:before="90"/>
        <w:ind w:left="458" w:right="0" w:firstLine="0"/>
        <w:jc w:val="left"/>
        <w:rPr>
          <w:b/>
          <w:sz w:val="24"/>
        </w:rPr>
      </w:pPr>
      <w:r>
        <w:rPr/>
        <w:br w:type="column"/>
      </w:r>
      <w:r>
        <w:rPr>
          <w:b/>
          <w:color w:val="030303"/>
          <w:sz w:val="24"/>
        </w:rPr>
        <w:t>Button</w:t>
      </w:r>
      <w:r>
        <w:rPr>
          <w:b/>
          <w:color w:val="030303"/>
          <w:spacing w:val="-14"/>
          <w:sz w:val="24"/>
        </w:rPr>
        <w:t> </w:t>
      </w:r>
      <w:r>
        <w:rPr>
          <w:b/>
          <w:color w:val="030303"/>
          <w:spacing w:val="-4"/>
          <w:sz w:val="24"/>
        </w:rPr>
        <w:t>label</w:t>
      </w:r>
      <w:r>
        <w:rPr>
          <w:b/>
          <w:color w:val="030303"/>
          <w:sz w:val="24"/>
        </w:rPr>
        <w:tab/>
        <w:t>Action</w:t>
      </w:r>
      <w:r>
        <w:rPr>
          <w:b/>
          <w:color w:val="030303"/>
          <w:spacing w:val="-15"/>
          <w:sz w:val="24"/>
        </w:rPr>
        <w:t> </w:t>
      </w:r>
      <w:r>
        <w:rPr>
          <w:b/>
          <w:color w:val="030303"/>
          <w:sz w:val="24"/>
        </w:rPr>
        <w:t>on</w:t>
      </w:r>
      <w:r>
        <w:rPr>
          <w:b/>
          <w:color w:val="030303"/>
          <w:spacing w:val="-21"/>
          <w:sz w:val="24"/>
        </w:rPr>
        <w:t> </w:t>
      </w:r>
      <w:r>
        <w:rPr>
          <w:b/>
          <w:color w:val="030303"/>
          <w:spacing w:val="-4"/>
          <w:sz w:val="24"/>
        </w:rPr>
        <w:t>press</w:t>
      </w:r>
    </w:p>
    <w:p>
      <w:pPr>
        <w:pStyle w:val="BodyText"/>
        <w:spacing w:before="63"/>
        <w:rPr>
          <w:b/>
          <w:sz w:val="24"/>
        </w:rPr>
      </w:pPr>
    </w:p>
    <w:p>
      <w:pPr>
        <w:spacing w:line="307" w:lineRule="auto" w:before="1"/>
        <w:ind w:left="455" w:right="6415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5344">
                <wp:simplePos x="0" y="0"/>
                <wp:positionH relativeFrom="page">
                  <wp:posOffset>2781300</wp:posOffset>
                </wp:positionH>
                <wp:positionV relativeFrom="paragraph">
                  <wp:posOffset>1039612</wp:posOffset>
                </wp:positionV>
                <wp:extent cx="819150" cy="63500"/>
                <wp:effectExtent l="0" t="0" r="0" b="0"/>
                <wp:wrapNone/>
                <wp:docPr id="511" name="Graphic 5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1" name="Graphic 511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63500">
                              <a:moveTo>
                                <a:pt x="819150" y="53632"/>
                              </a:move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19150" y="63157"/>
                              </a:lnTo>
                              <a:lnTo>
                                <a:pt x="8191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81.859245pt;width:64.5pt;height:5pt;mso-position-horizontal-relative:page;mso-position-vertical-relative:paragraph;z-index:15865344" id="docshape510" coordorigin="4380,1637" coordsize="1290,100" path="m5235,1662l4465,1662,4455,1660,4435,1651,4426,1646,4418,1637,4407,1648,4417,1658,4428,1664,4451,1674,4463,1677,5235,1677,5235,1662xm5670,1722l4380,1722,4380,1737,5670,1737,5670,17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4848">
                <wp:simplePos x="0" y="0"/>
                <wp:positionH relativeFrom="page">
                  <wp:posOffset>2781300</wp:posOffset>
                </wp:positionH>
                <wp:positionV relativeFrom="paragraph">
                  <wp:posOffset>1293269</wp:posOffset>
                </wp:positionV>
                <wp:extent cx="819150" cy="63500"/>
                <wp:effectExtent l="0" t="0" r="0" b="0"/>
                <wp:wrapNone/>
                <wp:docPr id="512" name="Graphic 5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2" name="Graphic 512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773188" y="56438"/>
                              </a:moveTo>
                              <a:lnTo>
                                <a:pt x="767003" y="50241"/>
                              </a:lnTo>
                              <a:lnTo>
                                <a:pt x="760412" y="45834"/>
                              </a:lnTo>
                              <a:lnTo>
                                <a:pt x="745477" y="39649"/>
                              </a:lnTo>
                              <a:lnTo>
                                <a:pt x="737704" y="38100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736434" y="47625"/>
                              </a:lnTo>
                              <a:lnTo>
                                <a:pt x="743000" y="48933"/>
                              </a:lnTo>
                              <a:lnTo>
                                <a:pt x="755599" y="54152"/>
                              </a:lnTo>
                              <a:lnTo>
                                <a:pt x="761161" y="57861"/>
                              </a:lnTo>
                              <a:lnTo>
                                <a:pt x="766457" y="63169"/>
                              </a:lnTo>
                              <a:lnTo>
                                <a:pt x="77318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01.832245pt;width:64.5pt;height:5pt;mso-position-horizontal-relative:page;mso-position-vertical-relative:paragraph;z-index:-18181632" id="docshape511" coordorigin="4380,2037" coordsize="1290,100" path="m5598,2126l5588,2116,5578,2109,5554,2099,5542,2097,4380,2097,4380,2112,5540,2112,5550,2114,5570,2122,5579,2128,5587,2136,5598,2126xm5670,2037l4380,2037,4380,2052,5670,2052,5670,20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6368">
                <wp:simplePos x="0" y="0"/>
                <wp:positionH relativeFrom="page">
                  <wp:posOffset>2781300</wp:posOffset>
                </wp:positionH>
                <wp:positionV relativeFrom="paragraph">
                  <wp:posOffset>1515856</wp:posOffset>
                </wp:positionV>
                <wp:extent cx="773430" cy="25400"/>
                <wp:effectExtent l="0" t="0" r="0" b="0"/>
                <wp:wrapNone/>
                <wp:docPr id="513" name="Graphic 5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3" name="Graphic 51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761161" y="5302"/>
                              </a:lnTo>
                              <a:lnTo>
                                <a:pt x="755599" y="9010"/>
                              </a:lnTo>
                              <a:lnTo>
                                <a:pt x="743000" y="14230"/>
                              </a:lnTo>
                              <a:lnTo>
                                <a:pt x="7364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45477" y="23514"/>
                              </a:lnTo>
                              <a:lnTo>
                                <a:pt x="760412" y="17329"/>
                              </a:lnTo>
                              <a:lnTo>
                                <a:pt x="767003" y="12922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19.358772pt;width:60.9pt;height:2pt;mso-position-horizontal-relative:page;mso-position-vertical-relative:paragraph;z-index:15866368" id="docshape512" coordorigin="4380,2387" coordsize="1218,40" path="m5587,2387l5579,2396,5570,2401,5550,2410,5540,2412,4380,2412,4380,2427,5542,2427,5554,2424,5578,2414,5588,2408,5598,2398,5587,23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904">
                <wp:simplePos x="0" y="0"/>
                <wp:positionH relativeFrom="page">
                  <wp:posOffset>2781300</wp:posOffset>
                </wp:positionH>
                <wp:positionV relativeFrom="paragraph">
                  <wp:posOffset>1915912</wp:posOffset>
                </wp:positionV>
                <wp:extent cx="819150" cy="53975"/>
                <wp:effectExtent l="0" t="0" r="0" b="0"/>
                <wp:wrapNone/>
                <wp:docPr id="514" name="Graphic 5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4" name="Graphic 514"/>
                      <wps:cNvSpPr/>
                      <wps:spPr>
                        <a:xfrm>
                          <a:off x="0" y="0"/>
                          <a:ext cx="819150" cy="539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53975">
                              <a:moveTo>
                                <a:pt x="5429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36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20"/>
                              </a:lnTo>
                              <a:lnTo>
                                <a:pt x="52870" y="25057"/>
                              </a:lnTo>
                              <a:lnTo>
                                <a:pt x="542925" y="25057"/>
                              </a:lnTo>
                              <a:lnTo>
                                <a:pt x="542925" y="15532"/>
                              </a:lnTo>
                              <a:close/>
                            </a:path>
                            <a:path w="819150" h="53975">
                              <a:moveTo>
                                <a:pt x="819150" y="44107"/>
                              </a:move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19150" y="53632"/>
                              </a:lnTo>
                              <a:lnTo>
                                <a:pt x="819150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150.859253pt;width:64.5pt;height:4.25pt;mso-position-horizontal-relative:page;mso-position-vertical-relative:paragraph;z-index:15867904" id="docshape513" coordorigin="4380,3017" coordsize="1290,85" path="m5235,3042l4465,3042,4455,3040,4435,3031,4426,3026,4418,3017,4407,3028,4417,3038,4428,3044,4451,3054,4463,3057,5235,3057,5235,3042xm5670,3087l4380,3087,4380,3102,5670,3102,5670,30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9440">
                <wp:simplePos x="0" y="0"/>
                <wp:positionH relativeFrom="page">
                  <wp:posOffset>5456154</wp:posOffset>
                </wp:positionH>
                <wp:positionV relativeFrom="paragraph">
                  <wp:posOffset>1915906</wp:posOffset>
                </wp:positionV>
                <wp:extent cx="1430655" cy="25400"/>
                <wp:effectExtent l="0" t="0" r="0" b="0"/>
                <wp:wrapNone/>
                <wp:docPr id="515" name="Graphic 5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5" name="Graphic 51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150.85878pt;width:112.65pt;height:2pt;mso-position-horizontal-relative:page;mso-position-vertical-relative:paragraph;z-index:15869440" id="docshape514" coordorigin="8592,3017" coordsize="2253,40" path="m8603,3017l8592,3028,8602,3038,8612,3044,8636,3054,8648,3057,10845,3057,10845,3042,8650,3042,8640,3040,8620,3031,8611,3026,8603,30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does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not </w:t>
      </w:r>
      <w:r>
        <w:rPr>
          <w:color w:val="030303"/>
          <w:spacing w:val="-2"/>
          <w:w w:val="105"/>
          <w:sz w:val="24"/>
        </w:rPr>
        <w:t>appear</w:t>
      </w:r>
    </w:p>
    <w:p>
      <w:pPr>
        <w:spacing w:after="0" w:line="307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905" w:space="661"/>
            <w:col w:w="7954"/>
          </w:cols>
        </w:sectPr>
      </w:pPr>
    </w:p>
    <w:p>
      <w:pPr>
        <w:pStyle w:val="BodyText"/>
        <w:spacing w:before="9"/>
        <w:rPr>
          <w:sz w:val="11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16" name="Group 5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6" name="Group 5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17" name="Graphic 5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15" coordorigin="0,0" coordsize="10560,15">
                <v:rect style="position:absolute;left:0;top:0;width:10560;height:15" id="docshape5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50"/>
        <w:ind w:left="515" w:right="0" w:hanging="3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2800">
                <wp:simplePos x="0" y="0"/>
                <wp:positionH relativeFrom="page">
                  <wp:posOffset>560304</wp:posOffset>
                </wp:positionH>
                <wp:positionV relativeFrom="paragraph">
                  <wp:posOffset>38103</wp:posOffset>
                </wp:positionV>
                <wp:extent cx="601980" cy="25400"/>
                <wp:effectExtent l="0" t="0" r="0" b="0"/>
                <wp:wrapNone/>
                <wp:docPr id="518" name="Graphic 5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8" name="Graphic 518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3.000293pt;width:47.4pt;height:2pt;mso-position-horizontal-relative:page;mso-position-vertical-relative:paragraph;z-index:-18183680" id="docshape517" coordorigin="882,60" coordsize="948,40" path="m1830,60l938,60,926,62,902,72,892,79,882,89,893,99,901,91,910,85,930,77,940,75,1830,75,183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312">
                <wp:simplePos x="0" y="0"/>
                <wp:positionH relativeFrom="page">
                  <wp:posOffset>542925</wp:posOffset>
                </wp:positionH>
                <wp:positionV relativeFrom="paragraph">
                  <wp:posOffset>222596</wp:posOffset>
                </wp:positionV>
                <wp:extent cx="619125" cy="78740"/>
                <wp:effectExtent l="0" t="0" r="0" b="0"/>
                <wp:wrapNone/>
                <wp:docPr id="519" name="Graphic 5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19" name="Graphic 519"/>
                      <wps:cNvSpPr/>
                      <wps:spPr>
                        <a:xfrm>
                          <a:off x="0" y="0"/>
                          <a:ext cx="6191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125" h="78740">
                              <a:moveTo>
                                <a:pt x="439813" y="71970"/>
                              </a:moveTo>
                              <a:lnTo>
                                <a:pt x="404329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619125" h="78740">
                              <a:moveTo>
                                <a:pt x="61912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619125" y="25057"/>
                              </a:lnTo>
                              <a:lnTo>
                                <a:pt x="6191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527266pt;width:48.75pt;height:6.2pt;mso-position-horizontal-relative:page;mso-position-vertical-relative:paragraph;z-index:-18183168" id="docshape518" coordorigin="855,351" coordsize="975,124" path="m1548,464l1538,454,1528,447,1504,437,1492,435,855,435,855,450,1490,450,1500,452,1520,460,1529,466,1537,474,1548,464xm1830,375l940,375,930,373,910,365,901,359,893,351,882,361,892,371,903,378,926,388,938,390,1830,390,1830,3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3824">
                <wp:simplePos x="0" y="0"/>
                <wp:positionH relativeFrom="page">
                  <wp:posOffset>542925</wp:posOffset>
                </wp:positionH>
                <wp:positionV relativeFrom="paragraph">
                  <wp:posOffset>460715</wp:posOffset>
                </wp:positionV>
                <wp:extent cx="440055" cy="25400"/>
                <wp:effectExtent l="0" t="0" r="0" b="0"/>
                <wp:wrapNone/>
                <wp:docPr id="520" name="Graphic 5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0" name="Graphic 520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6.276794pt;width:34.65pt;height:2pt;mso-position-horizontal-relative:page;mso-position-vertical-relative:paragraph;z-index:-18182656" id="docshape519" coordorigin="855,726" coordsize="693,40" path="m1537,726l1529,734,1520,740,1500,748,1490,750,855,750,855,765,1492,765,1504,763,1528,753,1538,746,1548,736,1537,7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  <w:r>
        <w:rPr>
          <w:color w:val="030303"/>
          <w:spacing w:val="-2"/>
          <w:w w:val="95"/>
          <w:sz w:val="24"/>
        </w:rPr>
        <w:t>POCOS]</w:t>
      </w:r>
    </w:p>
    <w:p>
      <w:pPr>
        <w:pStyle w:val="BodyText"/>
        <w:rPr>
          <w:sz w:val="24"/>
        </w:rPr>
      </w:pPr>
    </w:p>
    <w:p>
      <w:pPr>
        <w:pStyle w:val="BodyText"/>
        <w:spacing w:before="65"/>
        <w:rPr>
          <w:sz w:val="24"/>
        </w:rPr>
      </w:pPr>
    </w:p>
    <w:p>
      <w:pPr>
        <w:spacing w:before="1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272">
                <wp:simplePos x="0" y="0"/>
                <wp:positionH relativeFrom="page">
                  <wp:posOffset>533400</wp:posOffset>
                </wp:positionH>
                <wp:positionV relativeFrom="paragraph">
                  <wp:posOffset>-88038</wp:posOffset>
                </wp:positionV>
                <wp:extent cx="6705600" cy="9525"/>
                <wp:effectExtent l="0" t="0" r="0" b="0"/>
                <wp:wrapNone/>
                <wp:docPr id="521" name="Graphic 5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1" name="Graphic 52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32129pt;width:528pt;height:.75pt;mso-position-horizontal-relative:page;mso-position-vertical-relative:paragraph;z-index:15862272" id="docshape5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5872">
                <wp:simplePos x="0" y="0"/>
                <wp:positionH relativeFrom="page">
                  <wp:posOffset>560304</wp:posOffset>
                </wp:positionH>
                <wp:positionV relativeFrom="paragraph">
                  <wp:posOffset>7211</wp:posOffset>
                </wp:positionV>
                <wp:extent cx="601980" cy="25400"/>
                <wp:effectExtent l="0" t="0" r="0" b="0"/>
                <wp:wrapNone/>
                <wp:docPr id="522" name="Graphic 5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2" name="Graphic 522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.567871pt;width:47.4pt;height:2pt;mso-position-horizontal-relative:page;mso-position-vertical-relative:paragraph;z-index:-18180608" id="docshape521" coordorigin="882,11" coordsize="948,40" path="m1830,11l938,11,926,14,902,24,892,30,882,40,893,51,901,42,910,37,930,28,940,26,1830,26,1830,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7392">
                <wp:simplePos x="0" y="0"/>
                <wp:positionH relativeFrom="page">
                  <wp:posOffset>560304</wp:posOffset>
                </wp:positionH>
                <wp:positionV relativeFrom="paragraph">
                  <wp:posOffset>191698</wp:posOffset>
                </wp:positionV>
                <wp:extent cx="601980" cy="25400"/>
                <wp:effectExtent l="0" t="0" r="0" b="0"/>
                <wp:wrapNone/>
                <wp:docPr id="523" name="Graphic 5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3" name="Graphic 523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5.094371pt;width:47.4pt;height:2pt;mso-position-horizontal-relative:page;mso-position-vertical-relative:paragraph;z-index:15867392" id="docshape522" coordorigin="882,302" coordsize="948,40" path="m893,302l882,312,892,322,902,329,926,339,938,341,1830,341,1830,326,940,326,930,324,910,316,901,310,893,3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11"/>
        <w:ind w:left="505" w:right="0" w:firstLine="0"/>
        <w:jc w:val="left"/>
        <w:rPr>
          <w:rFonts w:ascii="Arial"/>
          <w:sz w:val="22"/>
        </w:rPr>
      </w:pP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5137408">
                <wp:simplePos x="0" y="0"/>
                <wp:positionH relativeFrom="page">
                  <wp:posOffset>2781300</wp:posOffset>
                </wp:positionH>
                <wp:positionV relativeFrom="paragraph">
                  <wp:posOffset>259956</wp:posOffset>
                </wp:positionV>
                <wp:extent cx="819150" cy="63500"/>
                <wp:effectExtent l="0" t="0" r="0" b="0"/>
                <wp:wrapNone/>
                <wp:docPr id="524" name="Graphic 5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4" name="Graphic 524"/>
                      <wps:cNvSpPr/>
                      <wps:spPr>
                        <a:xfrm>
                          <a:off x="0" y="0"/>
                          <a:ext cx="819150" cy="6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19150" h="63500">
                              <a:moveTo>
                                <a:pt x="601738" y="56438"/>
                              </a:moveTo>
                              <a:lnTo>
                                <a:pt x="566254" y="38112"/>
                              </a:lnTo>
                              <a:lnTo>
                                <a:pt x="0" y="38100"/>
                              </a:lnTo>
                              <a:lnTo>
                                <a:pt x="0" y="47625"/>
                              </a:lnTo>
                              <a:lnTo>
                                <a:pt x="564984" y="47625"/>
                              </a:lnTo>
                              <a:lnTo>
                                <a:pt x="571550" y="48933"/>
                              </a:lnTo>
                              <a:lnTo>
                                <a:pt x="584149" y="54152"/>
                              </a:lnTo>
                              <a:lnTo>
                                <a:pt x="589711" y="57861"/>
                              </a:lnTo>
                              <a:lnTo>
                                <a:pt x="595007" y="63169"/>
                              </a:lnTo>
                              <a:lnTo>
                                <a:pt x="601738" y="56438"/>
                              </a:lnTo>
                              <a:close/>
                            </a:path>
                            <a:path w="819150" h="63500">
                              <a:moveTo>
                                <a:pt x="8191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19150" y="9525"/>
                              </a:lnTo>
                              <a:lnTo>
                                <a:pt x="8191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.000015pt;margin-top:20.469019pt;width:64.5pt;height:5pt;mso-position-horizontal-relative:page;mso-position-vertical-relative:paragraph;z-index:-18179072" id="docshape523" coordorigin="4380,409" coordsize="1290,100" path="m5328,498l5318,489,5308,482,5284,472,5272,469,4380,469,4380,484,5270,484,5280,486,5300,495,5309,501,5317,509,5328,498xm5670,409l4380,409,4380,424,5670,424,5670,40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68928">
                <wp:simplePos x="0" y="0"/>
                <wp:positionH relativeFrom="page">
                  <wp:posOffset>2781300</wp:posOffset>
                </wp:positionH>
                <wp:positionV relativeFrom="paragraph">
                  <wp:posOffset>482543</wp:posOffset>
                </wp:positionV>
                <wp:extent cx="601980" cy="25400"/>
                <wp:effectExtent l="0" t="0" r="0" b="0"/>
                <wp:wrapNone/>
                <wp:docPr id="525" name="Graphic 5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5" name="Graphic 52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566254" y="25063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37.995544pt;width:47.4pt;height:2pt;mso-position-horizontal-relative:page;mso-position-vertical-relative:paragraph;z-index:15868928" id="docshape524" coordorigin="4380,760" coordsize="948,40" path="m5317,760l4380,784,4380,799,5272,799,5328,771,5317,7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870464">
                <wp:simplePos x="0" y="0"/>
                <wp:positionH relativeFrom="page">
                  <wp:posOffset>3743325</wp:posOffset>
                </wp:positionH>
                <wp:positionV relativeFrom="paragraph">
                  <wp:posOffset>244418</wp:posOffset>
                </wp:positionV>
                <wp:extent cx="440055" cy="25400"/>
                <wp:effectExtent l="0" t="0" r="0" b="0"/>
                <wp:wrapNone/>
                <wp:docPr id="526" name="Graphic 5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6" name="Graphic 52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19.245543pt;width:34.65pt;height:2pt;mso-position-horizontal-relative:page;mso-position-vertical-relative:paragraph;z-index:15870464" id="docshape525" coordorigin="5895,385" coordsize="693,40" path="m6577,385l5895,409,5895,424,6532,424,6588,396,6577,3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color w:val="030303"/>
          <w:spacing w:val="-2"/>
          <w:w w:val="90"/>
          <w:sz w:val="22"/>
          <w:u w:val="thick" w:color="030303"/>
        </w:rPr>
        <w:t>ZMVM)</w:t>
      </w:r>
    </w:p>
    <w:p>
      <w:pPr>
        <w:spacing w:before="36"/>
        <w:ind w:left="375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Any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line="309" w:lineRule="auto" w:before="0"/>
        <w:ind w:left="370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2000">
                <wp:simplePos x="0" y="0"/>
                <wp:positionH relativeFrom="page">
                  <wp:posOffset>2798679</wp:posOffset>
                </wp:positionH>
                <wp:positionV relativeFrom="paragraph">
                  <wp:posOffset>1546303</wp:posOffset>
                </wp:positionV>
                <wp:extent cx="687705" cy="25400"/>
                <wp:effectExtent l="0" t="0" r="0" b="0"/>
                <wp:wrapNone/>
                <wp:docPr id="527" name="Graphic 5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7" name="Graphic 52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21.756149pt;width:54.15pt;height:2pt;mso-position-horizontal-relative:page;mso-position-vertical-relative:paragraph;z-index:15872000" id="docshape526" coordorigin="4407,2435" coordsize="1083,40" path="m5490,2435l4463,2435,4407,2464,4418,2475,4426,2466,4435,2460,4455,2452,4465,2450,5490,2450,5490,2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41504">
                <wp:simplePos x="0" y="0"/>
                <wp:positionH relativeFrom="page">
                  <wp:posOffset>2781287</wp:posOffset>
                </wp:positionH>
                <wp:positionV relativeFrom="paragraph">
                  <wp:posOffset>1730795</wp:posOffset>
                </wp:positionV>
                <wp:extent cx="705485" cy="78740"/>
                <wp:effectExtent l="0" t="0" r="0" b="0"/>
                <wp:wrapNone/>
                <wp:docPr id="528" name="Graphic 5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28" name="Graphic 528"/>
                      <wps:cNvSpPr/>
                      <wps:spPr>
                        <a:xfrm>
                          <a:off x="0" y="0"/>
                          <a:ext cx="70548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5485" h="78740">
                              <a:moveTo>
                                <a:pt x="439826" y="71970"/>
                              </a:moveTo>
                              <a:lnTo>
                                <a:pt x="433641" y="65773"/>
                              </a:lnTo>
                              <a:lnTo>
                                <a:pt x="427050" y="61366"/>
                              </a:lnTo>
                              <a:lnTo>
                                <a:pt x="412115" y="55181"/>
                              </a:lnTo>
                              <a:lnTo>
                                <a:pt x="4043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03072" y="63157"/>
                              </a:lnTo>
                              <a:lnTo>
                                <a:pt x="409638" y="64465"/>
                              </a:lnTo>
                              <a:lnTo>
                                <a:pt x="422236" y="69684"/>
                              </a:lnTo>
                              <a:lnTo>
                                <a:pt x="427799" y="73393"/>
                              </a:lnTo>
                              <a:lnTo>
                                <a:pt x="433095" y="78701"/>
                              </a:lnTo>
                              <a:lnTo>
                                <a:pt x="439826" y="71970"/>
                              </a:lnTo>
                              <a:close/>
                            </a:path>
                            <a:path w="705485" h="78740">
                              <a:moveTo>
                                <a:pt x="70486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704862" y="25057"/>
                              </a:lnTo>
                              <a:lnTo>
                                <a:pt x="70486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8.999008pt;margin-top:136.283127pt;width:55.55pt;height:6.2pt;mso-position-horizontal-relative:page;mso-position-vertical-relative:paragraph;z-index:-18174976" id="docshape527" coordorigin="4380,2726" coordsize="1111,124" path="m5073,2839l5063,2829,5053,2822,5029,2813,5017,2810,4380,2810,4380,2825,5015,2825,5025,2827,5045,2835,5054,2841,5062,2850,5073,2839xm5490,2750l4465,2750,4455,2748,4435,2740,4426,2734,4418,2726,4407,2736,4417,2746,4428,2753,4451,2763,4463,2765,5490,2765,5490,27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has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 identified (by landing,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by selection,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by </w:t>
      </w:r>
      <w:r>
        <w:rPr>
          <w:color w:val="030303"/>
          <w:spacing w:val="-2"/>
          <w:sz w:val="24"/>
        </w:rPr>
        <w:t>inference)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39" w:lineRule="exact"/>
        <w:ind w:left="518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529" name="Group 5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9" name="Group 529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530" name="Graphic 530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5255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525545" y="9525"/>
                                </a:lnTo>
                                <a:lnTo>
                                  <a:pt x="5255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528" coordorigin="0,0" coordsize="828,40">
                <v:shape style="position:absolute;left:0;top:0;width:828;height:40" id="docshape529" coordorigin="0,0" coordsize="828,40" path="m828,0l56,0,44,2,20,12,10,19,0,29,11,39,19,31,28,25,48,17,58,15,828,15,82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6" w:right="0" w:hanging="21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en tu</w:t>
      </w:r>
      <w:r>
        <w:rPr>
          <w:color w:val="030303"/>
          <w:spacing w:val="71"/>
          <w:w w:val="150"/>
          <w:sz w:val="24"/>
        </w:rPr>
        <w:t> </w:t>
      </w:r>
      <w:r>
        <w:rPr>
          <w:color w:val="030303"/>
          <w:spacing w:val="-2"/>
          <w:w w:val="120"/>
          <w:sz w:val="24"/>
        </w:rPr>
        <w:t>ciudad]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19424">
                <wp:simplePos x="0" y="0"/>
                <wp:positionH relativeFrom="page">
                  <wp:posOffset>2798679</wp:posOffset>
                </wp:positionH>
                <wp:positionV relativeFrom="paragraph">
                  <wp:posOffset>136515</wp:posOffset>
                </wp:positionV>
                <wp:extent cx="525780" cy="25400"/>
                <wp:effectExtent l="0" t="0" r="0" b="0"/>
                <wp:wrapTopAndBottom/>
                <wp:docPr id="531" name="Graphic 5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1" name="Graphic 53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255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525545" y="9525"/>
                              </a:lnTo>
                              <a:lnTo>
                                <a:pt x="5255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20.3685pt;margin-top:10.749219pt;width:41.4pt;height:2pt;mso-position-horizontal-relative:page;mso-position-vertical-relative:paragraph;z-index:-15597056;mso-wrap-distance-left:0;mso-wrap-distance-right:0" id="docshape530" coordorigin="4407,215" coordsize="828,40" path="m5235,215l4463,215,4451,217,4427,227,4417,234,4407,244,4418,254,4426,246,4435,240,4455,232,4465,230,5235,230,5235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86" w:val="left" w:leader="none"/>
        </w:tabs>
        <w:spacing w:line="321" w:lineRule="auto" w:before="0"/>
        <w:ind w:left="501" w:right="110" w:hanging="16"/>
        <w:jc w:val="left"/>
        <w:rPr>
          <w:sz w:val="24"/>
        </w:rPr>
      </w:pPr>
      <w:r>
        <w:rPr>
          <w:color w:val="030303"/>
          <w:spacing w:val="-2"/>
          <w:w w:val="120"/>
          <w:sz w:val="24"/>
        </w:rPr>
        <w:t>(otros </w:t>
      </w:r>
      <w:r>
        <w:rPr>
          <w:color w:val="030303"/>
          <w:w w:val="120"/>
          <w:sz w:val="24"/>
        </w:rPr>
        <w:t>clubes</w:t>
      </w:r>
      <w:r>
        <w:rPr>
          <w:color w:val="030303"/>
          <w:spacing w:val="30"/>
          <w:w w:val="120"/>
          <w:sz w:val="24"/>
        </w:rPr>
        <w:t> </w:t>
      </w:r>
      <w:r>
        <w:rPr>
          <w:color w:val="030303"/>
          <w:w w:val="120"/>
          <w:sz w:val="24"/>
        </w:rPr>
        <w:t>en </w:t>
      </w:r>
      <w:r>
        <w:rPr>
          <w:color w:val="030303"/>
          <w:spacing w:val="-6"/>
          <w:w w:val="120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20"/>
          <w:sz w:val="24"/>
        </w:rPr>
        <w:t>area]</w:t>
      </w:r>
    </w:p>
    <w:p>
      <w:pPr>
        <w:spacing w:line="314" w:lineRule="auto" w:before="36"/>
        <w:ind w:left="210" w:right="869" w:firstLine="3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other</w:t>
      </w:r>
      <w:r>
        <w:rPr>
          <w:color w:val="030303"/>
          <w:spacing w:val="-26"/>
          <w:sz w:val="24"/>
        </w:rPr>
        <w:t> </w:t>
      </w:r>
      <w:r>
        <w:rPr>
          <w:color w:val="030303"/>
          <w:sz w:val="24"/>
        </w:rPr>
        <w:t>1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or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2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clubs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in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city.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No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additional </w:t>
      </w:r>
      <w:r>
        <w:rPr>
          <w:color w:val="030303"/>
          <w:spacing w:val="-2"/>
          <w:w w:val="105"/>
          <w:sz w:val="24"/>
        </w:rPr>
        <w:t>options.</w:t>
      </w:r>
    </w:p>
    <w:p>
      <w:pPr>
        <w:pStyle w:val="BodyText"/>
        <w:rPr>
          <w:sz w:val="20"/>
        </w:rPr>
      </w:pPr>
    </w:p>
    <w:p>
      <w:pPr>
        <w:pStyle w:val="BodyText"/>
        <w:spacing w:before="19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19936">
                <wp:simplePos x="0" y="0"/>
                <wp:positionH relativeFrom="page">
                  <wp:posOffset>5456154</wp:posOffset>
                </wp:positionH>
                <wp:positionV relativeFrom="paragraph">
                  <wp:posOffset>285737</wp:posOffset>
                </wp:positionV>
                <wp:extent cx="1430655" cy="25400"/>
                <wp:effectExtent l="0" t="0" r="0" b="0"/>
                <wp:wrapTopAndBottom/>
                <wp:docPr id="532" name="Graphic 5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2" name="Graphic 5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6185pt;margin-top:22.499023pt;width:112.65pt;height:2pt;mso-position-horizontal-relative:page;mso-position-vertical-relative:paragraph;z-index:-15596544;mso-wrap-distance-left:0;mso-wrap-distance-right:0" id="docshape531" coordorigin="8592,450" coordsize="2253,40" path="m10845,450l8648,450,8636,452,8612,462,8602,469,8592,479,8603,489,8611,481,8620,475,8640,467,8650,465,10845,465,10845,450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14" w:lineRule="auto" w:before="0"/>
        <w:ind w:left="210" w:right="736" w:firstLine="1"/>
        <w:jc w:val="left"/>
        <w:rPr>
          <w:sz w:val="24"/>
        </w:rPr>
      </w:pPr>
      <w:r>
        <w:rPr>
          <w:color w:val="030303"/>
          <w:w w:val="105"/>
          <w:sz w:val="24"/>
        </w:rPr>
        <w:t>Twooptions:(1)clubsnear([name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05"/>
          <w:sz w:val="24"/>
        </w:rPr>
        <w:t>of</w:t>
      </w:r>
      <w:r>
        <w:rPr>
          <w:color w:val="030303"/>
          <w:spacing w:val="40"/>
          <w:w w:val="105"/>
          <w:sz w:val="24"/>
        </w:rPr>
        <w:t>  </w:t>
      </w:r>
      <w:r>
        <w:rPr>
          <w:color w:val="030303"/>
          <w:w w:val="105"/>
          <w:sz w:val="24"/>
        </w:rPr>
        <w:t>current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club]]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w w:val="105"/>
          <w:sz w:val="24"/>
        </w:rPr>
        <w:t>(10 km radius); (2) clubs near a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different location -when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chosen,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asks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ifit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is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w w:val="105"/>
          <w:sz w:val="24"/>
        </w:rPr>
        <w:t>home, work,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school,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or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w w:val="105"/>
          <w:sz w:val="24"/>
        </w:rPr>
        <w:t>other,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then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city/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neighborhood/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w w:val="105"/>
          <w:sz w:val="24"/>
        </w:rPr>
        <w:t>ZIP. After that,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applies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city-count filter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for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new </w:t>
      </w:r>
      <w:r>
        <w:rPr>
          <w:color w:val="030303"/>
          <w:spacing w:val="-4"/>
          <w:w w:val="105"/>
          <w:sz w:val="24"/>
        </w:rPr>
        <w:t>city.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1439" w:space="40"/>
            <w:col w:w="1885" w:space="164"/>
            <w:col w:w="1761" w:space="40"/>
            <w:col w:w="6191"/>
          </w:cols>
        </w:sectPr>
      </w:pPr>
    </w:p>
    <w:p>
      <w:pPr>
        <w:spacing w:before="199"/>
        <w:ind w:left="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62784">
                <wp:simplePos x="0" y="0"/>
                <wp:positionH relativeFrom="page">
                  <wp:posOffset>533400</wp:posOffset>
                </wp:positionH>
                <wp:positionV relativeFrom="paragraph">
                  <wp:posOffset>36411</wp:posOffset>
                </wp:positionV>
                <wp:extent cx="6705600" cy="9525"/>
                <wp:effectExtent l="0" t="0" r="0" b="0"/>
                <wp:wrapNone/>
                <wp:docPr id="533" name="Graphic 5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3" name="Graphic 53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.867027pt;width:528pt;height:.75pt;mso-position-horizontal-relative:page;mso-position-vertical-relative:paragraph;z-index:15862784" id="docshape53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39968">
                <wp:simplePos x="0" y="0"/>
                <wp:positionH relativeFrom="page">
                  <wp:posOffset>560304</wp:posOffset>
                </wp:positionH>
                <wp:positionV relativeFrom="paragraph">
                  <wp:posOffset>131661</wp:posOffset>
                </wp:positionV>
                <wp:extent cx="601980" cy="25400"/>
                <wp:effectExtent l="0" t="0" r="0" b="0"/>
                <wp:wrapNone/>
                <wp:docPr id="534" name="Graphic 5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4" name="Graphic 5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367027pt;width:47.4pt;height:2pt;mso-position-horizontal-relative:page;mso-position-vertical-relative:paragraph;z-index:-18176512" id="docshape533" coordorigin="882,207" coordsize="948,40" path="m1830,207l938,207,882,236,893,247,901,238,910,233,930,224,940,222,1830,222,1830,2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71488">
                <wp:simplePos x="0" y="0"/>
                <wp:positionH relativeFrom="page">
                  <wp:posOffset>560304</wp:posOffset>
                </wp:positionH>
                <wp:positionV relativeFrom="paragraph">
                  <wp:posOffset>316147</wp:posOffset>
                </wp:positionV>
                <wp:extent cx="601980" cy="25400"/>
                <wp:effectExtent l="0" t="0" r="0" b="0"/>
                <wp:wrapNone/>
                <wp:docPr id="535" name="Graphic 5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5" name="Graphic 5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01745" y="25063"/>
                              </a:lnTo>
                              <a:lnTo>
                                <a:pt x="60174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24.893528pt;width:47.4pt;height:2pt;mso-position-horizontal-relative:page;mso-position-vertical-relative:paragraph;z-index:15871488" id="docshape534" coordorigin="882,498" coordsize="948,40" path="m893,498l882,508,892,518,902,525,926,535,938,537,1830,537,1830,522,940,522,930,520,910,512,901,506,893,4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2"/>
          <w:w w:val="85"/>
          <w:sz w:val="24"/>
        </w:rPr>
        <w:t>(CIUDAD-</w:t>
      </w:r>
    </w:p>
    <w:p>
      <w:pPr>
        <w:spacing w:before="136"/>
        <w:ind w:left="508" w:right="0" w:firstLine="0"/>
        <w:jc w:val="left"/>
        <w:rPr>
          <w:rFonts w:ascii="Arial"/>
          <w:b/>
          <w:sz w:val="21"/>
        </w:rPr>
      </w:pPr>
      <w:r>
        <w:rPr>
          <w:rFonts w:ascii="Arial"/>
          <w:b/>
          <w:sz w:val="21"/>
        </w:rPr>
        <mc:AlternateContent>
          <mc:Choice Requires="wps">
            <w:drawing>
              <wp:anchor distT="0" distB="0" distL="0" distR="0" allowOverlap="1" layoutInCell="1" locked="0" behindDoc="1" simplePos="0" relativeHeight="485142016">
                <wp:simplePos x="0" y="0"/>
                <wp:positionH relativeFrom="page">
                  <wp:posOffset>2781300</wp:posOffset>
                </wp:positionH>
                <wp:positionV relativeFrom="paragraph">
                  <wp:posOffset>252662</wp:posOffset>
                </wp:positionV>
                <wp:extent cx="440055" cy="25400"/>
                <wp:effectExtent l="0" t="0" r="0" b="0"/>
                <wp:wrapNone/>
                <wp:docPr id="536" name="Graphic 5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6" name="Graphic 536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39820" y="6730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9pt;margin-top:19.894699pt;width:34.65pt;height:2pt;mso-position-horizontal-relative:page;mso-position-vertical-relative:paragraph;z-index:-18174464" id="docshape535" coordorigin="4380,398" coordsize="693,40" path="m5062,398l4380,422,4380,437,5017,437,5073,408,5062,39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"/>
          <w:b/>
          <w:color w:val="030303"/>
          <w:spacing w:val="-2"/>
          <w:w w:val="95"/>
          <w:sz w:val="21"/>
          <w:u w:val="thick" w:color="030303"/>
        </w:rPr>
        <w:t>ZMVM)</w:t>
      </w:r>
    </w:p>
    <w:p>
      <w:pPr>
        <w:tabs>
          <w:tab w:pos="2536" w:val="left" w:leader="none"/>
        </w:tabs>
        <w:spacing w:line="312" w:lineRule="auto" w:before="194"/>
        <w:ind w:left="375" w:right="0" w:firstLine="5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5"/>
          <w:sz w:val="24"/>
        </w:rPr>
        <w:t>Noclubidentified,</w:t>
      </w:r>
      <w:r>
        <w:rPr>
          <w:color w:val="030303"/>
          <w:sz w:val="24"/>
        </w:rPr>
        <w:tab/>
      </w:r>
      <w:r>
        <w:rPr>
          <w:color w:val="030303"/>
          <w:spacing w:val="-4"/>
          <w:w w:val="110"/>
          <w:sz w:val="24"/>
        </w:rPr>
        <w:t>(Tu</w:t>
      </w:r>
      <w:r>
        <w:rPr>
          <w:color w:val="030303"/>
          <w:spacing w:val="34"/>
          <w:w w:val="110"/>
          <w:sz w:val="24"/>
        </w:rPr>
        <w:t> </w:t>
      </w:r>
      <w:r>
        <w:rPr>
          <w:color w:val="030303"/>
          <w:spacing w:val="-4"/>
          <w:w w:val="110"/>
          <w:sz w:val="24"/>
        </w:rPr>
        <w:t>Club </w:t>
      </w:r>
      <w:r>
        <w:rPr>
          <w:color w:val="030303"/>
          <w:w w:val="115"/>
          <w:sz w:val="24"/>
        </w:rPr>
        <w:t>no</w:t>
      </w:r>
      <w:r>
        <w:rPr>
          <w:color w:val="030303"/>
          <w:spacing w:val="-26"/>
          <w:w w:val="115"/>
          <w:sz w:val="24"/>
        </w:rPr>
        <w:t> </w:t>
      </w:r>
      <w:r>
        <w:rPr>
          <w:color w:val="030303"/>
          <w:w w:val="115"/>
          <w:sz w:val="24"/>
        </w:rPr>
        <w:t>inferred</w:t>
      </w:r>
      <w:r>
        <w:rPr>
          <w:color w:val="030303"/>
          <w:sz w:val="24"/>
        </w:rPr>
        <w:tab/>
      </w:r>
      <w:r>
        <w:rPr>
          <w:color w:val="030303"/>
          <w:spacing w:val="-45"/>
          <w:sz w:val="24"/>
        </w:rPr>
        <w:t> </w:t>
      </w:r>
      <w:r>
        <w:rPr>
          <w:color w:val="030303"/>
          <w:w w:val="115"/>
          <w:sz w:val="24"/>
        </w:rPr>
        <w:t>ideal] </w:t>
      </w:r>
      <w:r>
        <w:rPr>
          <w:color w:val="030303"/>
          <w:spacing w:val="-2"/>
          <w:w w:val="115"/>
          <w:sz w:val="24"/>
        </w:rPr>
        <w:t>location</w:t>
      </w:r>
    </w:p>
    <w:p>
      <w:pPr>
        <w:spacing w:line="314" w:lineRule="auto" w:before="189"/>
        <w:ind w:left="485" w:right="2077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system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prompts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2"/>
        </w:rPr>
        <w:t>P8</w:t>
      </w:r>
      <w:r>
        <w:rPr>
          <w:color w:val="030303"/>
          <w:spacing w:val="-24"/>
          <w:w w:val="105"/>
          <w:sz w:val="22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2"/>
        </w:rPr>
        <w:t>P9</w:t>
      </w:r>
      <w:r>
        <w:rPr>
          <w:color w:val="030303"/>
          <w:spacing w:val="-27"/>
          <w:w w:val="105"/>
          <w:sz w:val="22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4"/>
          <w:w w:val="105"/>
          <w:sz w:val="24"/>
        </w:rPr>
        <w:t> </w:t>
      </w:r>
      <w:r>
        <w:rPr>
          <w:color w:val="030303"/>
          <w:w w:val="105"/>
          <w:sz w:val="24"/>
        </w:rPr>
        <w:t>the questionnaire to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identify the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club.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1439" w:space="40"/>
            <w:col w:w="3519" w:space="57"/>
            <w:col w:w="6465"/>
          </w:cols>
        </w:sectPr>
      </w:pPr>
    </w:p>
    <w:p>
      <w:pPr>
        <w:pStyle w:val="BodyText"/>
        <w:spacing w:before="7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5138944">
                <wp:simplePos x="0" y="0"/>
                <wp:positionH relativeFrom="page">
                  <wp:posOffset>3743325</wp:posOffset>
                </wp:positionH>
                <wp:positionV relativeFrom="page">
                  <wp:posOffset>3571875</wp:posOffset>
                </wp:positionV>
                <wp:extent cx="440055" cy="25400"/>
                <wp:effectExtent l="0" t="0" r="0" b="0"/>
                <wp:wrapNone/>
                <wp:docPr id="537" name="Graphic 5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37" name="Graphic 537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03059" y="9525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94.75pt;margin-top:281.25pt;width:34.65pt;height:2pt;mso-position-horizontal-relative:page;mso-position-vertical-relative:page;z-index:-18177536" id="docshape536" coordorigin="5895,5625" coordsize="693,40" path="m6532,5625l5895,5625,5895,5640,6530,5640,6540,5642,6560,5650,6569,5656,6577,5664,6588,5654,6578,5644,6568,5637,6544,5627,6532,562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538" name="Group 5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38" name="Group 53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539" name="Graphic 53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537" coordorigin="0,0" coordsize="10560,15">
                <v:rect style="position:absolute;left:0;top:0;width:10560;height:15" id="docshape53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6"/>
      </w:pPr>
    </w:p>
    <w:p>
      <w:pPr>
        <w:pStyle w:val="Heading4"/>
        <w:numPr>
          <w:ilvl w:val="1"/>
          <w:numId w:val="7"/>
        </w:numPr>
        <w:tabs>
          <w:tab w:pos="759" w:val="left" w:leader="none"/>
        </w:tabs>
        <w:spacing w:line="240" w:lineRule="auto" w:before="0" w:after="0"/>
        <w:ind w:left="759" w:right="0" w:hanging="400"/>
        <w:jc w:val="left"/>
        <w:rPr>
          <w:color w:val="030303"/>
        </w:rPr>
      </w:pPr>
      <w:r>
        <w:rPr>
          <w:color w:val="030303"/>
        </w:rPr>
        <w:t>The</w:t>
      </w:r>
      <w:r>
        <w:rPr>
          <w:color w:val="030303"/>
          <w:spacing w:val="-5"/>
        </w:rPr>
        <w:t> </w:t>
      </w:r>
      <w:r>
        <w:rPr>
          <w:color w:val="030303"/>
        </w:rPr>
        <w:t>contextual</w:t>
      </w:r>
      <w:r>
        <w:rPr>
          <w:color w:val="030303"/>
          <w:spacing w:val="13"/>
        </w:rPr>
        <w:t> </w:t>
      </w:r>
      <w:r>
        <w:rPr>
          <w:color w:val="030303"/>
          <w:spacing w:val="-4"/>
        </w:rPr>
        <w:t>menu</w:t>
      </w:r>
    </w:p>
    <w:p>
      <w:pPr>
        <w:spacing w:before="290"/>
        <w:ind w:left="360" w:right="0" w:firstLine="0"/>
        <w:jc w:val="left"/>
        <w:rPr>
          <w:b/>
          <w:sz w:val="27"/>
        </w:rPr>
      </w:pPr>
      <w:r>
        <w:rPr>
          <w:b/>
          <w:color w:val="030303"/>
          <w:sz w:val="27"/>
        </w:rPr>
        <w:t>Rule</w:t>
      </w:r>
      <w:r>
        <w:rPr>
          <w:b/>
          <w:color w:val="030303"/>
          <w:spacing w:val="-12"/>
          <w:sz w:val="27"/>
        </w:rPr>
        <w:t> </w:t>
      </w:r>
      <w:r>
        <w:rPr>
          <w:b/>
          <w:color w:val="030303"/>
          <w:sz w:val="27"/>
        </w:rPr>
        <w:t>25</w:t>
      </w:r>
      <w:r>
        <w:rPr>
          <w:b/>
          <w:color w:val="030303"/>
          <w:spacing w:val="-20"/>
          <w:sz w:val="27"/>
        </w:rPr>
        <w:t> </w:t>
      </w:r>
      <w:r>
        <w:rPr>
          <w:color w:val="030303"/>
          <w:sz w:val="27"/>
        </w:rPr>
        <w:t>-</w:t>
      </w:r>
      <w:r>
        <w:rPr>
          <w:color w:val="030303"/>
          <w:spacing w:val="44"/>
          <w:sz w:val="27"/>
        </w:rPr>
        <w:t>  </w:t>
      </w:r>
      <w:r>
        <w:rPr>
          <w:b/>
          <w:color w:val="030303"/>
          <w:sz w:val="27"/>
        </w:rPr>
        <w:t>What</w:t>
      </w:r>
      <w:r>
        <w:rPr>
          <w:b/>
          <w:color w:val="030303"/>
          <w:spacing w:val="-5"/>
          <w:sz w:val="27"/>
        </w:rPr>
        <w:t> </w:t>
      </w:r>
      <w:r>
        <w:rPr>
          <w:b/>
          <w:color w:val="030303"/>
          <w:sz w:val="27"/>
        </w:rPr>
        <w:t>the</w:t>
      </w:r>
      <w:r>
        <w:rPr>
          <w:b/>
          <w:color w:val="030303"/>
          <w:spacing w:val="-11"/>
          <w:sz w:val="27"/>
        </w:rPr>
        <w:t> </w:t>
      </w:r>
      <w:r>
        <w:rPr>
          <w:b/>
          <w:color w:val="030303"/>
          <w:sz w:val="27"/>
        </w:rPr>
        <w:t>contextual</w:t>
      </w:r>
      <w:r>
        <w:rPr>
          <w:b/>
          <w:color w:val="030303"/>
          <w:spacing w:val="2"/>
          <w:sz w:val="27"/>
        </w:rPr>
        <w:t> </w:t>
      </w:r>
      <w:r>
        <w:rPr>
          <w:b/>
          <w:color w:val="030303"/>
          <w:sz w:val="27"/>
        </w:rPr>
        <w:t>menu</w:t>
      </w:r>
      <w:r>
        <w:rPr>
          <w:b/>
          <w:color w:val="030303"/>
          <w:spacing w:val="-13"/>
          <w:sz w:val="27"/>
        </w:rPr>
        <w:t> </w:t>
      </w:r>
      <w:r>
        <w:rPr>
          <w:b/>
          <w:color w:val="030303"/>
          <w:spacing w:val="-5"/>
          <w:sz w:val="27"/>
        </w:rPr>
        <w:t>is</w:t>
      </w:r>
    </w:p>
    <w:p>
      <w:pPr>
        <w:pStyle w:val="BodyText"/>
        <w:spacing w:line="278" w:lineRule="auto" w:before="170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set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that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appear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primary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actions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inside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body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content of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 page,</w:t>
      </w:r>
      <w:r>
        <w:rPr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not</w:t>
      </w:r>
      <w:r>
        <w:rPr>
          <w:b/>
          <w:color w:val="030303"/>
          <w:spacing w:val="-15"/>
          <w:w w:val="105"/>
        </w:rPr>
        <w:t> </w:t>
      </w:r>
      <w:r>
        <w:rPr>
          <w:b/>
          <w:color w:val="030303"/>
          <w:w w:val="105"/>
        </w:rPr>
        <w:t>in</w:t>
      </w:r>
      <w:r>
        <w:rPr>
          <w:b/>
          <w:color w:val="030303"/>
          <w:spacing w:val="-23"/>
          <w:w w:val="105"/>
        </w:rPr>
        <w:t> </w:t>
      </w:r>
      <w:r>
        <w:rPr>
          <w:b/>
          <w:color w:val="030303"/>
          <w:w w:val="105"/>
        </w:rPr>
        <w:t>the</w:t>
      </w:r>
      <w:r>
        <w:rPr>
          <w:b/>
          <w:color w:val="030303"/>
          <w:spacing w:val="-25"/>
          <w:w w:val="105"/>
        </w:rPr>
        <w:t> </w:t>
      </w:r>
      <w:r>
        <w:rPr>
          <w:b/>
          <w:color w:val="030303"/>
          <w:w w:val="105"/>
        </w:rPr>
        <w:t>header.</w:t>
      </w:r>
      <w:r>
        <w:rPr>
          <w:b/>
          <w:color w:val="030303"/>
          <w:spacing w:val="-8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</w:rPr>
        <w:t>changes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based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the page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user's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at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moment of </w:t>
      </w:r>
      <w:r>
        <w:rPr>
          <w:color w:val="030303"/>
          <w:spacing w:val="-2"/>
          <w:w w:val="105"/>
        </w:rPr>
        <w:t>landing.</w:t>
      </w:r>
    </w:p>
    <w:p>
      <w:pPr>
        <w:pStyle w:val="BodyText"/>
        <w:spacing w:before="179"/>
        <w:ind w:left="357"/>
      </w:pPr>
      <w:r>
        <w:rPr>
          <w:color w:val="030303"/>
          <w:w w:val="105"/>
        </w:rPr>
        <w:t>There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two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kinds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of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buttons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contextual</w:t>
      </w:r>
      <w:r>
        <w:rPr>
          <w:color w:val="030303"/>
          <w:spacing w:val="1"/>
          <w:w w:val="105"/>
        </w:rPr>
        <w:t> </w:t>
      </w:r>
      <w:r>
        <w:rPr>
          <w:color w:val="030303"/>
          <w:spacing w:val="-2"/>
          <w:w w:val="105"/>
        </w:rPr>
        <w:t>menu: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3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sz w:val="27"/>
        </w:rPr>
        <w:t>Always-on</w:t>
      </w:r>
      <w:r>
        <w:rPr>
          <w:b/>
          <w:color w:val="030303"/>
          <w:spacing w:val="18"/>
          <w:sz w:val="27"/>
        </w:rPr>
        <w:t> </w:t>
      </w:r>
      <w:r>
        <w:rPr>
          <w:b/>
          <w:color w:val="030303"/>
          <w:sz w:val="27"/>
        </w:rPr>
        <w:t>buttons,</w:t>
      </w:r>
      <w:r>
        <w:rPr>
          <w:b/>
          <w:color w:val="030303"/>
          <w:spacing w:val="2"/>
          <w:sz w:val="27"/>
        </w:rPr>
        <w:t> </w:t>
      </w:r>
      <w:r>
        <w:rPr>
          <w:color w:val="030303"/>
          <w:sz w:val="27"/>
        </w:rPr>
        <w:t>subject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to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global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conditions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that</w:t>
      </w:r>
      <w:r>
        <w:rPr>
          <w:color w:val="030303"/>
          <w:spacing w:val="15"/>
          <w:sz w:val="27"/>
        </w:rPr>
        <w:t> </w:t>
      </w:r>
      <w:r>
        <w:rPr>
          <w:color w:val="030303"/>
          <w:sz w:val="27"/>
        </w:rPr>
        <w:t>apply</w:t>
      </w:r>
      <w:r>
        <w:rPr>
          <w:color w:val="030303"/>
          <w:spacing w:val="7"/>
          <w:sz w:val="27"/>
        </w:rPr>
        <w:t> </w:t>
      </w:r>
      <w:r>
        <w:rPr>
          <w:color w:val="030303"/>
          <w:sz w:val="27"/>
        </w:rPr>
        <w:t>across</w:t>
      </w:r>
      <w:r>
        <w:rPr>
          <w:color w:val="030303"/>
          <w:spacing w:val="17"/>
          <w:sz w:val="27"/>
        </w:rPr>
        <w:t> </w:t>
      </w:r>
      <w:r>
        <w:rPr>
          <w:color w:val="030303"/>
          <w:sz w:val="27"/>
        </w:rPr>
        <w:t>nearly</w:t>
      </w:r>
      <w:r>
        <w:rPr>
          <w:color w:val="030303"/>
          <w:spacing w:val="9"/>
          <w:sz w:val="27"/>
        </w:rPr>
        <w:t> </w:t>
      </w:r>
      <w:r>
        <w:rPr>
          <w:color w:val="030303"/>
          <w:sz w:val="27"/>
        </w:rPr>
        <w:t>all</w:t>
      </w:r>
      <w:r>
        <w:rPr>
          <w:color w:val="030303"/>
          <w:spacing w:val="7"/>
          <w:sz w:val="27"/>
        </w:rPr>
        <w:t> </w:t>
      </w:r>
      <w:r>
        <w:rPr>
          <w:color w:val="030303"/>
          <w:spacing w:val="-2"/>
          <w:sz w:val="27"/>
        </w:rPr>
        <w:t>pages.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07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Page-specific</w:t>
      </w:r>
      <w:r>
        <w:rPr>
          <w:b/>
          <w:color w:val="030303"/>
          <w:spacing w:val="2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buttons</w:t>
      </w:r>
      <w:r>
        <w:rPr>
          <w:b/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depend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content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of</w:t>
      </w:r>
      <w:r>
        <w:rPr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particular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page.</w:t>
      </w:r>
    </w:p>
    <w:p>
      <w:pPr>
        <w:pStyle w:val="BodyText"/>
        <w:spacing w:before="220"/>
      </w:pPr>
    </w:p>
    <w:p>
      <w:pPr>
        <w:pStyle w:val="Heading4"/>
        <w:tabs>
          <w:tab w:pos="4742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2528">
                <wp:simplePos x="0" y="0"/>
                <wp:positionH relativeFrom="page">
                  <wp:posOffset>1219200</wp:posOffset>
                </wp:positionH>
                <wp:positionV relativeFrom="paragraph">
                  <wp:posOffset>16740</wp:posOffset>
                </wp:positionV>
                <wp:extent cx="1990725" cy="209550"/>
                <wp:effectExtent l="0" t="0" r="0" b="0"/>
                <wp:wrapNone/>
                <wp:docPr id="540" name="Group 5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0" name="Group 540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1" name="Graphic 541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" name="Textbox 542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0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5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b/>
                                  <w:color w:val="030303"/>
                                  <w:spacing w:val="76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30303"/>
                                  <w:spacing w:val="58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b/>
                                  <w:color w:val="030303"/>
                                  <w:spacing w:val="3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.318135pt;width:156.75pt;height:16.5pt;mso-position-horizontal-relative:page;mso-position-vertical-relative:paragraph;z-index:-18173952" id="docshapegroup539" coordorigin="1920,26" coordsize="3135,330">
                <v:shape style="position:absolute;left:1927;top:33;width:3120;height:315" id="docshape540" coordorigin="1928,34" coordsize="3120,315" path="m1928,260l1928,122,1928,116,1928,110,1936,83,1939,77,1958,56,1962,52,1988,38,1993,37,1999,35,2004,34,2010,34,2016,34,4959,34,4965,34,4971,34,4976,35,4982,37,4988,38,4993,40,5017,56,5022,59,5039,83,5041,88,5048,116,5048,122,5048,260,5048,266,5047,272,5046,277,5045,283,5043,289,5041,295,5039,299,5036,305,5017,326,5013,331,5008,334,5003,337,4998,340,4993,341,4988,344,4982,346,4976,347,4971,349,4965,349,4959,349,2016,349,2010,349,2004,349,1999,347,1993,346,1988,344,1982,341,1977,340,1972,337,1967,334,1962,331,1958,326,1953,323,1949,319,1946,314,1942,310,1939,305,1936,299,1934,295,1932,289,1930,283,1929,277,1928,272,1928,266,1928,260e" filled="false" stroked="true" strokeweight=".75pt" strokecolor="#000000">
                  <v:path arrowok="t"/>
                  <v:stroke dashstyle="solid"/>
                </v:shape>
                <v:shape style="position:absolute;left:1920;top:26;width:3135;height:330" type="#_x0000_t202" id="docshape541" filled="false" stroked="false">
                  <v:textbox inset="0,0,0,0">
                    <w:txbxContent>
                      <w:p>
                        <w:pPr>
                          <w:spacing w:line="280" w:lineRule="exact" w:before="0"/>
                          <w:ind w:left="87" w:right="0" w:firstLine="0"/>
                          <w:jc w:val="left"/>
                          <w:rPr>
                            <w:b/>
                            <w:sz w:val="25"/>
                          </w:rPr>
                        </w:pP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b/>
                            <w:color w:val="030303"/>
                            <w:spacing w:val="76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b/>
                            <w:color w:val="030303"/>
                            <w:spacing w:val="58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b/>
                            <w:color w:val="030303"/>
                            <w:spacing w:val="3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Rule</w:t>
      </w:r>
      <w:r>
        <w:rPr>
          <w:color w:val="030303"/>
          <w:spacing w:val="-10"/>
        </w:rPr>
        <w:t> </w:t>
      </w:r>
      <w:r>
        <w:rPr>
          <w:color w:val="030303"/>
        </w:rPr>
        <w:t>26</w:t>
      </w:r>
      <w:r>
        <w:rPr>
          <w:color w:val="030303"/>
          <w:spacing w:val="-1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always</w:t>
      </w:r>
      <w:r>
        <w:rPr>
          <w:color w:val="030303"/>
          <w:spacing w:val="-13"/>
        </w:rPr>
        <w:t> </w:t>
      </w:r>
      <w:r>
        <w:rPr>
          <w:color w:val="030303"/>
          <w:spacing w:val="-2"/>
        </w:rPr>
        <w:t>appears</w:t>
      </w:r>
    </w:p>
    <w:p>
      <w:pPr>
        <w:pStyle w:val="BodyText"/>
        <w:tabs>
          <w:tab w:pos="9825" w:val="left" w:leader="none"/>
        </w:tabs>
        <w:spacing w:before="185"/>
        <w:ind w:left="359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3040">
                <wp:simplePos x="0" y="0"/>
                <wp:positionH relativeFrom="page">
                  <wp:posOffset>4429125</wp:posOffset>
                </wp:positionH>
                <wp:positionV relativeFrom="paragraph">
                  <wp:posOffset>133914</wp:posOffset>
                </wp:positionV>
                <wp:extent cx="1990725" cy="209550"/>
                <wp:effectExtent l="0" t="0" r="0" b="0"/>
                <wp:wrapNone/>
                <wp:docPr id="543" name="Group 5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3" name="Group 543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544" name="Graphic 544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" name="Textbox 545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402" w:val="left" w:leader="none"/>
                                </w:tabs>
                                <w:spacing w:before="2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3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75pt;margin-top:10.544453pt;width:156.75pt;height:16.5pt;mso-position-horizontal-relative:page;mso-position-vertical-relative:paragraph;z-index:-18173440" id="docshapegroup542" coordorigin="6975,211" coordsize="3135,330">
                <v:shape style="position:absolute;left:6982;top:218;width:3120;height:315" id="docshape543" coordorigin="6983,218" coordsize="3120,315" path="m6983,445l6983,307,6983,301,6983,295,6991,268,6994,262,7013,241,7017,236,7043,223,7048,221,7054,220,7059,218,7065,218,7071,218,10014,218,10020,218,10026,218,10031,220,10037,221,10043,223,10048,224,10072,241,10077,244,10094,268,10096,272,10103,301,10103,307,10103,445,10103,451,10102,457,10094,484,10091,490,10088,494,10084,499,10081,503,10077,508,10072,511,10068,515,10063,518,10058,521,10053,524,10048,526,10043,529,10037,530,10031,532,10026,533,10020,533,10014,533,7071,533,7065,533,7059,533,7054,532,7022,518,7017,515,7013,511,7008,508,7004,503,7001,499,6997,494,6994,490,6991,484,6989,479,6983,451,6983,445e" filled="false" stroked="true" strokeweight=".75pt" strokecolor="#000000">
                  <v:path arrowok="t"/>
                  <v:stroke dashstyle="solid"/>
                </v:shape>
                <v:shape style="position:absolute;left:6975;top:210;width:3135;height:330" type="#_x0000_t202" id="docshape544" filled="false" stroked="false">
                  <v:textbox inset="0,0,0,0">
                    <w:txbxContent>
                      <w:p>
                        <w:pPr>
                          <w:tabs>
                            <w:tab w:pos="1402" w:val="left" w:leader="none"/>
                          </w:tabs>
                          <w:spacing w:before="2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3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In</w:t>
      </w:r>
      <w:r>
        <w:rPr>
          <w:color w:val="030303"/>
          <w:spacing w:val="11"/>
        </w:rPr>
        <w:t> </w:t>
      </w:r>
      <w:r>
        <w:rPr>
          <w:color w:val="030303"/>
        </w:rPr>
        <w:t>the</w:t>
      </w:r>
      <w:r>
        <w:rPr>
          <w:color w:val="030303"/>
          <w:spacing w:val="26"/>
        </w:rPr>
        <w:t> </w:t>
      </w:r>
      <w:r>
        <w:rPr>
          <w:color w:val="030303"/>
        </w:rPr>
        <w:t>contextual</w:t>
      </w:r>
      <w:r>
        <w:rPr>
          <w:color w:val="030303"/>
          <w:spacing w:val="36"/>
        </w:rPr>
        <w:t> </w:t>
      </w:r>
      <w:r>
        <w:rPr>
          <w:color w:val="030303"/>
        </w:rPr>
        <w:t>menu</w:t>
      </w:r>
      <w:r>
        <w:rPr>
          <w:color w:val="030303"/>
          <w:spacing w:val="14"/>
        </w:rPr>
        <w:t> </w:t>
      </w:r>
      <w:r>
        <w:rPr>
          <w:color w:val="030303"/>
        </w:rPr>
        <w:t>of</w:t>
      </w:r>
      <w:r>
        <w:rPr>
          <w:color w:val="030303"/>
          <w:spacing w:val="13"/>
        </w:rPr>
        <w:t> </w:t>
      </w:r>
      <w:r>
        <w:rPr>
          <w:color w:val="030303"/>
        </w:rPr>
        <w:t>every</w:t>
      </w:r>
      <w:r>
        <w:rPr>
          <w:color w:val="030303"/>
          <w:spacing w:val="20"/>
        </w:rPr>
        <w:t> </w:t>
      </w:r>
      <w:r>
        <w:rPr>
          <w:color w:val="030303"/>
        </w:rPr>
        <w:t>page,</w:t>
      </w:r>
      <w:r>
        <w:rPr>
          <w:color w:val="030303"/>
          <w:spacing w:val="-8"/>
        </w:rPr>
        <w:t> </w:t>
      </w:r>
      <w:r>
        <w:rPr>
          <w:color w:val="030303"/>
        </w:rPr>
        <w:t>in every</w:t>
      </w:r>
      <w:r>
        <w:rPr>
          <w:color w:val="030303"/>
          <w:spacing w:val="-1"/>
        </w:rPr>
        <w:t> </w:t>
      </w:r>
      <w:r>
        <w:rPr>
          <w:color w:val="030303"/>
        </w:rPr>
        <w:t>state,</w:t>
      </w:r>
      <w:r>
        <w:rPr>
          <w:color w:val="030303"/>
          <w:spacing w:val="-3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</w:r>
      <w:r>
        <w:rPr>
          <w:color w:val="030303"/>
          <w:spacing w:val="-2"/>
        </w:rPr>
        <w:t>(Book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your</w:t>
      </w:r>
    </w:p>
    <w:p>
      <w:pPr>
        <w:pStyle w:val="BodyText"/>
        <w:spacing w:before="50"/>
        <w:ind w:left="357"/>
      </w:pPr>
      <w:r>
        <w:rPr>
          <w:color w:val="030303"/>
          <w:w w:val="105"/>
        </w:rPr>
        <w:t>guided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visit)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button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appears.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  <w:sz w:val="26"/>
        </w:rPr>
        <w:t>It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site's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conversion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action.</w:t>
      </w:r>
      <w:r>
        <w:rPr>
          <w:color w:val="030303"/>
          <w:spacing w:val="-32"/>
          <w:w w:val="105"/>
        </w:rPr>
        <w:t> </w:t>
      </w:r>
      <w:r>
        <w:rPr>
          <w:color w:val="030303"/>
          <w:w w:val="105"/>
        </w:rPr>
        <w:t>There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exceptions.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5"/>
          <w:w w:val="105"/>
        </w:rPr>
        <w:t>the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04" w:lineRule="auto" w:before="72"/>
        <w:ind w:left="357" w:right="38" w:firstLine="8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76096">
                <wp:simplePos x="0" y="0"/>
                <wp:positionH relativeFrom="page">
                  <wp:posOffset>3295650</wp:posOffset>
                </wp:positionH>
                <wp:positionV relativeFrom="paragraph">
                  <wp:posOffset>52830</wp:posOffset>
                </wp:positionV>
                <wp:extent cx="1419225" cy="223520"/>
                <wp:effectExtent l="0" t="0" r="0" b="0"/>
                <wp:wrapNone/>
                <wp:docPr id="546" name="Group 5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6" name="Group 546"/>
                      <wpg:cNvGrpSpPr/>
                      <wpg:grpSpPr>
                        <a:xfrm>
                          <a:off x="0" y="0"/>
                          <a:ext cx="1419225" cy="223520"/>
                          <a:chExt cx="1419225" cy="223520"/>
                        </a:xfrm>
                      </wpg:grpSpPr>
                      <wps:wsp>
                        <wps:cNvPr id="547" name="Graphic 547"/>
                        <wps:cNvSpPr/>
                        <wps:spPr>
                          <a:xfrm>
                            <a:off x="4762" y="18225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5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16" y="3810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90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31" y="190500"/>
                                </a:lnTo>
                                <a:lnTo>
                                  <a:pt x="1381658" y="192405"/>
                                </a:lnTo>
                                <a:lnTo>
                                  <a:pt x="1378419" y="194310"/>
                                </a:lnTo>
                                <a:lnTo>
                                  <a:pt x="1375016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5"/>
                                </a:lnTo>
                                <a:lnTo>
                                  <a:pt x="1357185" y="200025"/>
                                </a:lnTo>
                                <a:lnTo>
                                  <a:pt x="13535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" name="Textbox 548"/>
                        <wps:cNvSpPr txBox="1"/>
                        <wps:spPr>
                          <a:xfrm>
                            <a:off x="0" y="0"/>
                            <a:ext cx="1419225" cy="2235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Agenda</w:t>
                              </w:r>
                              <w:r>
                                <w:rPr>
                                  <w:color w:val="010101"/>
                                  <w:spacing w:val="67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ab/>
                              </w:r>
                              <w:r>
                                <w:rPr>
                                  <w:color w:val="010101"/>
                                  <w:spacing w:val="14"/>
                                  <w:w w:val="110"/>
                                  <w:sz w:val="26"/>
                                </w:rPr>
                                <w:t>visi</w:t>
                              </w:r>
                              <w:r>
                                <w:rPr>
                                  <w:color w:val="010101"/>
                                  <w:spacing w:val="-2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w w:val="110"/>
                                  <w:sz w:val="26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9.5pt;margin-top:4.159887pt;width:111.75pt;height:17.6pt;mso-position-horizontal-relative:page;mso-position-vertical-relative:paragraph;z-index:15876096" id="docshapegroup545" coordorigin="5190,83" coordsize="2235,352">
                <v:shape style="position:absolute;left:5197;top:111;width:2220;height:315" id="docshape546" coordorigin="5198,112" coordsize="2220,315" path="m5198,338l5198,200,5198,194,5198,188,5206,161,5209,155,5228,134,5232,130,5258,116,5263,115,5269,113,5274,112,5280,112,5286,112,7329,112,7335,112,7341,112,7346,113,7352,115,7358,116,7363,118,7387,134,7392,137,7409,161,7411,166,7418,194,7418,200,7418,338,7418,344,7417,350,7409,377,7406,383,7387,404,7383,409,7378,412,7373,415,7368,418,7363,419,7358,422,7352,424,7346,425,7341,427,7335,427,7329,427,5286,427,5280,427,5274,427,5269,425,5263,424,5258,422,5252,419,5247,418,5242,415,5237,412,5232,409,5228,404,5223,401,5219,397,5216,392,5212,388,5209,383,5206,377,5204,373,5198,344,5198,338e" filled="false" stroked="true" strokeweight=".75pt" strokecolor="#000000">
                  <v:path arrowok="t"/>
                  <v:stroke dashstyle="solid"/>
                </v:shape>
                <v:shape style="position:absolute;left:5190;top:83;width:2235;height:352" type="#_x0000_t202" id="docshape547" filled="false" stroked="false">
                  <v:textbox inset="0,0,0,0">
                    <w:txbxContent>
                      <w:p>
                        <w:pPr>
                          <w:tabs>
                            <w:tab w:pos="1398" w:val="left" w:leader="none"/>
                          </w:tabs>
                          <w:spacing w:line="288" w:lineRule="exact" w:before="0"/>
                          <w:ind w:left="9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Agenda</w:t>
                        </w:r>
                        <w:r>
                          <w:rPr>
                            <w:color w:val="010101"/>
                            <w:spacing w:val="67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color w:val="010101"/>
                            <w:sz w:val="26"/>
                          </w:rPr>
                          <w:tab/>
                        </w:r>
                        <w:r>
                          <w:rPr>
                            <w:color w:val="010101"/>
                            <w:spacing w:val="14"/>
                            <w:w w:val="110"/>
                            <w:sz w:val="26"/>
                          </w:rPr>
                          <w:t>visi</w:t>
                        </w:r>
                        <w:r>
                          <w:rPr>
                            <w:color w:val="010101"/>
                            <w:spacing w:val="-2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w w:val="110"/>
                            <w:sz w:val="26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body-content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counterpart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of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header same booking flow.</w:t>
      </w:r>
    </w:p>
    <w:p>
      <w:pPr>
        <w:spacing w:before="72"/>
        <w:ind w:left="357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z w:val="26"/>
        </w:rPr>
        <w:t>button</w:t>
      </w:r>
      <w:r>
        <w:rPr>
          <w:color w:val="010101"/>
          <w:spacing w:val="51"/>
          <w:sz w:val="26"/>
        </w:rPr>
        <w:t> </w:t>
      </w:r>
      <w:r>
        <w:rPr>
          <w:color w:val="010101"/>
          <w:sz w:val="26"/>
        </w:rPr>
        <w:t>(Rule</w:t>
      </w:r>
      <w:r>
        <w:rPr>
          <w:color w:val="010101"/>
          <w:spacing w:val="13"/>
          <w:sz w:val="26"/>
        </w:rPr>
        <w:t> </w:t>
      </w:r>
      <w:r>
        <w:rPr>
          <w:color w:val="010101"/>
          <w:sz w:val="26"/>
        </w:rPr>
        <w:t>6);</w:t>
      </w:r>
      <w:r>
        <w:rPr>
          <w:color w:val="010101"/>
          <w:spacing w:val="2"/>
          <w:sz w:val="26"/>
        </w:rPr>
        <w:t> </w:t>
      </w:r>
      <w:r>
        <w:rPr>
          <w:color w:val="010101"/>
          <w:sz w:val="26"/>
        </w:rPr>
        <w:t>both</w:t>
      </w:r>
      <w:r>
        <w:rPr>
          <w:color w:val="010101"/>
          <w:spacing w:val="31"/>
          <w:sz w:val="26"/>
        </w:rPr>
        <w:t> </w:t>
      </w:r>
      <w:r>
        <w:rPr>
          <w:color w:val="010101"/>
          <w:sz w:val="26"/>
        </w:rPr>
        <w:t>lead</w:t>
      </w:r>
      <w:r>
        <w:rPr>
          <w:color w:val="010101"/>
          <w:spacing w:val="35"/>
          <w:sz w:val="26"/>
        </w:rPr>
        <w:t> </w:t>
      </w:r>
      <w:r>
        <w:rPr>
          <w:color w:val="010101"/>
          <w:sz w:val="26"/>
        </w:rPr>
        <w:t>to</w:t>
      </w:r>
      <w:r>
        <w:rPr>
          <w:color w:val="010101"/>
          <w:spacing w:val="18"/>
          <w:sz w:val="26"/>
        </w:rPr>
        <w:t> </w:t>
      </w:r>
      <w:r>
        <w:rPr>
          <w:color w:val="010101"/>
          <w:spacing w:val="-5"/>
          <w:sz w:val="26"/>
        </w:rPr>
        <w:t>the</w:t>
      </w:r>
    </w:p>
    <w:p>
      <w:pPr>
        <w:spacing w:after="0"/>
        <w:jc w:val="left"/>
        <w:rPr>
          <w:sz w:val="26"/>
        </w:rPr>
        <w:sectPr>
          <w:pgSz w:w="12240" w:h="15840"/>
          <w:pgMar w:top="300" w:bottom="280" w:left="360" w:right="360"/>
          <w:cols w:num="2" w:equalWidth="0">
            <w:col w:w="4822" w:space="1947"/>
            <w:col w:w="4751"/>
          </w:cols>
        </w:sectPr>
      </w:pPr>
    </w:p>
    <w:p>
      <w:pPr>
        <w:pStyle w:val="BodyText"/>
        <w:spacing w:before="65"/>
      </w:pPr>
    </w:p>
    <w:p>
      <w:pPr>
        <w:pStyle w:val="Heading4"/>
        <w:tabs>
          <w:tab w:pos="4468" w:val="left" w:leader="none"/>
        </w:tabs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5600">
                <wp:simplePos x="0" y="0"/>
                <wp:positionH relativeFrom="page">
                  <wp:posOffset>1209675</wp:posOffset>
                </wp:positionH>
                <wp:positionV relativeFrom="paragraph">
                  <wp:posOffset>12771</wp:posOffset>
                </wp:positionV>
                <wp:extent cx="1828800" cy="220979"/>
                <wp:effectExtent l="0" t="0" r="0" b="0"/>
                <wp:wrapNone/>
                <wp:docPr id="549" name="Group 5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49" name="Group 549"/>
                      <wpg:cNvGrpSpPr/>
                      <wpg:grpSpPr>
                        <a:xfrm>
                          <a:off x="0" y="0"/>
                          <a:ext cx="1828800" cy="220979"/>
                          <a:chExt cx="1828800" cy="220979"/>
                        </a:xfrm>
                      </wpg:grpSpPr>
                      <wps:wsp>
                        <wps:cNvPr id="550" name="Graphic 550"/>
                        <wps:cNvSpPr/>
                        <wps:spPr>
                          <a:xfrm>
                            <a:off x="4762" y="15823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1" name="Textbox 551"/>
                        <wps:cNvSpPr txBox="1"/>
                        <wps:spPr>
                          <a:xfrm>
                            <a:off x="0" y="0"/>
                            <a:ext cx="1828800" cy="2209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6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Disefia</w:t>
                              </w:r>
                              <w:r>
                                <w:rPr>
                                  <w:b/>
                                  <w:color w:val="010101"/>
                                  <w:spacing w:val="5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05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5"/>
                                  <w:w w:val="10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05"/>
                                  <w:sz w:val="26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5.25pt;margin-top:1.00563pt;width:144pt;height:17.4pt;mso-position-horizontal-relative:page;mso-position-vertical-relative:paragraph;z-index:-18170880" id="docshapegroup548" coordorigin="1905,20" coordsize="2880,348">
                <v:shape style="position:absolute;left:1912;top:45;width:2865;height:315" id="docshape549" coordorigin="1913,45" coordsize="2865,315" path="m1913,272l1913,134,1913,128,1913,122,1921,95,1924,89,1943,68,1947,63,1973,50,1978,48,1984,47,1989,45,1995,45,2001,45,4689,45,4695,45,4701,45,4706,47,4712,48,4718,50,4723,51,4747,68,4752,71,4769,95,4771,99,4778,128,4778,134,4778,272,4778,278,4777,284,4776,288,4775,294,4773,300,4771,306,4769,311,4766,317,4747,338,4743,342,4738,345,4733,348,4728,351,4723,353,4718,356,4712,357,4706,359,4701,360,4695,360,4689,360,2001,360,1995,360,1989,360,1984,359,1978,357,1973,356,1967,353,1962,351,1957,348,1952,345,1947,342,1943,338,1938,335,1934,330,1931,326,1927,321,1924,317,1921,311,1919,306,1913,278,1913,272e" filled="false" stroked="true" strokeweight=".75pt" strokecolor="#000000">
                  <v:path arrowok="t"/>
                  <v:stroke dashstyle="solid"/>
                </v:shape>
                <v:shape style="position:absolute;left:1905;top:20;width:2880;height:348" type="#_x0000_t202" id="docshape55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6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Disefia</w:t>
                        </w:r>
                        <w:r>
                          <w:rPr>
                            <w:b/>
                            <w:color w:val="010101"/>
                            <w:spacing w:val="5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05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5"/>
                            <w:w w:val="105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05"/>
                            <w:sz w:val="26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27-</w:t>
      </w:r>
      <w:r>
        <w:rPr>
          <w:color w:val="010101"/>
          <w:sz w:val="26"/>
        </w:rPr>
        <w:tab/>
      </w:r>
      <w:r>
        <w:rPr>
          <w:color w:val="010101"/>
        </w:rPr>
        <w:t>appears</w:t>
      </w:r>
      <w:r>
        <w:rPr>
          <w:color w:val="010101"/>
          <w:spacing w:val="3"/>
        </w:rPr>
        <w:t> </w:t>
      </w:r>
      <w:r>
        <w:rPr>
          <w:color w:val="010101"/>
        </w:rPr>
        <w:t>when</w:t>
      </w:r>
      <w:r>
        <w:rPr>
          <w:color w:val="010101"/>
          <w:spacing w:val="1"/>
        </w:rPr>
        <w:t> </w:t>
      </w:r>
      <w:r>
        <w:rPr>
          <w:color w:val="010101"/>
        </w:rPr>
        <w:t>the</w:t>
      </w:r>
      <w:r>
        <w:rPr>
          <w:color w:val="010101"/>
          <w:spacing w:val="-14"/>
        </w:rPr>
        <w:t> </w:t>
      </w:r>
      <w:r>
        <w:rPr>
          <w:color w:val="010101"/>
        </w:rPr>
        <w:t>questionnaire</w:t>
      </w:r>
      <w:r>
        <w:rPr>
          <w:color w:val="010101"/>
          <w:spacing w:val="29"/>
        </w:rPr>
        <w:t> </w:t>
      </w:r>
      <w:r>
        <w:rPr>
          <w:color w:val="010101"/>
        </w:rPr>
        <w:t>is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incomplete</w:t>
      </w:r>
    </w:p>
    <w:p>
      <w:pPr>
        <w:spacing w:line="295" w:lineRule="auto" w:before="194"/>
        <w:ind w:left="363" w:right="429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112">
                <wp:simplePos x="0" y="0"/>
                <wp:positionH relativeFrom="page">
                  <wp:posOffset>4481512</wp:posOffset>
                </wp:positionH>
                <wp:positionV relativeFrom="paragraph">
                  <wp:posOffset>145768</wp:posOffset>
                </wp:positionV>
                <wp:extent cx="1809750" cy="200025"/>
                <wp:effectExtent l="0" t="0" r="0" b="0"/>
                <wp:wrapNone/>
                <wp:docPr id="552" name="Graphic 5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2" name="Graphic 552"/>
                      <wps:cNvSpPr/>
                      <wps:spPr>
                        <a:xfrm>
                          <a:off x="0" y="0"/>
                          <a:ext cx="18097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1753552" y="0"/>
                              </a:lnTo>
                              <a:lnTo>
                                <a:pt x="1757235" y="0"/>
                              </a:lnTo>
                              <a:lnTo>
                                <a:pt x="1760893" y="0"/>
                              </a:lnTo>
                              <a:lnTo>
                                <a:pt x="1764512" y="952"/>
                              </a:lnTo>
                              <a:lnTo>
                                <a:pt x="1768132" y="1905"/>
                              </a:lnTo>
                              <a:lnTo>
                                <a:pt x="1771650" y="2882"/>
                              </a:lnTo>
                              <a:lnTo>
                                <a:pt x="1775053" y="3810"/>
                              </a:lnTo>
                              <a:lnTo>
                                <a:pt x="1790687" y="14287"/>
                              </a:lnTo>
                              <a:lnTo>
                                <a:pt x="1793290" y="16192"/>
                              </a:lnTo>
                              <a:lnTo>
                                <a:pt x="1804060" y="31457"/>
                              </a:lnTo>
                              <a:lnTo>
                                <a:pt x="1805470" y="34290"/>
                              </a:lnTo>
                              <a:lnTo>
                                <a:pt x="1809750" y="52387"/>
                              </a:lnTo>
                              <a:lnTo>
                                <a:pt x="1809750" y="56197"/>
                              </a:lnTo>
                              <a:lnTo>
                                <a:pt x="1809750" y="143827"/>
                              </a:lnTo>
                              <a:lnTo>
                                <a:pt x="1809750" y="147637"/>
                              </a:lnTo>
                              <a:lnTo>
                                <a:pt x="1809381" y="151447"/>
                              </a:lnTo>
                              <a:lnTo>
                                <a:pt x="1804060" y="168592"/>
                              </a:lnTo>
                              <a:lnTo>
                                <a:pt x="1802333" y="172402"/>
                              </a:lnTo>
                              <a:lnTo>
                                <a:pt x="1800275" y="175260"/>
                              </a:lnTo>
                              <a:lnTo>
                                <a:pt x="1798218" y="178117"/>
                              </a:lnTo>
                              <a:lnTo>
                                <a:pt x="1795894" y="180975"/>
                              </a:lnTo>
                              <a:lnTo>
                                <a:pt x="1793290" y="183857"/>
                              </a:lnTo>
                              <a:lnTo>
                                <a:pt x="1790687" y="185737"/>
                              </a:lnTo>
                              <a:lnTo>
                                <a:pt x="1787842" y="188620"/>
                              </a:lnTo>
                              <a:lnTo>
                                <a:pt x="1784781" y="190500"/>
                              </a:lnTo>
                              <a:lnTo>
                                <a:pt x="1781708" y="192405"/>
                              </a:lnTo>
                              <a:lnTo>
                                <a:pt x="1778469" y="194310"/>
                              </a:lnTo>
                              <a:lnTo>
                                <a:pt x="1775053" y="195262"/>
                              </a:lnTo>
                              <a:lnTo>
                                <a:pt x="1771650" y="197167"/>
                              </a:lnTo>
                              <a:lnTo>
                                <a:pt x="1768132" y="198145"/>
                              </a:lnTo>
                              <a:lnTo>
                                <a:pt x="1764512" y="199072"/>
                              </a:lnTo>
                              <a:lnTo>
                                <a:pt x="1760893" y="200025"/>
                              </a:lnTo>
                              <a:lnTo>
                                <a:pt x="1757235" y="200025"/>
                              </a:lnTo>
                              <a:lnTo>
                                <a:pt x="17535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875pt;margin-top:11.477861pt;width:142.5pt;height:15.75pt;mso-position-horizontal-relative:page;mso-position-vertical-relative:paragraph;z-index:-18170368" id="docshape551" coordorigin="7058,230" coordsize="2850,315" path="m7058,456l7058,318,7058,312,7058,306,7066,279,7069,273,7088,252,7092,248,7118,234,7123,233,7129,231,7134,230,7140,230,7146,230,9819,230,9825,230,9831,230,9836,231,9842,233,9848,234,9853,236,9877,252,9882,255,9899,279,9901,284,9908,312,9908,318,9908,456,9908,462,9907,468,9899,495,9896,501,9893,506,9889,510,9886,515,9882,519,9877,522,9873,527,9868,530,9863,533,9858,536,9853,537,9848,540,9842,542,9836,543,9831,545,9825,545,9819,545,7146,545,7140,545,7134,545,7129,543,7123,542,7118,540,7112,537,7107,536,7102,533,7097,530,7092,527,7088,522,7083,519,7079,515,7076,510,7072,506,7069,501,7066,495,7064,491,7058,462,7058,45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6624">
                <wp:simplePos x="0" y="0"/>
                <wp:positionH relativeFrom="page">
                  <wp:posOffset>6170529</wp:posOffset>
                </wp:positionH>
                <wp:positionV relativeFrom="paragraph">
                  <wp:posOffset>598587</wp:posOffset>
                </wp:positionV>
                <wp:extent cx="849630" cy="25400"/>
                <wp:effectExtent l="0" t="0" r="0" b="0"/>
                <wp:wrapNone/>
                <wp:docPr id="553" name="Graphic 5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3" name="Graphic 55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47.132862pt;width:66.9pt;height:2pt;mso-position-horizontal-relative:page;mso-position-vertical-relative:paragraph;z-index:-18169856" id="docshape552" coordorigin="9717,943" coordsize="1338,40" path="m11055,943l9773,943,9761,945,9737,955,9727,962,9717,972,9728,982,9736,974,9745,968,9765,960,9775,958,11055,958,11055,9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136">
                <wp:simplePos x="0" y="0"/>
                <wp:positionH relativeFrom="page">
                  <wp:posOffset>6170529</wp:posOffset>
                </wp:positionH>
                <wp:positionV relativeFrom="paragraph">
                  <wp:posOffset>783073</wp:posOffset>
                </wp:positionV>
                <wp:extent cx="849630" cy="25400"/>
                <wp:effectExtent l="0" t="0" r="0" b="0"/>
                <wp:wrapNone/>
                <wp:docPr id="554" name="Graphic 5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4" name="Graphic 55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5.8685pt;margin-top:61.659363pt;width:66.9pt;height:2pt;mso-position-horizontal-relative:page;mso-position-vertical-relative:paragraph;z-index:-18169344" id="docshape553" coordorigin="9717,1233" coordsize="1338,40" path="m9728,1233l9717,1244,9727,1254,9737,1260,9761,1270,9773,1273,11055,1273,11055,1258,9775,1258,9765,1256,9745,1247,9736,1242,9728,12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7648">
                <wp:simplePos x="0" y="0"/>
                <wp:positionH relativeFrom="page">
                  <wp:posOffset>457200</wp:posOffset>
                </wp:positionH>
                <wp:positionV relativeFrom="paragraph">
                  <wp:posOffset>836712</wp:posOffset>
                </wp:positionV>
                <wp:extent cx="935355" cy="25400"/>
                <wp:effectExtent l="0" t="0" r="0" b="0"/>
                <wp:wrapNone/>
                <wp:docPr id="555" name="Graphic 5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5" name="Graphic 55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33"/>
                              </a:lnTo>
                              <a:lnTo>
                                <a:pt x="917524" y="16052"/>
                              </a:lnTo>
                              <a:lnTo>
                                <a:pt x="923086" y="19761"/>
                              </a:lnTo>
                              <a:lnTo>
                                <a:pt x="928389" y="25063"/>
                              </a:lnTo>
                              <a:lnTo>
                                <a:pt x="935120" y="18332"/>
                              </a:lnTo>
                              <a:lnTo>
                                <a:pt x="928928" y="12141"/>
                              </a:lnTo>
                              <a:lnTo>
                                <a:pt x="922337" y="7734"/>
                              </a:lnTo>
                              <a:lnTo>
                                <a:pt x="907402" y="1549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5.882858pt;width:73.650pt;height:2pt;mso-position-horizontal-relative:page;mso-position-vertical-relative:paragraph;z-index:-18168832" id="docshape554" coordorigin="720,1318" coordsize="1473,40" path="m2137,1318l720,1318,720,1333,2135,1333,2145,1335,2165,1343,2174,1349,2182,1357,2193,1347,2183,1337,2173,1330,2149,1320,2137,13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8160">
                <wp:simplePos x="0" y="0"/>
                <wp:positionH relativeFrom="page">
                  <wp:posOffset>457200</wp:posOffset>
                </wp:positionH>
                <wp:positionV relativeFrom="paragraph">
                  <wp:posOffset>1021198</wp:posOffset>
                </wp:positionV>
                <wp:extent cx="935355" cy="25400"/>
                <wp:effectExtent l="0" t="0" r="0" b="0"/>
                <wp:wrapNone/>
                <wp:docPr id="556" name="Graphic 5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6" name="Graphic 556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07402" y="23514"/>
                              </a:lnTo>
                              <a:lnTo>
                                <a:pt x="922337" y="17329"/>
                              </a:lnTo>
                              <a:lnTo>
                                <a:pt x="928928" y="12922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80.409363pt;width:73.650pt;height:2pt;mso-position-horizontal-relative:page;mso-position-vertical-relative:paragraph;z-index:-18168320" id="docshape555" coordorigin="720,1608" coordsize="1473,40" path="m2182,1608l2174,1617,2165,1622,2145,1631,2135,1633,720,1633,720,1648,2137,1648,2149,1645,2173,1635,2183,1629,2193,1619,2182,16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As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long as</w:t>
      </w:r>
      <w:r>
        <w:rPr>
          <w:color w:val="010101"/>
          <w:spacing w:val="21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has</w:t>
      </w:r>
      <w:r>
        <w:rPr>
          <w:color w:val="010101"/>
          <w:spacing w:val="24"/>
          <w:w w:val="105"/>
          <w:sz w:val="26"/>
        </w:rPr>
        <w:t> </w:t>
      </w:r>
      <w:r>
        <w:rPr>
          <w:color w:val="010101"/>
          <w:w w:val="105"/>
          <w:sz w:val="26"/>
        </w:rPr>
        <w:t>not completed</w:t>
      </w:r>
      <w:r>
        <w:rPr>
          <w:color w:val="010101"/>
          <w:spacing w:val="39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6"/>
          <w:w w:val="105"/>
          <w:sz w:val="26"/>
        </w:rPr>
        <w:t> </w:t>
      </w:r>
      <w:r>
        <w:rPr>
          <w:color w:val="010101"/>
          <w:w w:val="105"/>
          <w:sz w:val="26"/>
        </w:rPr>
        <w:t>questionnaire,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tu</w:t>
      </w:r>
      <w:r>
        <w:rPr>
          <w:color w:val="010101"/>
          <w:spacing w:val="40"/>
          <w:w w:val="105"/>
          <w:sz w:val="26"/>
        </w:rPr>
        <w:t>  </w:t>
      </w:r>
      <w:r>
        <w:rPr>
          <w:color w:val="010101"/>
          <w:w w:val="105"/>
          <w:sz w:val="26"/>
        </w:rPr>
        <w:t>experiencia</w:t>
      </w:r>
      <w:r>
        <w:rPr>
          <w:color w:val="010101"/>
          <w:spacing w:val="80"/>
          <w:w w:val="150"/>
          <w:sz w:val="26"/>
        </w:rPr>
        <w:t> </w:t>
      </w:r>
      <w:r>
        <w:rPr>
          <w:color w:val="010101"/>
          <w:w w:val="105"/>
          <w:sz w:val="26"/>
        </w:rPr>
        <w:t>appears in the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menu of every page.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The system</w:t>
      </w:r>
      <w:r>
        <w:rPr>
          <w:color w:val="010101"/>
          <w:spacing w:val="38"/>
          <w:w w:val="105"/>
          <w:sz w:val="26"/>
        </w:rPr>
        <w:t> </w:t>
      </w:r>
      <w:r>
        <w:rPr>
          <w:color w:val="010101"/>
          <w:w w:val="105"/>
          <w:sz w:val="26"/>
        </w:rPr>
        <w:t>needs to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capture the questionnaire</w:t>
      </w:r>
      <w:r>
        <w:rPr>
          <w:color w:val="010101"/>
          <w:spacing w:val="34"/>
          <w:w w:val="105"/>
          <w:sz w:val="26"/>
        </w:rPr>
        <w:t> </w:t>
      </w:r>
      <w:r>
        <w:rPr>
          <w:color w:val="010101"/>
          <w:w w:val="105"/>
          <w:sz w:val="26"/>
        </w:rPr>
        <w:t>variables and remind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that this</w:t>
      </w:r>
      <w:r>
        <w:rPr>
          <w:color w:val="010101"/>
          <w:spacing w:val="-6"/>
          <w:w w:val="105"/>
          <w:sz w:val="26"/>
        </w:rPr>
        <w:t> </w:t>
      </w:r>
      <w:r>
        <w:rPr>
          <w:color w:val="010101"/>
          <w:w w:val="105"/>
          <w:sz w:val="26"/>
        </w:rPr>
        <w:t>option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available. Once the questionnaire is</w:t>
      </w:r>
      <w:r>
        <w:rPr>
          <w:color w:val="010101"/>
          <w:spacing w:val="-13"/>
          <w:w w:val="105"/>
          <w:sz w:val="26"/>
        </w:rPr>
        <w:t> </w:t>
      </w:r>
      <w:r>
        <w:rPr>
          <w:color w:val="010101"/>
          <w:w w:val="105"/>
          <w:sz w:val="26"/>
        </w:rPr>
        <w:t>complete,</w:t>
      </w:r>
      <w:r>
        <w:rPr>
          <w:color w:val="010101"/>
          <w:spacing w:val="-20"/>
          <w:w w:val="105"/>
          <w:sz w:val="26"/>
        </w:rPr>
        <w:t> </w:t>
      </w:r>
      <w:r>
        <w:rPr>
          <w:color w:val="010101"/>
          <w:w w:val="105"/>
          <w:sz w:val="26"/>
        </w:rPr>
        <w:t>[</w:t>
      </w:r>
      <w:r>
        <w:rPr>
          <w:color w:val="010101"/>
          <w:spacing w:val="-16"/>
          <w:w w:val="105"/>
          <w:sz w:val="26"/>
        </w:rPr>
        <w:t> </w:t>
      </w:r>
      <w:r>
        <w:rPr>
          <w:color w:val="010101"/>
          <w:w w:val="105"/>
          <w:sz w:val="26"/>
        </w:rPr>
        <w:t>Disena</w:t>
      </w:r>
      <w:r>
        <w:rPr>
          <w:color w:val="010101"/>
          <w:spacing w:val="80"/>
          <w:w w:val="105"/>
          <w:sz w:val="26"/>
        </w:rPr>
        <w:t> </w:t>
      </w:r>
      <w:r>
        <w:rPr>
          <w:color w:val="010101"/>
          <w:w w:val="105"/>
          <w:sz w:val="26"/>
        </w:rPr>
        <w:t>tu experiencia)stops appearing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in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contextual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menu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(the</w:t>
      </w:r>
      <w:r>
        <w:rPr>
          <w:color w:val="010101"/>
          <w:spacing w:val="31"/>
          <w:w w:val="105"/>
          <w:sz w:val="26"/>
        </w:rPr>
        <w:t> </w:t>
      </w:r>
      <w:r>
        <w:rPr>
          <w:color w:val="010101"/>
          <w:w w:val="105"/>
          <w:sz w:val="26"/>
        </w:rPr>
        <w:t>button</w:t>
      </w:r>
      <w:r>
        <w:rPr>
          <w:color w:val="010101"/>
          <w:spacing w:val="35"/>
          <w:w w:val="105"/>
          <w:sz w:val="26"/>
        </w:rPr>
        <w:t> </w:t>
      </w:r>
      <w:r>
        <w:rPr>
          <w:color w:val="010101"/>
          <w:w w:val="105"/>
          <w:sz w:val="26"/>
        </w:rPr>
        <w:t>stays in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header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per</w:t>
      </w:r>
      <w:r>
        <w:rPr>
          <w:color w:val="010101"/>
          <w:spacing w:val="28"/>
          <w:w w:val="105"/>
          <w:sz w:val="26"/>
        </w:rPr>
        <w:t> </w:t>
      </w:r>
      <w:r>
        <w:rPr>
          <w:color w:val="010101"/>
          <w:w w:val="105"/>
          <w:sz w:val="26"/>
        </w:rPr>
        <w:t>Rule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1, but it does not duplicate inside the body).</w:t>
      </w:r>
    </w:p>
    <w:p>
      <w:pPr>
        <w:pStyle w:val="Heading4"/>
        <w:tabs>
          <w:tab w:pos="5516" w:val="left" w:leader="none"/>
        </w:tabs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48672">
                <wp:simplePos x="0" y="0"/>
                <wp:positionH relativeFrom="page">
                  <wp:posOffset>1219200</wp:posOffset>
                </wp:positionH>
                <wp:positionV relativeFrom="paragraph">
                  <wp:posOffset>194137</wp:posOffset>
                </wp:positionV>
                <wp:extent cx="2486025" cy="218440"/>
                <wp:effectExtent l="0" t="0" r="0" b="0"/>
                <wp:wrapNone/>
                <wp:docPr id="557" name="Group 5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57" name="Group 557"/>
                      <wpg:cNvGrpSpPr/>
                      <wpg:grpSpPr>
                        <a:xfrm>
                          <a:off x="0" y="0"/>
                          <a:ext cx="2486025" cy="218440"/>
                          <a:chExt cx="2486025" cy="218440"/>
                        </a:xfrm>
                      </wpg:grpSpPr>
                      <wps:wsp>
                        <wps:cNvPr id="558" name="Graphic 558"/>
                        <wps:cNvSpPr/>
                        <wps:spPr>
                          <a:xfrm>
                            <a:off x="4762" y="13420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24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5"/>
                                </a:lnTo>
                                <a:lnTo>
                                  <a:pt x="2474696" y="158115"/>
                                </a:lnTo>
                                <a:lnTo>
                                  <a:pt x="2473629" y="161925"/>
                                </a:lnTo>
                                <a:lnTo>
                                  <a:pt x="2472220" y="165735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9" name="Textbox 559"/>
                        <wps:cNvSpPr txBox="1"/>
                        <wps:spPr>
                          <a:xfrm>
                            <a:off x="0" y="0"/>
                            <a:ext cx="24860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2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Volver</w:t>
                              </w:r>
                              <w:r>
                                <w:rPr>
                                  <w:b/>
                                  <w:color w:val="010101"/>
                                  <w:spacing w:val="46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tu</w:t>
                              </w:r>
                              <w:r>
                                <w:rPr>
                                  <w:b/>
                                  <w:color w:val="010101"/>
                                  <w:spacing w:val="4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experiencia</w:t>
                              </w:r>
                              <w:r>
                                <w:rPr>
                                  <w:b/>
                                  <w:color w:val="010101"/>
                                  <w:spacing w:val="7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5.286456pt;width:195.75pt;height:17.2pt;mso-position-horizontal-relative:page;mso-position-vertical-relative:paragraph;z-index:-18167808" id="docshapegroup556" coordorigin="1920,306" coordsize="3915,344">
                <v:shape style="position:absolute;left:1927;top:326;width:3900;height:315" id="docshape557" coordorigin="1928,327" coordsize="3900,315" path="m1928,553l1928,415,1928,409,1928,403,1936,376,1939,370,1958,349,1962,345,1988,331,1993,330,1999,328,2004,327,2010,327,2016,327,5739,327,5745,327,5751,327,5756,328,5762,330,5768,331,5773,333,5797,349,5802,352,5819,376,5821,381,5828,409,5828,415,5828,553,5828,559,5827,565,5826,570,5825,576,5823,582,5821,588,5819,592,5816,598,5797,619,5793,624,5788,627,5783,630,5778,633,5773,634,5768,637,5762,639,5756,640,5751,642,5745,642,5739,642,2016,642,2010,642,2004,642,1999,640,1993,639,1988,637,1982,634,1977,633,1972,630,1967,627,1962,624,1958,619,1953,616,1949,612,1946,607,1942,603,1939,598,1936,592,1934,588,1932,582,1930,576,1929,570,1928,565,1928,559,1928,553e" filled="false" stroked="true" strokeweight=".75pt" strokecolor="#000000">
                  <v:path arrowok="t"/>
                  <v:stroke dashstyle="solid"/>
                </v:shape>
                <v:shape style="position:absolute;left:1920;top:305;width:3915;height:344" type="#_x0000_t202" id="docshape55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2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Volver</w:t>
                        </w:r>
                        <w:r>
                          <w:rPr>
                            <w:b/>
                            <w:color w:val="010101"/>
                            <w:spacing w:val="46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tu</w:t>
                        </w:r>
                        <w:r>
                          <w:rPr>
                            <w:b/>
                            <w:color w:val="010101"/>
                            <w:spacing w:val="4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experiencia</w:t>
                        </w:r>
                        <w:r>
                          <w:rPr>
                            <w:b/>
                            <w:color w:val="010101"/>
                            <w:spacing w:val="7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2"/>
                            <w:w w:val="110"/>
                            <w:sz w:val="26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spacing w:val="-2"/>
        </w:rPr>
        <w:t>Rule</w:t>
      </w:r>
      <w:r>
        <w:rPr>
          <w:color w:val="010101"/>
          <w:spacing w:val="-13"/>
        </w:rPr>
        <w:t> </w:t>
      </w:r>
      <w:r>
        <w:rPr>
          <w:color w:val="010101"/>
          <w:spacing w:val="-5"/>
          <w:sz w:val="26"/>
        </w:rPr>
        <w:t>28-</w:t>
      </w:r>
      <w:r>
        <w:rPr>
          <w:color w:val="010101"/>
          <w:sz w:val="26"/>
        </w:rPr>
        <w:tab/>
      </w:r>
      <w:r>
        <w:rPr>
          <w:color w:val="010101"/>
        </w:rPr>
        <w:t>appears when the</w:t>
      </w:r>
      <w:r>
        <w:rPr>
          <w:color w:val="010101"/>
          <w:spacing w:val="-13"/>
        </w:rPr>
        <w:t> </w:t>
      </w:r>
      <w:r>
        <w:rPr>
          <w:color w:val="010101"/>
        </w:rPr>
        <w:t>questionnaire</w:t>
      </w:r>
      <w:r>
        <w:rPr>
          <w:color w:val="010101"/>
          <w:spacing w:val="32"/>
        </w:rPr>
        <w:t> </w:t>
      </w:r>
      <w:r>
        <w:rPr>
          <w:color w:val="010101"/>
        </w:rPr>
        <w:t>is </w:t>
      </w:r>
      <w:r>
        <w:rPr>
          <w:color w:val="010101"/>
          <w:spacing w:val="-2"/>
        </w:rPr>
        <w:t>complete</w:t>
      </w:r>
    </w:p>
    <w:p>
      <w:pPr>
        <w:spacing w:line="302" w:lineRule="auto" w:before="69"/>
        <w:ind w:left="364" w:right="429" w:hanging="4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49184">
                <wp:simplePos x="0" y="0"/>
                <wp:positionH relativeFrom="page">
                  <wp:posOffset>3857625</wp:posOffset>
                </wp:positionH>
                <wp:positionV relativeFrom="paragraph">
                  <wp:posOffset>62794</wp:posOffset>
                </wp:positionV>
                <wp:extent cx="3381375" cy="447675"/>
                <wp:effectExtent l="0" t="0" r="0" b="0"/>
                <wp:wrapNone/>
                <wp:docPr id="560" name="Group 5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0" name="Group 560"/>
                      <wpg:cNvGrpSpPr/>
                      <wpg:grpSpPr>
                        <a:xfrm>
                          <a:off x="0" y="0"/>
                          <a:ext cx="3381375" cy="447675"/>
                          <a:chExt cx="3381375" cy="447675"/>
                        </a:xfrm>
                      </wpg:grpSpPr>
                      <wps:wsp>
                        <wps:cNvPr id="561" name="Graphic 561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20302" y="0"/>
                                </a:lnTo>
                                <a:lnTo>
                                  <a:pt x="2423985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34882" y="1905"/>
                                </a:lnTo>
                                <a:lnTo>
                                  <a:pt x="2438400" y="2882"/>
                                </a:lnTo>
                                <a:lnTo>
                                  <a:pt x="2441803" y="381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70810" y="31457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57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620"/>
                                </a:lnTo>
                                <a:lnTo>
                                  <a:pt x="2451531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45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1557337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199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199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3.75pt;margin-top:4.944487pt;width:266.25pt;height:35.25pt;mso-position-horizontal-relative:page;mso-position-vertical-relative:paragraph;z-index:-18167296" id="docshapegroup559" coordorigin="6075,99" coordsize="5325,705">
                <v:shape style="position:absolute;left:6082;top:106;width:3900;height:315" id="docshape560" coordorigin="6083,106" coordsize="3900,315" path="m6083,333l6083,195,6083,189,6083,183,6091,156,6094,150,6113,129,6117,124,6143,111,6148,109,6154,108,6159,106,6165,106,6171,106,9894,106,9900,106,9906,106,9911,108,9917,109,9923,111,9928,112,9952,129,9957,132,9974,156,9976,160,9983,189,9983,195,9983,333,9983,339,9982,345,9974,372,9971,378,9968,382,9964,387,9961,391,9957,396,9952,399,9948,403,9943,406,9938,409,9933,412,9928,414,9923,417,9917,418,9911,420,9906,421,9900,421,9894,421,6171,421,6165,421,6159,421,6154,420,6148,418,6143,417,6137,414,6132,412,6127,409,6122,406,6117,403,6113,399,6108,396,6104,391,6101,387,6097,382,6094,378,6091,372,6089,367,6083,339,6083,333e" filled="false" stroked="true" strokeweight=".75pt" strokecolor="#000000">
                  <v:path arrowok="t"/>
                  <v:stroke dashstyle="solid"/>
                </v:shape>
                <v:shape style="position:absolute;left:8527;top:481;width:2865;height:315" id="docshape561" coordorigin="8528,481" coordsize="2865,315" path="m8528,708l8528,570,8528,564,8528,558,8536,531,8539,525,8558,504,8562,499,8588,486,8593,484,8599,483,8604,481,8610,481,8616,481,11304,481,11310,481,11316,481,11321,483,11327,484,11333,486,11338,487,11362,504,11367,507,11384,531,11386,535,11393,564,11393,570,11393,708,11393,714,11392,720,11384,747,11381,753,11378,757,11374,762,11371,766,11367,771,11362,774,11358,778,11353,781,11348,784,11343,787,11338,789,11333,792,11327,793,11321,795,11316,796,11310,796,11304,796,8616,796,8610,796,8604,796,8599,795,8593,793,8588,792,8582,789,8577,787,8572,784,8567,781,8562,778,8558,774,8553,771,8549,766,8546,762,8542,757,8539,753,8536,747,8534,742,8532,736,8530,730,8529,724,8528,720,8528,714,8528,70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the user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completed the questionnaire,</w:t>
      </w:r>
      <w:r>
        <w:rPr>
          <w:color w:val="010101"/>
          <w:spacing w:val="40"/>
          <w:w w:val="110"/>
          <w:sz w:val="26"/>
        </w:rPr>
        <w:t> </w:t>
      </w:r>
      <w:r>
        <w:rPr>
          <w:color w:val="010101"/>
          <w:w w:val="110"/>
          <w:sz w:val="26"/>
        </w:rPr>
        <w:t>Volver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(Back</w:t>
      </w:r>
      <w:r>
        <w:rPr>
          <w:color w:val="010101"/>
          <w:spacing w:val="-4"/>
          <w:w w:val="110"/>
          <w:sz w:val="26"/>
        </w:rPr>
        <w:t> </w:t>
      </w:r>
      <w:r>
        <w:rPr>
          <w:color w:val="010101"/>
          <w:w w:val="110"/>
          <w:sz w:val="26"/>
        </w:rPr>
        <w:t>to your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ideal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experience)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contextual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menu.</w:t>
      </w:r>
      <w:r>
        <w:rPr>
          <w:color w:val="010101"/>
          <w:spacing w:val="-30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replaces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Disena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tu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experiencia button.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takes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the user back to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their personalized plan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output.</w:t>
      </w:r>
    </w:p>
    <w:p>
      <w:pPr>
        <w:tabs>
          <w:tab w:pos="5402" w:val="left" w:leader="none"/>
        </w:tabs>
        <w:spacing w:before="278"/>
        <w:ind w:left="360" w:right="0" w:firstLine="0"/>
        <w:jc w:val="left"/>
        <w:rPr>
          <w:b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149696">
                <wp:simplePos x="0" y="0"/>
                <wp:positionH relativeFrom="page">
                  <wp:posOffset>1219200</wp:posOffset>
                </wp:positionH>
                <wp:positionV relativeFrom="paragraph">
                  <wp:posOffset>189798</wp:posOffset>
                </wp:positionV>
                <wp:extent cx="2400300" cy="216535"/>
                <wp:effectExtent l="0" t="0" r="0" b="0"/>
                <wp:wrapNone/>
                <wp:docPr id="563" name="Group 5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3" name="Group 563"/>
                      <wpg:cNvGrpSpPr/>
                      <wpg:grpSpPr>
                        <a:xfrm>
                          <a:off x="0" y="0"/>
                          <a:ext cx="2400300" cy="216535"/>
                          <a:chExt cx="2400300" cy="216535"/>
                        </a:xfrm>
                      </wpg:grpSpPr>
                      <wps:wsp>
                        <wps:cNvPr id="564" name="Graphic 564"/>
                        <wps:cNvSpPr/>
                        <wps:spPr>
                          <a:xfrm>
                            <a:off x="4762" y="11665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4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09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89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5" name="Textbox 565"/>
                        <wps:cNvSpPr txBox="1"/>
                        <wps:spPr>
                          <a:xfrm>
                            <a:off x="0" y="0"/>
                            <a:ext cx="2400300" cy="2165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7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Articulos</w:t>
                              </w:r>
                              <w:r>
                                <w:rPr>
                                  <w:b/>
                                  <w:color w:val="010101"/>
                                  <w:spacing w:val="3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010101"/>
                                  <w:spacing w:val="32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w w:val="110"/>
                                  <w:sz w:val="26"/>
                                </w:rPr>
                                <w:t>informaci6n</w:t>
                              </w:r>
                              <w:r>
                                <w:rPr>
                                  <w:b/>
                                  <w:color w:val="010101"/>
                                  <w:spacing w:val="5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10101"/>
                                  <w:spacing w:val="-4"/>
                                  <w:w w:val="110"/>
                                  <w:sz w:val="26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pt;margin-top:14.944773pt;width:189pt;height:17.05pt;mso-position-horizontal-relative:page;mso-position-vertical-relative:paragraph;z-index:-18166784" id="docshapegroup562" coordorigin="1920,299" coordsize="3780,341">
                <v:shape style="position:absolute;left:1927;top:317;width:3765;height:315" id="docshape563" coordorigin="1928,317" coordsize="3765,315" path="m1928,544l1928,406,1928,400,1928,394,1936,367,1939,361,1958,340,1962,335,1988,322,1993,320,1999,319,2004,317,2010,317,2016,317,5604,317,5610,317,5616,317,5621,319,5627,320,5633,322,5638,323,5662,340,5667,343,5684,367,5686,371,5693,400,5693,406,5693,544,5693,550,5692,556,5684,583,5681,589,5662,610,5658,614,5653,617,5648,620,5643,623,5638,625,5633,628,5627,629,5621,631,5616,632,5610,632,5604,632,2016,632,2010,632,2004,632,1999,631,1967,617,1962,614,1958,610,1953,607,1949,602,1946,598,1942,593,1939,589,1936,583,1934,578,1928,550,1928,544e" filled="false" stroked="true" strokeweight=".75pt" strokecolor="#000000">
                  <v:path arrowok="t"/>
                  <v:stroke dashstyle="solid"/>
                </v:shape>
                <v:shape style="position:absolute;left:1920;top:298;width:3780;height:341" type="#_x0000_t202" id="docshape564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7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Articulos</w:t>
                        </w:r>
                        <w:r>
                          <w:rPr>
                            <w:b/>
                            <w:color w:val="010101"/>
                            <w:spacing w:val="3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o</w:t>
                        </w:r>
                        <w:r>
                          <w:rPr>
                            <w:b/>
                            <w:color w:val="010101"/>
                            <w:spacing w:val="32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w w:val="110"/>
                            <w:sz w:val="26"/>
                          </w:rPr>
                          <w:t>informaci6n</w:t>
                        </w:r>
                        <w:r>
                          <w:rPr>
                            <w:b/>
                            <w:color w:val="010101"/>
                            <w:spacing w:val="5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10101"/>
                            <w:spacing w:val="-4"/>
                            <w:w w:val="110"/>
                            <w:sz w:val="26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  <w:spacing w:val="-2"/>
          <w:sz w:val="27"/>
        </w:rPr>
        <w:t>Rule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5"/>
          <w:sz w:val="26"/>
        </w:rPr>
        <w:t>29-</w:t>
      </w:r>
      <w:r>
        <w:rPr>
          <w:b/>
          <w:color w:val="010101"/>
          <w:sz w:val="26"/>
        </w:rPr>
        <w:tab/>
        <w:t>-</w:t>
      </w:r>
      <w:r>
        <w:rPr>
          <w:b/>
          <w:color w:val="010101"/>
          <w:spacing w:val="36"/>
          <w:sz w:val="26"/>
        </w:rPr>
        <w:t>  </w:t>
      </w:r>
      <w:r>
        <w:rPr>
          <w:b/>
          <w:color w:val="010101"/>
          <w:sz w:val="27"/>
        </w:rPr>
        <w:t>when</w:t>
      </w:r>
      <w:r>
        <w:rPr>
          <w:b/>
          <w:color w:val="010101"/>
          <w:spacing w:val="-6"/>
          <w:sz w:val="27"/>
        </w:rPr>
        <w:t> </w:t>
      </w:r>
      <w:r>
        <w:rPr>
          <w:b/>
          <w:color w:val="010101"/>
          <w:sz w:val="27"/>
        </w:rPr>
        <w:t>it</w:t>
      </w:r>
      <w:r>
        <w:rPr>
          <w:b/>
          <w:color w:val="010101"/>
          <w:spacing w:val="-13"/>
          <w:sz w:val="27"/>
        </w:rPr>
        <w:t> </w:t>
      </w:r>
      <w:r>
        <w:rPr>
          <w:b/>
          <w:color w:val="010101"/>
          <w:spacing w:val="-2"/>
          <w:sz w:val="27"/>
        </w:rPr>
        <w:t>appears</w:t>
      </w:r>
    </w:p>
    <w:p>
      <w:pPr>
        <w:spacing w:line="290" w:lineRule="auto" w:before="194"/>
        <w:ind w:left="361" w:right="909" w:hanging="2"/>
        <w:jc w:val="left"/>
        <w:rPr>
          <w:sz w:val="26"/>
        </w:rPr>
      </w:pPr>
      <w:r>
        <w:rPr>
          <w:color w:val="010101"/>
          <w:w w:val="110"/>
          <w:sz w:val="26"/>
        </w:rPr>
        <w:t>Each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carries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more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tags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associate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it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pages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site. Possible tags include:</w:t>
      </w:r>
    </w:p>
    <w:p>
      <w:pPr>
        <w:pStyle w:val="ListParagraph"/>
        <w:numPr>
          <w:ilvl w:val="0"/>
          <w:numId w:val="14"/>
        </w:numPr>
        <w:tabs>
          <w:tab w:pos="669" w:val="left" w:leader="none"/>
        </w:tabs>
        <w:spacing w:line="240" w:lineRule="auto" w:before="176" w:after="0"/>
        <w:ind w:left="669" w:right="0" w:hanging="97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216">
                <wp:simplePos x="0" y="0"/>
                <wp:positionH relativeFrom="page">
                  <wp:posOffset>838200</wp:posOffset>
                </wp:positionH>
                <wp:positionV relativeFrom="paragraph">
                  <wp:posOffset>118485</wp:posOffset>
                </wp:positionV>
                <wp:extent cx="1162050" cy="217804"/>
                <wp:effectExtent l="0" t="0" r="0" b="0"/>
                <wp:wrapNone/>
                <wp:docPr id="566" name="Group 5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6" name="Group 566"/>
                      <wpg:cNvGrpSpPr/>
                      <wpg:grpSpPr>
                        <a:xfrm>
                          <a:off x="0" y="0"/>
                          <a:ext cx="1162050" cy="217804"/>
                          <a:chExt cx="1162050" cy="217804"/>
                        </a:xfrm>
                      </wpg:grpSpPr>
                      <wps:wsp>
                        <wps:cNvPr id="567" name="Graphic 567"/>
                        <wps:cNvSpPr/>
                        <wps:spPr>
                          <a:xfrm>
                            <a:off x="4762" y="12498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0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" name="Textbox 568"/>
                        <wps:cNvSpPr txBox="1"/>
                        <wps:spPr>
                          <a:xfrm>
                            <a:off x="0" y="0"/>
                            <a:ext cx="1162050" cy="2178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bajar-de-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15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9.329564pt;width:91.5pt;height:17.150pt;mso-position-horizontal-relative:page;mso-position-vertical-relative:paragraph;z-index:15881216" id="docshapegroup565" coordorigin="1320,187" coordsize="1830,343">
                <v:shape style="position:absolute;left:1327;top:206;width:1815;height:315" id="docshape566" coordorigin="1328,206" coordsize="1815,315" path="m1328,433l1328,295,1328,289,1328,283,1336,256,1339,250,1358,229,1362,224,1388,211,1393,209,1399,208,1404,206,1410,206,1416,206,3054,206,3060,206,3066,206,3071,208,3077,209,3083,211,3088,212,3112,229,3117,232,3134,256,3136,260,3143,289,3143,295,3143,433,3143,439,3142,445,3141,449,3140,455,3138,461,3136,467,3134,472,3131,478,3112,499,3108,503,3103,506,3098,509,3093,512,3088,514,3083,517,3077,518,3071,520,3066,521,3060,521,3054,521,1416,521,1410,521,1404,521,1399,520,1393,518,1388,517,1382,514,1377,512,1372,509,1367,506,1362,503,1358,499,1353,496,1349,491,1346,487,1342,482,1339,478,1336,472,1334,467,1332,461,1330,455,1329,451,1328,445,1328,439,1328,433e" filled="false" stroked="true" strokeweight=".75pt" strokecolor="#000000">
                  <v:path arrowok="t"/>
                  <v:stroke dashstyle="solid"/>
                </v:shape>
                <v:shape style="position:absolute;left:1320;top:186;width:1830;height:343" type="#_x0000_t202" id="docshape56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bajar-de-</w:t>
                        </w:r>
                        <w:r>
                          <w:rPr>
                            <w:color w:val="010101"/>
                            <w:spacing w:val="-4"/>
                            <w:w w:val="115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1728">
                <wp:simplePos x="0" y="0"/>
                <wp:positionH relativeFrom="page">
                  <wp:posOffset>838200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69" name="Group 56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9" name="Group 569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70" name="Graphic 570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" name="Textbox 571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primeros-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pasos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30.475063pt;width:98.25pt;height:17pt;mso-position-horizontal-relative:page;mso-position-vertical-relative:paragraph;z-index:15881728" id="docshapegroup568" coordorigin="1320,610" coordsize="1965,340">
                <v:shape style="position:absolute;left:1327;top:626;width:1950;height:315" id="docshape569" coordorigin="1328,626" coordsize="1950,315" path="m1328,853l1328,715,1328,709,1328,703,1336,676,1339,670,1358,649,1362,644,1388,631,1393,629,1399,628,1404,626,1410,626,1416,626,3189,626,3195,626,3201,626,3206,628,3212,629,3218,631,3223,632,3247,649,3252,652,3269,676,3271,680,3278,709,3278,715,3278,853,3278,859,3277,865,3276,869,3275,875,3273,881,3271,887,3269,892,3266,898,3247,919,3243,923,3238,926,3233,929,3228,932,3223,934,3218,937,3212,938,3206,940,3201,941,3195,941,3189,941,1416,941,1410,941,1404,941,1399,940,1393,938,1388,937,1382,934,1377,932,1372,929,1367,926,1362,923,1358,919,1353,916,1349,911,1346,907,1342,902,1339,898,1336,892,1334,887,1332,881,1330,875,1329,871,1328,865,1328,859,1328,853e" filled="false" stroked="true" strokeweight=".75pt" strokecolor="#000000">
                  <v:path arrowok="t"/>
                  <v:stroke dashstyle="solid"/>
                </v:shape>
                <v:shape style="position:absolute;left:1320;top:609;width:1965;height:340" type="#_x0000_t202" id="docshape57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primeros-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pasos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240">
                <wp:simplePos x="0" y="0"/>
                <wp:positionH relativeFrom="page">
                  <wp:posOffset>2181225</wp:posOffset>
                </wp:positionH>
                <wp:positionV relativeFrom="paragraph">
                  <wp:posOffset>387033</wp:posOffset>
                </wp:positionV>
                <wp:extent cx="1495425" cy="215900"/>
                <wp:effectExtent l="0" t="0" r="0" b="0"/>
                <wp:wrapNone/>
                <wp:docPr id="572" name="Group 5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2" name="Group 572"/>
                      <wpg:cNvGrpSpPr/>
                      <wpg:grpSpPr>
                        <a:xfrm>
                          <a:off x="0" y="0"/>
                          <a:ext cx="1495425" cy="215900"/>
                          <a:chExt cx="1495425" cy="215900"/>
                        </a:xfrm>
                      </wpg:grpSpPr>
                      <wps:wsp>
                        <wps:cNvPr id="573" name="Graphic 573"/>
                        <wps:cNvSpPr/>
                        <wps:spPr>
                          <a:xfrm>
                            <a:off x="4762" y="10650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03" y="3809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" name="Textbox 574"/>
                        <wps:cNvSpPr txBox="1"/>
                        <wps:spPr>
                          <a:xfrm>
                            <a:off x="0" y="0"/>
                            <a:ext cx="14954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salud-y-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bienestar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1.75pt;margin-top:30.475063pt;width:117.75pt;height:17pt;mso-position-horizontal-relative:page;mso-position-vertical-relative:paragraph;z-index:15882240" id="docshapegroup571" coordorigin="3435,610" coordsize="2355,340">
                <v:shape style="position:absolute;left:3442;top:626;width:2340;height:315" id="docshape572" coordorigin="3443,626" coordsize="2340,315" path="m3443,853l3443,715,3443,709,3443,703,3451,676,3454,670,3473,649,3477,644,3503,631,3508,629,3514,628,3519,626,3525,626,3531,626,5694,626,5700,626,5706,626,5711,628,5717,629,5723,631,5728,632,5752,649,5757,652,5774,676,5776,680,5783,709,5783,715,5783,853,5783,859,5782,865,5781,869,5780,875,5778,881,5776,887,5774,892,5771,898,5752,919,5748,923,5743,926,5738,929,5733,932,5728,934,5723,937,5717,938,5711,940,5706,941,5700,941,5694,941,3531,941,3525,941,3519,941,3514,940,3508,938,3503,937,3497,934,3492,932,3487,929,3482,926,3477,923,3473,919,3468,916,3464,911,3461,907,3457,902,3454,898,3451,892,3449,887,3443,859,3443,853e" filled="false" stroked="true" strokeweight=".75pt" strokecolor="#000000">
                  <v:path arrowok="t"/>
                  <v:stroke dashstyle="solid"/>
                </v:shape>
                <v:shape style="position:absolute;left:3435;top:609;width:2355;height:340" type="#_x0000_t202" id="docshape57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salud-y-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bienestar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2752">
                <wp:simplePos x="0" y="0"/>
                <wp:positionH relativeFrom="page">
                  <wp:posOffset>3771900</wp:posOffset>
                </wp:positionH>
                <wp:positionV relativeFrom="paragraph">
                  <wp:posOffset>387033</wp:posOffset>
                </wp:positionV>
                <wp:extent cx="838200" cy="215900"/>
                <wp:effectExtent l="0" t="0" r="0" b="0"/>
                <wp:wrapNone/>
                <wp:docPr id="575" name="Group 5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5" name="Group 575"/>
                      <wpg:cNvGrpSpPr/>
                      <wpg:grpSpPr>
                        <a:xfrm>
                          <a:off x="0" y="0"/>
                          <a:ext cx="838200" cy="215900"/>
                          <a:chExt cx="838200" cy="215900"/>
                        </a:xfrm>
                      </wpg:grpSpPr>
                      <wps:wsp>
                        <wps:cNvPr id="576" name="Graphic 576"/>
                        <wps:cNvSpPr/>
                        <wps:spPr>
                          <a:xfrm>
                            <a:off x="4762" y="10650"/>
                            <a:ext cx="828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86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772477" y="0"/>
                                </a:lnTo>
                                <a:lnTo>
                                  <a:pt x="776160" y="0"/>
                                </a:lnTo>
                                <a:lnTo>
                                  <a:pt x="779818" y="0"/>
                                </a:lnTo>
                                <a:lnTo>
                                  <a:pt x="783437" y="952"/>
                                </a:lnTo>
                                <a:lnTo>
                                  <a:pt x="787057" y="1904"/>
                                </a:lnTo>
                                <a:lnTo>
                                  <a:pt x="790575" y="2882"/>
                                </a:lnTo>
                                <a:lnTo>
                                  <a:pt x="793991" y="3809"/>
                                </a:lnTo>
                                <a:lnTo>
                                  <a:pt x="809599" y="14287"/>
                                </a:lnTo>
                                <a:lnTo>
                                  <a:pt x="812215" y="16192"/>
                                </a:lnTo>
                                <a:lnTo>
                                  <a:pt x="822985" y="31457"/>
                                </a:lnTo>
                                <a:lnTo>
                                  <a:pt x="824395" y="34289"/>
                                </a:lnTo>
                                <a:lnTo>
                                  <a:pt x="828675" y="52387"/>
                                </a:lnTo>
                                <a:lnTo>
                                  <a:pt x="828675" y="56197"/>
                                </a:lnTo>
                                <a:lnTo>
                                  <a:pt x="828675" y="143827"/>
                                </a:lnTo>
                                <a:lnTo>
                                  <a:pt x="828675" y="147637"/>
                                </a:lnTo>
                                <a:lnTo>
                                  <a:pt x="828306" y="151447"/>
                                </a:lnTo>
                                <a:lnTo>
                                  <a:pt x="827595" y="154304"/>
                                </a:lnTo>
                                <a:lnTo>
                                  <a:pt x="826871" y="158114"/>
                                </a:lnTo>
                                <a:lnTo>
                                  <a:pt x="825804" y="161924"/>
                                </a:lnTo>
                                <a:lnTo>
                                  <a:pt x="824395" y="165734"/>
                                </a:lnTo>
                                <a:lnTo>
                                  <a:pt x="822985" y="168592"/>
                                </a:lnTo>
                                <a:lnTo>
                                  <a:pt x="821258" y="172402"/>
                                </a:lnTo>
                                <a:lnTo>
                                  <a:pt x="809599" y="185737"/>
                                </a:lnTo>
                                <a:lnTo>
                                  <a:pt x="806767" y="188620"/>
                                </a:lnTo>
                                <a:lnTo>
                                  <a:pt x="803706" y="190499"/>
                                </a:lnTo>
                                <a:lnTo>
                                  <a:pt x="800633" y="192404"/>
                                </a:lnTo>
                                <a:lnTo>
                                  <a:pt x="797394" y="194309"/>
                                </a:lnTo>
                                <a:lnTo>
                                  <a:pt x="793991" y="195262"/>
                                </a:lnTo>
                                <a:lnTo>
                                  <a:pt x="790575" y="197167"/>
                                </a:lnTo>
                                <a:lnTo>
                                  <a:pt x="787057" y="198145"/>
                                </a:lnTo>
                                <a:lnTo>
                                  <a:pt x="783437" y="199072"/>
                                </a:lnTo>
                                <a:lnTo>
                                  <a:pt x="779818" y="200024"/>
                                </a:lnTo>
                                <a:lnTo>
                                  <a:pt x="776160" y="200024"/>
                                </a:lnTo>
                                <a:lnTo>
                                  <a:pt x="772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7" name="Textbox 577"/>
                        <wps:cNvSpPr txBox="1"/>
                        <wps:spPr>
                          <a:xfrm>
                            <a:off x="0" y="0"/>
                            <a:ext cx="838200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5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estetica-corporal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7pt;margin-top:30.475063pt;width:66pt;height:17pt;mso-position-horizontal-relative:page;mso-position-vertical-relative:paragraph;z-index:15882752" id="docshapegroup574" coordorigin="5940,610" coordsize="1320,340">
                <v:shape style="position:absolute;left:5947;top:626;width:1305;height:315" id="docshape575" coordorigin="5948,626" coordsize="1305,315" path="m5948,853l5948,715,5948,709,5948,703,5956,676,5959,670,5978,649,5982,644,6008,631,6013,629,6019,628,6024,626,6030,626,6036,626,7164,626,7170,626,7176,626,7181,628,7187,629,7193,631,7198,632,7222,649,7227,652,7244,676,7246,680,7253,709,7253,715,7253,853,7253,859,7252,865,7251,869,7250,875,7248,881,7246,887,7244,892,7241,898,7222,919,7218,923,7213,926,7208,929,7203,932,7198,934,7193,937,7187,938,7181,940,7176,941,7170,941,7164,941,6036,941,6030,941,6024,941,6019,940,6013,938,6008,937,6002,934,5997,932,5992,929,5987,926,5982,923,5978,919,5973,916,5969,911,5966,907,5962,902,5959,898,5956,892,5954,887,5948,859,5948,853e" filled="false" stroked="true" strokeweight=".75pt" strokecolor="#000000">
                  <v:path arrowok="t"/>
                  <v:stroke dashstyle="solid"/>
                </v:shape>
                <v:shape style="position:absolute;left:5940;top:609;width:1320;height:340" type="#_x0000_t202" id="docshape57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5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estetica-corporal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2256">
                <wp:simplePos x="0" y="0"/>
                <wp:positionH relativeFrom="page">
                  <wp:posOffset>4705350</wp:posOffset>
                </wp:positionH>
                <wp:positionV relativeFrom="paragraph">
                  <wp:posOffset>387033</wp:posOffset>
                </wp:positionV>
                <wp:extent cx="1076325" cy="215900"/>
                <wp:effectExtent l="0" t="0" r="0" b="0"/>
                <wp:wrapNone/>
                <wp:docPr id="578" name="Group 5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78" name="Group 578"/>
                      <wpg:cNvGrpSpPr/>
                      <wpg:grpSpPr>
                        <a:xfrm>
                          <a:off x="0" y="0"/>
                          <a:ext cx="1076325" cy="215900"/>
                          <a:chExt cx="1076325" cy="215900"/>
                        </a:xfrm>
                      </wpg:grpSpPr>
                      <wps:wsp>
                        <wps:cNvPr id="579" name="Graphic 579"/>
                        <wps:cNvSpPr/>
                        <wps:spPr>
                          <a:xfrm>
                            <a:off x="4762" y="10650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4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09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89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31" y="151447"/>
                                </a:lnTo>
                                <a:lnTo>
                                  <a:pt x="1065720" y="154304"/>
                                </a:lnTo>
                                <a:lnTo>
                                  <a:pt x="1064996" y="158114"/>
                                </a:lnTo>
                                <a:lnTo>
                                  <a:pt x="1063929" y="161924"/>
                                </a:lnTo>
                                <a:lnTo>
                                  <a:pt x="1062520" y="165734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19" y="190499"/>
                                </a:lnTo>
                                <a:lnTo>
                                  <a:pt x="1038758" y="192404"/>
                                </a:lnTo>
                                <a:lnTo>
                                  <a:pt x="1035519" y="194309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4"/>
                                </a:lnTo>
                                <a:lnTo>
                                  <a:pt x="1014285" y="200024"/>
                                </a:lnTo>
                                <a:lnTo>
                                  <a:pt x="10106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" name="Textbox 580"/>
                        <wps:cNvSpPr txBox="1"/>
                        <wps:spPr>
                          <a:xfrm>
                            <a:off x="0" y="0"/>
                            <a:ext cx="107632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1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6"/>
                                </w:rPr>
                                <w:t>ganar-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6"/>
                                </w:rPr>
                                <w:t>fuerza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30.475063pt;width:84.75pt;height:17pt;mso-position-horizontal-relative:page;mso-position-vertical-relative:paragraph;z-index:-18164224" id="docshapegroup577" coordorigin="7410,610" coordsize="1695,340">
                <v:shape style="position:absolute;left:7417;top:626;width:1680;height:315" id="docshape578" coordorigin="7418,626" coordsize="1680,315" path="m7418,853l7418,715,7418,709,7418,703,7426,676,7429,670,7448,649,7452,644,7478,631,7483,629,7489,628,7494,626,7500,626,7506,626,9009,626,9015,626,9021,626,9026,628,9032,629,9038,631,9043,632,9067,649,9072,652,9089,676,9091,680,9098,709,9098,715,9098,853,9098,859,9097,865,9096,869,9095,875,9093,881,9091,887,9089,892,9086,898,9067,919,9063,923,9058,926,9053,929,9048,932,9043,934,9038,937,9032,938,9026,940,9021,941,9015,941,9009,941,7506,941,7500,941,7494,941,7489,940,7483,938,7478,937,7472,934,7467,932,7462,929,7457,926,7452,923,7448,919,7443,916,7439,911,7436,907,7432,902,7429,898,7426,892,7424,887,7418,859,7418,853e" filled="false" stroked="true" strokeweight=".75pt" strokecolor="#000000">
                  <v:path arrowok="t"/>
                  <v:stroke dashstyle="solid"/>
                </v:shape>
                <v:shape style="position:absolute;left:7410;top:609;width:1695;height:340" type="#_x0000_t202" id="docshape579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1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5"/>
                            <w:sz w:val="26"/>
                          </w:rPr>
                          <w:t>ganar-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6"/>
                          </w:rPr>
                          <w:t>fuerza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3776">
                <wp:simplePos x="0" y="0"/>
                <wp:positionH relativeFrom="page">
                  <wp:posOffset>5876925</wp:posOffset>
                </wp:positionH>
                <wp:positionV relativeFrom="paragraph">
                  <wp:posOffset>387033</wp:posOffset>
                </wp:positionV>
                <wp:extent cx="1247775" cy="215900"/>
                <wp:effectExtent l="0" t="0" r="0" b="0"/>
                <wp:wrapNone/>
                <wp:docPr id="581" name="Group 5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1" name="Group 581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582" name="Graphic 582"/>
                        <wps:cNvSpPr/>
                        <wps:spPr>
                          <a:xfrm>
                            <a:off x="4762" y="10650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09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89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94" y="151447"/>
                                </a:lnTo>
                                <a:lnTo>
                                  <a:pt x="1237170" y="154304"/>
                                </a:lnTo>
                                <a:lnTo>
                                  <a:pt x="1236446" y="158114"/>
                                </a:lnTo>
                                <a:lnTo>
                                  <a:pt x="1235379" y="161924"/>
                                </a:lnTo>
                                <a:lnTo>
                                  <a:pt x="1233970" y="165734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" name="Textbox 583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122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2"/>
                                  <w:w w:val="120"/>
                                  <w:sz w:val="26"/>
                                </w:rPr>
                                <w:t>rehabili</w:t>
                              </w:r>
                              <w:r>
                                <w:rPr>
                                  <w:color w:val="010101"/>
                                  <w:spacing w:val="-32"/>
                                  <w:w w:val="12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6"/>
                                </w:rPr>
                                <w:t>tacion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2.75pt;margin-top:30.475063pt;width:98.25pt;height:17pt;mso-position-horizontal-relative:page;mso-position-vertical-relative:paragraph;z-index:15883776" id="docshapegroup580" coordorigin="9255,610" coordsize="1965,340">
                <v:shape style="position:absolute;left:9262;top:626;width:1950;height:315" id="docshape581" coordorigin="9263,626" coordsize="1950,315" path="m9263,853l9263,715,9263,709,9263,703,9271,676,9274,670,9293,649,9297,644,9323,631,9328,629,9334,628,9339,626,9345,626,9351,626,11124,626,11130,626,11136,626,11141,628,11147,629,11153,631,11158,632,11182,649,11187,652,11204,676,11206,680,11213,709,11213,715,11213,853,11213,859,11212,865,11211,869,11210,875,11208,881,11206,887,11204,892,11201,898,11182,919,11178,923,11173,926,11168,929,11163,932,11158,934,11153,937,11147,938,11141,940,11136,941,11130,941,11124,941,9351,941,9345,941,9339,941,9334,940,9328,938,9323,937,9317,934,9312,932,9307,929,9302,926,9297,923,9293,919,9288,916,9284,911,9281,907,9277,902,9274,898,9271,892,9269,887,9267,881,9265,875,9264,871,9263,865,9263,859,9263,853e" filled="false" stroked="true" strokeweight=".75pt" strokecolor="#000000">
                  <v:path arrowok="t"/>
                  <v:stroke dashstyle="solid"/>
                </v:shape>
                <v:shape style="position:absolute;left:9255;top:609;width:1965;height:340" type="#_x0000_t202" id="docshape582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122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2"/>
                            <w:w w:val="120"/>
                            <w:sz w:val="26"/>
                          </w:rPr>
                          <w:t>rehabili</w:t>
                        </w:r>
                        <w:r>
                          <w:rPr>
                            <w:color w:val="010101"/>
                            <w:spacing w:val="-32"/>
                            <w:w w:val="12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6"/>
                          </w:rPr>
                          <w:t>tacion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4"/>
        </w:numPr>
        <w:tabs>
          <w:tab w:pos="104" w:val="left" w:leader="none"/>
        </w:tabs>
        <w:spacing w:line="240" w:lineRule="auto" w:before="123" w:after="0"/>
        <w:ind w:left="104" w:right="51" w:hanging="104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106" w:val="left" w:leader="none"/>
        </w:tabs>
        <w:spacing w:line="240" w:lineRule="auto" w:before="134" w:after="0"/>
        <w:ind w:left="106" w:right="49" w:hanging="106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288">
                <wp:simplePos x="0" y="0"/>
                <wp:positionH relativeFrom="page">
                  <wp:posOffset>838200</wp:posOffset>
                </wp:positionH>
                <wp:positionV relativeFrom="paragraph">
                  <wp:posOffset>92123</wp:posOffset>
                </wp:positionV>
                <wp:extent cx="1495425" cy="217170"/>
                <wp:effectExtent l="0" t="0" r="0" b="0"/>
                <wp:wrapNone/>
                <wp:docPr id="584" name="Group 5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4" name="Group 584"/>
                      <wpg:cNvGrpSpPr/>
                      <wpg:grpSpPr>
                        <a:xfrm>
                          <a:off x="0" y="0"/>
                          <a:ext cx="1495425" cy="217170"/>
                          <a:chExt cx="1495425" cy="217170"/>
                        </a:xfrm>
                      </wpg:grpSpPr>
                      <wps:wsp>
                        <wps:cNvPr id="585" name="Graphic 585"/>
                        <wps:cNvSpPr/>
                        <wps:spPr>
                          <a:xfrm>
                            <a:off x="4762" y="1222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904"/>
                                </a:lnTo>
                                <a:lnTo>
                                  <a:pt x="1447800" y="2882"/>
                                </a:lnTo>
                                <a:lnTo>
                                  <a:pt x="1451216" y="3809"/>
                                </a:lnTo>
                                <a:lnTo>
                                  <a:pt x="1466837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80210" y="31457"/>
                                </a:lnTo>
                                <a:lnTo>
                                  <a:pt x="1481620" y="34289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44" y="151447"/>
                                </a:lnTo>
                                <a:lnTo>
                                  <a:pt x="1484820" y="154304"/>
                                </a:lnTo>
                                <a:lnTo>
                                  <a:pt x="1484096" y="158114"/>
                                </a:lnTo>
                                <a:lnTo>
                                  <a:pt x="1483029" y="161924"/>
                                </a:lnTo>
                                <a:lnTo>
                                  <a:pt x="1481620" y="165734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02"/>
                                </a:lnTo>
                                <a:lnTo>
                                  <a:pt x="1466837" y="185737"/>
                                </a:lnTo>
                                <a:lnTo>
                                  <a:pt x="1463992" y="188620"/>
                                </a:lnTo>
                                <a:lnTo>
                                  <a:pt x="1460919" y="190499"/>
                                </a:lnTo>
                                <a:lnTo>
                                  <a:pt x="1457858" y="192404"/>
                                </a:lnTo>
                                <a:lnTo>
                                  <a:pt x="1454619" y="194309"/>
                                </a:lnTo>
                                <a:lnTo>
                                  <a:pt x="1451216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45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4"/>
                                </a:lnTo>
                                <a:lnTo>
                                  <a:pt x="1433385" y="200024"/>
                                </a:lnTo>
                                <a:lnTo>
                                  <a:pt x="14297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" name="Textbox 586"/>
                        <wps:cNvSpPr txBox="1"/>
                        <wps:spPr>
                          <a:xfrm>
                            <a:off x="0" y="0"/>
                            <a:ext cx="1495425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99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6"/>
                                </w:rPr>
                                <w:t>personal-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5"/>
                                  <w:sz w:val="26"/>
                                </w:rPr>
                                <w:t>training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53803pt;width:117.75pt;height:17.1pt;mso-position-horizontal-relative:page;mso-position-vertical-relative:paragraph;z-index:15884288" id="docshapegroup583" coordorigin="1320,145" coordsize="2355,342">
                <v:shape style="position:absolute;left:1327;top:164;width:2340;height:315" id="docshape584" coordorigin="1328,164" coordsize="2340,315" path="m1328,391l1328,253,1328,247,1328,241,1336,214,1339,208,1358,187,1362,182,1388,169,1393,167,1399,166,1404,164,1410,164,1416,164,3579,164,3585,164,3591,164,3596,166,3602,167,3608,169,3613,170,3637,187,3642,190,3659,214,3661,218,3668,247,3668,253,3668,391,3668,397,3667,403,3666,407,3665,413,3663,419,3661,425,3659,430,3656,436,3637,457,3633,461,3628,464,3623,467,3618,470,3613,472,3608,475,3602,476,3596,478,3591,479,3585,479,3579,479,1416,479,1410,479,1404,479,1399,478,1393,476,1388,475,1382,472,1377,470,1372,467,1367,464,1362,461,1358,457,1353,454,1349,449,1346,445,1342,440,1339,436,1336,430,1334,425,1332,419,1330,413,1329,407,1328,403,1328,397,1328,391e" filled="false" stroked="true" strokeweight=".75pt" strokecolor="#000000">
                  <v:path arrowok="t"/>
                  <v:stroke dashstyle="solid"/>
                </v:shape>
                <v:shape style="position:absolute;left:1320;top:145;width:2355;height:342" type="#_x0000_t202" id="docshape585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99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20"/>
                            <w:sz w:val="26"/>
                          </w:rPr>
                          <w:t>personal-</w:t>
                        </w:r>
                        <w:r>
                          <w:rPr>
                            <w:color w:val="010101"/>
                            <w:spacing w:val="-2"/>
                            <w:w w:val="125"/>
                            <w:sz w:val="26"/>
                          </w:rPr>
                          <w:t>training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2" w:val="left" w:leader="none"/>
        </w:tabs>
        <w:spacing w:line="240" w:lineRule="auto" w:before="129" w:after="0"/>
        <w:ind w:left="112" w:right="44" w:hanging="112"/>
        <w:jc w:val="righ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4800">
                <wp:simplePos x="0" y="0"/>
                <wp:positionH relativeFrom="page">
                  <wp:posOffset>838200</wp:posOffset>
                </wp:positionH>
                <wp:positionV relativeFrom="paragraph">
                  <wp:posOffset>88785</wp:posOffset>
                </wp:positionV>
                <wp:extent cx="666750" cy="212725"/>
                <wp:effectExtent l="0" t="0" r="0" b="0"/>
                <wp:wrapNone/>
                <wp:docPr id="587" name="Group 5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7" name="Group 587"/>
                      <wpg:cNvGrpSpPr/>
                      <wpg:grpSpPr>
                        <a:xfrm>
                          <a:off x="0" y="0"/>
                          <a:ext cx="666750" cy="212725"/>
                          <a:chExt cx="666750" cy="212725"/>
                        </a:xfrm>
                      </wpg:grpSpPr>
                      <wps:wsp>
                        <wps:cNvPr id="588" name="Graphic 588"/>
                        <wps:cNvSpPr/>
                        <wps:spPr>
                          <a:xfrm>
                            <a:off x="4762" y="7321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952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882"/>
                                </a:lnTo>
                                <a:lnTo>
                                  <a:pt x="622528" y="3809"/>
                                </a:lnTo>
                                <a:lnTo>
                                  <a:pt x="638162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51535" y="31457"/>
                                </a:lnTo>
                                <a:lnTo>
                                  <a:pt x="652945" y="34289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27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4"/>
                                </a:lnTo>
                                <a:lnTo>
                                  <a:pt x="655421" y="158114"/>
                                </a:lnTo>
                                <a:lnTo>
                                  <a:pt x="654354" y="161924"/>
                                </a:lnTo>
                                <a:lnTo>
                                  <a:pt x="652945" y="165734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02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82" y="180974"/>
                                </a:lnTo>
                                <a:lnTo>
                                  <a:pt x="640765" y="183857"/>
                                </a:lnTo>
                                <a:lnTo>
                                  <a:pt x="638162" y="185737"/>
                                </a:lnTo>
                                <a:lnTo>
                                  <a:pt x="635317" y="188620"/>
                                </a:lnTo>
                                <a:lnTo>
                                  <a:pt x="632256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45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" name="Textbox 589"/>
                        <wps:cNvSpPr txBox="1"/>
                        <wps:spPr>
                          <a:xfrm>
                            <a:off x="0" y="0"/>
                            <a:ext cx="666750" cy="2127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3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6.990973pt;width:52.5pt;height:16.75pt;mso-position-horizontal-relative:page;mso-position-vertical-relative:paragraph;z-index:15884800" id="docshapegroup586" coordorigin="1320,140" coordsize="1050,335">
                <v:shape style="position:absolute;left:1327;top:151;width:1035;height:315" id="docshape587" coordorigin="1328,151" coordsize="1035,315" path="m1328,378l1328,240,1328,234,1328,228,1336,201,1339,195,1358,174,1362,169,1388,156,1393,154,1399,153,1404,151,1410,151,1416,151,2274,151,2280,151,2286,151,2291,153,2297,154,2303,156,2308,157,2332,174,2337,177,2354,201,2356,205,2363,234,2363,240,2363,378,2363,384,2362,390,2361,394,2360,400,2358,406,2356,412,2354,417,2351,423,2348,427,2344,432,2341,436,2337,441,2332,444,2328,448,2323,451,2318,454,2313,457,2308,459,2303,462,2297,463,2291,465,2286,466,2280,466,2274,466,1416,466,1410,466,1404,466,1399,465,1393,463,1388,462,1382,459,1377,457,1372,454,1367,451,1362,448,1358,444,1353,441,1349,436,1346,432,1342,427,1339,423,1336,417,1334,412,1332,406,1330,400,1329,396,1328,390,1328,384,1328,378e" filled="false" stroked="true" strokeweight=".75pt" strokecolor="#000000">
                  <v:path arrowok="t"/>
                  <v:stroke dashstyle="solid"/>
                </v:shape>
                <v:shape style="position:absolute;left:1320;top:139;width:1050;height:335" type="#_x0000_t202" id="docshape588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3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118" w:val="left" w:leader="none"/>
        </w:tabs>
        <w:spacing w:line="240" w:lineRule="auto" w:before="128" w:after="0"/>
        <w:ind w:left="118" w:right="38" w:hanging="118"/>
        <w:jc w:val="right"/>
        <w:rPr>
          <w:color w:val="010101"/>
          <w:sz w:val="24"/>
        </w:rPr>
      </w:pPr>
    </w:p>
    <w:p>
      <w:pPr>
        <w:pStyle w:val="ListParagraph"/>
        <w:numPr>
          <w:ilvl w:val="0"/>
          <w:numId w:val="14"/>
        </w:numPr>
        <w:tabs>
          <w:tab w:pos="60" w:val="left" w:leader="none"/>
        </w:tabs>
        <w:spacing w:line="240" w:lineRule="auto" w:before="123" w:after="0"/>
        <w:ind w:left="60" w:right="38" w:hanging="60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66"/>
          <w:sz w:val="26"/>
        </w:rPr>
      </w:r>
      <w:r>
        <w:rPr>
          <w:color w:val="010101"/>
          <w:w w:val="66"/>
          <w:sz w:val="26"/>
        </w:rPr>
      </w:r>
      <w:r>
        <w:rPr>
          <w:sz w:val="26"/>
        </w:rPr>
      </w:r>
    </w:p>
    <w:p>
      <w:pPr>
        <w:pStyle w:val="ListParagraph"/>
        <w:numPr>
          <w:ilvl w:val="0"/>
          <w:numId w:val="14"/>
        </w:numPr>
        <w:tabs>
          <w:tab w:pos="52" w:val="left" w:leader="none"/>
        </w:tabs>
        <w:spacing w:line="240" w:lineRule="auto" w:before="123" w:after="0"/>
        <w:ind w:left="52" w:right="38" w:hanging="52"/>
        <w:jc w:val="right"/>
        <w:rPr>
          <w:color w:val="010101"/>
          <w:sz w:val="24"/>
        </w:rPr>
      </w:pPr>
      <w:r>
        <w:rPr/>
        <w:br w:type="column"/>
      </w:r>
      <w:r>
        <w:rPr/>
      </w:r>
      <w:r>
        <w:rPr>
          <w:color w:val="010101"/>
          <w:w w:val="58"/>
          <w:sz w:val="26"/>
        </w:rPr>
      </w:r>
      <w:r>
        <w:rPr>
          <w:color w:val="010101"/>
          <w:w w:val="58"/>
          <w:sz w:val="26"/>
        </w:rPr>
      </w:r>
      <w:r>
        <w:rPr>
          <w:sz w:val="26"/>
        </w:rPr>
      </w:r>
    </w:p>
    <w:p>
      <w:pPr>
        <w:tabs>
          <w:tab w:pos="2433" w:val="left" w:leader="none"/>
        </w:tabs>
        <w:spacing w:before="123"/>
        <w:ind w:left="572" w:right="0" w:firstLine="0"/>
        <w:jc w:val="left"/>
        <w:rPr>
          <w:sz w:val="26"/>
        </w:rPr>
      </w:pPr>
      <w:r>
        <w:rPr/>
        <w:br w:type="column"/>
      </w:r>
      <w:r>
        <w:rPr>
          <w:color w:val="010101"/>
          <w:spacing w:val="-10"/>
          <w:w w:val="75"/>
          <w:sz w:val="26"/>
        </w:rPr>
        <w:t>•</w:t>
      </w:r>
      <w:r>
        <w:rPr>
          <w:color w:val="010101"/>
          <w:sz w:val="26"/>
        </w:rPr>
        <w:tab/>
      </w:r>
      <w:r>
        <w:rPr>
          <w:color w:val="010101"/>
          <w:spacing w:val="-10"/>
          <w:w w:val="75"/>
          <w:sz w:val="26"/>
        </w:rPr>
        <w:t>•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6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33760">
                <wp:simplePos x="0" y="0"/>
                <wp:positionH relativeFrom="page">
                  <wp:posOffset>5627604</wp:posOffset>
                </wp:positionH>
                <wp:positionV relativeFrom="paragraph">
                  <wp:posOffset>204776</wp:posOffset>
                </wp:positionV>
                <wp:extent cx="1430655" cy="25400"/>
                <wp:effectExtent l="0" t="0" r="0" b="0"/>
                <wp:wrapTopAndBottom/>
                <wp:docPr id="590" name="Graphic 5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90" name="Graphic 59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3.1185pt;margin-top:16.124146pt;width:112.65pt;height:2pt;mso-position-horizontal-relative:page;mso-position-vertical-relative:paragraph;z-index:-15582720;mso-wrap-distance-left:0;mso-wrap-distance-right:0" id="docshape589" coordorigin="8862,322" coordsize="2253,40" path="m11115,322l8918,322,8906,325,8882,335,8872,342,8862,351,8873,362,8881,354,8890,348,8910,340,8920,337,11115,337,11115,3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4" w:equalWidth="0">
            <w:col w:w="732" w:space="1667"/>
            <w:col w:w="673" w:space="1836"/>
            <w:col w:w="666" w:space="801"/>
            <w:col w:w="5145"/>
          </w:cols>
        </w:sectPr>
      </w:pPr>
    </w:p>
    <w:p>
      <w:pPr>
        <w:pStyle w:val="BodyText"/>
        <w:spacing w:before="160"/>
        <w:rPr>
          <w:sz w:val="20"/>
        </w:rPr>
      </w:pPr>
    </w:p>
    <w:p>
      <w:pPr>
        <w:spacing w:line="39" w:lineRule="exact"/>
        <w:ind w:left="96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601980" cy="25400"/>
                <wp:effectExtent l="0" t="0" r="0" b="0"/>
                <wp:docPr id="591" name="Group 5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1" name="Group 591"/>
                      <wpg:cNvGrpSpPr/>
                      <wpg:grpSpPr>
                        <a:xfrm>
                          <a:off x="0" y="0"/>
                          <a:ext cx="601980" cy="25400"/>
                          <a:chExt cx="601980" cy="25400"/>
                        </a:xfrm>
                      </wpg:grpSpPr>
                      <wps:wsp>
                        <wps:cNvPr id="592" name="Graphic 592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0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7.4pt;height:2pt;mso-position-horizontal-relative:char;mso-position-vertical-relative:line" id="docshapegroup590" coordorigin="0,0" coordsize="948,40">
                <v:shape style="position:absolute;left:0;top:0;width:948;height:40" id="docshape591" coordorigin="0,0" coordsize="948,40" path="m937,0l929,8,920,14,900,22,890,24,0,24,0,39,892,39,904,37,928,27,938,20,948,11,9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14"/>
        </w:numPr>
        <w:tabs>
          <w:tab w:pos="678" w:val="left" w:leader="none"/>
        </w:tabs>
        <w:spacing w:line="240" w:lineRule="auto" w:before="70" w:after="0"/>
        <w:ind w:left="678" w:right="0" w:hanging="106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54304">
                <wp:simplePos x="0" y="0"/>
                <wp:positionH relativeFrom="page">
                  <wp:posOffset>838200</wp:posOffset>
                </wp:positionH>
                <wp:positionV relativeFrom="paragraph">
                  <wp:posOffset>-454940</wp:posOffset>
                </wp:positionV>
                <wp:extent cx="6219825" cy="455295"/>
                <wp:effectExtent l="0" t="0" r="0" b="0"/>
                <wp:wrapNone/>
                <wp:docPr id="593" name="Group 5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93" name="Group 593"/>
                      <wpg:cNvGrpSpPr/>
                      <wpg:grpSpPr>
                        <a:xfrm>
                          <a:off x="0" y="0"/>
                          <a:ext cx="6219825" cy="455295"/>
                          <a:chExt cx="6219825" cy="455295"/>
                        </a:xfrm>
                      </wpg:grpSpPr>
                      <wps:wsp>
                        <wps:cNvPr id="594" name="Graphic 594"/>
                        <wps:cNvSpPr/>
                        <wps:spPr>
                          <a:xfrm>
                            <a:off x="4762" y="1194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1509712" y="11945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904"/>
                                </a:lnTo>
                                <a:lnTo>
                                  <a:pt x="1285875" y="2882"/>
                                </a:lnTo>
                                <a:lnTo>
                                  <a:pt x="1289278" y="3809"/>
                                </a:lnTo>
                                <a:lnTo>
                                  <a:pt x="1304912" y="14287"/>
                                </a:lnTo>
                                <a:lnTo>
                                  <a:pt x="1307515" y="16192"/>
                                </a:lnTo>
                                <a:lnTo>
                                  <a:pt x="1318285" y="31457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19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04912" y="185737"/>
                                </a:lnTo>
                                <a:lnTo>
                                  <a:pt x="1302067" y="188620"/>
                                </a:lnTo>
                                <a:lnTo>
                                  <a:pt x="1299006" y="190499"/>
                                </a:lnTo>
                                <a:lnTo>
                                  <a:pt x="1295933" y="192404"/>
                                </a:lnTo>
                                <a:lnTo>
                                  <a:pt x="1292694" y="194309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45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4"/>
                                </a:lnTo>
                                <a:lnTo>
                                  <a:pt x="1271460" y="200024"/>
                                </a:lnTo>
                                <a:lnTo>
                                  <a:pt x="1267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2938462" y="11945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53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24075" y="175259"/>
                                </a:lnTo>
                                <a:lnTo>
                                  <a:pt x="1722018" y="178117"/>
                                </a:lnTo>
                                <a:lnTo>
                                  <a:pt x="1719707" y="180974"/>
                                </a:lnTo>
                                <a:lnTo>
                                  <a:pt x="1717090" y="183857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53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0" y="192056"/>
                            <a:ext cx="6219825" cy="78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19825" h="78740">
                                <a:moveTo>
                                  <a:pt x="601738" y="71970"/>
                                </a:moveTo>
                                <a:lnTo>
                                  <a:pt x="595553" y="65773"/>
                                </a:lnTo>
                                <a:lnTo>
                                  <a:pt x="588962" y="61366"/>
                                </a:lnTo>
                                <a:lnTo>
                                  <a:pt x="574027" y="55181"/>
                                </a:lnTo>
                                <a:lnTo>
                                  <a:pt x="566254" y="53632"/>
                                </a:lnTo>
                                <a:lnTo>
                                  <a:pt x="0" y="53632"/>
                                </a:lnTo>
                                <a:lnTo>
                                  <a:pt x="0" y="63169"/>
                                </a:lnTo>
                                <a:lnTo>
                                  <a:pt x="564984" y="63157"/>
                                </a:lnTo>
                                <a:lnTo>
                                  <a:pt x="571550" y="64465"/>
                                </a:lnTo>
                                <a:lnTo>
                                  <a:pt x="584149" y="69684"/>
                                </a:lnTo>
                                <a:lnTo>
                                  <a:pt x="589711" y="73393"/>
                                </a:lnTo>
                                <a:lnTo>
                                  <a:pt x="595007" y="78701"/>
                                </a:lnTo>
                                <a:lnTo>
                                  <a:pt x="601738" y="71970"/>
                                </a:lnTo>
                                <a:close/>
                              </a:path>
                              <a:path w="6219825" h="78740">
                                <a:moveTo>
                                  <a:pt x="6219825" y="15532"/>
                                </a:moveTo>
                                <a:lnTo>
                                  <a:pt x="4826165" y="15532"/>
                                </a:lnTo>
                                <a:lnTo>
                                  <a:pt x="4819599" y="14224"/>
                                </a:lnTo>
                                <a:lnTo>
                                  <a:pt x="4807001" y="9004"/>
                                </a:lnTo>
                                <a:lnTo>
                                  <a:pt x="4801438" y="5295"/>
                                </a:lnTo>
                                <a:lnTo>
                                  <a:pt x="4796129" y="0"/>
                                </a:lnTo>
                                <a:lnTo>
                                  <a:pt x="4789398" y="6731"/>
                                </a:lnTo>
                                <a:lnTo>
                                  <a:pt x="4795596" y="12915"/>
                                </a:lnTo>
                                <a:lnTo>
                                  <a:pt x="4802187" y="17322"/>
                                </a:lnTo>
                                <a:lnTo>
                                  <a:pt x="4817122" y="23507"/>
                                </a:lnTo>
                                <a:lnTo>
                                  <a:pt x="4824895" y="25057"/>
                                </a:lnTo>
                                <a:lnTo>
                                  <a:pt x="6219825" y="25057"/>
                                </a:lnTo>
                                <a:lnTo>
                                  <a:pt x="6219825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719137" y="250070"/>
                            <a:ext cx="14097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97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53502" y="0"/>
                                </a:lnTo>
                                <a:lnTo>
                                  <a:pt x="1357185" y="0"/>
                                </a:lnTo>
                                <a:lnTo>
                                  <a:pt x="1360843" y="0"/>
                                </a:lnTo>
                                <a:lnTo>
                                  <a:pt x="1364462" y="952"/>
                                </a:lnTo>
                                <a:lnTo>
                                  <a:pt x="1368082" y="1904"/>
                                </a:lnTo>
                                <a:lnTo>
                                  <a:pt x="1371600" y="2882"/>
                                </a:lnTo>
                                <a:lnTo>
                                  <a:pt x="1375003" y="3809"/>
                                </a:lnTo>
                                <a:lnTo>
                                  <a:pt x="1390624" y="14287"/>
                                </a:lnTo>
                                <a:lnTo>
                                  <a:pt x="1393240" y="16192"/>
                                </a:lnTo>
                                <a:lnTo>
                                  <a:pt x="1404010" y="31457"/>
                                </a:lnTo>
                                <a:lnTo>
                                  <a:pt x="1405420" y="34289"/>
                                </a:lnTo>
                                <a:lnTo>
                                  <a:pt x="1409700" y="52387"/>
                                </a:lnTo>
                                <a:lnTo>
                                  <a:pt x="1409700" y="56197"/>
                                </a:lnTo>
                                <a:lnTo>
                                  <a:pt x="1409700" y="143827"/>
                                </a:lnTo>
                                <a:lnTo>
                                  <a:pt x="1409700" y="147637"/>
                                </a:lnTo>
                                <a:lnTo>
                                  <a:pt x="1409331" y="151447"/>
                                </a:lnTo>
                                <a:lnTo>
                                  <a:pt x="1408620" y="154304"/>
                                </a:lnTo>
                                <a:lnTo>
                                  <a:pt x="1407896" y="158114"/>
                                </a:lnTo>
                                <a:lnTo>
                                  <a:pt x="1406829" y="161924"/>
                                </a:lnTo>
                                <a:lnTo>
                                  <a:pt x="1405420" y="165734"/>
                                </a:lnTo>
                                <a:lnTo>
                                  <a:pt x="1404010" y="168592"/>
                                </a:lnTo>
                                <a:lnTo>
                                  <a:pt x="1402283" y="172402"/>
                                </a:lnTo>
                                <a:lnTo>
                                  <a:pt x="1390624" y="185737"/>
                                </a:lnTo>
                                <a:lnTo>
                                  <a:pt x="1387792" y="188620"/>
                                </a:lnTo>
                                <a:lnTo>
                                  <a:pt x="1384719" y="190499"/>
                                </a:lnTo>
                                <a:lnTo>
                                  <a:pt x="1381658" y="192404"/>
                                </a:lnTo>
                                <a:lnTo>
                                  <a:pt x="1378419" y="194309"/>
                                </a:lnTo>
                                <a:lnTo>
                                  <a:pt x="1375003" y="195262"/>
                                </a:lnTo>
                                <a:lnTo>
                                  <a:pt x="1371600" y="197167"/>
                                </a:lnTo>
                                <a:lnTo>
                                  <a:pt x="1368082" y="198145"/>
                                </a:lnTo>
                                <a:lnTo>
                                  <a:pt x="1364462" y="199072"/>
                                </a:lnTo>
                                <a:lnTo>
                                  <a:pt x="1360843" y="200024"/>
                                </a:lnTo>
                                <a:lnTo>
                                  <a:pt x="1357185" y="200024"/>
                                </a:lnTo>
                                <a:lnTo>
                                  <a:pt x="13535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2233612" y="250070"/>
                            <a:ext cx="17335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35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677352" y="0"/>
                                </a:lnTo>
                                <a:lnTo>
                                  <a:pt x="1681035" y="0"/>
                                </a:lnTo>
                                <a:lnTo>
                                  <a:pt x="1684693" y="0"/>
                                </a:lnTo>
                                <a:lnTo>
                                  <a:pt x="1688312" y="952"/>
                                </a:lnTo>
                                <a:lnTo>
                                  <a:pt x="1691932" y="1904"/>
                                </a:lnTo>
                                <a:lnTo>
                                  <a:pt x="1695450" y="2882"/>
                                </a:lnTo>
                                <a:lnTo>
                                  <a:pt x="1698866" y="3809"/>
                                </a:lnTo>
                                <a:lnTo>
                                  <a:pt x="1714474" y="14287"/>
                                </a:lnTo>
                                <a:lnTo>
                                  <a:pt x="1717090" y="16192"/>
                                </a:lnTo>
                                <a:lnTo>
                                  <a:pt x="1727860" y="31457"/>
                                </a:lnTo>
                                <a:lnTo>
                                  <a:pt x="1729270" y="34289"/>
                                </a:lnTo>
                                <a:lnTo>
                                  <a:pt x="1733550" y="52387"/>
                                </a:lnTo>
                                <a:lnTo>
                                  <a:pt x="1733550" y="56197"/>
                                </a:lnTo>
                                <a:lnTo>
                                  <a:pt x="1733550" y="143827"/>
                                </a:lnTo>
                                <a:lnTo>
                                  <a:pt x="1733550" y="147637"/>
                                </a:lnTo>
                                <a:lnTo>
                                  <a:pt x="1733181" y="151447"/>
                                </a:lnTo>
                                <a:lnTo>
                                  <a:pt x="1732470" y="154304"/>
                                </a:lnTo>
                                <a:lnTo>
                                  <a:pt x="1731746" y="158114"/>
                                </a:lnTo>
                                <a:lnTo>
                                  <a:pt x="1730679" y="161924"/>
                                </a:lnTo>
                                <a:lnTo>
                                  <a:pt x="1729270" y="165734"/>
                                </a:lnTo>
                                <a:lnTo>
                                  <a:pt x="1727860" y="168592"/>
                                </a:lnTo>
                                <a:lnTo>
                                  <a:pt x="1726133" y="172402"/>
                                </a:lnTo>
                                <a:lnTo>
                                  <a:pt x="1714474" y="185737"/>
                                </a:lnTo>
                                <a:lnTo>
                                  <a:pt x="1711642" y="188620"/>
                                </a:lnTo>
                                <a:lnTo>
                                  <a:pt x="1708569" y="190499"/>
                                </a:lnTo>
                                <a:lnTo>
                                  <a:pt x="1705508" y="192404"/>
                                </a:lnTo>
                                <a:lnTo>
                                  <a:pt x="1702269" y="194309"/>
                                </a:lnTo>
                                <a:lnTo>
                                  <a:pt x="1698866" y="195262"/>
                                </a:lnTo>
                                <a:lnTo>
                                  <a:pt x="1695450" y="197167"/>
                                </a:lnTo>
                                <a:lnTo>
                                  <a:pt x="1691932" y="198145"/>
                                </a:lnTo>
                                <a:lnTo>
                                  <a:pt x="1688312" y="199072"/>
                                </a:lnTo>
                                <a:lnTo>
                                  <a:pt x="1684693" y="200024"/>
                                </a:lnTo>
                                <a:lnTo>
                                  <a:pt x="1681035" y="200024"/>
                                </a:lnTo>
                                <a:lnTo>
                                  <a:pt x="16773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4071937" y="250070"/>
                            <a:ext cx="1562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621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505902" y="0"/>
                                </a:lnTo>
                                <a:lnTo>
                                  <a:pt x="1509585" y="0"/>
                                </a:lnTo>
                                <a:lnTo>
                                  <a:pt x="1513243" y="0"/>
                                </a:lnTo>
                                <a:lnTo>
                                  <a:pt x="1516862" y="952"/>
                                </a:lnTo>
                                <a:lnTo>
                                  <a:pt x="1520482" y="1904"/>
                                </a:lnTo>
                                <a:lnTo>
                                  <a:pt x="1524000" y="2882"/>
                                </a:lnTo>
                                <a:lnTo>
                                  <a:pt x="1527403" y="3809"/>
                                </a:lnTo>
                                <a:lnTo>
                                  <a:pt x="1543037" y="14287"/>
                                </a:lnTo>
                                <a:lnTo>
                                  <a:pt x="1545640" y="16192"/>
                                </a:lnTo>
                                <a:lnTo>
                                  <a:pt x="1556410" y="31457"/>
                                </a:lnTo>
                                <a:lnTo>
                                  <a:pt x="1557820" y="34289"/>
                                </a:lnTo>
                                <a:lnTo>
                                  <a:pt x="1562100" y="52387"/>
                                </a:lnTo>
                                <a:lnTo>
                                  <a:pt x="1562100" y="56197"/>
                                </a:lnTo>
                                <a:lnTo>
                                  <a:pt x="1562100" y="143827"/>
                                </a:lnTo>
                                <a:lnTo>
                                  <a:pt x="1562100" y="147637"/>
                                </a:lnTo>
                                <a:lnTo>
                                  <a:pt x="1561731" y="151447"/>
                                </a:lnTo>
                                <a:lnTo>
                                  <a:pt x="1561020" y="154304"/>
                                </a:lnTo>
                                <a:lnTo>
                                  <a:pt x="1560296" y="158114"/>
                                </a:lnTo>
                                <a:lnTo>
                                  <a:pt x="1559229" y="161924"/>
                                </a:lnTo>
                                <a:lnTo>
                                  <a:pt x="1557820" y="165734"/>
                                </a:lnTo>
                                <a:lnTo>
                                  <a:pt x="1556410" y="168592"/>
                                </a:lnTo>
                                <a:lnTo>
                                  <a:pt x="1554683" y="172402"/>
                                </a:lnTo>
                                <a:lnTo>
                                  <a:pt x="1543037" y="185737"/>
                                </a:lnTo>
                                <a:lnTo>
                                  <a:pt x="1540192" y="188620"/>
                                </a:lnTo>
                                <a:lnTo>
                                  <a:pt x="1537131" y="190499"/>
                                </a:lnTo>
                                <a:lnTo>
                                  <a:pt x="1534058" y="192404"/>
                                </a:lnTo>
                                <a:lnTo>
                                  <a:pt x="1530819" y="194309"/>
                                </a:lnTo>
                                <a:lnTo>
                                  <a:pt x="1527403" y="195262"/>
                                </a:lnTo>
                                <a:lnTo>
                                  <a:pt x="1524000" y="197167"/>
                                </a:lnTo>
                                <a:lnTo>
                                  <a:pt x="1520482" y="198145"/>
                                </a:lnTo>
                                <a:lnTo>
                                  <a:pt x="1516862" y="199072"/>
                                </a:lnTo>
                                <a:lnTo>
                                  <a:pt x="1513243" y="200024"/>
                                </a:lnTo>
                                <a:lnTo>
                                  <a:pt x="1509585" y="200024"/>
                                </a:lnTo>
                                <a:lnTo>
                                  <a:pt x="1505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1" name="Textbox 601"/>
                        <wps:cNvSpPr txBox="1"/>
                        <wps:spPr>
                          <a:xfrm>
                            <a:off x="0" y="0"/>
                            <a:ext cx="6219825" cy="4552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79" w:right="-15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sz w:val="26"/>
                                </w:rPr>
                                <w:t>amenidad-alberca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262626"/>
                                  <w:spacing w:val="74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amenidad-intenz</w:t>
                              </w:r>
                              <w:r>
                                <w:rPr>
                                  <w:color w:val="010101"/>
                                  <w:spacing w:val="6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77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010101"/>
                                  <w:sz w:val="26"/>
                                </w:rPr>
                                <w:t>amenidad-ring-de-box</w:t>
                              </w:r>
                              <w:r>
                                <w:rPr>
                                  <w:color w:val="010101"/>
                                  <w:spacing w:val="56"/>
                                  <w:sz w:val="26"/>
                                </w:rPr>
                                <w:t>  </w:t>
                              </w:r>
                              <w:r>
                                <w:rPr>
                                  <w:color w:val="262626"/>
                                  <w:sz w:val="26"/>
                                </w:rPr>
                                <w:t>·[amenidad-muro-</w:t>
                              </w:r>
                              <w:r>
                                <w:rPr>
                                  <w:color w:val="262626"/>
                                  <w:spacing w:val="-5"/>
                                  <w:sz w:val="26"/>
                                </w:rPr>
                                <w:t>de-</w:t>
                              </w:r>
                            </w:p>
                            <w:p>
                              <w:pPr>
                                <w:spacing w:before="80"/>
                                <w:ind w:left="6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escalar)</w:t>
                              </w:r>
                              <w:r>
                                <w:rPr>
                                  <w:color w:val="010101"/>
                                  <w:spacing w:val="-28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3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amenidad-canchas</w:t>
                              </w:r>
                              <w:r>
                                <w:rPr>
                                  <w:color w:val="010101"/>
                                  <w:spacing w:val="40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9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amenidad-sauna-vapor</w:t>
                              </w:r>
                              <w:r>
                                <w:rPr>
                                  <w:color w:val="010101"/>
                                  <w:spacing w:val="51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95"/>
                                  <w:sz w:val="26"/>
                                </w:rPr>
                                <w:t>•</w:t>
                              </w:r>
                              <w:r>
                                <w:rPr>
                                  <w:color w:val="010101"/>
                                  <w:spacing w:val="54"/>
                                  <w:w w:val="11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amenidad-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cafeteria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-35.822113pt;width:489.75pt;height:35.85pt;mso-position-horizontal-relative:page;mso-position-vertical-relative:paragraph;z-index:-18162176" id="docshapegroup592" coordorigin="1320,-716" coordsize="9795,717">
                <v:shape style="position:absolute;left:1327;top:-698;width:2205;height:315" id="docshape593" coordorigin="1328,-698" coordsize="2205,315" path="m1328,-471l1328,-609,1328,-615,1328,-621,1336,-648,1339,-654,1358,-675,1362,-680,1388,-693,1393,-695,1399,-696,1404,-698,1410,-698,1416,-698,3444,-698,3450,-698,3456,-698,3461,-696,3467,-695,3473,-693,3478,-692,3502,-675,3507,-672,3524,-648,3526,-644,3533,-615,3533,-609,3533,-471,3533,-465,3532,-459,3524,-432,3521,-426,3502,-405,3498,-401,3493,-398,3488,-395,3483,-392,3478,-390,3473,-387,3467,-386,3461,-384,3456,-383,3450,-383,3444,-383,1416,-383,1410,-383,1404,-383,1399,-384,1393,-386,1388,-387,1382,-390,1377,-392,1372,-395,1367,-398,1362,-401,1358,-405,1353,-408,1349,-413,1346,-417,1342,-422,1339,-426,1336,-432,1334,-437,1332,-443,1330,-449,1329,-453,1328,-459,1328,-465,1328,-471e" filled="false" stroked="true" strokeweight=".75pt" strokecolor="#000000">
                  <v:path arrowok="t"/>
                  <v:stroke dashstyle="solid"/>
                </v:shape>
                <v:shape style="position:absolute;left:3697;top:-698;width:2085;height:315" id="docshape594" coordorigin="3698,-698" coordsize="2085,315" path="m3698,-471l3698,-609,3698,-615,3698,-621,3706,-648,3709,-654,3728,-675,3732,-680,3758,-693,3763,-695,3769,-696,3774,-698,3780,-698,3786,-698,5694,-698,5700,-698,5706,-698,5711,-696,5717,-695,5723,-693,5728,-692,5752,-675,5757,-672,5774,-648,5776,-644,5783,-615,5783,-609,5783,-471,5783,-465,5782,-459,5774,-432,5771,-426,5752,-405,5748,-401,5743,-398,5738,-395,5733,-392,5728,-390,5723,-387,5717,-386,5711,-384,5706,-383,5700,-383,5694,-383,3786,-383,3780,-383,3774,-383,3769,-384,3763,-386,3758,-387,3752,-390,3747,-392,3742,-395,3737,-398,3732,-401,3728,-405,3723,-408,3719,-413,3716,-417,3712,-422,3709,-426,3706,-432,3704,-437,3702,-443,3700,-449,3699,-453,3698,-459,3698,-465,3698,-471e" filled="false" stroked="true" strokeweight=".75pt" strokecolor="#000000">
                  <v:path arrowok="t"/>
                  <v:stroke dashstyle="solid"/>
                </v:shape>
                <v:shape style="position:absolute;left:5947;top:-698;width:2730;height:315" id="docshape595" coordorigin="5948,-698" coordsize="2730,315" path="m5948,-471l5948,-609,5948,-615,5948,-621,5956,-648,5959,-654,5978,-675,5982,-680,6008,-693,6013,-695,6019,-696,6024,-698,6030,-698,6036,-698,8589,-698,8595,-698,8601,-698,8606,-696,8612,-695,8618,-693,8623,-692,8647,-675,8652,-672,8669,-648,8671,-644,8678,-615,8678,-609,8678,-471,8678,-465,8677,-459,8669,-432,8666,-426,8663,-422,8659,-417,8656,-413,8652,-408,8647,-405,8643,-401,8638,-398,8633,-395,8628,-392,8623,-390,8618,-387,8612,-386,8606,-384,8601,-383,8595,-383,8589,-383,6036,-383,6030,-383,6024,-383,6019,-384,6013,-386,6008,-387,6002,-390,5997,-392,5992,-395,5987,-398,5982,-401,5978,-405,5973,-408,5969,-413,5966,-417,5962,-422,5959,-426,5956,-432,5954,-437,5948,-465,5948,-471e" filled="false" stroked="true" strokeweight=".75pt" strokecolor="#000000">
                  <v:path arrowok="t"/>
                  <v:stroke dashstyle="solid"/>
                </v:shape>
                <v:shape style="position:absolute;left:1320;top:-414;width:9795;height:124" id="docshape596" coordorigin="1320,-414" coordsize="9795,124" path="m2268,-301l2258,-310,2248,-317,2224,-327,2212,-330,1320,-330,1320,-315,2210,-315,2220,-312,2240,-304,2249,-298,2257,-290,2268,-301xm11115,-390l8920,-390,8910,-392,8890,-400,8881,-406,8873,-414,8862,-403,8872,-394,8883,-387,8906,-377,8918,-375,11115,-375,11115,-390xe" filled="true" fillcolor="#000000" stroked="false">
                  <v:path arrowok="t"/>
                  <v:fill type="solid"/>
                </v:shape>
                <v:shape style="position:absolute;left:2452;top:-323;width:2220;height:315" id="docshape597" coordorigin="2453,-323" coordsize="2220,315" path="m2453,-96l2453,-234,2453,-240,2453,-246,2461,-273,2464,-279,2483,-300,2487,-305,2513,-318,2518,-320,2524,-321,2529,-323,2535,-323,2541,-323,4584,-323,4590,-323,4596,-323,4601,-321,4607,-320,4613,-318,4618,-317,4642,-300,4647,-297,4664,-273,4666,-269,4673,-240,4673,-234,4673,-96,4673,-90,4672,-84,4671,-80,4670,-74,4668,-68,4666,-62,4664,-57,4661,-51,4642,-30,4638,-26,4633,-23,4628,-20,4623,-17,4618,-15,4613,-12,4607,-11,4601,-9,4596,-8,4590,-8,4584,-8,2541,-8,2535,-8,2529,-8,2524,-9,2518,-11,2513,-12,2507,-15,2502,-17,2497,-20,2492,-23,2487,-26,2483,-30,2478,-33,2474,-38,2471,-42,2467,-47,2464,-51,2461,-57,2459,-62,2453,-90,2453,-96e" filled="false" stroked="true" strokeweight=".75pt" strokecolor="#000000">
                  <v:path arrowok="t"/>
                  <v:stroke dashstyle="solid"/>
                </v:shape>
                <v:shape style="position:absolute;left:4837;top:-323;width:2730;height:315" id="docshape598" coordorigin="4838,-323" coordsize="2730,315" path="m4838,-96l4838,-234,4838,-240,4838,-246,4846,-273,4849,-279,4868,-300,4872,-305,4898,-318,4903,-320,4909,-321,4914,-323,4920,-323,4926,-323,7479,-323,7485,-323,7491,-323,7496,-321,7502,-320,7508,-318,7513,-317,7537,-300,7542,-297,7559,-273,7561,-269,7568,-240,7568,-234,7568,-96,7568,-90,7567,-84,7566,-80,7565,-74,7563,-68,7561,-62,7559,-57,7556,-51,7537,-30,7533,-26,7528,-23,7523,-20,7518,-17,7513,-15,7508,-12,7502,-11,7496,-9,7491,-8,7485,-8,7479,-8,4926,-8,4920,-8,4914,-8,4909,-9,4903,-11,4898,-12,4892,-15,4887,-17,4882,-20,4877,-23,4872,-26,4868,-30,4863,-33,4859,-38,4856,-42,4852,-47,4849,-51,4846,-57,4844,-62,4838,-90,4838,-96e" filled="false" stroked="true" strokeweight=".75pt" strokecolor="#000000">
                  <v:path arrowok="t"/>
                  <v:stroke dashstyle="solid"/>
                </v:shape>
                <v:shape style="position:absolute;left:7732;top:-323;width:2460;height:315" id="docshape599" coordorigin="7733,-323" coordsize="2460,315" path="m7733,-96l7733,-234,7733,-240,7733,-246,7741,-273,7744,-279,7763,-300,7767,-305,7793,-318,7798,-320,7804,-321,7809,-323,7815,-323,7821,-323,10104,-323,10110,-323,10116,-323,10121,-321,10127,-320,10133,-318,10138,-317,10162,-300,10167,-297,10184,-273,10186,-269,10193,-240,10193,-234,10193,-96,10193,-90,10192,-84,10191,-80,10190,-74,10188,-68,10186,-62,10184,-57,10181,-51,10162,-30,10158,-26,10153,-23,10148,-20,10143,-17,10138,-15,10133,-12,10127,-11,10121,-9,10116,-8,10110,-8,10104,-8,7821,-8,7815,-8,7809,-8,7804,-9,7798,-11,7793,-12,7787,-15,7782,-17,7777,-20,7772,-23,7767,-26,7763,-30,7758,-33,7754,-38,7751,-42,7747,-47,7744,-51,7741,-57,7739,-62,7737,-68,7735,-74,7734,-78,7733,-84,7733,-90,7733,-96e" filled="false" stroked="true" strokeweight=".75pt" strokecolor="#000000">
                  <v:path arrowok="t"/>
                  <v:stroke dashstyle="solid"/>
                </v:shape>
                <v:shape style="position:absolute;left:1320;top:-717;width:9795;height:717" type="#_x0000_t202" id="docshape600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79" w:right="-15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sz w:val="26"/>
                          </w:rPr>
                          <w:t>amenidad-alberca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•</w:t>
                        </w:r>
                        <w:r>
                          <w:rPr>
                            <w:color w:val="262626"/>
                            <w:spacing w:val="74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amenidad-intenz</w:t>
                        </w:r>
                        <w:r>
                          <w:rPr>
                            <w:color w:val="010101"/>
                            <w:spacing w:val="6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77"/>
                            <w:sz w:val="26"/>
                          </w:rPr>
                          <w:t>  </w:t>
                        </w:r>
                        <w:r>
                          <w:rPr>
                            <w:color w:val="010101"/>
                            <w:sz w:val="26"/>
                          </w:rPr>
                          <w:t>amenidad-ring-de-box</w:t>
                        </w:r>
                        <w:r>
                          <w:rPr>
                            <w:color w:val="010101"/>
                            <w:spacing w:val="56"/>
                            <w:sz w:val="26"/>
                          </w:rPr>
                          <w:t>  </w:t>
                        </w:r>
                        <w:r>
                          <w:rPr>
                            <w:color w:val="262626"/>
                            <w:sz w:val="26"/>
                          </w:rPr>
                          <w:t>·[amenidad-muro-</w:t>
                        </w:r>
                        <w:r>
                          <w:rPr>
                            <w:color w:val="262626"/>
                            <w:spacing w:val="-5"/>
                            <w:sz w:val="26"/>
                          </w:rPr>
                          <w:t>de-</w:t>
                        </w:r>
                      </w:p>
                      <w:p>
                        <w:pPr>
                          <w:spacing w:before="80"/>
                          <w:ind w:left="6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escalar)</w:t>
                        </w:r>
                        <w:r>
                          <w:rPr>
                            <w:color w:val="010101"/>
                            <w:spacing w:val="-28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3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amenidad-canchas</w:t>
                        </w:r>
                        <w:r>
                          <w:rPr>
                            <w:color w:val="010101"/>
                            <w:spacing w:val="40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9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amenidad-sauna-vapor</w:t>
                        </w:r>
                        <w:r>
                          <w:rPr>
                            <w:color w:val="010101"/>
                            <w:spacing w:val="51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95"/>
                            <w:sz w:val="26"/>
                          </w:rPr>
                          <w:t>•</w:t>
                        </w:r>
                        <w:r>
                          <w:rPr>
                            <w:color w:val="010101"/>
                            <w:spacing w:val="54"/>
                            <w:w w:val="110"/>
                            <w:sz w:val="26"/>
                          </w:rPr>
                          <w:t> </w:t>
                        </w: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amenidad-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cafeteria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5824">
                <wp:simplePos x="0" y="0"/>
                <wp:positionH relativeFrom="page">
                  <wp:posOffset>838200</wp:posOffset>
                </wp:positionH>
                <wp:positionV relativeFrom="paragraph">
                  <wp:posOffset>51640</wp:posOffset>
                </wp:positionV>
                <wp:extent cx="2314575" cy="215265"/>
                <wp:effectExtent l="0" t="0" r="0" b="0"/>
                <wp:wrapNone/>
                <wp:docPr id="602" name="Group 6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2" name="Group 602"/>
                      <wpg:cNvGrpSpPr/>
                      <wpg:grpSpPr>
                        <a:xfrm>
                          <a:off x="0" y="0"/>
                          <a:ext cx="2314575" cy="215265"/>
                          <a:chExt cx="2314575" cy="215265"/>
                        </a:xfrm>
                      </wpg:grpSpPr>
                      <wps:wsp>
                        <wps:cNvPr id="603" name="Graphic 603"/>
                        <wps:cNvSpPr/>
                        <wps:spPr>
                          <a:xfrm>
                            <a:off x="4762" y="10189"/>
                            <a:ext cx="2305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05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248852" y="0"/>
                                </a:lnTo>
                                <a:lnTo>
                                  <a:pt x="2252535" y="0"/>
                                </a:lnTo>
                                <a:lnTo>
                                  <a:pt x="2256193" y="0"/>
                                </a:lnTo>
                                <a:lnTo>
                                  <a:pt x="2259812" y="952"/>
                                </a:lnTo>
                                <a:lnTo>
                                  <a:pt x="2263432" y="1904"/>
                                </a:lnTo>
                                <a:lnTo>
                                  <a:pt x="2266950" y="2882"/>
                                </a:lnTo>
                                <a:lnTo>
                                  <a:pt x="2270353" y="3809"/>
                                </a:lnTo>
                                <a:lnTo>
                                  <a:pt x="2285974" y="14287"/>
                                </a:lnTo>
                                <a:lnTo>
                                  <a:pt x="2288590" y="16192"/>
                                </a:lnTo>
                                <a:lnTo>
                                  <a:pt x="2299360" y="31457"/>
                                </a:lnTo>
                                <a:lnTo>
                                  <a:pt x="2300770" y="34289"/>
                                </a:lnTo>
                                <a:lnTo>
                                  <a:pt x="2305050" y="52387"/>
                                </a:lnTo>
                                <a:lnTo>
                                  <a:pt x="2305050" y="56197"/>
                                </a:lnTo>
                                <a:lnTo>
                                  <a:pt x="2305050" y="143827"/>
                                </a:lnTo>
                                <a:lnTo>
                                  <a:pt x="2305050" y="147637"/>
                                </a:lnTo>
                                <a:lnTo>
                                  <a:pt x="2304694" y="151447"/>
                                </a:lnTo>
                                <a:lnTo>
                                  <a:pt x="2303970" y="154304"/>
                                </a:lnTo>
                                <a:lnTo>
                                  <a:pt x="2303246" y="158114"/>
                                </a:lnTo>
                                <a:lnTo>
                                  <a:pt x="2302179" y="161924"/>
                                </a:lnTo>
                                <a:lnTo>
                                  <a:pt x="2300770" y="165734"/>
                                </a:lnTo>
                                <a:lnTo>
                                  <a:pt x="2299360" y="168592"/>
                                </a:lnTo>
                                <a:lnTo>
                                  <a:pt x="2297633" y="172402"/>
                                </a:lnTo>
                                <a:lnTo>
                                  <a:pt x="2285974" y="185737"/>
                                </a:lnTo>
                                <a:lnTo>
                                  <a:pt x="2283142" y="188620"/>
                                </a:lnTo>
                                <a:lnTo>
                                  <a:pt x="2280069" y="190499"/>
                                </a:lnTo>
                                <a:lnTo>
                                  <a:pt x="2277008" y="192404"/>
                                </a:lnTo>
                                <a:lnTo>
                                  <a:pt x="2273769" y="194309"/>
                                </a:lnTo>
                                <a:lnTo>
                                  <a:pt x="2270353" y="195262"/>
                                </a:lnTo>
                                <a:lnTo>
                                  <a:pt x="2266950" y="197167"/>
                                </a:lnTo>
                                <a:lnTo>
                                  <a:pt x="2263432" y="198145"/>
                                </a:lnTo>
                                <a:lnTo>
                                  <a:pt x="2259812" y="199072"/>
                                </a:lnTo>
                                <a:lnTo>
                                  <a:pt x="2256193" y="200024"/>
                                </a:lnTo>
                                <a:lnTo>
                                  <a:pt x="2252535" y="200024"/>
                                </a:lnTo>
                                <a:lnTo>
                                  <a:pt x="2248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" name="Textbox 604"/>
                        <wps:cNvSpPr txBox="1"/>
                        <wps:spPr>
                          <a:xfrm>
                            <a:off x="0" y="0"/>
                            <a:ext cx="2314575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30"/>
                                  <w:sz w:val="26"/>
                                </w:rPr>
                                <w:t>clase-[specific-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30"/>
                                  <w:sz w:val="26"/>
                                </w:rPr>
                                <w:t>discipline]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4.066187pt;width:182.25pt;height:16.95pt;mso-position-horizontal-relative:page;mso-position-vertical-relative:paragraph;z-index:15885824" id="docshapegroup601" coordorigin="1320,81" coordsize="3645,339">
                <v:shape style="position:absolute;left:1327;top:97;width:3630;height:315" id="docshape602" coordorigin="1328,97" coordsize="3630,315" path="m1328,324l1328,186,1328,180,1328,174,1336,147,1339,141,1358,120,1362,115,1388,102,1393,100,1399,99,1404,97,1410,97,1416,97,4869,97,4875,97,4881,97,4886,99,4892,100,4898,102,4903,103,4927,120,4932,123,4949,147,4951,151,4958,180,4958,186,4958,324,4958,330,4957,336,4956,340,4955,346,4953,352,4951,358,4949,363,4946,369,4927,390,4923,394,4918,397,4913,400,4908,403,4903,405,4898,408,4892,409,4886,411,4881,412,4875,412,4869,412,1416,412,1410,412,1404,412,1399,411,1393,409,1388,408,1382,405,1377,403,1372,400,1367,397,1362,394,1358,390,1353,387,1349,382,1346,378,1342,373,1339,369,1336,363,1334,358,1332,352,1330,346,1329,340,1328,336,1328,330,1328,324e" filled="false" stroked="true" strokeweight=".75pt" strokecolor="#000000">
                  <v:path arrowok="t"/>
                  <v:stroke dashstyle="solid"/>
                </v:shape>
                <v:shape style="position:absolute;left:1320;top:81;width:3645;height:339" type="#_x0000_t202" id="docshape603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30"/>
                            <w:sz w:val="26"/>
                          </w:rPr>
                          <w:t>clase-[specific-</w:t>
                        </w:r>
                        <w:r>
                          <w:rPr>
                            <w:color w:val="010101"/>
                            <w:spacing w:val="-2"/>
                            <w:w w:val="130"/>
                            <w:sz w:val="26"/>
                          </w:rPr>
                          <w:t>discipline]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ListParagraph"/>
        <w:numPr>
          <w:ilvl w:val="0"/>
          <w:numId w:val="14"/>
        </w:numPr>
        <w:tabs>
          <w:tab w:pos="690" w:val="left" w:leader="none"/>
        </w:tabs>
        <w:spacing w:line="240" w:lineRule="auto" w:before="134" w:after="0"/>
        <w:ind w:left="690" w:right="0" w:hanging="118"/>
        <w:jc w:val="left"/>
        <w:rPr>
          <w:color w:val="010101"/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86336">
                <wp:simplePos x="0" y="0"/>
                <wp:positionH relativeFrom="page">
                  <wp:posOffset>838200</wp:posOffset>
                </wp:positionH>
                <wp:positionV relativeFrom="paragraph">
                  <wp:posOffset>91994</wp:posOffset>
                </wp:positionV>
                <wp:extent cx="1409700" cy="217170"/>
                <wp:effectExtent l="0" t="0" r="0" b="0"/>
                <wp:wrapNone/>
                <wp:docPr id="605" name="Group 6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05" name="Group 605"/>
                      <wpg:cNvGrpSpPr/>
                      <wpg:grpSpPr>
                        <a:xfrm>
                          <a:off x="0" y="0"/>
                          <a:ext cx="1409700" cy="217170"/>
                          <a:chExt cx="1409700" cy="217170"/>
                        </a:xfrm>
                      </wpg:grpSpPr>
                      <wps:wsp>
                        <wps:cNvPr id="606" name="Graphic 606"/>
                        <wps:cNvSpPr/>
                        <wps:spPr>
                          <a:xfrm>
                            <a:off x="4762" y="11761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904"/>
                                </a:lnTo>
                                <a:lnTo>
                                  <a:pt x="1362075" y="2882"/>
                                </a:lnTo>
                                <a:lnTo>
                                  <a:pt x="1365478" y="3809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57"/>
                                </a:lnTo>
                                <a:lnTo>
                                  <a:pt x="1395895" y="34289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47"/>
                                </a:lnTo>
                                <a:lnTo>
                                  <a:pt x="1399095" y="154304"/>
                                </a:lnTo>
                                <a:lnTo>
                                  <a:pt x="1398371" y="158114"/>
                                </a:lnTo>
                                <a:lnTo>
                                  <a:pt x="1397304" y="161924"/>
                                </a:lnTo>
                                <a:lnTo>
                                  <a:pt x="1395895" y="165734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620"/>
                                </a:lnTo>
                                <a:lnTo>
                                  <a:pt x="1375206" y="190499"/>
                                </a:lnTo>
                                <a:lnTo>
                                  <a:pt x="1372133" y="192404"/>
                                </a:lnTo>
                                <a:lnTo>
                                  <a:pt x="1368894" y="194309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45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4"/>
                                </a:lnTo>
                                <a:lnTo>
                                  <a:pt x="1347660" y="200024"/>
                                </a:lnTo>
                                <a:lnTo>
                                  <a:pt x="13439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" name="Textbox 607"/>
                        <wps:cNvSpPr txBox="1"/>
                        <wps:spPr>
                          <a:xfrm>
                            <a:off x="0" y="0"/>
                            <a:ext cx="140970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4" w:right="0" w:firstLine="0"/>
                                <w:jc w:val="left"/>
                                <w:rPr>
                                  <w:sz w:val="26"/>
                                </w:rPr>
                              </w:pPr>
                              <w:r>
                                <w:rPr>
                                  <w:color w:val="010101"/>
                                  <w:w w:val="110"/>
                                  <w:sz w:val="26"/>
                                </w:rPr>
                                <w:t>club-[club-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0"/>
                                  <w:sz w:val="26"/>
                                </w:rPr>
                                <w:t>name]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243657pt;width:111pt;height:17.1pt;mso-position-horizontal-relative:page;mso-position-vertical-relative:paragraph;z-index:15886336" id="docshapegroup604" coordorigin="1320,145" coordsize="2220,342">
                <v:shape style="position:absolute;left:1327;top:163;width:2205;height:315" id="docshape605" coordorigin="1328,163" coordsize="2205,315" path="m1328,390l1328,252,1328,246,1328,240,1336,213,1339,207,1358,186,1362,181,1388,168,1393,166,1399,165,1404,163,1410,163,1416,163,3444,163,3450,163,3456,163,3461,165,3467,166,3473,168,3478,169,3502,186,3507,189,3524,213,3526,217,3533,246,3533,252,3533,390,3533,396,3532,402,3531,406,3530,412,3528,418,3526,424,3524,429,3521,435,3502,456,3498,460,3493,463,3488,466,3483,469,3478,471,3473,474,3467,475,3461,477,3456,478,3450,478,3444,478,1416,478,1410,478,1404,478,1399,477,1393,475,1388,474,1382,471,1377,469,1372,466,1367,463,1362,460,1358,456,1353,453,1349,448,1346,444,1342,439,1339,435,1336,429,1334,424,1332,418,1330,412,1329,408,1328,402,1328,396,1328,390e" filled="false" stroked="true" strokeweight=".75pt" strokecolor="#000000">
                  <v:path arrowok="t"/>
                  <v:stroke dashstyle="solid"/>
                </v:shape>
                <v:shape style="position:absolute;left:1320;top:144;width:2220;height:342" type="#_x0000_t202" id="docshape606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4" w:right="0" w:firstLine="0"/>
                          <w:jc w:val="left"/>
                          <w:rPr>
                            <w:sz w:val="26"/>
                          </w:rPr>
                        </w:pPr>
                        <w:r>
                          <w:rPr>
                            <w:color w:val="010101"/>
                            <w:w w:val="110"/>
                            <w:sz w:val="26"/>
                          </w:rPr>
                          <w:t>club-[club-</w:t>
                        </w:r>
                        <w:r>
                          <w:rPr>
                            <w:color w:val="010101"/>
                            <w:spacing w:val="-2"/>
                            <w:w w:val="110"/>
                            <w:sz w:val="26"/>
                          </w:rPr>
                          <w:t>name]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142"/>
        <w:rPr>
          <w:sz w:val="26"/>
        </w:rPr>
      </w:pPr>
    </w:p>
    <w:p>
      <w:pPr>
        <w:spacing w:line="290" w:lineRule="auto" w:before="0"/>
        <w:ind w:left="362" w:right="366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155840">
                <wp:simplePos x="0" y="0"/>
                <wp:positionH relativeFrom="page">
                  <wp:posOffset>2700337</wp:posOffset>
                </wp:positionH>
                <wp:positionV relativeFrom="paragraph">
                  <wp:posOffset>244123</wp:posOffset>
                </wp:positionV>
                <wp:extent cx="2390775" cy="200025"/>
                <wp:effectExtent l="0" t="0" r="0" b="0"/>
                <wp:wrapNone/>
                <wp:docPr id="608" name="Graphic 6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8" name="Graphic 608"/>
                      <wps:cNvSpPr/>
                      <wps:spPr>
                        <a:xfrm>
                          <a:off x="0" y="0"/>
                          <a:ext cx="23907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3907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55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38100" y="2882"/>
                              </a:lnTo>
                              <a:lnTo>
                                <a:pt x="41617" y="1904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334577" y="0"/>
                              </a:lnTo>
                              <a:lnTo>
                                <a:pt x="2338260" y="0"/>
                              </a:lnTo>
                              <a:lnTo>
                                <a:pt x="2341918" y="0"/>
                              </a:lnTo>
                              <a:lnTo>
                                <a:pt x="2345537" y="952"/>
                              </a:lnTo>
                              <a:lnTo>
                                <a:pt x="2349157" y="1904"/>
                              </a:lnTo>
                              <a:lnTo>
                                <a:pt x="2352675" y="2882"/>
                              </a:lnTo>
                              <a:lnTo>
                                <a:pt x="2356078" y="3809"/>
                              </a:lnTo>
                              <a:lnTo>
                                <a:pt x="2371699" y="14287"/>
                              </a:lnTo>
                              <a:lnTo>
                                <a:pt x="2374315" y="16192"/>
                              </a:lnTo>
                              <a:lnTo>
                                <a:pt x="2385085" y="31457"/>
                              </a:lnTo>
                              <a:lnTo>
                                <a:pt x="2386495" y="34289"/>
                              </a:lnTo>
                              <a:lnTo>
                                <a:pt x="2390775" y="52387"/>
                              </a:lnTo>
                              <a:lnTo>
                                <a:pt x="2390775" y="56197"/>
                              </a:lnTo>
                              <a:lnTo>
                                <a:pt x="2390775" y="143827"/>
                              </a:lnTo>
                              <a:lnTo>
                                <a:pt x="2390775" y="147637"/>
                              </a:lnTo>
                              <a:lnTo>
                                <a:pt x="2390406" y="151447"/>
                              </a:lnTo>
                              <a:lnTo>
                                <a:pt x="2389695" y="154304"/>
                              </a:lnTo>
                              <a:lnTo>
                                <a:pt x="2388971" y="158114"/>
                              </a:lnTo>
                              <a:lnTo>
                                <a:pt x="2387904" y="161924"/>
                              </a:lnTo>
                              <a:lnTo>
                                <a:pt x="2386495" y="165734"/>
                              </a:lnTo>
                              <a:lnTo>
                                <a:pt x="2385085" y="168592"/>
                              </a:lnTo>
                              <a:lnTo>
                                <a:pt x="2383358" y="172402"/>
                              </a:lnTo>
                              <a:lnTo>
                                <a:pt x="2381300" y="175259"/>
                              </a:lnTo>
                              <a:lnTo>
                                <a:pt x="2379243" y="178117"/>
                              </a:lnTo>
                              <a:lnTo>
                                <a:pt x="2376932" y="180974"/>
                              </a:lnTo>
                              <a:lnTo>
                                <a:pt x="2374315" y="183857"/>
                              </a:lnTo>
                              <a:lnTo>
                                <a:pt x="2371699" y="185737"/>
                              </a:lnTo>
                              <a:lnTo>
                                <a:pt x="2368867" y="188620"/>
                              </a:lnTo>
                              <a:lnTo>
                                <a:pt x="2365794" y="190499"/>
                              </a:lnTo>
                              <a:lnTo>
                                <a:pt x="2362733" y="192404"/>
                              </a:lnTo>
                              <a:lnTo>
                                <a:pt x="2359494" y="194309"/>
                              </a:lnTo>
                              <a:lnTo>
                                <a:pt x="2356078" y="195262"/>
                              </a:lnTo>
                              <a:lnTo>
                                <a:pt x="2352675" y="197167"/>
                              </a:lnTo>
                              <a:lnTo>
                                <a:pt x="2349157" y="198145"/>
                              </a:lnTo>
                              <a:lnTo>
                                <a:pt x="2345537" y="199072"/>
                              </a:lnTo>
                              <a:lnTo>
                                <a:pt x="2341918" y="200024"/>
                              </a:lnTo>
                              <a:lnTo>
                                <a:pt x="2338260" y="200024"/>
                              </a:lnTo>
                              <a:lnTo>
                                <a:pt x="233457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14"/>
                              </a:lnTo>
                              <a:lnTo>
                                <a:pt x="1079" y="154304"/>
                              </a:lnTo>
                              <a:lnTo>
                                <a:pt x="355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12.625pt;margin-top:19.222309pt;width:188.25pt;height:15.75pt;mso-position-horizontal-relative:page;mso-position-vertical-relative:paragraph;z-index:-18160640" id="docshape607" coordorigin="4253,384" coordsize="3765,315" path="m4253,611l4253,473,4253,467,4253,461,4261,434,4264,428,4283,407,4287,402,4313,389,4318,387,4324,386,4329,384,4335,384,4341,384,7929,384,7935,384,7941,384,7946,386,7952,387,7958,389,7963,390,7987,407,7992,410,8009,434,8011,438,8018,467,8018,473,8018,611,8018,617,8017,623,8016,627,8015,633,8013,639,8011,645,8009,650,8006,656,8003,660,7999,665,7996,669,7992,674,7987,677,7983,681,7978,684,7973,687,7968,690,7963,692,7958,695,7952,696,7946,698,7941,699,7935,699,7929,699,4341,699,4335,699,4329,699,4324,698,4318,696,4313,695,4307,692,4302,690,4297,687,4292,684,4287,681,4283,677,4278,674,4274,669,4271,665,4267,660,4264,656,4261,650,4259,645,4257,639,4255,633,4254,627,4253,623,4253,617,4253,611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10101"/>
          <w:w w:val="110"/>
          <w:sz w:val="26"/>
        </w:rPr>
        <w:t>When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lands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page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and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least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one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Journal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article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exists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tag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matching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page, the contextual menu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Articulos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o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informaci6n</w:t>
      </w:r>
      <w:r>
        <w:rPr>
          <w:color w:val="010101"/>
          <w:spacing w:val="80"/>
          <w:w w:val="115"/>
          <w:sz w:val="26"/>
        </w:rPr>
        <w:t> </w:t>
      </w:r>
      <w:r>
        <w:rPr>
          <w:color w:val="010101"/>
          <w:w w:val="115"/>
          <w:sz w:val="26"/>
        </w:rPr>
        <w:t>util</w:t>
      </w:r>
      <w:r>
        <w:rPr>
          <w:color w:val="010101"/>
          <w:spacing w:val="40"/>
          <w:w w:val="115"/>
          <w:sz w:val="26"/>
        </w:rPr>
        <w:t> </w:t>
      </w:r>
      <w:r>
        <w:rPr>
          <w:color w:val="010101"/>
          <w:w w:val="110"/>
          <w:sz w:val="26"/>
        </w:rPr>
        <w:t>button,</w:t>
      </w:r>
      <w:r>
        <w:rPr>
          <w:color w:val="010101"/>
          <w:spacing w:val="-2"/>
          <w:w w:val="110"/>
          <w:sz w:val="26"/>
        </w:rPr>
        <w:t> </w:t>
      </w:r>
      <w:r>
        <w:rPr>
          <w:color w:val="010101"/>
          <w:w w:val="110"/>
          <w:sz w:val="26"/>
        </w:rPr>
        <w:t>which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expands</w:t>
      </w:r>
      <w:r>
        <w:rPr>
          <w:color w:val="010101"/>
          <w:spacing w:val="-5"/>
          <w:w w:val="110"/>
          <w:sz w:val="26"/>
        </w:rPr>
        <w:t> </w:t>
      </w:r>
      <w:r>
        <w:rPr>
          <w:color w:val="010101"/>
          <w:w w:val="110"/>
          <w:sz w:val="26"/>
        </w:rPr>
        <w:t>to display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13"/>
          <w:w w:val="110"/>
          <w:sz w:val="26"/>
        </w:rPr>
        <w:t> </w:t>
      </w:r>
      <w:r>
        <w:rPr>
          <w:color w:val="010101"/>
          <w:w w:val="110"/>
          <w:sz w:val="26"/>
        </w:rPr>
        <w:t>relevant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articles.</w:t>
      </w:r>
      <w:r>
        <w:rPr>
          <w:color w:val="010101"/>
          <w:spacing w:val="-26"/>
          <w:w w:val="110"/>
          <w:sz w:val="26"/>
        </w:rPr>
        <w:t> </w:t>
      </w:r>
      <w:r>
        <w:rPr>
          <w:color w:val="010101"/>
          <w:w w:val="110"/>
          <w:sz w:val="26"/>
        </w:rPr>
        <w:t>If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no</w:t>
      </w:r>
      <w:r>
        <w:rPr>
          <w:color w:val="010101"/>
          <w:spacing w:val="-27"/>
          <w:w w:val="110"/>
          <w:sz w:val="26"/>
        </w:rPr>
        <w:t> </w:t>
      </w:r>
      <w:r>
        <w:rPr>
          <w:color w:val="010101"/>
          <w:w w:val="110"/>
          <w:sz w:val="26"/>
        </w:rPr>
        <w:t>articles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are</w:t>
      </w:r>
      <w:r>
        <w:rPr>
          <w:color w:val="010101"/>
          <w:spacing w:val="-14"/>
          <w:w w:val="110"/>
          <w:sz w:val="26"/>
        </w:rPr>
        <w:t> </w:t>
      </w:r>
      <w:r>
        <w:rPr>
          <w:color w:val="010101"/>
          <w:w w:val="110"/>
          <w:sz w:val="26"/>
        </w:rPr>
        <w:t>tagged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for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10"/>
          <w:w w:val="110"/>
          <w:sz w:val="26"/>
        </w:rPr>
        <w:t> </w:t>
      </w:r>
      <w:r>
        <w:rPr>
          <w:color w:val="010101"/>
          <w:w w:val="110"/>
          <w:sz w:val="26"/>
        </w:rPr>
        <w:t>page,</w:t>
      </w:r>
      <w:r>
        <w:rPr>
          <w:color w:val="010101"/>
          <w:spacing w:val="-23"/>
          <w:w w:val="110"/>
          <w:sz w:val="26"/>
        </w:rPr>
        <w:t> </w:t>
      </w:r>
      <w:r>
        <w:rPr>
          <w:color w:val="010101"/>
          <w:w w:val="110"/>
          <w:sz w:val="26"/>
        </w:rPr>
        <w:t>the button</w:t>
      </w:r>
      <w:r>
        <w:rPr>
          <w:color w:val="010101"/>
          <w:spacing w:val="-16"/>
          <w:w w:val="110"/>
          <w:sz w:val="26"/>
        </w:rPr>
        <w:t> </w:t>
      </w:r>
      <w:r>
        <w:rPr>
          <w:color w:val="010101"/>
          <w:w w:val="110"/>
          <w:sz w:val="26"/>
        </w:rPr>
        <w:t>does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not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appear.</w:t>
      </w:r>
    </w:p>
    <w:p>
      <w:pPr>
        <w:pStyle w:val="Heading4"/>
        <w:spacing w:before="28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887360">
                <wp:simplePos x="0" y="0"/>
                <wp:positionH relativeFrom="page">
                  <wp:posOffset>5770457</wp:posOffset>
                </wp:positionH>
                <wp:positionV relativeFrom="paragraph">
                  <wp:posOffset>687551</wp:posOffset>
                </wp:positionV>
                <wp:extent cx="1259205" cy="25400"/>
                <wp:effectExtent l="0" t="0" r="0" b="0"/>
                <wp:wrapNone/>
                <wp:docPr id="609" name="Graphic 6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9" name="Graphic 609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6751" y="0"/>
                              </a:moveTo>
                              <a:lnTo>
                                <a:pt x="0" y="6758"/>
                              </a:lnTo>
                              <a:lnTo>
                                <a:pt x="6213" y="12972"/>
                              </a:lnTo>
                              <a:lnTo>
                                <a:pt x="12805" y="17316"/>
                              </a:lnTo>
                              <a:lnTo>
                                <a:pt x="27740" y="23564"/>
                              </a:lnTo>
                              <a:lnTo>
                                <a:pt x="35512" y="25088"/>
                              </a:lnTo>
                              <a:lnTo>
                                <a:pt x="1258992" y="25088"/>
                              </a:lnTo>
                              <a:lnTo>
                                <a:pt x="1258992" y="15563"/>
                              </a:lnTo>
                              <a:lnTo>
                                <a:pt x="36782" y="15563"/>
                              </a:lnTo>
                              <a:lnTo>
                                <a:pt x="30216" y="14268"/>
                              </a:lnTo>
                              <a:lnTo>
                                <a:pt x="17618" y="9010"/>
                              </a:lnTo>
                              <a:lnTo>
                                <a:pt x="12055" y="5352"/>
                              </a:lnTo>
                              <a:lnTo>
                                <a:pt x="67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54.137951pt;width:99.15pt;height:2pt;mso-position-horizontal-relative:page;mso-position-vertical-relative:paragraph;z-index:15887360" id="docshape608" coordorigin="9087,1083" coordsize="1983,40" path="m9098,1083l9087,1093,9097,1103,9108,1110,9131,1120,9143,1122,11070,1122,11070,1107,9145,1107,9135,1105,9115,1097,9106,1091,9098,10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56864">
                <wp:simplePos x="0" y="0"/>
                <wp:positionH relativeFrom="page">
                  <wp:posOffset>457200</wp:posOffset>
                </wp:positionH>
                <wp:positionV relativeFrom="paragraph">
                  <wp:posOffset>741215</wp:posOffset>
                </wp:positionV>
                <wp:extent cx="935355" cy="25400"/>
                <wp:effectExtent l="0" t="0" r="0" b="0"/>
                <wp:wrapNone/>
                <wp:docPr id="610" name="Graphic 6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0" name="Graphic 610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8996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898359" y="9525"/>
                              </a:lnTo>
                              <a:lnTo>
                                <a:pt x="904925" y="10820"/>
                              </a:lnTo>
                              <a:lnTo>
                                <a:pt x="917524" y="16078"/>
                              </a:lnTo>
                              <a:lnTo>
                                <a:pt x="923086" y="19735"/>
                              </a:lnTo>
                              <a:lnTo>
                                <a:pt x="928363" y="25061"/>
                              </a:lnTo>
                              <a:lnTo>
                                <a:pt x="935122" y="18309"/>
                              </a:lnTo>
                              <a:lnTo>
                                <a:pt x="928928" y="12115"/>
                              </a:lnTo>
                              <a:lnTo>
                                <a:pt x="922337" y="7696"/>
                              </a:lnTo>
                              <a:lnTo>
                                <a:pt x="907402" y="1524"/>
                              </a:lnTo>
                              <a:lnTo>
                                <a:pt x="8996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58.363419pt;width:73.650pt;height:2pt;mso-position-horizontal-relative:page;mso-position-vertical-relative:paragraph;z-index:-18159616" id="docshape609" coordorigin="720,1167" coordsize="1473,40" path="m2137,1167l720,1167,720,1182,2135,1182,2145,1184,2165,1193,2174,1198,2182,1207,2193,1196,2183,1186,2173,1179,2149,1170,2137,11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</w:rPr>
        <w:t>Rule</w:t>
      </w:r>
      <w:r>
        <w:rPr>
          <w:color w:val="010101"/>
          <w:spacing w:val="-17"/>
        </w:rPr>
        <w:t> </w:t>
      </w:r>
      <w:r>
        <w:rPr>
          <w:color w:val="010101"/>
        </w:rPr>
        <w:t>30</w:t>
      </w:r>
      <w:r>
        <w:rPr>
          <w:color w:val="010101"/>
          <w:spacing w:val="24"/>
        </w:rPr>
        <w:t> </w:t>
      </w:r>
      <w:r>
        <w:rPr>
          <w:color w:val="010101"/>
        </w:rPr>
        <w:t>-</w:t>
      </w:r>
      <w:r>
        <w:rPr>
          <w:color w:val="010101"/>
          <w:spacing w:val="36"/>
        </w:rPr>
        <w:t>  </w:t>
      </w:r>
      <w:r>
        <w:rPr>
          <w:color w:val="010101"/>
        </w:rPr>
        <w:t>FitKidz-specific</w:t>
      </w:r>
      <w:r>
        <w:rPr>
          <w:color w:val="010101"/>
          <w:spacing w:val="-23"/>
        </w:rPr>
        <w:t> </w:t>
      </w:r>
      <w:r>
        <w:rPr>
          <w:color w:val="010101"/>
          <w:spacing w:val="-2"/>
        </w:rPr>
        <w:t>buttons</w:t>
      </w:r>
    </w:p>
    <w:p>
      <w:pPr>
        <w:pStyle w:val="BodyText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34784">
                <wp:simplePos x="0" y="0"/>
                <wp:positionH relativeFrom="page">
                  <wp:posOffset>5770457</wp:posOffset>
                </wp:positionH>
                <wp:positionV relativeFrom="paragraph">
                  <wp:posOffset>124768</wp:posOffset>
                </wp:positionV>
                <wp:extent cx="1259205" cy="25400"/>
                <wp:effectExtent l="0" t="0" r="0" b="0"/>
                <wp:wrapTopAndBottom/>
                <wp:docPr id="611" name="Graphic 6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1" name="Graphic 611"/>
                      <wps:cNvSpPr/>
                      <wps:spPr>
                        <a:xfrm>
                          <a:off x="0" y="0"/>
                          <a:ext cx="12592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9205" h="25400">
                              <a:moveTo>
                                <a:pt x="12589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258992" y="9525"/>
                              </a:lnTo>
                              <a:lnTo>
                                <a:pt x="12589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4.36673pt;margin-top:9.824267pt;width:99.15pt;height:2pt;mso-position-horizontal-relative:page;mso-position-vertical-relative:paragraph;z-index:-15581696;mso-wrap-distance-left:0;mso-wrap-distance-right:0" id="docshape610" coordorigin="9087,196" coordsize="1983,40" path="m11070,196l9143,196,9131,199,9108,209,9097,216,9087,225,9098,236,9106,228,9115,222,9135,214,9145,211,11070,211,11070,19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295" w:lineRule="auto" w:before="0"/>
        <w:ind w:left="362" w:right="366" w:hanging="2"/>
        <w:jc w:val="left"/>
        <w:rPr>
          <w:sz w:val="26"/>
        </w:rPr>
      </w:pPr>
      <w:r>
        <w:rPr>
          <w:color w:val="010101"/>
          <w:w w:val="110"/>
          <w:sz w:val="26"/>
        </w:rPr>
        <w:t>On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 FitKidz page,</w:t>
      </w:r>
      <w:r>
        <w:rPr>
          <w:color w:val="010101"/>
          <w:spacing w:val="-28"/>
          <w:w w:val="110"/>
          <w:sz w:val="26"/>
        </w:rPr>
        <w:t> </w:t>
      </w:r>
      <w:r>
        <w:rPr>
          <w:color w:val="010101"/>
          <w:w w:val="110"/>
          <w:sz w:val="26"/>
        </w:rPr>
        <w:t>in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addition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to</w:t>
      </w:r>
      <w:r>
        <w:rPr>
          <w:color w:val="010101"/>
          <w:spacing w:val="-19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1"/>
          <w:w w:val="110"/>
          <w:sz w:val="26"/>
        </w:rPr>
        <w:t> </w:t>
      </w:r>
      <w:r>
        <w:rPr>
          <w:color w:val="010101"/>
          <w:w w:val="110"/>
          <w:sz w:val="26"/>
        </w:rPr>
        <w:t>general</w:t>
      </w:r>
      <w:r>
        <w:rPr>
          <w:color w:val="010101"/>
          <w:spacing w:val="-1"/>
          <w:w w:val="110"/>
          <w:sz w:val="26"/>
        </w:rPr>
        <w:t> </w:t>
      </w:r>
      <w:r>
        <w:rPr>
          <w:color w:val="010101"/>
          <w:w w:val="110"/>
          <w:sz w:val="26"/>
        </w:rPr>
        <w:t>buttons,</w:t>
      </w:r>
      <w:r>
        <w:rPr>
          <w:color w:val="010101"/>
          <w:spacing w:val="-13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9"/>
          <w:w w:val="110"/>
          <w:sz w:val="26"/>
        </w:rPr>
        <w:t> </w:t>
      </w:r>
      <w:r>
        <w:rPr>
          <w:color w:val="010101"/>
          <w:w w:val="110"/>
          <w:sz w:val="26"/>
        </w:rPr>
        <w:t>specific</w:t>
      </w:r>
      <w:r>
        <w:rPr>
          <w:color w:val="010101"/>
          <w:spacing w:val="-15"/>
          <w:w w:val="110"/>
          <w:sz w:val="26"/>
        </w:rPr>
        <w:t> </w:t>
      </w:r>
      <w:r>
        <w:rPr>
          <w:color w:val="010101"/>
          <w:w w:val="110"/>
          <w:sz w:val="26"/>
        </w:rPr>
        <w:t>button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-[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Clases</w:t>
      </w:r>
      <w:r>
        <w:rPr>
          <w:color w:val="010101"/>
          <w:spacing w:val="80"/>
          <w:w w:val="110"/>
          <w:sz w:val="26"/>
        </w:rPr>
        <w:t> </w:t>
      </w:r>
      <w:r>
        <w:rPr>
          <w:color w:val="010101"/>
          <w:w w:val="110"/>
          <w:sz w:val="26"/>
        </w:rPr>
        <w:t>Fi</w:t>
      </w:r>
      <w:r>
        <w:rPr>
          <w:color w:val="010101"/>
          <w:spacing w:val="-48"/>
          <w:w w:val="110"/>
          <w:sz w:val="26"/>
        </w:rPr>
        <w:t> </w:t>
      </w:r>
      <w:r>
        <w:rPr>
          <w:color w:val="010101"/>
          <w:w w:val="110"/>
          <w:sz w:val="26"/>
        </w:rPr>
        <w:t>tKidz disponibles)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(Available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classes)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-</w:t>
      </w:r>
      <w:r>
        <w:rPr>
          <w:color w:val="010101"/>
          <w:spacing w:val="53"/>
          <w:w w:val="110"/>
          <w:sz w:val="26"/>
        </w:rPr>
        <w:t> </w:t>
      </w:r>
      <w:r>
        <w:rPr>
          <w:color w:val="010101"/>
          <w:w w:val="110"/>
          <w:sz w:val="26"/>
        </w:rPr>
        <w:t>appears</w:t>
      </w:r>
      <w:r>
        <w:rPr>
          <w:color w:val="010101"/>
          <w:spacing w:val="-20"/>
          <w:w w:val="110"/>
          <w:sz w:val="26"/>
        </w:rPr>
        <w:t> </w:t>
      </w:r>
      <w:r>
        <w:rPr>
          <w:color w:val="010101"/>
          <w:w w:val="110"/>
          <w:sz w:val="26"/>
        </w:rPr>
        <w:t>once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user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has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a</w:t>
      </w:r>
      <w:r>
        <w:rPr>
          <w:color w:val="010101"/>
          <w:spacing w:val="-22"/>
          <w:w w:val="110"/>
          <w:sz w:val="26"/>
        </w:rPr>
        <w:t> </w:t>
      </w:r>
      <w:r>
        <w:rPr>
          <w:color w:val="010101"/>
          <w:w w:val="110"/>
          <w:sz w:val="26"/>
        </w:rPr>
        <w:t>club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identified.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On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press, it</w:t>
      </w:r>
      <w:r>
        <w:rPr>
          <w:color w:val="010101"/>
          <w:spacing w:val="-25"/>
          <w:w w:val="110"/>
          <w:sz w:val="26"/>
        </w:rPr>
        <w:t> </w:t>
      </w:r>
      <w:r>
        <w:rPr>
          <w:color w:val="010101"/>
          <w:w w:val="110"/>
          <w:sz w:val="26"/>
        </w:rPr>
        <w:t>shows</w:t>
      </w:r>
      <w:r>
        <w:rPr>
          <w:color w:val="010101"/>
          <w:spacing w:val="-18"/>
          <w:w w:val="110"/>
          <w:sz w:val="26"/>
        </w:rPr>
        <w:t> </w:t>
      </w:r>
      <w:r>
        <w:rPr>
          <w:color w:val="010101"/>
          <w:w w:val="110"/>
          <w:sz w:val="26"/>
        </w:rPr>
        <w:t>the</w:t>
      </w:r>
      <w:r>
        <w:rPr>
          <w:color w:val="010101"/>
          <w:spacing w:val="-3"/>
          <w:w w:val="110"/>
          <w:sz w:val="26"/>
        </w:rPr>
        <w:t> </w:t>
      </w:r>
      <w:r>
        <w:rPr>
          <w:color w:val="010101"/>
          <w:w w:val="110"/>
          <w:sz w:val="26"/>
        </w:rPr>
        <w:t>FitKidz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classes</w:t>
      </w:r>
      <w:r>
        <w:rPr>
          <w:color w:val="010101"/>
          <w:spacing w:val="-24"/>
          <w:w w:val="110"/>
          <w:sz w:val="26"/>
        </w:rPr>
        <w:t> </w:t>
      </w:r>
      <w:r>
        <w:rPr>
          <w:color w:val="010101"/>
          <w:w w:val="110"/>
          <w:sz w:val="26"/>
        </w:rPr>
        <w:t>offered</w:t>
      </w:r>
      <w:r>
        <w:rPr>
          <w:color w:val="010101"/>
          <w:spacing w:val="-9"/>
          <w:w w:val="110"/>
          <w:sz w:val="26"/>
        </w:rPr>
        <w:t> </w:t>
      </w:r>
      <w:r>
        <w:rPr>
          <w:color w:val="010101"/>
          <w:w w:val="110"/>
          <w:sz w:val="26"/>
        </w:rPr>
        <w:t>at</w:t>
      </w:r>
      <w:r>
        <w:rPr>
          <w:color w:val="010101"/>
          <w:spacing w:val="-6"/>
          <w:w w:val="110"/>
          <w:sz w:val="26"/>
        </w:rPr>
        <w:t> </w:t>
      </w:r>
      <w:r>
        <w:rPr>
          <w:color w:val="010101"/>
          <w:w w:val="110"/>
          <w:sz w:val="26"/>
        </w:rPr>
        <w:t>that</w:t>
      </w:r>
      <w:r>
        <w:rPr>
          <w:color w:val="010101"/>
          <w:spacing w:val="-7"/>
          <w:w w:val="110"/>
          <w:sz w:val="26"/>
        </w:rPr>
        <w:t> </w:t>
      </w:r>
      <w:r>
        <w:rPr>
          <w:color w:val="010101"/>
          <w:w w:val="110"/>
          <w:sz w:val="26"/>
        </w:rPr>
        <w:t>user's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club,</w:t>
      </w:r>
      <w:r>
        <w:rPr>
          <w:color w:val="010101"/>
          <w:spacing w:val="-21"/>
          <w:w w:val="110"/>
          <w:sz w:val="26"/>
        </w:rPr>
        <w:t> </w:t>
      </w:r>
      <w:r>
        <w:rPr>
          <w:color w:val="010101"/>
          <w:w w:val="110"/>
          <w:sz w:val="26"/>
        </w:rPr>
        <w:t>with</w:t>
      </w:r>
      <w:r>
        <w:rPr>
          <w:color w:val="010101"/>
          <w:spacing w:val="-12"/>
          <w:w w:val="110"/>
          <w:sz w:val="26"/>
        </w:rPr>
        <w:t> </w:t>
      </w:r>
      <w:r>
        <w:rPr>
          <w:color w:val="010101"/>
          <w:w w:val="110"/>
          <w:sz w:val="26"/>
        </w:rPr>
        <w:t>their</w:t>
      </w:r>
      <w:r>
        <w:rPr>
          <w:color w:val="010101"/>
          <w:spacing w:val="-17"/>
          <w:w w:val="110"/>
          <w:sz w:val="26"/>
        </w:rPr>
        <w:t> </w:t>
      </w:r>
      <w:r>
        <w:rPr>
          <w:color w:val="010101"/>
          <w:w w:val="110"/>
          <w:sz w:val="26"/>
        </w:rPr>
        <w:t>schedules.</w:t>
      </w:r>
    </w:p>
    <w:p>
      <w:pPr>
        <w:spacing w:line="290" w:lineRule="auto" w:before="118"/>
        <w:ind w:left="362" w:right="849" w:hanging="5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8384">
                <wp:simplePos x="0" y="0"/>
                <wp:positionH relativeFrom="page">
                  <wp:posOffset>457200</wp:posOffset>
                </wp:positionH>
                <wp:positionV relativeFrom="paragraph">
                  <wp:posOffset>-302820</wp:posOffset>
                </wp:positionV>
                <wp:extent cx="935355" cy="25400"/>
                <wp:effectExtent l="0" t="0" r="0" b="0"/>
                <wp:wrapNone/>
                <wp:docPr id="612" name="Graphic 6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12" name="Graphic 612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63" y="0"/>
                              </a:moveTo>
                              <a:lnTo>
                                <a:pt x="923086" y="5325"/>
                              </a:lnTo>
                              <a:lnTo>
                                <a:pt x="917524" y="8983"/>
                              </a:lnTo>
                              <a:lnTo>
                                <a:pt x="904925" y="14241"/>
                              </a:lnTo>
                              <a:lnTo>
                                <a:pt x="8983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899629" y="25061"/>
                              </a:lnTo>
                              <a:lnTo>
                                <a:pt x="907402" y="23537"/>
                              </a:lnTo>
                              <a:lnTo>
                                <a:pt x="922337" y="17289"/>
                              </a:lnTo>
                              <a:lnTo>
                                <a:pt x="928928" y="12945"/>
                              </a:lnTo>
                              <a:lnTo>
                                <a:pt x="935122" y="6751"/>
                              </a:lnTo>
                              <a:lnTo>
                                <a:pt x="9283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3.844154pt;width:73.650pt;height:2pt;mso-position-horizontal-relative:page;mso-position-vertical-relative:paragraph;z-index:15888384" id="docshape611" coordorigin="720,-477" coordsize="1473,40" path="m2182,-477l2174,-468,2165,-463,2145,-454,2135,-452,720,-452,720,-437,2137,-437,2149,-440,2173,-450,2183,-456,2193,-466,2182,-47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10101"/>
          <w:w w:val="105"/>
          <w:sz w:val="26"/>
        </w:rPr>
        <w:t>This button does not appear when the</w:t>
      </w:r>
      <w:r>
        <w:rPr>
          <w:color w:val="010101"/>
          <w:spacing w:val="40"/>
          <w:w w:val="105"/>
          <w:sz w:val="26"/>
        </w:rPr>
        <w:t> </w:t>
      </w:r>
      <w:r>
        <w:rPr>
          <w:color w:val="010101"/>
          <w:w w:val="105"/>
          <w:sz w:val="26"/>
        </w:rPr>
        <w:t>user has no club identified, because each club has a different subset of</w:t>
      </w:r>
      <w:r>
        <w:rPr>
          <w:color w:val="010101"/>
          <w:spacing w:val="-2"/>
          <w:w w:val="105"/>
          <w:sz w:val="26"/>
        </w:rPr>
        <w:t> </w:t>
      </w:r>
      <w:r>
        <w:rPr>
          <w:color w:val="010101"/>
          <w:w w:val="105"/>
          <w:sz w:val="26"/>
        </w:rPr>
        <w:t>the</w:t>
      </w:r>
      <w:r>
        <w:rPr>
          <w:color w:val="010101"/>
          <w:spacing w:val="37"/>
          <w:w w:val="105"/>
          <w:sz w:val="26"/>
        </w:rPr>
        <w:t> </w:t>
      </w:r>
      <w:r>
        <w:rPr>
          <w:color w:val="010101"/>
          <w:w w:val="105"/>
          <w:sz w:val="26"/>
        </w:rPr>
        <w:t>34 FitKidz</w:t>
      </w:r>
      <w:r>
        <w:rPr>
          <w:color w:val="010101"/>
          <w:spacing w:val="-1"/>
          <w:w w:val="105"/>
          <w:sz w:val="26"/>
        </w:rPr>
        <w:t> </w:t>
      </w:r>
      <w:r>
        <w:rPr>
          <w:color w:val="010101"/>
          <w:w w:val="105"/>
          <w:sz w:val="26"/>
        </w:rPr>
        <w:t>activities,</w:t>
      </w:r>
      <w:r>
        <w:rPr>
          <w:color w:val="010101"/>
          <w:spacing w:val="-8"/>
          <w:w w:val="105"/>
          <w:sz w:val="26"/>
        </w:rPr>
        <w:t> </w:t>
      </w:r>
      <w:r>
        <w:rPr>
          <w:color w:val="010101"/>
          <w:w w:val="105"/>
          <w:sz w:val="26"/>
        </w:rPr>
        <w:t>and showing them</w:t>
      </w:r>
      <w:r>
        <w:rPr>
          <w:color w:val="010101"/>
          <w:spacing w:val="-7"/>
          <w:w w:val="105"/>
          <w:sz w:val="26"/>
        </w:rPr>
        <w:t> </w:t>
      </w:r>
      <w:r>
        <w:rPr>
          <w:color w:val="010101"/>
          <w:w w:val="105"/>
          <w:sz w:val="26"/>
        </w:rPr>
        <w:t>all</w:t>
      </w:r>
      <w:r>
        <w:rPr>
          <w:color w:val="010101"/>
          <w:spacing w:val="-14"/>
          <w:w w:val="105"/>
          <w:sz w:val="26"/>
        </w:rPr>
        <w:t> </w:t>
      </w:r>
      <w:r>
        <w:rPr>
          <w:color w:val="010101"/>
          <w:w w:val="105"/>
          <w:sz w:val="26"/>
        </w:rPr>
        <w:t>without context would be </w:t>
      </w:r>
      <w:r>
        <w:rPr>
          <w:color w:val="010101"/>
          <w:spacing w:val="-2"/>
          <w:w w:val="105"/>
          <w:sz w:val="26"/>
        </w:rPr>
        <w:t>misleading.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72"/>
        <w:ind w:left="358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The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34</w:t>
      </w:r>
      <w:r>
        <w:rPr>
          <w:color w:val="030303"/>
          <w:spacing w:val="-4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activities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organized</w:t>
      </w:r>
      <w:r>
        <w:rPr>
          <w:color w:val="030303"/>
          <w:spacing w:val="10"/>
          <w:w w:val="105"/>
          <w:sz w:val="26"/>
        </w:rPr>
        <w:t> </w:t>
      </w:r>
      <w:r>
        <w:rPr>
          <w:color w:val="030303"/>
          <w:w w:val="105"/>
          <w:sz w:val="26"/>
        </w:rPr>
        <w:t>within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9"/>
          <w:w w:val="105"/>
          <w:sz w:val="26"/>
        </w:rPr>
        <w:t> </w:t>
      </w:r>
      <w:r>
        <w:rPr>
          <w:color w:val="030303"/>
          <w:w w:val="105"/>
          <w:sz w:val="26"/>
        </w:rPr>
        <w:t>FitKidz</w:t>
      </w:r>
      <w:r>
        <w:rPr>
          <w:color w:val="030303"/>
          <w:spacing w:val="7"/>
          <w:w w:val="105"/>
          <w:sz w:val="26"/>
        </w:rPr>
        <w:t> </w:t>
      </w:r>
      <w:r>
        <w:rPr>
          <w:color w:val="030303"/>
          <w:w w:val="105"/>
          <w:sz w:val="26"/>
        </w:rPr>
        <w:t>hub</w:t>
      </w:r>
      <w:r>
        <w:rPr>
          <w:color w:val="030303"/>
          <w:spacing w:val="26"/>
          <w:w w:val="105"/>
          <w:sz w:val="26"/>
        </w:rPr>
        <w:t> </w:t>
      </w:r>
      <w:r>
        <w:rPr>
          <w:color w:val="030303"/>
          <w:spacing w:val="-5"/>
          <w:w w:val="105"/>
          <w:sz w:val="26"/>
        </w:rPr>
        <w:t>by:</w:t>
      </w:r>
    </w:p>
    <w:p>
      <w:pPr>
        <w:pStyle w:val="ListParagraph"/>
        <w:numPr>
          <w:ilvl w:val="0"/>
          <w:numId w:val="14"/>
        </w:numPr>
        <w:tabs>
          <w:tab w:pos="964" w:val="left" w:leader="none"/>
        </w:tabs>
        <w:spacing w:line="240" w:lineRule="auto" w:before="230" w:after="0"/>
        <w:ind w:left="964" w:right="0" w:hanging="392"/>
        <w:jc w:val="left"/>
        <w:rPr>
          <w:color w:val="030303"/>
          <w:sz w:val="27"/>
        </w:rPr>
      </w:pPr>
      <w:r>
        <w:rPr>
          <w:b/>
          <w:color w:val="030303"/>
          <w:w w:val="110"/>
          <w:sz w:val="27"/>
        </w:rPr>
        <w:t>Age</w:t>
      </w:r>
      <w:r>
        <w:rPr>
          <w:b/>
          <w:color w:val="030303"/>
          <w:spacing w:val="-27"/>
          <w:w w:val="110"/>
          <w:sz w:val="27"/>
        </w:rPr>
        <w:t> </w:t>
      </w:r>
      <w:r>
        <w:rPr>
          <w:b/>
          <w:color w:val="030303"/>
          <w:w w:val="110"/>
          <w:sz w:val="27"/>
        </w:rPr>
        <w:t>range</w:t>
      </w:r>
      <w:r>
        <w:rPr>
          <w:b/>
          <w:color w:val="030303"/>
          <w:spacing w:val="-19"/>
          <w:w w:val="110"/>
          <w:sz w:val="27"/>
        </w:rPr>
        <w:t> </w:t>
      </w:r>
      <w:r>
        <w:rPr>
          <w:color w:val="030303"/>
          <w:w w:val="110"/>
          <w:sz w:val="26"/>
        </w:rPr>
        <w:t>(toddlers,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kids,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pre-teens,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25"/>
          <w:sz w:val="26"/>
        </w:rPr>
        <w:t>teens-</w:t>
      </w:r>
      <w:r>
        <w:rPr>
          <w:color w:val="030303"/>
          <w:spacing w:val="-31"/>
          <w:w w:val="125"/>
          <w:sz w:val="26"/>
        </w:rPr>
        <w:t> </w:t>
      </w:r>
      <w:r>
        <w:rPr>
          <w:color w:val="030303"/>
          <w:w w:val="110"/>
          <w:sz w:val="26"/>
        </w:rPr>
        <w:t>concrete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ranges</w:t>
      </w:r>
      <w:r>
        <w:rPr>
          <w:color w:val="030303"/>
          <w:spacing w:val="-25"/>
          <w:w w:val="110"/>
          <w:sz w:val="26"/>
        </w:rPr>
        <w:t> </w:t>
      </w:r>
      <w:r>
        <w:rPr>
          <w:color w:val="030303"/>
          <w:w w:val="110"/>
          <w:sz w:val="26"/>
        </w:rPr>
        <w:t>set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by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content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team).</w:t>
      </w:r>
    </w:p>
    <w:p>
      <w:pPr>
        <w:pStyle w:val="ListParagraph"/>
        <w:numPr>
          <w:ilvl w:val="0"/>
          <w:numId w:val="14"/>
        </w:numPr>
        <w:tabs>
          <w:tab w:pos="963" w:val="left" w:leader="none"/>
        </w:tabs>
        <w:spacing w:line="240" w:lineRule="auto" w:before="113" w:after="0"/>
        <w:ind w:left="963" w:right="0" w:hanging="391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Discipline</w:t>
      </w:r>
      <w:r>
        <w:rPr>
          <w:b/>
          <w:color w:val="030303"/>
          <w:spacing w:val="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type</w:t>
      </w:r>
      <w:r>
        <w:rPr>
          <w:b/>
          <w:color w:val="030303"/>
          <w:spacing w:val="11"/>
          <w:w w:val="105"/>
          <w:sz w:val="27"/>
        </w:rPr>
        <w:t> </w:t>
      </w:r>
      <w:r>
        <w:rPr>
          <w:color w:val="030303"/>
          <w:w w:val="105"/>
          <w:sz w:val="26"/>
        </w:rPr>
        <w:t>(aquatic,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6"/>
        </w:rPr>
        <w:t>athletic,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expressive,</w:t>
      </w:r>
      <w:r>
        <w:rPr>
          <w:color w:val="030303"/>
          <w:spacing w:val="1"/>
          <w:w w:val="105"/>
          <w:sz w:val="26"/>
        </w:rPr>
        <w:t> </w:t>
      </w:r>
      <w:r>
        <w:rPr>
          <w:color w:val="030303"/>
          <w:w w:val="105"/>
          <w:sz w:val="26"/>
        </w:rPr>
        <w:t>martial,</w:t>
      </w:r>
      <w:r>
        <w:rPr>
          <w:color w:val="030303"/>
          <w:spacing w:val="-1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fitness).</w:t>
      </w:r>
    </w:p>
    <w:p>
      <w:pPr>
        <w:pStyle w:val="ListParagraph"/>
        <w:numPr>
          <w:ilvl w:val="0"/>
          <w:numId w:val="14"/>
        </w:numPr>
        <w:tabs>
          <w:tab w:pos="960" w:val="left" w:leader="none"/>
        </w:tabs>
        <w:spacing w:line="240" w:lineRule="auto" w:before="112" w:after="0"/>
        <w:ind w:left="960" w:right="0" w:hanging="388"/>
        <w:jc w:val="left"/>
        <w:rPr>
          <w:color w:val="030303"/>
          <w:sz w:val="27"/>
        </w:rPr>
      </w:pPr>
      <w:r>
        <w:rPr>
          <w:b/>
          <w:color w:val="030303"/>
          <w:w w:val="105"/>
          <w:sz w:val="27"/>
        </w:rPr>
        <w:t>Club</w:t>
      </w:r>
      <w:r>
        <w:rPr>
          <w:b/>
          <w:color w:val="030303"/>
          <w:spacing w:val="-34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availability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(which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clubs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offer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this</w:t>
      </w:r>
      <w:r>
        <w:rPr>
          <w:color w:val="030303"/>
          <w:spacing w:val="-2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activity).</w:t>
      </w:r>
    </w:p>
    <w:p>
      <w:pPr>
        <w:pStyle w:val="BodyText"/>
        <w:spacing w:before="231"/>
        <w:rPr>
          <w:sz w:val="26"/>
        </w:rPr>
      </w:pPr>
    </w:p>
    <w:p>
      <w:pPr>
        <w:pStyle w:val="Heading4"/>
        <w:tabs>
          <w:tab w:pos="1538" w:val="left" w:leader="none"/>
        </w:tabs>
        <w:spacing w:before="1"/>
      </w:pPr>
      <w:r>
        <w:rPr>
          <w:color w:val="030303"/>
          <w:spacing w:val="-2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31</w:t>
      </w:r>
      <w:r>
        <w:rPr>
          <w:color w:val="030303"/>
          <w:spacing w:val="-36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</w:rPr>
        <w:t>Buttons</w:t>
      </w:r>
      <w:r>
        <w:rPr>
          <w:color w:val="030303"/>
          <w:spacing w:val="7"/>
        </w:rPr>
        <w:t> </w:t>
      </w:r>
      <w:r>
        <w:rPr>
          <w:color w:val="030303"/>
        </w:rPr>
        <w:t>shown</w:t>
      </w:r>
      <w:r>
        <w:rPr>
          <w:color w:val="030303"/>
          <w:spacing w:val="9"/>
        </w:rPr>
        <w:t> </w:t>
      </w:r>
      <w:r>
        <w:rPr>
          <w:color w:val="030303"/>
        </w:rPr>
        <w:t>when</w:t>
      </w:r>
      <w:r>
        <w:rPr>
          <w:color w:val="030303"/>
          <w:spacing w:val="-1"/>
        </w:rPr>
        <w:t> </w:t>
      </w:r>
      <w:r>
        <w:rPr>
          <w:color w:val="030303"/>
        </w:rPr>
        <w:t>surfacing</w:t>
      </w:r>
      <w:r>
        <w:rPr>
          <w:color w:val="030303"/>
          <w:spacing w:val="14"/>
        </w:rPr>
        <w:t> </w:t>
      </w:r>
      <w:r>
        <w:rPr>
          <w:color w:val="030303"/>
        </w:rPr>
        <w:t>clubs</w:t>
      </w:r>
      <w:r>
        <w:rPr>
          <w:color w:val="030303"/>
          <w:spacing w:val="7"/>
        </w:rPr>
        <w:t> </w:t>
      </w:r>
      <w:r>
        <w:rPr>
          <w:color w:val="030303"/>
        </w:rPr>
        <w:t>in</w:t>
      </w:r>
      <w:r>
        <w:rPr>
          <w:color w:val="030303"/>
          <w:spacing w:val="-5"/>
        </w:rPr>
        <w:t> </w:t>
      </w:r>
      <w:r>
        <w:rPr>
          <w:color w:val="030303"/>
          <w:spacing w:val="-2"/>
        </w:rPr>
        <w:t>FitKidz</w:t>
      </w:r>
    </w:p>
    <w:p>
      <w:pPr>
        <w:spacing w:line="290" w:lineRule="auto" w:before="174"/>
        <w:ind w:left="368" w:right="366" w:hanging="7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When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user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on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FitKidz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and</w:t>
      </w:r>
      <w:r>
        <w:rPr>
          <w:color w:val="030303"/>
          <w:spacing w:val="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system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surfaces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up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to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3</w:t>
      </w:r>
      <w:r>
        <w:rPr>
          <w:color w:val="030303"/>
          <w:spacing w:val="-2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proposed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clubs</w:t>
      </w:r>
      <w:r>
        <w:rPr>
          <w:color w:val="030303"/>
          <w:spacing w:val="-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(per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geographic </w:t>
      </w:r>
      <w:r>
        <w:rPr>
          <w:color w:val="030303"/>
          <w:w w:val="110"/>
          <w:sz w:val="26"/>
        </w:rPr>
        <w:t>rules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w w:val="110"/>
          <w:sz w:val="26"/>
        </w:rPr>
        <w:t>in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Rule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24),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w w:val="110"/>
          <w:sz w:val="26"/>
        </w:rPr>
        <w:t>each</w:t>
      </w:r>
      <w:r>
        <w:rPr>
          <w:color w:val="030303"/>
          <w:spacing w:val="-20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the</w:t>
      </w:r>
      <w:r>
        <w:rPr>
          <w:color w:val="030303"/>
          <w:spacing w:val="-2"/>
          <w:w w:val="110"/>
          <w:sz w:val="26"/>
        </w:rPr>
        <w:t> </w:t>
      </w:r>
      <w:r>
        <w:rPr>
          <w:color w:val="030303"/>
          <w:w w:val="110"/>
          <w:sz w:val="26"/>
        </w:rPr>
        <w:t>3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clubs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is</w:t>
      </w:r>
      <w:r>
        <w:rPr>
          <w:color w:val="030303"/>
          <w:spacing w:val="-27"/>
          <w:w w:val="110"/>
          <w:sz w:val="26"/>
        </w:rPr>
        <w:t> </w:t>
      </w:r>
      <w:r>
        <w:rPr>
          <w:color w:val="030303"/>
          <w:w w:val="110"/>
          <w:sz w:val="26"/>
        </w:rPr>
        <w:t>presented</w:t>
      </w:r>
      <w:r>
        <w:rPr>
          <w:color w:val="030303"/>
          <w:spacing w:val="-4"/>
          <w:w w:val="110"/>
          <w:sz w:val="26"/>
        </w:rPr>
        <w:t> </w:t>
      </w:r>
      <w:r>
        <w:rPr>
          <w:color w:val="030303"/>
          <w:w w:val="110"/>
          <w:sz w:val="26"/>
        </w:rPr>
        <w:t>with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three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of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w w:val="110"/>
          <w:sz w:val="26"/>
        </w:rPr>
        <w:t>its own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buttons:</w:t>
      </w:r>
    </w:p>
    <w:p>
      <w:pPr>
        <w:spacing w:after="0" w:line="290" w:lineRule="auto"/>
        <w:jc w:val="left"/>
        <w:rPr>
          <w:sz w:val="26"/>
        </w:rPr>
        <w:sectPr>
          <w:pgSz w:w="12240" w:h="15840"/>
          <w:pgMar w:top="300" w:bottom="280" w:left="360" w:right="360"/>
        </w:sectPr>
      </w:pPr>
    </w:p>
    <w:p>
      <w:pPr>
        <w:spacing w:before="180"/>
        <w:ind w:left="57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89920">
                <wp:simplePos x="0" y="0"/>
                <wp:positionH relativeFrom="page">
                  <wp:posOffset>838200</wp:posOffset>
                </wp:positionH>
                <wp:positionV relativeFrom="paragraph">
                  <wp:posOffset>132742</wp:posOffset>
                </wp:positionV>
                <wp:extent cx="1247775" cy="210185"/>
                <wp:effectExtent l="0" t="0" r="0" b="0"/>
                <wp:wrapNone/>
                <wp:docPr id="613" name="Group 6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3" name="Group 613"/>
                      <wpg:cNvGrpSpPr/>
                      <wpg:grpSpPr>
                        <a:xfrm>
                          <a:off x="0" y="0"/>
                          <a:ext cx="1247775" cy="210185"/>
                          <a:chExt cx="1247775" cy="210185"/>
                        </a:xfrm>
                      </wpg:grpSpPr>
                      <wps:wsp>
                        <wps:cNvPr id="614" name="Graphic 614"/>
                        <wps:cNvSpPr/>
                        <wps:spPr>
                          <a:xfrm>
                            <a:off x="4762" y="4885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905"/>
                                </a:lnTo>
                                <a:lnTo>
                                  <a:pt x="1200150" y="2882"/>
                                </a:lnTo>
                                <a:lnTo>
                                  <a:pt x="1203553" y="3810"/>
                                </a:lnTo>
                                <a:lnTo>
                                  <a:pt x="1219187" y="14287"/>
                                </a:lnTo>
                                <a:lnTo>
                                  <a:pt x="1221790" y="16192"/>
                                </a:lnTo>
                                <a:lnTo>
                                  <a:pt x="1232560" y="31457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19187" y="185737"/>
                                </a:lnTo>
                                <a:lnTo>
                                  <a:pt x="1216342" y="188620"/>
                                </a:lnTo>
                                <a:lnTo>
                                  <a:pt x="1213281" y="190500"/>
                                </a:lnTo>
                                <a:lnTo>
                                  <a:pt x="1210208" y="192405"/>
                                </a:lnTo>
                                <a:lnTo>
                                  <a:pt x="1206969" y="194310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45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5"/>
                                </a:lnTo>
                                <a:lnTo>
                                  <a:pt x="1185735" y="200025"/>
                                </a:lnTo>
                                <a:lnTo>
                                  <a:pt x="11820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" name="Textbox 615"/>
                        <wps:cNvSpPr txBox="1"/>
                        <wps:spPr>
                          <a:xfrm>
                            <a:off x="0" y="0"/>
                            <a:ext cx="124777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82" w:val="left" w:leader="none"/>
                                </w:tabs>
                                <w:spacing w:line="266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Conoce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10.452165pt;width:98.25pt;height:16.55pt;mso-position-horizontal-relative:page;mso-position-vertical-relative:paragraph;z-index:15889920" id="docshapegroup612" coordorigin="1320,209" coordsize="1965,331">
                <v:shape style="position:absolute;left:1327;top:216;width:1950;height:315" id="docshape613" coordorigin="1328,217" coordsize="1950,315" path="m1328,443l1328,305,1328,299,1328,293,1336,266,1339,260,1358,239,1362,235,1388,221,1393,220,1399,218,1404,217,1410,217,1416,217,3189,217,3195,217,3201,217,3206,218,3212,220,3218,221,3223,223,3247,239,3252,242,3269,266,3271,271,3278,299,3278,305,3278,443,3278,449,3277,455,3269,482,3266,488,3247,509,3243,514,3238,517,3233,520,3228,523,3223,524,3218,527,3212,529,3206,530,3201,532,3195,532,3189,532,1416,532,1410,532,1404,532,1399,530,1393,529,1388,527,1382,524,1377,523,1372,520,1367,517,1362,514,1358,509,1353,506,1349,502,1346,497,1342,493,1339,488,1336,482,1334,478,1332,472,1330,466,1329,461,1328,455,1328,449,1328,443e" filled="false" stroked="true" strokeweight=".75pt" strokecolor="#000000">
                  <v:path arrowok="t"/>
                  <v:stroke dashstyle="solid"/>
                </v:shape>
                <v:shape style="position:absolute;left:1320;top:209;width:1965;height:331" type="#_x0000_t202" id="docshape614" filled="false" stroked="false">
                  <v:textbox inset="0,0,0,0">
                    <w:txbxContent>
                      <w:p>
                        <w:pPr>
                          <w:tabs>
                            <w:tab w:pos="1382" w:val="left" w:leader="none"/>
                          </w:tabs>
                          <w:spacing w:line="266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Conoce</w:t>
                        </w:r>
                        <w:r>
                          <w:rPr>
                            <w:color w:val="030303"/>
                            <w:spacing w:val="70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el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1.</w:t>
      </w:r>
    </w:p>
    <w:p>
      <w:pPr>
        <w:spacing w:before="138"/>
        <w:ind w:left="600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432">
                <wp:simplePos x="0" y="0"/>
                <wp:positionH relativeFrom="page">
                  <wp:posOffset>838200</wp:posOffset>
                </wp:positionH>
                <wp:positionV relativeFrom="paragraph">
                  <wp:posOffset>104942</wp:posOffset>
                </wp:positionV>
                <wp:extent cx="2066925" cy="209550"/>
                <wp:effectExtent l="0" t="0" r="0" b="0"/>
                <wp:wrapNone/>
                <wp:docPr id="616" name="Group 6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6" name="Group 616"/>
                      <wpg:cNvGrpSpPr/>
                      <wpg:grpSpPr>
                        <a:xfrm>
                          <a:off x="0" y="0"/>
                          <a:ext cx="2066925" cy="209550"/>
                          <a:chExt cx="2066925" cy="209550"/>
                        </a:xfrm>
                      </wpg:grpSpPr>
                      <wps:wsp>
                        <wps:cNvPr id="617" name="Graphic 617"/>
                        <wps:cNvSpPr/>
                        <wps:spPr>
                          <a:xfrm>
                            <a:off x="4762" y="4762"/>
                            <a:ext cx="20574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574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2001202" y="0"/>
                                </a:lnTo>
                                <a:lnTo>
                                  <a:pt x="2004885" y="0"/>
                                </a:lnTo>
                                <a:lnTo>
                                  <a:pt x="2008543" y="0"/>
                                </a:lnTo>
                                <a:lnTo>
                                  <a:pt x="2012162" y="952"/>
                                </a:lnTo>
                                <a:lnTo>
                                  <a:pt x="2015782" y="1905"/>
                                </a:lnTo>
                                <a:lnTo>
                                  <a:pt x="2019300" y="2882"/>
                                </a:lnTo>
                                <a:lnTo>
                                  <a:pt x="2022716" y="3810"/>
                                </a:lnTo>
                                <a:lnTo>
                                  <a:pt x="2038324" y="14287"/>
                                </a:lnTo>
                                <a:lnTo>
                                  <a:pt x="2040940" y="16192"/>
                                </a:lnTo>
                                <a:lnTo>
                                  <a:pt x="2051710" y="31457"/>
                                </a:lnTo>
                                <a:lnTo>
                                  <a:pt x="2053120" y="34290"/>
                                </a:lnTo>
                                <a:lnTo>
                                  <a:pt x="2057400" y="52387"/>
                                </a:lnTo>
                                <a:lnTo>
                                  <a:pt x="2057400" y="56197"/>
                                </a:lnTo>
                                <a:lnTo>
                                  <a:pt x="2057400" y="143827"/>
                                </a:lnTo>
                                <a:lnTo>
                                  <a:pt x="2057400" y="147637"/>
                                </a:lnTo>
                                <a:lnTo>
                                  <a:pt x="2057031" y="151447"/>
                                </a:lnTo>
                                <a:lnTo>
                                  <a:pt x="2056320" y="154305"/>
                                </a:lnTo>
                                <a:lnTo>
                                  <a:pt x="2055596" y="158115"/>
                                </a:lnTo>
                                <a:lnTo>
                                  <a:pt x="2054529" y="161925"/>
                                </a:lnTo>
                                <a:lnTo>
                                  <a:pt x="2053120" y="165735"/>
                                </a:lnTo>
                                <a:lnTo>
                                  <a:pt x="2051710" y="168592"/>
                                </a:lnTo>
                                <a:lnTo>
                                  <a:pt x="2049983" y="172402"/>
                                </a:lnTo>
                                <a:lnTo>
                                  <a:pt x="2038324" y="185737"/>
                                </a:lnTo>
                                <a:lnTo>
                                  <a:pt x="2035492" y="188620"/>
                                </a:lnTo>
                                <a:lnTo>
                                  <a:pt x="2032419" y="190500"/>
                                </a:lnTo>
                                <a:lnTo>
                                  <a:pt x="2029358" y="192405"/>
                                </a:lnTo>
                                <a:lnTo>
                                  <a:pt x="2026119" y="194310"/>
                                </a:lnTo>
                                <a:lnTo>
                                  <a:pt x="2022716" y="195262"/>
                                </a:lnTo>
                                <a:lnTo>
                                  <a:pt x="2019300" y="197167"/>
                                </a:lnTo>
                                <a:lnTo>
                                  <a:pt x="2015782" y="198145"/>
                                </a:lnTo>
                                <a:lnTo>
                                  <a:pt x="2012162" y="199072"/>
                                </a:lnTo>
                                <a:lnTo>
                                  <a:pt x="2008543" y="200025"/>
                                </a:lnTo>
                                <a:lnTo>
                                  <a:pt x="2004885" y="200025"/>
                                </a:lnTo>
                                <a:lnTo>
                                  <a:pt x="20012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" name="Textbox 618"/>
                        <wps:cNvSpPr txBox="1"/>
                        <wps:spPr>
                          <a:xfrm>
                            <a:off x="0" y="0"/>
                            <a:ext cx="20669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7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una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8.263154pt;width:162.75pt;height:16.5pt;mso-position-horizontal-relative:page;mso-position-vertical-relative:paragraph;z-index:15890432" id="docshapegroup615" coordorigin="1320,165" coordsize="3255,330">
                <v:shape style="position:absolute;left:1327;top:172;width:3240;height:315" id="docshape616" coordorigin="1328,173" coordsize="3240,315" path="m1328,399l1328,261,1328,255,1328,249,1336,222,1339,216,1358,195,1362,191,1388,177,1393,176,1399,174,1404,173,1410,173,1416,173,4479,173,4485,173,4491,173,4496,174,4502,176,4508,177,4513,179,4537,195,4542,198,4559,222,4561,227,4568,255,4568,261,4568,399,4568,405,4567,411,4566,416,4565,422,4563,428,4561,434,4559,438,4556,444,4537,465,4533,470,4528,473,4523,476,4518,479,4513,480,4508,483,4502,485,4496,486,4491,488,4485,488,4479,488,1416,488,1410,488,1404,488,1399,486,1393,485,1388,483,1382,480,1377,479,1372,476,1367,473,1362,470,1358,465,1353,462,1349,458,1346,453,1342,449,1339,444,1336,438,1334,434,1332,428,1330,422,1329,417,1328,411,1328,405,1328,399e" filled="false" stroked="true" strokeweight=".75pt" strokecolor="#000000">
                  <v:path arrowok="t"/>
                  <v:stroke dashstyle="solid"/>
                </v:shape>
                <v:shape style="position:absolute;left:1320;top:165;width:3255;height:330" type="#_x0000_t202" id="docshape617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7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una</w:t>
                        </w:r>
                        <w:r>
                          <w:rPr>
                            <w:color w:val="030303"/>
                            <w:spacing w:val="3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05"/>
          <w:sz w:val="26"/>
        </w:rPr>
        <w:t>2.</w:t>
      </w:r>
    </w:p>
    <w:p>
      <w:pPr>
        <w:spacing w:before="62"/>
        <w:ind w:left="958" w:right="0" w:firstLine="0"/>
        <w:jc w:val="left"/>
        <w:rPr>
          <w:sz w:val="26"/>
        </w:rPr>
      </w:pPr>
      <w:r>
        <w:rPr>
          <w:color w:val="030303"/>
          <w:spacing w:val="-2"/>
          <w:w w:val="110"/>
          <w:sz w:val="26"/>
        </w:rPr>
        <w:t>selected.</w:t>
      </w:r>
    </w:p>
    <w:p>
      <w:pPr>
        <w:spacing w:before="119"/>
        <w:ind w:left="591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890944">
                <wp:simplePos x="0" y="0"/>
                <wp:positionH relativeFrom="page">
                  <wp:posOffset>838200</wp:posOffset>
                </wp:positionH>
                <wp:positionV relativeFrom="paragraph">
                  <wp:posOffset>93544</wp:posOffset>
                </wp:positionV>
                <wp:extent cx="3552825" cy="209550"/>
                <wp:effectExtent l="0" t="0" r="0" b="0"/>
                <wp:wrapNone/>
                <wp:docPr id="619" name="Group 6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9" name="Group 619"/>
                      <wpg:cNvGrpSpPr/>
                      <wpg:grpSpPr>
                        <a:xfrm>
                          <a:off x="0" y="0"/>
                          <a:ext cx="3552825" cy="209550"/>
                          <a:chExt cx="3552825" cy="209550"/>
                        </a:xfrm>
                      </wpg:grpSpPr>
                      <wps:wsp>
                        <wps:cNvPr id="620" name="Graphic 620"/>
                        <wps:cNvSpPr/>
                        <wps:spPr>
                          <a:xfrm>
                            <a:off x="4762" y="4762"/>
                            <a:ext cx="3543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433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3487102" y="0"/>
                                </a:lnTo>
                                <a:lnTo>
                                  <a:pt x="3490785" y="0"/>
                                </a:lnTo>
                                <a:lnTo>
                                  <a:pt x="3494443" y="0"/>
                                </a:lnTo>
                                <a:lnTo>
                                  <a:pt x="3498062" y="952"/>
                                </a:lnTo>
                                <a:lnTo>
                                  <a:pt x="3501682" y="1905"/>
                                </a:lnTo>
                                <a:lnTo>
                                  <a:pt x="3505200" y="2882"/>
                                </a:lnTo>
                                <a:lnTo>
                                  <a:pt x="3508603" y="3810"/>
                                </a:lnTo>
                                <a:lnTo>
                                  <a:pt x="3524224" y="14287"/>
                                </a:lnTo>
                                <a:lnTo>
                                  <a:pt x="3526840" y="16192"/>
                                </a:lnTo>
                                <a:lnTo>
                                  <a:pt x="3537610" y="31457"/>
                                </a:lnTo>
                                <a:lnTo>
                                  <a:pt x="3539020" y="34290"/>
                                </a:lnTo>
                                <a:lnTo>
                                  <a:pt x="3543300" y="52387"/>
                                </a:lnTo>
                                <a:lnTo>
                                  <a:pt x="3543300" y="56197"/>
                                </a:lnTo>
                                <a:lnTo>
                                  <a:pt x="3543300" y="143827"/>
                                </a:lnTo>
                                <a:lnTo>
                                  <a:pt x="3543300" y="147637"/>
                                </a:lnTo>
                                <a:lnTo>
                                  <a:pt x="3542931" y="151447"/>
                                </a:lnTo>
                                <a:lnTo>
                                  <a:pt x="3542220" y="154305"/>
                                </a:lnTo>
                                <a:lnTo>
                                  <a:pt x="3541496" y="158115"/>
                                </a:lnTo>
                                <a:lnTo>
                                  <a:pt x="3540429" y="161925"/>
                                </a:lnTo>
                                <a:lnTo>
                                  <a:pt x="3539020" y="165735"/>
                                </a:lnTo>
                                <a:lnTo>
                                  <a:pt x="3537610" y="168592"/>
                                </a:lnTo>
                                <a:lnTo>
                                  <a:pt x="3535883" y="172402"/>
                                </a:lnTo>
                                <a:lnTo>
                                  <a:pt x="3524224" y="185737"/>
                                </a:lnTo>
                                <a:lnTo>
                                  <a:pt x="3521392" y="188620"/>
                                </a:lnTo>
                                <a:lnTo>
                                  <a:pt x="3518331" y="190500"/>
                                </a:lnTo>
                                <a:lnTo>
                                  <a:pt x="3515258" y="192405"/>
                                </a:lnTo>
                                <a:lnTo>
                                  <a:pt x="3512019" y="194310"/>
                                </a:lnTo>
                                <a:lnTo>
                                  <a:pt x="3508603" y="195262"/>
                                </a:lnTo>
                                <a:lnTo>
                                  <a:pt x="3505200" y="197167"/>
                                </a:lnTo>
                                <a:lnTo>
                                  <a:pt x="3501682" y="198145"/>
                                </a:lnTo>
                                <a:lnTo>
                                  <a:pt x="3498062" y="199072"/>
                                </a:lnTo>
                                <a:lnTo>
                                  <a:pt x="3494443" y="200025"/>
                                </a:lnTo>
                                <a:lnTo>
                                  <a:pt x="3490785" y="200025"/>
                                </a:lnTo>
                                <a:lnTo>
                                  <a:pt x="34871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1" name="Textbox 621"/>
                        <wps:cNvSpPr txBox="1"/>
                        <wps:spPr>
                          <a:xfrm>
                            <a:off x="0" y="0"/>
                            <a:ext cx="3552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Clases</w:t>
                              </w:r>
                              <w:r>
                                <w:rPr>
                                  <w:color w:val="030303"/>
                                  <w:spacing w:val="16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FitKidz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disponibles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para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familia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7.365694pt;width:279.75pt;height:16.5pt;mso-position-horizontal-relative:page;mso-position-vertical-relative:paragraph;z-index:15890944" id="docshapegroup618" coordorigin="1320,147" coordsize="5595,330">
                <v:shape style="position:absolute;left:1327;top:154;width:5580;height:315" id="docshape619" coordorigin="1328,155" coordsize="5580,315" path="m1328,381l1328,243,1328,237,1328,231,1336,204,1339,198,1358,177,1362,173,1388,159,1393,158,1399,156,1404,155,1410,155,1416,155,6819,155,6825,155,6831,155,6836,156,6842,158,6848,159,6853,161,6877,177,6882,180,6899,204,6901,209,6908,237,6908,243,6908,381,6908,387,6907,393,6906,398,6905,404,6903,410,6901,416,6899,420,6896,426,6877,447,6873,452,6868,455,6863,458,6858,461,6853,462,6848,465,6842,467,6836,468,6831,470,6825,470,6819,470,1416,470,1410,470,1404,470,1399,468,1393,467,1388,465,1382,462,1377,461,1372,458,1367,455,1362,452,1358,447,1353,444,1349,440,1346,435,1342,431,1339,426,1336,420,1334,416,1332,410,1330,404,1329,399,1328,393,1328,387,1328,381e" filled="false" stroked="true" strokeweight=".75pt" strokecolor="#000000">
                  <v:path arrowok="t"/>
                  <v:stroke dashstyle="solid"/>
                </v:shape>
                <v:shape style="position:absolute;left:1320;top:147;width:5595;height:330" type="#_x0000_t202" id="docshape6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Clases</w:t>
                        </w:r>
                        <w:r>
                          <w:rPr>
                            <w:color w:val="030303"/>
                            <w:spacing w:val="16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FitKidz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disponibles</w:t>
                        </w:r>
                        <w:r>
                          <w:rPr>
                            <w:color w:val="030303"/>
                            <w:spacing w:val="17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para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3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familia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110"/>
          <w:sz w:val="26"/>
        </w:rPr>
        <w:t>3.</w:t>
      </w:r>
    </w:p>
    <w:p>
      <w:pPr>
        <w:spacing w:before="180"/>
        <w:ind w:left="571" w:right="0" w:firstLine="0"/>
        <w:jc w:val="left"/>
        <w:rPr>
          <w:sz w:val="26"/>
        </w:rPr>
      </w:pPr>
      <w:r>
        <w:rPr/>
        <w:br w:type="column"/>
      </w:r>
      <w:r>
        <w:rPr>
          <w:color w:val="030303"/>
          <w:w w:val="105"/>
          <w:sz w:val="26"/>
        </w:rPr>
        <w:t>(View</w:t>
      </w:r>
      <w:r>
        <w:rPr>
          <w:color w:val="030303"/>
          <w:spacing w:val="-3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32"/>
          <w:w w:val="105"/>
          <w:sz w:val="26"/>
        </w:rPr>
        <w:t> </w:t>
      </w:r>
      <w:r>
        <w:rPr>
          <w:color w:val="030303"/>
          <w:w w:val="105"/>
          <w:sz w:val="26"/>
        </w:rPr>
        <w:t>club) -</w:t>
      </w:r>
      <w:r>
        <w:rPr>
          <w:color w:val="030303"/>
          <w:spacing w:val="34"/>
          <w:w w:val="105"/>
          <w:sz w:val="26"/>
        </w:rPr>
        <w:t>  </w:t>
      </w:r>
      <w:r>
        <w:rPr>
          <w:color w:val="030303"/>
          <w:w w:val="105"/>
          <w:sz w:val="26"/>
        </w:rPr>
        <w:t>leads</w:t>
      </w:r>
      <w:r>
        <w:rPr>
          <w:color w:val="030303"/>
          <w:spacing w:val="-14"/>
          <w:w w:val="105"/>
          <w:sz w:val="26"/>
        </w:rPr>
        <w:t> </w:t>
      </w:r>
      <w:r>
        <w:rPr>
          <w:color w:val="030303"/>
          <w:w w:val="105"/>
          <w:sz w:val="26"/>
        </w:rPr>
        <w:t>to</w:t>
      </w:r>
      <w:r>
        <w:rPr>
          <w:color w:val="030303"/>
          <w:spacing w:val="-20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4"/>
          <w:w w:val="105"/>
          <w:sz w:val="26"/>
        </w:rPr>
        <w:t> </w:t>
      </w:r>
      <w:r>
        <w:rPr>
          <w:color w:val="030303"/>
          <w:w w:val="105"/>
          <w:sz w:val="26"/>
        </w:rPr>
        <w:t>individual</w:t>
      </w:r>
      <w:r>
        <w:rPr>
          <w:color w:val="030303"/>
          <w:spacing w:val="2"/>
          <w:w w:val="105"/>
          <w:sz w:val="26"/>
        </w:rPr>
        <w:t> </w:t>
      </w:r>
      <w:r>
        <w:rPr>
          <w:color w:val="030303"/>
          <w:w w:val="105"/>
          <w:sz w:val="26"/>
        </w:rPr>
        <w:t>club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page.</w:t>
      </w:r>
    </w:p>
    <w:p>
      <w:pPr>
        <w:spacing w:before="138"/>
        <w:ind w:left="1869" w:right="0" w:firstLine="0"/>
        <w:jc w:val="left"/>
        <w:rPr>
          <w:sz w:val="26"/>
        </w:rPr>
      </w:pPr>
      <w:r>
        <w:rPr>
          <w:color w:val="030303"/>
          <w:w w:val="105"/>
          <w:sz w:val="26"/>
        </w:rPr>
        <w:t>(Book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a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guided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visit)</w:t>
      </w:r>
      <w:r>
        <w:rPr>
          <w:color w:val="030303"/>
          <w:spacing w:val="-1"/>
          <w:w w:val="105"/>
          <w:sz w:val="26"/>
        </w:rPr>
        <w:t> </w:t>
      </w:r>
      <w:r>
        <w:rPr>
          <w:color w:val="030303"/>
          <w:w w:val="105"/>
          <w:sz w:val="26"/>
        </w:rPr>
        <w:t>-</w:t>
      </w:r>
      <w:r>
        <w:rPr>
          <w:color w:val="030303"/>
          <w:spacing w:val="31"/>
          <w:w w:val="105"/>
          <w:sz w:val="26"/>
        </w:rPr>
        <w:t>  </w:t>
      </w:r>
      <w:r>
        <w:rPr>
          <w:color w:val="030303"/>
          <w:w w:val="105"/>
          <w:sz w:val="26"/>
        </w:rPr>
        <w:t>guided-visit</w:t>
      </w:r>
      <w:r>
        <w:rPr>
          <w:color w:val="030303"/>
          <w:spacing w:val="12"/>
          <w:w w:val="105"/>
          <w:sz w:val="26"/>
        </w:rPr>
        <w:t> </w:t>
      </w:r>
      <w:r>
        <w:rPr>
          <w:color w:val="030303"/>
          <w:w w:val="105"/>
          <w:sz w:val="26"/>
        </w:rPr>
        <w:t>flow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w w:val="105"/>
          <w:sz w:val="26"/>
        </w:rPr>
        <w:t>with</w:t>
      </w:r>
      <w:r>
        <w:rPr>
          <w:color w:val="030303"/>
          <w:spacing w:val="-5"/>
          <w:w w:val="105"/>
          <w:sz w:val="26"/>
        </w:rPr>
        <w:t> </w:t>
      </w:r>
      <w:r>
        <w:rPr>
          <w:color w:val="030303"/>
          <w:w w:val="105"/>
          <w:sz w:val="26"/>
        </w:rPr>
        <w:t>that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club</w:t>
      </w:r>
    </w:p>
    <w:p>
      <w:pPr>
        <w:pStyle w:val="BodyText"/>
        <w:spacing w:before="181"/>
        <w:rPr>
          <w:sz w:val="26"/>
        </w:rPr>
      </w:pPr>
    </w:p>
    <w:p>
      <w:pPr>
        <w:spacing w:before="0"/>
        <w:ind w:left="4205" w:right="0" w:firstLine="0"/>
        <w:jc w:val="left"/>
        <w:rPr>
          <w:sz w:val="26"/>
        </w:rPr>
      </w:pPr>
      <w:r>
        <w:rPr>
          <w:color w:val="030303"/>
          <w:spacing w:val="-2"/>
          <w:w w:val="105"/>
          <w:sz w:val="26"/>
        </w:rPr>
        <w:t>(Available</w:t>
      </w:r>
      <w:r>
        <w:rPr>
          <w:color w:val="030303"/>
          <w:spacing w:val="3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FitKidz</w:t>
      </w:r>
      <w:r>
        <w:rPr>
          <w:color w:val="030303"/>
          <w:spacing w:val="-6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classes</w:t>
      </w:r>
      <w:r>
        <w:rPr>
          <w:color w:val="030303"/>
          <w:spacing w:val="-25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for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spacing w:val="-4"/>
          <w:w w:val="105"/>
          <w:sz w:val="26"/>
        </w:rPr>
        <w:t>your</w:t>
      </w:r>
    </w:p>
    <w:p>
      <w:pPr>
        <w:spacing w:after="0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  <w:cols w:num="2" w:equalWidth="0">
            <w:col w:w="1984" w:space="434"/>
            <w:col w:w="9102"/>
          </w:cols>
        </w:sectPr>
      </w:pPr>
    </w:p>
    <w:p>
      <w:pPr>
        <w:spacing w:before="76"/>
        <w:ind w:left="956" w:right="0" w:firstLine="0"/>
        <w:jc w:val="left"/>
        <w:rPr>
          <w:sz w:val="26"/>
        </w:rPr>
      </w:pPr>
      <w:r>
        <w:rPr>
          <w:color w:val="030303"/>
          <w:sz w:val="26"/>
        </w:rPr>
        <w:t>family)</w:t>
      </w:r>
      <w:r>
        <w:rPr>
          <w:color w:val="030303"/>
          <w:spacing w:val="36"/>
          <w:sz w:val="26"/>
        </w:rPr>
        <w:t> </w:t>
      </w:r>
      <w:r>
        <w:rPr>
          <w:color w:val="030303"/>
          <w:sz w:val="26"/>
        </w:rPr>
        <w:t>-</w:t>
      </w:r>
      <w:r>
        <w:rPr>
          <w:color w:val="030303"/>
          <w:spacing w:val="78"/>
          <w:sz w:val="26"/>
        </w:rPr>
        <w:t>  </w:t>
      </w:r>
      <w:r>
        <w:rPr>
          <w:color w:val="030303"/>
          <w:sz w:val="26"/>
        </w:rPr>
        <w:t>shows</w:t>
      </w:r>
      <w:r>
        <w:rPr>
          <w:color w:val="030303"/>
          <w:spacing w:val="9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5"/>
          <w:sz w:val="26"/>
        </w:rPr>
        <w:t> </w:t>
      </w:r>
      <w:r>
        <w:rPr>
          <w:color w:val="030303"/>
          <w:sz w:val="26"/>
        </w:rPr>
        <w:t>FitKidz</w:t>
      </w:r>
      <w:r>
        <w:rPr>
          <w:color w:val="030303"/>
          <w:spacing w:val="29"/>
          <w:sz w:val="26"/>
        </w:rPr>
        <w:t> </w:t>
      </w:r>
      <w:r>
        <w:rPr>
          <w:color w:val="030303"/>
          <w:sz w:val="26"/>
        </w:rPr>
        <w:t>classes</w:t>
      </w:r>
      <w:r>
        <w:rPr>
          <w:color w:val="030303"/>
          <w:spacing w:val="6"/>
          <w:sz w:val="26"/>
        </w:rPr>
        <w:t> </w:t>
      </w:r>
      <w:r>
        <w:rPr>
          <w:color w:val="030303"/>
          <w:sz w:val="26"/>
        </w:rPr>
        <w:t>at</w:t>
      </w:r>
      <w:r>
        <w:rPr>
          <w:color w:val="030303"/>
          <w:spacing w:val="24"/>
          <w:sz w:val="26"/>
        </w:rPr>
        <w:t> </w:t>
      </w:r>
      <w:r>
        <w:rPr>
          <w:color w:val="030303"/>
          <w:sz w:val="26"/>
        </w:rPr>
        <w:t>that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specific</w:t>
      </w:r>
      <w:r>
        <w:rPr>
          <w:color w:val="030303"/>
          <w:spacing w:val="11"/>
          <w:sz w:val="26"/>
        </w:rPr>
        <w:t> </w:t>
      </w:r>
      <w:r>
        <w:rPr>
          <w:color w:val="030303"/>
          <w:sz w:val="26"/>
        </w:rPr>
        <w:t>club,</w:t>
      </w:r>
      <w:r>
        <w:rPr>
          <w:color w:val="030303"/>
          <w:spacing w:val="8"/>
          <w:sz w:val="26"/>
        </w:rPr>
        <w:t> </w:t>
      </w:r>
      <w:r>
        <w:rPr>
          <w:color w:val="030303"/>
          <w:sz w:val="26"/>
        </w:rPr>
        <w:t>with</w:t>
      </w:r>
      <w:r>
        <w:rPr>
          <w:color w:val="030303"/>
          <w:spacing w:val="18"/>
          <w:sz w:val="26"/>
        </w:rPr>
        <w:t> </w:t>
      </w:r>
      <w:r>
        <w:rPr>
          <w:color w:val="030303"/>
          <w:spacing w:val="-2"/>
          <w:sz w:val="26"/>
        </w:rPr>
        <w:t>schedules.</w:t>
      </w:r>
    </w:p>
    <w:p>
      <w:pPr>
        <w:pStyle w:val="BodyText"/>
        <w:spacing w:before="238"/>
        <w:rPr>
          <w:sz w:val="26"/>
        </w:rPr>
      </w:pPr>
    </w:p>
    <w:p>
      <w:pPr>
        <w:pStyle w:val="Heading4"/>
        <w:spacing w:before="1"/>
      </w:pPr>
      <w:r>
        <w:rPr>
          <w:color w:val="030303"/>
          <w:spacing w:val="-2"/>
          <w:w w:val="105"/>
        </w:rPr>
        <w:t>Rule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32</w:t>
      </w:r>
      <w:r>
        <w:rPr>
          <w:color w:val="030303"/>
          <w:spacing w:val="-37"/>
          <w:w w:val="105"/>
        </w:rPr>
        <w:t> </w:t>
      </w: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state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with</w:t>
      </w:r>
      <w:r>
        <w:rPr>
          <w:color w:val="030303"/>
          <w:spacing w:val="-28"/>
          <w:w w:val="105"/>
        </w:rPr>
        <w:t> </w:t>
      </w:r>
      <w:r>
        <w:rPr>
          <w:color w:val="030303"/>
          <w:spacing w:val="-2"/>
          <w:w w:val="105"/>
        </w:rPr>
        <w:t>respect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to</w:t>
      </w:r>
      <w:r>
        <w:rPr>
          <w:color w:val="030303"/>
          <w:spacing w:val="-2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30"/>
          <w:w w:val="105"/>
        </w:rPr>
        <w:t> </w:t>
      </w:r>
      <w:r>
        <w:rPr>
          <w:color w:val="030303"/>
          <w:spacing w:val="-2"/>
          <w:w w:val="105"/>
        </w:rPr>
        <w:t>questionnaire</w:t>
      </w:r>
    </w:p>
    <w:p>
      <w:pPr>
        <w:spacing w:before="174"/>
        <w:ind w:left="358" w:right="0" w:firstLine="0"/>
        <w:jc w:val="left"/>
        <w:rPr>
          <w:sz w:val="26"/>
        </w:rPr>
      </w:pPr>
      <w:r>
        <w:rPr>
          <w:color w:val="030303"/>
          <w:sz w:val="26"/>
        </w:rPr>
        <w:t>To</w:t>
      </w:r>
      <w:r>
        <w:rPr>
          <w:color w:val="030303"/>
          <w:spacing w:val="15"/>
          <w:sz w:val="26"/>
        </w:rPr>
        <w:t> </w:t>
      </w:r>
      <w:r>
        <w:rPr>
          <w:color w:val="030303"/>
          <w:sz w:val="26"/>
        </w:rPr>
        <w:t>build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53"/>
          <w:sz w:val="26"/>
        </w:rPr>
        <w:t> </w:t>
      </w:r>
      <w:r>
        <w:rPr>
          <w:color w:val="030303"/>
          <w:sz w:val="26"/>
        </w:rPr>
        <w:t>contextual</w:t>
      </w:r>
      <w:r>
        <w:rPr>
          <w:color w:val="030303"/>
          <w:spacing w:val="32"/>
          <w:sz w:val="26"/>
        </w:rPr>
        <w:t> </w:t>
      </w:r>
      <w:r>
        <w:rPr>
          <w:color w:val="030303"/>
          <w:sz w:val="26"/>
        </w:rPr>
        <w:t>menu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each</w:t>
      </w:r>
      <w:r>
        <w:rPr>
          <w:color w:val="030303"/>
          <w:spacing w:val="33"/>
          <w:sz w:val="26"/>
        </w:rPr>
        <w:t> </w:t>
      </w:r>
      <w:r>
        <w:rPr>
          <w:color w:val="030303"/>
          <w:sz w:val="26"/>
        </w:rPr>
        <w:t>page,</w:t>
      </w:r>
      <w:r>
        <w:rPr>
          <w:color w:val="030303"/>
          <w:spacing w:val="13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43"/>
          <w:sz w:val="26"/>
        </w:rPr>
        <w:t> </w:t>
      </w:r>
      <w:r>
        <w:rPr>
          <w:color w:val="030303"/>
          <w:sz w:val="26"/>
        </w:rPr>
        <w:t>system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classifies</w:t>
      </w:r>
      <w:r>
        <w:rPr>
          <w:color w:val="030303"/>
          <w:spacing w:val="41"/>
          <w:sz w:val="26"/>
        </w:rPr>
        <w:t> </w:t>
      </w:r>
      <w:r>
        <w:rPr>
          <w:color w:val="030303"/>
          <w:sz w:val="26"/>
        </w:rPr>
        <w:t>the</w:t>
      </w:r>
      <w:r>
        <w:rPr>
          <w:color w:val="030303"/>
          <w:spacing w:val="73"/>
          <w:sz w:val="26"/>
        </w:rPr>
        <w:t> </w:t>
      </w:r>
      <w:r>
        <w:rPr>
          <w:color w:val="030303"/>
          <w:sz w:val="26"/>
        </w:rPr>
        <w:t>user</w:t>
      </w:r>
      <w:r>
        <w:rPr>
          <w:color w:val="030303"/>
          <w:spacing w:val="27"/>
          <w:sz w:val="26"/>
        </w:rPr>
        <w:t> </w:t>
      </w:r>
      <w:r>
        <w:rPr>
          <w:color w:val="030303"/>
          <w:sz w:val="26"/>
        </w:rPr>
        <w:t>into</w:t>
      </w:r>
      <w:r>
        <w:rPr>
          <w:color w:val="030303"/>
          <w:spacing w:val="10"/>
          <w:sz w:val="26"/>
        </w:rPr>
        <w:t> </w:t>
      </w:r>
      <w:r>
        <w:rPr>
          <w:color w:val="030303"/>
          <w:sz w:val="26"/>
        </w:rPr>
        <w:t>one</w:t>
      </w:r>
      <w:r>
        <w:rPr>
          <w:color w:val="030303"/>
          <w:spacing w:val="19"/>
          <w:sz w:val="26"/>
        </w:rPr>
        <w:t> </w:t>
      </w:r>
      <w:r>
        <w:rPr>
          <w:color w:val="030303"/>
          <w:sz w:val="26"/>
        </w:rPr>
        <w:t>of</w:t>
      </w:r>
      <w:r>
        <w:rPr>
          <w:color w:val="030303"/>
          <w:spacing w:val="30"/>
          <w:sz w:val="26"/>
        </w:rPr>
        <w:t> </w:t>
      </w:r>
      <w:r>
        <w:rPr>
          <w:color w:val="030303"/>
          <w:sz w:val="26"/>
        </w:rPr>
        <w:t>three</w:t>
      </w:r>
      <w:r>
        <w:rPr>
          <w:color w:val="030303"/>
          <w:spacing w:val="16"/>
          <w:sz w:val="26"/>
        </w:rPr>
        <w:t> </w:t>
      </w:r>
      <w:r>
        <w:rPr>
          <w:color w:val="030303"/>
          <w:spacing w:val="-2"/>
          <w:sz w:val="26"/>
        </w:rPr>
        <w:t>states:</w:t>
      </w:r>
    </w:p>
    <w:p>
      <w:pPr>
        <w:pStyle w:val="BodyText"/>
        <w:spacing w:before="64"/>
        <w:rPr>
          <w:sz w:val="26"/>
        </w:rPr>
      </w:pPr>
    </w:p>
    <w:p>
      <w:pPr>
        <w:tabs>
          <w:tab w:pos="2800" w:val="left" w:leader="none"/>
        </w:tabs>
        <w:spacing w:before="1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w w:val="105"/>
          <w:sz w:val="23"/>
        </w:rPr>
        <w:t>Description</w:t>
      </w:r>
    </w:p>
    <w:p>
      <w:pPr>
        <w:pStyle w:val="BodyText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48096">
                <wp:simplePos x="0" y="0"/>
                <wp:positionH relativeFrom="page">
                  <wp:posOffset>533400</wp:posOffset>
                </wp:positionH>
                <wp:positionV relativeFrom="paragraph">
                  <wp:posOffset>132644</wp:posOffset>
                </wp:positionV>
                <wp:extent cx="6705600" cy="9525"/>
                <wp:effectExtent l="0" t="0" r="0" b="0"/>
                <wp:wrapTopAndBottom/>
                <wp:docPr id="622" name="Graphic 6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2" name="Graphic 62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444483pt;width:528pt;height:.75pt;mso-position-horizontal-relative:page;mso-position-vertical-relative:paragraph;z-index:-15568384;mso-wrap-distance-left:0;mso-wrap-distance-right:0" id="docshape62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56"/>
        <w:ind w:left="497" w:right="0" w:firstLine="0"/>
        <w:jc w:val="left"/>
        <w:rPr>
          <w:b/>
          <w:sz w:val="23"/>
        </w:rPr>
      </w:pPr>
      <w:r>
        <w:rPr>
          <w:b/>
          <w:color w:val="030303"/>
          <w:w w:val="105"/>
          <w:sz w:val="23"/>
        </w:rPr>
        <w:t>No</w:t>
      </w:r>
      <w:r>
        <w:rPr>
          <w:b/>
          <w:color w:val="030303"/>
          <w:spacing w:val="-26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questionnaire</w:t>
      </w:r>
    </w:p>
    <w:p>
      <w:pPr>
        <w:pStyle w:val="BodyText"/>
        <w:spacing w:before="72"/>
        <w:rPr>
          <w:b/>
          <w:sz w:val="23"/>
        </w:rPr>
      </w:pPr>
    </w:p>
    <w:p>
      <w:pPr>
        <w:spacing w:line="326" w:lineRule="auto" w:before="0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456">
                <wp:simplePos x="0" y="0"/>
                <wp:positionH relativeFrom="page">
                  <wp:posOffset>533400</wp:posOffset>
                </wp:positionH>
                <wp:positionV relativeFrom="paragraph">
                  <wp:posOffset>-90137</wp:posOffset>
                </wp:positionV>
                <wp:extent cx="6705600" cy="9525"/>
                <wp:effectExtent l="0" t="0" r="0" b="0"/>
                <wp:wrapNone/>
                <wp:docPr id="623" name="Graphic 6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3" name="Graphic 62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97461pt;width:528pt;height:.75pt;mso-position-horizontal-relative:page;mso-position-vertical-relative:paragraph;z-index:15891456" id="docshape62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1968">
                <wp:simplePos x="0" y="0"/>
                <wp:positionH relativeFrom="page">
                  <wp:posOffset>533400</wp:posOffset>
                </wp:positionH>
                <wp:positionV relativeFrom="paragraph">
                  <wp:posOffset>528987</wp:posOffset>
                </wp:positionV>
                <wp:extent cx="6705600" cy="9525"/>
                <wp:effectExtent l="0" t="0" r="0" b="0"/>
                <wp:wrapNone/>
                <wp:docPr id="624" name="Graphic 6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24" name="Graphic 62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1.652538pt;width:528pt;height:.75pt;mso-position-horizontal-relative:page;mso-position-vertical-relative:paragraph;z-index:15891968" id="docshape62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26" w:lineRule="auto" w:before="256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before="47"/>
        <w:ind w:left="41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has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not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questionnaire.</w:t>
      </w:r>
    </w:p>
    <w:p>
      <w:pPr>
        <w:pStyle w:val="BodyText"/>
        <w:spacing w:before="49"/>
        <w:rPr>
          <w:sz w:val="24"/>
        </w:rPr>
      </w:pPr>
    </w:p>
    <w:p>
      <w:pPr>
        <w:spacing w:line="314" w:lineRule="auto" w:before="0"/>
        <w:ind w:left="414" w:right="762" w:firstLine="1"/>
        <w:jc w:val="left"/>
        <w:rPr>
          <w:sz w:val="24"/>
        </w:rPr>
      </w:pP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user</w:t>
      </w:r>
      <w:r>
        <w:rPr>
          <w:color w:val="030303"/>
          <w:spacing w:val="-13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completed 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questionnaire and</w:t>
      </w:r>
      <w:r>
        <w:rPr>
          <w:color w:val="030303"/>
          <w:spacing w:val="-10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reached this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page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by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clicking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button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their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personalized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plan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(e.g.,</w:t>
      </w:r>
      <w:r>
        <w:rPr>
          <w:color w:val="030303"/>
          <w:spacing w:val="-25"/>
          <w:w w:val="105"/>
          <w:sz w:val="24"/>
        </w:rPr>
        <w:t> </w:t>
      </w:r>
      <w:r>
        <w:rPr>
          <w:color w:val="181818"/>
          <w:w w:val="105"/>
          <w:sz w:val="24"/>
        </w:rPr>
        <w:t>"View</w:t>
      </w:r>
      <w:r>
        <w:rPr>
          <w:color w:val="181818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your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club"</w:t>
      </w:r>
      <w:r>
        <w:rPr>
          <w:color w:val="030303"/>
          <w:spacing w:val="-23"/>
          <w:w w:val="105"/>
          <w:sz w:val="24"/>
        </w:rPr>
        <w:t> </w:t>
      </w:r>
      <w:r>
        <w:rPr>
          <w:color w:val="030303"/>
          <w:w w:val="105"/>
          <w:sz w:val="24"/>
        </w:rPr>
        <w:t>from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0"/>
          <w:w w:val="105"/>
          <w:sz w:val="24"/>
        </w:rPr>
        <w:t> </w:t>
      </w:r>
      <w:r>
        <w:rPr>
          <w:color w:val="030303"/>
          <w:w w:val="105"/>
          <w:sz w:val="24"/>
        </w:rPr>
        <w:t>result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screen).</w:t>
      </w:r>
    </w:p>
    <w:p>
      <w:pPr>
        <w:spacing w:line="314" w:lineRule="auto" w:before="252"/>
        <w:ind w:left="415" w:right="762" w:firstLine="0"/>
        <w:jc w:val="left"/>
        <w:rPr>
          <w:sz w:val="24"/>
        </w:rPr>
      </w:pPr>
      <w:r>
        <w:rPr>
          <w:color w:val="030303"/>
          <w:w w:val="105"/>
          <w:sz w:val="24"/>
        </w:rPr>
        <w:t>The</w:t>
      </w:r>
      <w:r>
        <w:rPr>
          <w:color w:val="030303"/>
          <w:spacing w:val="-17"/>
          <w:w w:val="105"/>
          <w:sz w:val="24"/>
        </w:rPr>
        <w:t> </w:t>
      </w:r>
      <w:r>
        <w:rPr>
          <w:color w:val="030303"/>
          <w:w w:val="105"/>
          <w:sz w:val="24"/>
        </w:rPr>
        <w:t>user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completed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questionnaire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previously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but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reached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this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page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through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a different path (external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w w:val="105"/>
          <w:sz w:val="24"/>
        </w:rPr>
        <w:t>search,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internal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navigation,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etc.).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340" w:space="40"/>
            <w:col w:w="9140"/>
          </w:cols>
        </w:sectPr>
      </w:pPr>
    </w:p>
    <w:p>
      <w:pPr>
        <w:pStyle w:val="BodyText"/>
        <w:spacing w:before="9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25" name="Group 6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5" name="Group 6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26" name="Graphic 6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24" coordorigin="0,0" coordsize="10560,15">
                <v:rect style="position:absolute;left:0;top:0;width:10560;height:15" id="docshape6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48"/>
        <w:rPr>
          <w:sz w:val="26"/>
        </w:rPr>
      </w:pPr>
    </w:p>
    <w:p>
      <w:pPr>
        <w:spacing w:line="290" w:lineRule="auto" w:before="0"/>
        <w:ind w:left="362" w:right="0" w:firstLine="0"/>
        <w:jc w:val="left"/>
        <w:rPr>
          <w:sz w:val="26"/>
        </w:rPr>
      </w:pPr>
      <w:r>
        <w:t xml:space="preserve">When the user has completed the questionnaire, they always have a club identified - the questionnaire questions that identify the club (Q15 and Q16) are part of the 16 base questions. The number of visible questions depends on the path: 16 base questions (Path A), 17 when the pause follow-up Q11 is active (Path B), 19 with the weight-loss optionals Q17 to Q19 (Path C), or 20 with both the pause follow-up and the weight-loss optionals (Path D).</w:t>
      </w:r>
    </w:p>
    <w:p>
      <w:pPr>
        <w:pStyle w:val="Heading4"/>
        <w:spacing w:before="291"/>
      </w:pPr>
      <w:r>
        <w:rPr>
          <w:color w:val="030303"/>
        </w:rPr>
        <w:t>Rule</w:t>
      </w:r>
      <w:r>
        <w:rPr>
          <w:color w:val="030303"/>
          <w:spacing w:val="-11"/>
        </w:rPr>
        <w:t> </w:t>
      </w:r>
      <w:r>
        <w:rPr>
          <w:color w:val="030303"/>
        </w:rPr>
        <w:t>33</w:t>
      </w:r>
      <w:r>
        <w:rPr>
          <w:color w:val="030303"/>
          <w:spacing w:val="-25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7"/>
        </w:rPr>
        <w:t>  </w:t>
      </w:r>
      <w:r>
        <w:rPr>
          <w:color w:val="030303"/>
        </w:rPr>
        <w:t>Summary</w:t>
      </w:r>
      <w:r>
        <w:rPr>
          <w:color w:val="030303"/>
          <w:spacing w:val="8"/>
        </w:rPr>
        <w:t> </w:t>
      </w:r>
      <w:r>
        <w:rPr>
          <w:color w:val="030303"/>
        </w:rPr>
        <w:t>of</w:t>
      </w:r>
      <w:r>
        <w:rPr>
          <w:color w:val="030303"/>
          <w:spacing w:val="-10"/>
        </w:rPr>
        <w:t> </w:t>
      </w:r>
      <w:r>
        <w:rPr>
          <w:color w:val="030303"/>
        </w:rPr>
        <w:t>which</w:t>
      </w:r>
      <w:r>
        <w:rPr>
          <w:color w:val="030303"/>
          <w:spacing w:val="-11"/>
        </w:rPr>
        <w:t> </w:t>
      </w:r>
      <w:r>
        <w:rPr>
          <w:color w:val="030303"/>
        </w:rPr>
        <w:t>buttons</w:t>
      </w:r>
      <w:r>
        <w:rPr>
          <w:color w:val="030303"/>
          <w:spacing w:val="-8"/>
        </w:rPr>
        <w:t> </w:t>
      </w:r>
      <w:r>
        <w:rPr>
          <w:color w:val="030303"/>
        </w:rPr>
        <w:t>appear</w:t>
      </w:r>
      <w:r>
        <w:rPr>
          <w:color w:val="030303"/>
          <w:spacing w:val="1"/>
        </w:rPr>
        <w:t> </w:t>
      </w:r>
      <w:r>
        <w:rPr>
          <w:color w:val="030303"/>
        </w:rPr>
        <w:t>in</w:t>
      </w:r>
      <w:r>
        <w:rPr>
          <w:color w:val="030303"/>
          <w:spacing w:val="-23"/>
        </w:rPr>
        <w:t> </w:t>
      </w:r>
      <w:r>
        <w:rPr>
          <w:color w:val="030303"/>
        </w:rPr>
        <w:t>each</w:t>
      </w:r>
      <w:r>
        <w:rPr>
          <w:color w:val="030303"/>
          <w:spacing w:val="-14"/>
        </w:rPr>
        <w:t> </w:t>
      </w:r>
      <w:r>
        <w:rPr>
          <w:color w:val="030303"/>
          <w:spacing w:val="-2"/>
        </w:rPr>
        <w:t>state</w:t>
      </w:r>
    </w:p>
    <w:p>
      <w:pPr>
        <w:pStyle w:val="Heading4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71"/>
        <w:ind w:left="496" w:right="38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164544">
                <wp:simplePos x="0" y="0"/>
                <wp:positionH relativeFrom="page">
                  <wp:posOffset>1905000</wp:posOffset>
                </wp:positionH>
                <wp:positionV relativeFrom="paragraph">
                  <wp:posOffset>675894</wp:posOffset>
                </wp:positionV>
                <wp:extent cx="4267200" cy="438784"/>
                <wp:effectExtent l="0" t="0" r="0" b="0"/>
                <wp:wrapNone/>
                <wp:docPr id="627" name="Group 6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7" name="Group 627"/>
                      <wpg:cNvGrpSpPr/>
                      <wpg:grpSpPr>
                        <a:xfrm>
                          <a:off x="0" y="0"/>
                          <a:ext cx="4267200" cy="438784"/>
                          <a:chExt cx="4267200" cy="438784"/>
                        </a:xfrm>
                      </wpg:grpSpPr>
                      <wps:wsp>
                        <wps:cNvPr id="628" name="Graphic 628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9" name="Graphic 629"/>
                        <wps:cNvSpPr/>
                        <wps:spPr>
                          <a:xfrm>
                            <a:off x="24431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763077" y="0"/>
                                </a:lnTo>
                                <a:lnTo>
                                  <a:pt x="1766760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77657" y="1905"/>
                                </a:lnTo>
                                <a:lnTo>
                                  <a:pt x="1781175" y="2882"/>
                                </a:lnTo>
                                <a:lnTo>
                                  <a:pt x="1784578" y="381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13585" y="31457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57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620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45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0" name="Graphic 630"/>
                        <wps:cNvSpPr/>
                        <wps:spPr>
                          <a:xfrm>
                            <a:off x="0" y="228980"/>
                            <a:ext cx="1097280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09550">
                                <a:moveTo>
                                  <a:pt x="1097038" y="191223"/>
                                </a:moveTo>
                                <a:lnTo>
                                  <a:pt x="1090307" y="184492"/>
                                </a:lnTo>
                                <a:lnTo>
                                  <a:pt x="1085011" y="189788"/>
                                </a:lnTo>
                                <a:lnTo>
                                  <a:pt x="1079449" y="193497"/>
                                </a:lnTo>
                                <a:lnTo>
                                  <a:pt x="1066850" y="198716"/>
                                </a:lnTo>
                                <a:lnTo>
                                  <a:pt x="1060284" y="200025"/>
                                </a:lnTo>
                                <a:lnTo>
                                  <a:pt x="0" y="200025"/>
                                </a:lnTo>
                                <a:lnTo>
                                  <a:pt x="0" y="209550"/>
                                </a:lnTo>
                                <a:lnTo>
                                  <a:pt x="1061554" y="209550"/>
                                </a:lnTo>
                                <a:lnTo>
                                  <a:pt x="1069327" y="208000"/>
                                </a:lnTo>
                                <a:lnTo>
                                  <a:pt x="1084262" y="201815"/>
                                </a:lnTo>
                                <a:lnTo>
                                  <a:pt x="1090853" y="197408"/>
                                </a:lnTo>
                                <a:lnTo>
                                  <a:pt x="1097038" y="191223"/>
                                </a:lnTo>
                                <a:close/>
                              </a:path>
                              <a:path w="1097280" h="209550">
                                <a:moveTo>
                                  <a:pt x="1097038" y="18338"/>
                                </a:moveTo>
                                <a:lnTo>
                                  <a:pt x="1061542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9537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07" y="25069"/>
                                </a:lnTo>
                                <a:lnTo>
                                  <a:pt x="1097038" y="183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1" name="Graphic 631"/>
                        <wps:cNvSpPr/>
                        <wps:spPr>
                          <a:xfrm>
                            <a:off x="120491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334577" y="0"/>
                                </a:lnTo>
                                <a:lnTo>
                                  <a:pt x="2338260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49157" y="1905"/>
                                </a:lnTo>
                                <a:lnTo>
                                  <a:pt x="2352675" y="2882"/>
                                </a:lnTo>
                                <a:lnTo>
                                  <a:pt x="2356078" y="3810"/>
                                </a:lnTo>
                                <a:lnTo>
                                  <a:pt x="2371699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85085" y="31457"/>
                                </a:lnTo>
                                <a:lnTo>
                                  <a:pt x="2386495" y="34290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57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620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45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53.220001pt;width:336pt;height:34.550pt;mso-position-horizontal-relative:page;mso-position-vertical-relative:paragraph;z-index:-18151936" id="docshapegroup626" coordorigin="3000,1064" coordsize="6720,691">
                <v:shape style="position:absolute;left:3007;top:1071;width:1815;height:315" id="docshape627" coordorigin="3008,1072" coordsize="1815,315" path="m3008,1298l3008,1160,3008,1154,3008,1148,3016,1121,3019,1115,3038,1094,3042,1090,3068,1076,3073,1075,3079,1073,3084,1072,3090,1072,3096,1072,4734,1072,4740,1072,4746,1072,4751,1073,4757,1075,4763,1076,4768,1078,4792,1094,4797,1097,4814,1121,4816,1126,4823,1154,4823,1160,4823,1298,4823,1304,4822,1310,4821,1315,4820,1321,4818,1327,4816,1333,4814,1337,4811,1343,4792,1364,4788,1369,4783,1372,4778,1375,4773,1378,4768,1379,4763,1382,4757,1384,4751,1385,4746,1387,4740,1387,4734,1387,3096,1387,3090,1387,3084,1387,3079,1385,3073,1384,3068,1382,3062,1379,3057,1378,3052,1375,3047,1372,3042,1369,3038,1364,3033,1361,3029,1357,3026,1352,3022,1348,3019,1343,3016,1337,3014,1333,3008,1304,3008,1298e" filled="false" stroked="true" strokeweight=".75pt" strokecolor="#000000">
                  <v:path arrowok="t"/>
                  <v:stroke dashstyle="solid"/>
                </v:shape>
                <v:shape style="position:absolute;left:6847;top:1071;width:2865;height:315" id="docshape628" coordorigin="6848,1072" coordsize="2865,315" path="m6848,1298l6848,1160,6848,1154,6848,1148,6856,1121,6859,1115,6878,1094,6882,1090,6908,1076,6913,1075,6919,1073,6924,1072,6930,1072,6936,1072,9624,1072,9630,1072,9636,1072,9641,1073,9647,1075,9653,1076,9658,1078,9682,1094,9687,1097,9704,1121,9706,1126,9713,1154,9713,1160,9713,1298,9713,1304,9712,1310,9711,1315,9710,1321,9708,1327,9706,1333,9704,1337,9701,1343,9698,1348,9694,1352,9691,1357,9687,1361,9682,1364,9678,1369,9673,1372,9668,1375,9663,1378,9658,1379,9653,1382,9647,1384,9641,1385,9636,1387,9630,1387,9624,1387,6936,1387,6930,1387,6924,1387,6919,1385,6913,1384,6908,1382,6902,1379,6897,1378,6892,1375,6887,1372,6882,1369,6878,1364,6873,1361,6869,1357,6866,1352,6862,1348,6859,1343,6856,1337,6854,1333,6848,1304,6848,1298e" filled="false" stroked="true" strokeweight=".75pt" strokecolor="#000000">
                  <v:path arrowok="t"/>
                  <v:stroke dashstyle="solid"/>
                </v:shape>
                <v:shape style="position:absolute;left:3000;top:1425;width:1728;height:330" id="docshape629" coordorigin="3000,1425" coordsize="1728,330" path="m4728,1726l4717,1716,4709,1724,4700,1730,4680,1738,4670,1740,3000,1740,3000,1755,4672,1755,4684,1753,4708,1743,4718,1736,4728,1726xm4728,1454l4718,1444,4708,1437,4684,1427,4672,1425,3000,1425,3000,1440,4670,1440,4680,1442,4700,1450,4709,1456,4717,1464,4728,1454xe" filled="true" fillcolor="#000000" stroked="false">
                  <v:path arrowok="t"/>
                  <v:fill type="solid"/>
                </v:shape>
                <v:shape style="position:absolute;left:4897;top:1431;width:3765;height:315" id="docshape630" coordorigin="4898,1432" coordsize="3765,315" path="m4898,1658l4898,1520,4898,1514,4898,1508,4906,1481,4909,1475,4928,1454,4932,1450,4958,1436,4963,1435,4969,1433,4974,1432,4980,1432,4986,1432,8574,1432,8580,1432,8586,1432,8591,1433,8597,1435,8603,1436,8608,1438,8632,1454,8637,1457,8654,1481,8656,1486,8663,1514,8663,1520,8663,1658,8663,1664,8662,1670,8661,1675,8660,1681,8658,1687,8656,1693,8654,1697,8651,1703,8648,1708,8644,1712,8641,1717,8637,1721,8632,1724,8628,1729,8623,1732,8618,1735,8613,1738,8608,1739,8603,1742,8597,1744,8591,1745,8586,1747,8580,1747,8574,1747,4986,1747,4980,1747,4974,1747,4969,1745,4963,1744,4958,1742,4952,1739,4947,1738,4942,1735,4937,1732,4932,1729,4928,1724,4923,1721,4919,1717,4916,1712,4912,1708,4909,1702,4906,1697,4904,1693,4902,1687,4900,1681,4899,1675,4898,1670,4898,1664,4898,1658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6064">
                <wp:simplePos x="0" y="0"/>
                <wp:positionH relativeFrom="page">
                  <wp:posOffset>6265779</wp:posOffset>
                </wp:positionH>
                <wp:positionV relativeFrom="paragraph">
                  <wp:posOffset>860761</wp:posOffset>
                </wp:positionV>
                <wp:extent cx="859155" cy="25400"/>
                <wp:effectExtent l="0" t="0" r="0" b="0"/>
                <wp:wrapNone/>
                <wp:docPr id="632" name="Graphic 6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2" name="Graphic 632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7.776497pt;width:67.650pt;height:2pt;mso-position-horizontal-relative:page;mso-position-vertical-relative:paragraph;z-index:15896064" id="docshape631" coordorigin="9867,1356" coordsize="1353,40" path="m9878,1356l9867,1366,9877,1376,9887,1383,9911,1393,9923,1395,11220,1395,11220,1380,9925,1380,9915,1378,9895,1370,9886,1364,9878,13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w w:val="105"/>
          <w:sz w:val="23"/>
        </w:rPr>
        <w:t>Questionnaire state</w:t>
      </w:r>
    </w:p>
    <w:p>
      <w:pPr>
        <w:spacing w:before="71"/>
        <w:ind w:left="496" w:right="0" w:firstLine="0"/>
        <w:jc w:val="left"/>
        <w:rPr>
          <w:b/>
          <w:sz w:val="23"/>
        </w:rPr>
      </w:pPr>
      <w:r>
        <w:rPr/>
        <w:br w:type="column"/>
      </w:r>
      <w:r>
        <w:rPr>
          <w:b/>
          <w:color w:val="030303"/>
          <w:spacing w:val="-2"/>
          <w:w w:val="105"/>
          <w:sz w:val="23"/>
        </w:rPr>
        <w:t>Global</w:t>
      </w:r>
      <w:r>
        <w:rPr>
          <w:b/>
          <w:color w:val="030303"/>
          <w:spacing w:val="13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contextual-menu</w:t>
      </w:r>
      <w:r>
        <w:rPr>
          <w:b/>
          <w:color w:val="030303"/>
          <w:spacing w:val="-2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buttons</w:t>
      </w:r>
    </w:p>
    <w:p>
      <w:pPr>
        <w:spacing w:after="0"/>
        <w:jc w:val="left"/>
        <w:rPr>
          <w:b/>
          <w:sz w:val="23"/>
        </w:rPr>
        <w:sectPr>
          <w:pgSz w:w="12240" w:h="15840"/>
          <w:pgMar w:top="420" w:bottom="280" w:left="360" w:right="360"/>
          <w:cols w:num="2" w:equalWidth="0">
            <w:col w:w="1985" w:space="159"/>
            <w:col w:w="9376"/>
          </w:cols>
        </w:sectPr>
      </w:pPr>
    </w:p>
    <w:p>
      <w:pPr>
        <w:pStyle w:val="BodyText"/>
        <w:spacing w:before="10"/>
        <w:rPr>
          <w:b/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33" name="Group 6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3" name="Group 633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34" name="Graphic 634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32" coordorigin="0,0" coordsize="10560,15">
                <v:rect style="position:absolute;left:0;top:0;width:10560;height:15" id="docshape633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2"/>
        <w:rPr>
          <w:b/>
          <w:sz w:val="9"/>
        </w:rPr>
      </w:pPr>
      <w:r>
        <w:rPr>
          <w:b/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752192">
                <wp:simplePos x="0" y="0"/>
                <wp:positionH relativeFrom="page">
                  <wp:posOffset>6265779</wp:posOffset>
                </wp:positionH>
                <wp:positionV relativeFrom="paragraph">
                  <wp:posOffset>82226</wp:posOffset>
                </wp:positionV>
                <wp:extent cx="859155" cy="25400"/>
                <wp:effectExtent l="0" t="0" r="0" b="0"/>
                <wp:wrapTopAndBottom/>
                <wp:docPr id="635" name="Graphic 6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5" name="Graphic 635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858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58920" y="9525"/>
                              </a:lnTo>
                              <a:lnTo>
                                <a:pt x="858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6.474561pt;width:67.650pt;height:2pt;mso-position-horizontal-relative:page;mso-position-vertical-relative:paragraph;z-index:-15564288;mso-wrap-distance-left:0;mso-wrap-distance-right:0" id="docshape634" coordorigin="9867,129" coordsize="1353,40" path="m11220,129l9923,129,9911,132,9887,142,9877,149,9867,158,9878,169,9886,161,9895,155,9915,147,9925,144,11220,144,11220,12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2723" w:val="left" w:leader="none"/>
        </w:tabs>
        <w:spacing w:line="314" w:lineRule="auto" w:before="0"/>
        <w:ind w:left="2640" w:right="849" w:hanging="2144"/>
        <w:jc w:val="left"/>
        <w:rPr>
          <w:sz w:val="24"/>
        </w:rPr>
      </w:pPr>
      <w:r>
        <w:rPr>
          <w:b/>
          <w:color w:val="030303"/>
          <w:w w:val="110"/>
          <w:sz w:val="23"/>
        </w:rPr>
        <w:t>No</w:t>
      </w:r>
      <w:r>
        <w:rPr>
          <w:b/>
          <w:color w:val="030303"/>
          <w:spacing w:val="-29"/>
          <w:w w:val="110"/>
          <w:sz w:val="23"/>
        </w:rPr>
        <w:t> </w:t>
      </w:r>
      <w:r>
        <w:rPr>
          <w:b/>
          <w:color w:val="030303"/>
          <w:w w:val="110"/>
          <w:sz w:val="23"/>
        </w:rPr>
        <w:t>questionnaire</w:t>
      </w:r>
      <w:r>
        <w:rPr>
          <w:b/>
          <w:color w:val="030303"/>
          <w:sz w:val="23"/>
        </w:rPr>
        <w:tab/>
        <w:tab/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Club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ideal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(where</w:t>
      </w:r>
      <w:r>
        <w:rPr>
          <w:color w:val="030303"/>
          <w:spacing w:val="-16"/>
          <w:w w:val="110"/>
          <w:sz w:val="24"/>
        </w:rPr>
        <w:t> </w:t>
      </w:r>
      <w:r>
        <w:rPr>
          <w:color w:val="030303"/>
          <w:w w:val="110"/>
          <w:sz w:val="24"/>
        </w:rPr>
        <w:t>applicable)·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030303"/>
          <w:w w:val="110"/>
          <w:sz w:val="24"/>
        </w:rPr>
        <w:t>Disena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experiencia</w:t>
      </w:r>
      <w:r>
        <w:rPr>
          <w:color w:val="030303"/>
          <w:spacing w:val="40"/>
          <w:w w:val="110"/>
          <w:sz w:val="24"/>
        </w:rPr>
        <w:t> </w:t>
      </w:r>
      <w:r>
        <w:rPr>
          <w:color w:val="1A1A1A"/>
          <w:w w:val="110"/>
          <w:sz w:val="24"/>
        </w:rPr>
        <w:t>·[</w:t>
      </w:r>
      <w:r>
        <w:rPr>
          <w:color w:val="1A1A1A"/>
          <w:spacing w:val="-25"/>
          <w:w w:val="110"/>
          <w:sz w:val="24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 </w:t>
      </w:r>
      <w:r>
        <w:rPr>
          <w:color w:val="030303"/>
          <w:w w:val="130"/>
          <w:sz w:val="24"/>
        </w:rPr>
        <w:t>visita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guiada)·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Articulos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o</w:t>
      </w:r>
      <w:r>
        <w:rPr>
          <w:color w:val="030303"/>
          <w:spacing w:val="40"/>
          <w:w w:val="110"/>
          <w:sz w:val="24"/>
        </w:rPr>
        <w:t>  </w:t>
      </w:r>
      <w:r>
        <w:rPr>
          <w:color w:val="030303"/>
          <w:w w:val="110"/>
          <w:sz w:val="24"/>
        </w:rPr>
        <w:t>informaci6n</w:t>
      </w:r>
      <w:r>
        <w:rPr>
          <w:color w:val="030303"/>
          <w:spacing w:val="40"/>
          <w:w w:val="130"/>
          <w:sz w:val="24"/>
        </w:rPr>
        <w:t>  </w:t>
      </w:r>
      <w:r>
        <w:rPr>
          <w:color w:val="030303"/>
          <w:w w:val="130"/>
          <w:sz w:val="24"/>
        </w:rPr>
        <w:t>util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0"/>
          <w:sz w:val="24"/>
        </w:rPr>
        <w:t>(ifanytaggedarticles </w:t>
      </w:r>
      <w:r>
        <w:rPr>
          <w:color w:val="030303"/>
          <w:spacing w:val="-2"/>
          <w:w w:val="110"/>
          <w:sz w:val="24"/>
        </w:rPr>
        <w:t>exist)</w:t>
      </w:r>
      <w:r>
        <w:rPr>
          <w:color w:val="030303"/>
          <w:spacing w:val="-15"/>
          <w:w w:val="110"/>
          <w:sz w:val="24"/>
        </w:rPr>
        <w:t> </w:t>
      </w:r>
      <w:r>
        <w:rPr>
          <w:color w:val="030303"/>
          <w:spacing w:val="-2"/>
          <w:w w:val="95"/>
          <w:sz w:val="24"/>
        </w:rPr>
        <w:t>•</w:t>
      </w:r>
      <w:r>
        <w:rPr>
          <w:color w:val="030303"/>
          <w:spacing w:val="-10"/>
          <w:w w:val="95"/>
          <w:sz w:val="24"/>
        </w:rPr>
        <w:t> </w:t>
      </w:r>
      <w:r>
        <w:rPr>
          <w:color w:val="030303"/>
          <w:spacing w:val="-2"/>
          <w:w w:val="110"/>
          <w:sz w:val="24"/>
        </w:rPr>
        <w:t>page-specific</w:t>
      </w:r>
      <w:r>
        <w:rPr>
          <w:color w:val="030303"/>
          <w:spacing w:val="-14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buttons</w:t>
      </w:r>
    </w:p>
    <w:p>
      <w:pPr>
        <w:pStyle w:val="BodyText"/>
        <w:spacing w:before="6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752704">
                <wp:simplePos x="0" y="0"/>
                <wp:positionH relativeFrom="page">
                  <wp:posOffset>533400</wp:posOffset>
                </wp:positionH>
                <wp:positionV relativeFrom="paragraph">
                  <wp:posOffset>48546</wp:posOffset>
                </wp:positionV>
                <wp:extent cx="6705600" cy="9525"/>
                <wp:effectExtent l="0" t="0" r="0" b="0"/>
                <wp:wrapTopAndBottom/>
                <wp:docPr id="636" name="Graphic 6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6" name="Graphic 63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822545pt;width:528pt;height:.75pt;mso-position-horizontal-relative:page;mso-position-vertical-relative:paragraph;z-index:-15563776;mso-wrap-distance-left:0;mso-wrap-distance-right:0" id="docshape63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31" w:lineRule="auto" w:before="47"/>
        <w:ind w:left="496" w:right="123" w:hanging="1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895040">
                <wp:simplePos x="0" y="0"/>
                <wp:positionH relativeFrom="page">
                  <wp:posOffset>533400</wp:posOffset>
                </wp:positionH>
                <wp:positionV relativeFrom="paragraph">
                  <wp:posOffset>574678</wp:posOffset>
                </wp:positionV>
                <wp:extent cx="6705600" cy="9525"/>
                <wp:effectExtent l="0" t="0" r="0" b="0"/>
                <wp:wrapNone/>
                <wp:docPr id="637" name="Graphic 6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7" name="Graphic 6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5.250294pt;width:528pt;height:.75pt;mso-position-horizontal-relative:page;mso-position-vertical-relative:paragraph;z-index:15895040" id="docshape63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030303"/>
          <w:w w:val="105"/>
          <w:sz w:val="23"/>
        </w:rPr>
        <w:t>Complete,</w:t>
      </w:r>
      <w:r>
        <w:rPr>
          <w:b/>
          <w:color w:val="030303"/>
          <w:spacing w:val="-16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inside 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9" w:lineRule="auto" w:before="261"/>
        <w:ind w:left="496" w:right="0" w:hanging="1"/>
        <w:jc w:val="left"/>
        <w:rPr>
          <w:b/>
          <w:sz w:val="23"/>
        </w:rPr>
      </w:pPr>
      <w:r>
        <w:rPr>
          <w:b/>
          <w:color w:val="030303"/>
          <w:spacing w:val="-2"/>
          <w:w w:val="105"/>
          <w:sz w:val="23"/>
        </w:rPr>
        <w:t>Complete,</w:t>
      </w:r>
      <w:r>
        <w:rPr>
          <w:b/>
          <w:color w:val="030303"/>
          <w:spacing w:val="-14"/>
          <w:w w:val="105"/>
          <w:sz w:val="23"/>
        </w:rPr>
        <w:t> </w:t>
      </w:r>
      <w:r>
        <w:rPr>
          <w:b/>
          <w:color w:val="030303"/>
          <w:spacing w:val="-2"/>
          <w:w w:val="105"/>
          <w:sz w:val="23"/>
        </w:rPr>
        <w:t>outside </w:t>
      </w:r>
      <w:r>
        <w:rPr>
          <w:b/>
          <w:color w:val="030303"/>
          <w:w w:val="105"/>
          <w:sz w:val="23"/>
        </w:rPr>
        <w:t>the</w:t>
      </w:r>
      <w:r>
        <w:rPr>
          <w:b/>
          <w:color w:val="030303"/>
          <w:spacing w:val="-18"/>
          <w:w w:val="105"/>
          <w:sz w:val="23"/>
        </w:rPr>
        <w:t> </w:t>
      </w:r>
      <w:r>
        <w:rPr>
          <w:b/>
          <w:color w:val="030303"/>
          <w:w w:val="105"/>
          <w:sz w:val="23"/>
        </w:rPr>
        <w:t>flow</w:t>
      </w:r>
    </w:p>
    <w:p>
      <w:pPr>
        <w:spacing w:line="314" w:lineRule="auto" w:before="57"/>
        <w:ind w:left="257" w:right="1019" w:firstLine="86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Volver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w w:val="115"/>
          <w:sz w:val="24"/>
        </w:rPr>
        <w:t>specific</w:t>
      </w:r>
      <w:r>
        <w:rPr>
          <w:color w:val="030303"/>
          <w:spacing w:val="-18"/>
          <w:w w:val="115"/>
          <w:sz w:val="24"/>
        </w:rPr>
        <w:t> </w:t>
      </w:r>
      <w:r>
        <w:rPr>
          <w:color w:val="030303"/>
          <w:w w:val="115"/>
          <w:sz w:val="24"/>
        </w:rPr>
        <w:t>buttons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74"/>
        <w:rPr>
          <w:sz w:val="24"/>
        </w:rPr>
      </w:pPr>
    </w:p>
    <w:p>
      <w:pPr>
        <w:spacing w:before="1"/>
        <w:ind w:left="278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65568">
                <wp:simplePos x="0" y="0"/>
                <wp:positionH relativeFrom="page">
                  <wp:posOffset>1909762</wp:posOffset>
                </wp:positionH>
                <wp:positionV relativeFrom="paragraph">
                  <wp:posOffset>-1085902</wp:posOffset>
                </wp:positionV>
                <wp:extent cx="2466975" cy="200025"/>
                <wp:effectExtent l="0" t="0" r="0" b="0"/>
                <wp:wrapNone/>
                <wp:docPr id="638" name="Graphic 6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38" name="Graphic 638"/>
                      <wps:cNvSpPr/>
                      <wps:spPr>
                        <a:xfrm>
                          <a:off x="0" y="0"/>
                          <a:ext cx="246697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66975" h="200025">
                              <a:moveTo>
                                <a:pt x="0" y="143827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57"/>
                              </a:lnTo>
                              <a:lnTo>
                                <a:pt x="7416" y="27622"/>
                              </a:lnTo>
                              <a:lnTo>
                                <a:pt x="19075" y="14287"/>
                              </a:lnTo>
                              <a:lnTo>
                                <a:pt x="21907" y="11430"/>
                              </a:lnTo>
                              <a:lnTo>
                                <a:pt x="38100" y="2882"/>
                              </a:lnTo>
                              <a:lnTo>
                                <a:pt x="41617" y="1905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2410777" y="0"/>
                              </a:lnTo>
                              <a:lnTo>
                                <a:pt x="2414460" y="0"/>
                              </a:lnTo>
                              <a:lnTo>
                                <a:pt x="2418118" y="0"/>
                              </a:lnTo>
                              <a:lnTo>
                                <a:pt x="2421737" y="952"/>
                              </a:lnTo>
                              <a:lnTo>
                                <a:pt x="2425357" y="1905"/>
                              </a:lnTo>
                              <a:lnTo>
                                <a:pt x="2428875" y="2882"/>
                              </a:lnTo>
                              <a:lnTo>
                                <a:pt x="2432291" y="3810"/>
                              </a:lnTo>
                              <a:lnTo>
                                <a:pt x="2447899" y="14287"/>
                              </a:lnTo>
                              <a:lnTo>
                                <a:pt x="2450515" y="16192"/>
                              </a:lnTo>
                              <a:lnTo>
                                <a:pt x="2461285" y="31457"/>
                              </a:lnTo>
                              <a:lnTo>
                                <a:pt x="2462695" y="34290"/>
                              </a:lnTo>
                              <a:lnTo>
                                <a:pt x="2466975" y="52387"/>
                              </a:lnTo>
                              <a:lnTo>
                                <a:pt x="2466975" y="56197"/>
                              </a:lnTo>
                              <a:lnTo>
                                <a:pt x="2466975" y="143827"/>
                              </a:lnTo>
                              <a:lnTo>
                                <a:pt x="2466975" y="147637"/>
                              </a:lnTo>
                              <a:lnTo>
                                <a:pt x="2466606" y="151447"/>
                              </a:lnTo>
                              <a:lnTo>
                                <a:pt x="2465895" y="154305"/>
                              </a:lnTo>
                              <a:lnTo>
                                <a:pt x="2465171" y="158115"/>
                              </a:lnTo>
                              <a:lnTo>
                                <a:pt x="2464104" y="161925"/>
                              </a:lnTo>
                              <a:lnTo>
                                <a:pt x="2462695" y="165735"/>
                              </a:lnTo>
                              <a:lnTo>
                                <a:pt x="2461285" y="168592"/>
                              </a:lnTo>
                              <a:lnTo>
                                <a:pt x="2459558" y="172402"/>
                              </a:lnTo>
                              <a:lnTo>
                                <a:pt x="2447899" y="185737"/>
                              </a:lnTo>
                              <a:lnTo>
                                <a:pt x="2445067" y="188620"/>
                              </a:lnTo>
                              <a:lnTo>
                                <a:pt x="2441994" y="190500"/>
                              </a:lnTo>
                              <a:lnTo>
                                <a:pt x="2438933" y="192405"/>
                              </a:lnTo>
                              <a:lnTo>
                                <a:pt x="2435694" y="194310"/>
                              </a:lnTo>
                              <a:lnTo>
                                <a:pt x="2432291" y="195262"/>
                              </a:lnTo>
                              <a:lnTo>
                                <a:pt x="2428875" y="197167"/>
                              </a:lnTo>
                              <a:lnTo>
                                <a:pt x="2425357" y="198145"/>
                              </a:lnTo>
                              <a:lnTo>
                                <a:pt x="2421737" y="199072"/>
                              </a:lnTo>
                              <a:lnTo>
                                <a:pt x="2418118" y="200025"/>
                              </a:lnTo>
                              <a:lnTo>
                                <a:pt x="2414460" y="200025"/>
                              </a:lnTo>
                              <a:lnTo>
                                <a:pt x="2410777" y="200025"/>
                              </a:lnTo>
                              <a:lnTo>
                                <a:pt x="56197" y="200025"/>
                              </a:lnTo>
                              <a:lnTo>
                                <a:pt x="52514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45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68" y="190500"/>
                              </a:lnTo>
                              <a:lnTo>
                                <a:pt x="21907" y="188620"/>
                              </a:lnTo>
                              <a:lnTo>
                                <a:pt x="19075" y="185737"/>
                              </a:lnTo>
                              <a:lnTo>
                                <a:pt x="16459" y="183857"/>
                              </a:lnTo>
                              <a:lnTo>
                                <a:pt x="13843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2402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0.375pt;margin-top:-85.50412pt;width:194.25pt;height:15.75pt;mso-position-horizontal-relative:page;mso-position-vertical-relative:paragraph;z-index:-18150912" id="docshape637" coordorigin="3008,-1710" coordsize="3885,315" path="m3008,-1484l3008,-1622,3008,-1628,3008,-1634,3016,-1661,3019,-1667,3038,-1688,3042,-1692,3068,-1706,3073,-1707,3079,-1709,3084,-1710,3090,-1710,3096,-1710,6804,-1710,6810,-1710,6816,-1710,6821,-1709,6827,-1707,6833,-1706,6838,-1704,6862,-1688,6867,-1685,6884,-1661,6886,-1656,6893,-1628,6893,-1622,6893,-1484,6893,-1478,6892,-1472,6891,-1467,6890,-1461,6888,-1455,6886,-1449,6884,-1445,6881,-1439,6862,-1418,6858,-1413,6853,-1410,6848,-1407,6843,-1404,6838,-1403,6833,-1400,6827,-1398,6821,-1397,6816,-1395,6810,-1395,6804,-1395,3096,-1395,3090,-1395,3084,-1395,3079,-1397,3073,-1398,3068,-1400,3062,-1403,3057,-1404,3052,-1407,3047,-1410,3042,-1413,3038,-1418,3033,-1421,3029,-1425,3026,-1430,3022,-1434,3019,-1439,3016,-1445,3014,-1449,3012,-1455,3010,-1461,3009,-1467,3008,-1472,3008,-1478,3008,-1484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088">
                <wp:simplePos x="0" y="0"/>
                <wp:positionH relativeFrom="page">
                  <wp:posOffset>4467225</wp:posOffset>
                </wp:positionH>
                <wp:positionV relativeFrom="paragraph">
                  <wp:posOffset>-1090664</wp:posOffset>
                </wp:positionV>
                <wp:extent cx="1990725" cy="209550"/>
                <wp:effectExtent l="0" t="0" r="0" b="0"/>
                <wp:wrapNone/>
                <wp:docPr id="639" name="Group 6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39" name="Group 639"/>
                      <wpg:cNvGrpSpPr/>
                      <wpg:grpSpPr>
                        <a:xfrm>
                          <a:off x="0" y="0"/>
                          <a:ext cx="1990725" cy="209550"/>
                          <a:chExt cx="1990725" cy="209550"/>
                        </a:xfrm>
                      </wpg:grpSpPr>
                      <wps:wsp>
                        <wps:cNvPr id="640" name="Graphic 64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03" y="381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" name="Textbox 641"/>
                        <wps:cNvSpPr txBox="1"/>
                        <wps:spPr>
                          <a:xfrm>
                            <a:off x="0" y="0"/>
                            <a:ext cx="19907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1.75pt;margin-top:-85.87912pt;width:156.75pt;height:16.5pt;mso-position-horizontal-relative:page;mso-position-vertical-relative:paragraph;z-index:15897088" id="docshapegroup638" coordorigin="7035,-1718" coordsize="3135,330">
                <v:shape style="position:absolute;left:7042;top:-1711;width:3120;height:315" id="docshape639" coordorigin="7043,-1710" coordsize="3120,315" path="m7043,-1484l7043,-1622,7043,-1628,7043,-1634,7051,-1661,7054,-1667,7073,-1688,7077,-1692,7103,-1706,7108,-1707,7114,-1709,7119,-1710,7125,-1710,7131,-1710,10074,-1710,10080,-1710,10086,-1710,10091,-1709,10097,-1707,10103,-1706,10108,-1704,10132,-1688,10137,-1685,10154,-1661,10156,-1656,10163,-1628,10163,-1622,10163,-1484,10163,-1478,10162,-1472,10161,-1467,10160,-1461,10158,-1455,10156,-1449,10154,-1445,10151,-1439,10148,-1434,10144,-1430,10141,-1425,10137,-1421,10132,-1418,10128,-1413,10123,-1410,10118,-1407,10113,-1404,10108,-1403,10103,-1400,10097,-1398,10091,-1397,10086,-1395,10080,-1395,10074,-1395,7131,-1395,7125,-1395,7119,-1395,7114,-1397,7108,-1398,7103,-1400,7097,-1403,7092,-1404,7087,-1407,7082,-1410,7077,-1413,7073,-1418,7068,-1421,7064,-1425,7061,-1430,7057,-1434,7054,-1439,7051,-1445,7049,-1449,7047,-1455,7045,-1461,7044,-1467,7043,-1472,7043,-1478,7043,-1484e" filled="false" stroked="true" strokeweight=".75pt" strokecolor="#000000">
                  <v:path arrowok="t"/>
                  <v:stroke dashstyle="solid"/>
                </v:shape>
                <v:shape style="position:absolute;left:7035;top:-1718;width:3135;height:330" type="#_x0000_t202" id="docshape640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6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897600">
                <wp:simplePos x="0" y="0"/>
                <wp:positionH relativeFrom="page">
                  <wp:posOffset>1905000</wp:posOffset>
                </wp:positionH>
                <wp:positionV relativeFrom="paragraph">
                  <wp:posOffset>-462014</wp:posOffset>
                </wp:positionV>
                <wp:extent cx="5086350" cy="438784"/>
                <wp:effectExtent l="0" t="0" r="0" b="0"/>
                <wp:wrapNone/>
                <wp:docPr id="642" name="Group 6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2" name="Group 642"/>
                      <wpg:cNvGrpSpPr/>
                      <wpg:grpSpPr>
                        <a:xfrm>
                          <a:off x="0" y="0"/>
                          <a:ext cx="5086350" cy="438784"/>
                          <a:chExt cx="5086350" cy="438784"/>
                        </a:xfrm>
                      </wpg:grpSpPr>
                      <wps:wsp>
                        <wps:cNvPr id="643" name="Graphic 643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2410777" y="0"/>
                                </a:lnTo>
                                <a:lnTo>
                                  <a:pt x="2414460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52"/>
                                </a:lnTo>
                                <a:lnTo>
                                  <a:pt x="2425357" y="1905"/>
                                </a:lnTo>
                                <a:lnTo>
                                  <a:pt x="2428875" y="2882"/>
                                </a:lnTo>
                                <a:lnTo>
                                  <a:pt x="2432291" y="3810"/>
                                </a:lnTo>
                                <a:lnTo>
                                  <a:pt x="2447899" y="1428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61285" y="31457"/>
                                </a:lnTo>
                                <a:lnTo>
                                  <a:pt x="2462695" y="34290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97"/>
                                </a:lnTo>
                                <a:lnTo>
                                  <a:pt x="2466975" y="143827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47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02"/>
                                </a:lnTo>
                                <a:lnTo>
                                  <a:pt x="2447899" y="185737"/>
                                </a:lnTo>
                                <a:lnTo>
                                  <a:pt x="2445067" y="188620"/>
                                </a:lnTo>
                                <a:lnTo>
                                  <a:pt x="2441994" y="190500"/>
                                </a:lnTo>
                                <a:lnTo>
                                  <a:pt x="2438933" y="192405"/>
                                </a:lnTo>
                                <a:lnTo>
                                  <a:pt x="2435694" y="194310"/>
                                </a:lnTo>
                                <a:lnTo>
                                  <a:pt x="2432291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45"/>
                                </a:lnTo>
                                <a:lnTo>
                                  <a:pt x="2421737" y="199072"/>
                                </a:lnTo>
                                <a:lnTo>
                                  <a:pt x="2418118" y="200025"/>
                                </a:lnTo>
                                <a:lnTo>
                                  <a:pt x="2414460" y="200025"/>
                                </a:lnTo>
                                <a:lnTo>
                                  <a:pt x="2410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4" name="Graphic 644"/>
                        <wps:cNvSpPr/>
                        <wps:spPr>
                          <a:xfrm>
                            <a:off x="2566987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905"/>
                                </a:lnTo>
                                <a:lnTo>
                                  <a:pt x="1114425" y="2882"/>
                                </a:lnTo>
                                <a:lnTo>
                                  <a:pt x="1117828" y="381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57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620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45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" name="Graphic 645"/>
                        <wps:cNvSpPr/>
                        <wps:spPr>
                          <a:xfrm>
                            <a:off x="3919537" y="4762"/>
                            <a:ext cx="10668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010602" y="0"/>
                                </a:lnTo>
                                <a:lnTo>
                                  <a:pt x="1014285" y="0"/>
                                </a:lnTo>
                                <a:lnTo>
                                  <a:pt x="1017943" y="0"/>
                                </a:lnTo>
                                <a:lnTo>
                                  <a:pt x="1021562" y="952"/>
                                </a:lnTo>
                                <a:lnTo>
                                  <a:pt x="1025182" y="1905"/>
                                </a:lnTo>
                                <a:lnTo>
                                  <a:pt x="1028700" y="2882"/>
                                </a:lnTo>
                                <a:lnTo>
                                  <a:pt x="1032103" y="3810"/>
                                </a:lnTo>
                                <a:lnTo>
                                  <a:pt x="1047737" y="14287"/>
                                </a:lnTo>
                                <a:lnTo>
                                  <a:pt x="1050340" y="16192"/>
                                </a:lnTo>
                                <a:lnTo>
                                  <a:pt x="1061110" y="31457"/>
                                </a:lnTo>
                                <a:lnTo>
                                  <a:pt x="1062520" y="34290"/>
                                </a:lnTo>
                                <a:lnTo>
                                  <a:pt x="1066800" y="52387"/>
                                </a:lnTo>
                                <a:lnTo>
                                  <a:pt x="1066800" y="56197"/>
                                </a:lnTo>
                                <a:lnTo>
                                  <a:pt x="1066800" y="143827"/>
                                </a:lnTo>
                                <a:lnTo>
                                  <a:pt x="1066800" y="147637"/>
                                </a:lnTo>
                                <a:lnTo>
                                  <a:pt x="1066444" y="151447"/>
                                </a:lnTo>
                                <a:lnTo>
                                  <a:pt x="1061110" y="168592"/>
                                </a:lnTo>
                                <a:lnTo>
                                  <a:pt x="1059383" y="172402"/>
                                </a:lnTo>
                                <a:lnTo>
                                  <a:pt x="1047737" y="185737"/>
                                </a:lnTo>
                                <a:lnTo>
                                  <a:pt x="1044892" y="188620"/>
                                </a:lnTo>
                                <a:lnTo>
                                  <a:pt x="1041831" y="190500"/>
                                </a:lnTo>
                                <a:lnTo>
                                  <a:pt x="1038758" y="192405"/>
                                </a:lnTo>
                                <a:lnTo>
                                  <a:pt x="1035519" y="194310"/>
                                </a:lnTo>
                                <a:lnTo>
                                  <a:pt x="1032103" y="195262"/>
                                </a:lnTo>
                                <a:lnTo>
                                  <a:pt x="1028700" y="197167"/>
                                </a:lnTo>
                                <a:lnTo>
                                  <a:pt x="1025182" y="198145"/>
                                </a:lnTo>
                                <a:lnTo>
                                  <a:pt x="1021562" y="199072"/>
                                </a:lnTo>
                                <a:lnTo>
                                  <a:pt x="1017943" y="200025"/>
                                </a:lnTo>
                                <a:lnTo>
                                  <a:pt x="1014285" y="200025"/>
                                </a:lnTo>
                                <a:lnTo>
                                  <a:pt x="10106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82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6" name="Graphic 646"/>
                        <wps:cNvSpPr/>
                        <wps:spPr>
                          <a:xfrm>
                            <a:off x="9953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57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882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905"/>
                                </a:lnTo>
                                <a:lnTo>
                                  <a:pt x="1943100" y="2882"/>
                                </a:lnTo>
                                <a:lnTo>
                                  <a:pt x="1946516" y="3810"/>
                                </a:lnTo>
                                <a:lnTo>
                                  <a:pt x="1962124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75510" y="31457"/>
                                </a:lnTo>
                                <a:lnTo>
                                  <a:pt x="1976920" y="34290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1450"/>
                                </a:lnTo>
                                <a:lnTo>
                                  <a:pt x="1971738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57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620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16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45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20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57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7" name="Graphic 647"/>
                        <wps:cNvSpPr/>
                        <wps:spPr>
                          <a:xfrm>
                            <a:off x="3084423" y="228980"/>
                            <a:ext cx="2002155" cy="209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02155" h="209550">
                                <a:moveTo>
                                  <a:pt x="2001926" y="200025"/>
                                </a:moveTo>
                                <a:lnTo>
                                  <a:pt x="36766" y="200025"/>
                                </a:lnTo>
                                <a:lnTo>
                                  <a:pt x="30200" y="198716"/>
                                </a:lnTo>
                                <a:lnTo>
                                  <a:pt x="17602" y="193497"/>
                                </a:lnTo>
                                <a:lnTo>
                                  <a:pt x="12039" y="189788"/>
                                </a:lnTo>
                                <a:lnTo>
                                  <a:pt x="6731" y="184492"/>
                                </a:lnTo>
                                <a:lnTo>
                                  <a:pt x="0" y="191223"/>
                                </a:lnTo>
                                <a:lnTo>
                                  <a:pt x="6197" y="197408"/>
                                </a:lnTo>
                                <a:lnTo>
                                  <a:pt x="12788" y="201815"/>
                                </a:lnTo>
                                <a:lnTo>
                                  <a:pt x="27724" y="208000"/>
                                </a:lnTo>
                                <a:lnTo>
                                  <a:pt x="35496" y="209550"/>
                                </a:lnTo>
                                <a:lnTo>
                                  <a:pt x="2001926" y="209550"/>
                                </a:lnTo>
                                <a:lnTo>
                                  <a:pt x="2001926" y="200025"/>
                                </a:lnTo>
                                <a:close/>
                              </a:path>
                              <a:path w="2002155" h="209550">
                                <a:moveTo>
                                  <a:pt x="2001926" y="0"/>
                                </a:moveTo>
                                <a:lnTo>
                                  <a:pt x="35496" y="0"/>
                                </a:lnTo>
                                <a:lnTo>
                                  <a:pt x="27724" y="1549"/>
                                </a:lnTo>
                                <a:lnTo>
                                  <a:pt x="12788" y="7734"/>
                                </a:lnTo>
                                <a:lnTo>
                                  <a:pt x="6197" y="12141"/>
                                </a:lnTo>
                                <a:lnTo>
                                  <a:pt x="0" y="18338"/>
                                </a:lnTo>
                                <a:lnTo>
                                  <a:pt x="6731" y="25069"/>
                                </a:lnTo>
                                <a:lnTo>
                                  <a:pt x="12039" y="19761"/>
                                </a:lnTo>
                                <a:lnTo>
                                  <a:pt x="17602" y="16052"/>
                                </a:lnTo>
                                <a:lnTo>
                                  <a:pt x="30200" y="10833"/>
                                </a:lnTo>
                                <a:lnTo>
                                  <a:pt x="36766" y="9525"/>
                                </a:lnTo>
                                <a:lnTo>
                                  <a:pt x="2001926" y="9525"/>
                                </a:lnTo>
                                <a:lnTo>
                                  <a:pt x="2001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8" name="Textbox 648"/>
                        <wps:cNvSpPr txBox="1"/>
                        <wps:spPr>
                          <a:xfrm>
                            <a:off x="0" y="0"/>
                            <a:ext cx="5086350" cy="4387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954" w:val="left" w:leader="none"/>
                                </w:tabs>
                                <w:spacing w:line="314" w:lineRule="auto" w:before="0"/>
                                <w:ind w:left="9" w:right="140" w:firstLine="7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95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1A1A1A"/>
                                  <w:spacing w:val="8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or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clubes (as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applicable)·</w:t>
                              </w:r>
                              <w:r>
                                <w:rPr>
                                  <w:color w:val="030303"/>
                                  <w:spacing w:val="1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3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3"/>
                                  <w:w w:val="95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30303"/>
                                  <w:spacing w:val="-24"/>
                                  <w:w w:val="9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info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rmaci6n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pt;margin-top:-36.37912pt;width:400.5pt;height:34.550pt;mso-position-horizontal-relative:page;mso-position-vertical-relative:paragraph;z-index:15897600" id="docshapegroup641" coordorigin="3000,-728" coordsize="8010,691">
                <v:shape style="position:absolute;left:3007;top:-721;width:3885;height:315" id="docshape642" coordorigin="3008,-720" coordsize="3885,315" path="m3008,-494l3008,-632,3008,-638,3008,-644,3016,-671,3019,-677,3038,-698,3042,-702,3068,-716,3073,-717,3079,-719,3084,-720,3090,-720,3096,-720,6804,-720,6810,-720,6816,-720,6821,-719,6827,-717,6833,-716,6838,-714,6862,-698,6867,-695,6884,-671,6886,-666,6893,-638,6893,-632,6893,-494,6893,-488,6892,-482,6884,-455,6881,-449,6862,-428,6858,-423,6853,-420,6848,-417,6843,-414,6838,-413,6833,-410,6827,-408,6821,-407,6816,-405,6810,-405,6804,-405,3096,-405,3090,-405,3084,-405,3079,-407,3073,-408,3068,-410,3062,-413,3057,-414,3052,-417,3047,-420,3042,-423,3038,-428,3033,-431,3029,-435,3026,-440,3022,-444,3019,-449,3016,-455,3014,-459,3008,-488,3008,-494e" filled="false" stroked="true" strokeweight=".75pt" strokecolor="#000000">
                  <v:path arrowok="t"/>
                  <v:stroke dashstyle="solid"/>
                </v:shape>
                <v:shape style="position:absolute;left:7042;top:-721;width:1815;height:315" id="docshape643" coordorigin="7043,-720" coordsize="1815,315" path="m7043,-494l7043,-632,7043,-638,7043,-644,7051,-671,7054,-677,7073,-698,7077,-702,7103,-716,7108,-717,7114,-719,7119,-720,7125,-720,7131,-720,8769,-720,8775,-720,8781,-720,8786,-719,8792,-717,8798,-716,8803,-714,8827,-698,8832,-695,8849,-671,8851,-666,8858,-638,8858,-632,8858,-494,8858,-488,8857,-482,8849,-455,8846,-449,8827,-428,8823,-423,8818,-420,8813,-417,8808,-414,8803,-413,8798,-410,8792,-408,8786,-407,8781,-405,8775,-405,8769,-405,7131,-405,7125,-405,7119,-405,7114,-407,7108,-408,7103,-410,7097,-413,7092,-414,7087,-417,7082,-420,7077,-423,7073,-428,7068,-431,7064,-435,7061,-440,7057,-444,7054,-449,7051,-455,7049,-459,7043,-488,7043,-494e" filled="false" stroked="true" strokeweight=".75pt" strokecolor="#000000">
                  <v:path arrowok="t"/>
                  <v:stroke dashstyle="solid"/>
                </v:shape>
                <v:shape style="position:absolute;left:9172;top:-721;width:1680;height:315" id="docshape644" coordorigin="9173,-720" coordsize="1680,315" path="m9173,-494l9173,-632,9173,-638,9173,-644,9181,-671,9184,-677,9203,-698,9207,-702,9233,-716,9238,-717,9244,-719,9249,-720,9255,-720,9261,-720,10764,-720,10770,-720,10776,-720,10781,-719,10787,-717,10793,-716,10798,-714,10822,-698,10827,-695,10844,-671,10846,-666,10853,-638,10853,-632,10853,-494,10853,-488,10852,-482,10844,-455,10841,-449,10822,-428,10818,-423,10813,-420,10808,-417,10803,-414,10798,-413,10793,-410,10787,-408,10781,-407,10776,-405,10770,-405,10764,-405,9261,-405,9255,-405,9249,-405,9244,-407,9238,-408,9233,-410,9227,-413,9222,-414,9217,-417,9212,-420,9207,-423,9203,-428,9198,-431,9194,-435,9191,-440,9187,-444,9184,-449,9181,-455,9179,-459,9177,-465,9175,-471,9174,-476,9173,-482,9173,-488,9173,-494e" filled="false" stroked="true" strokeweight=".75pt" strokecolor="#000000">
                  <v:path arrowok="t"/>
                  <v:stroke dashstyle="solid"/>
                </v:shape>
                <v:shape style="position:absolute;left:4567;top:-361;width:3120;height:315" id="docshape645" coordorigin="4568,-360" coordsize="3120,315" path="m4568,-134l4568,-272,4568,-278,4568,-284,4576,-311,4579,-317,4598,-338,4602,-342,4628,-356,4633,-357,4639,-359,4644,-360,4650,-360,4656,-360,7599,-360,7605,-360,7611,-360,7616,-359,7622,-357,7628,-356,7633,-354,7657,-338,7662,-335,7679,-311,7681,-306,7688,-278,7688,-272,7688,-134,7688,-128,7687,-122,7686,-117,7685,-111,7683,-105,7681,-99,7679,-95,7676,-90,7673,-84,7669,-80,7666,-75,7662,-71,7657,-68,7653,-63,7648,-60,7643,-57,7638,-54,7633,-53,7628,-50,7622,-48,7616,-47,7611,-45,7605,-45,7599,-45,4656,-45,4650,-45,4644,-45,4639,-47,4633,-48,4628,-50,4622,-53,4617,-54,4612,-57,4607,-60,4602,-63,4598,-68,4593,-71,4589,-75,4586,-80,4582,-84,4579,-89,4576,-95,4574,-99,4572,-105,4570,-111,4569,-117,4568,-122,4568,-128,4568,-134e" filled="false" stroked="true" strokeweight=".75pt" strokecolor="#000000">
                  <v:path arrowok="t"/>
                  <v:stroke dashstyle="solid"/>
                </v:shape>
                <v:shape style="position:absolute;left:7857;top:-367;width:3153;height:330" id="docshape646" coordorigin="7857,-367" coordsize="3153,330" path="m11010,-52l7915,-52,7905,-54,7885,-62,7876,-68,7868,-76,7857,-66,7867,-56,7878,-49,7901,-39,7913,-37,11010,-37,11010,-52xm11010,-367l7913,-367,7901,-365,7878,-355,7867,-348,7857,-338,7868,-328,7876,-336,7885,-342,7905,-350,7915,-352,11010,-352,11010,-367xe" filled="true" fillcolor="#000000" stroked="false">
                  <v:path arrowok="t"/>
                  <v:fill type="solid"/>
                </v:shape>
                <v:shape style="position:absolute;left:3000;top:-728;width:8010;height:691" type="#_x0000_t202" id="docshape647" filled="false" stroked="false">
                  <v:textbox inset="0,0,0,0">
                    <w:txbxContent>
                      <w:p>
                        <w:pPr>
                          <w:tabs>
                            <w:tab w:pos="2954" w:val="left" w:leader="none"/>
                          </w:tabs>
                          <w:spacing w:line="314" w:lineRule="auto" w:before="0"/>
                          <w:ind w:left="9" w:right="140" w:firstLine="7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95"/>
                            <w:sz w:val="24"/>
                          </w:rPr>
                          <w:t>•</w:t>
                        </w:r>
                        <w:r>
                          <w:rPr>
                            <w:color w:val="1A1A1A"/>
                            <w:spacing w:val="8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or</w:t>
                        </w:r>
                        <w:r>
                          <w:rPr>
                            <w:color w:val="030303"/>
                            <w:spacing w:val="7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clubes (as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applicable)·</w:t>
                        </w:r>
                        <w:r>
                          <w:rPr>
                            <w:color w:val="030303"/>
                            <w:spacing w:val="1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3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3"/>
                            <w:w w:val="95"/>
                            <w:sz w:val="24"/>
                          </w:rPr>
                          <w:t>•[</w:t>
                        </w:r>
                        <w:r>
                          <w:rPr>
                            <w:color w:val="030303"/>
                            <w:spacing w:val="-24"/>
                            <w:w w:val="9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info</w:t>
                        </w:r>
                        <w:r>
                          <w:rPr>
                            <w:color w:val="030303"/>
                            <w:spacing w:val="-2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rmaci6n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25"/>
          <w:sz w:val="24"/>
          <w:u w:val="thick" w:color="030303"/>
        </w:rPr>
        <w:t>util)</w:t>
      </w:r>
      <w:r>
        <w:rPr>
          <w:color w:val="030303"/>
          <w:spacing w:val="-22"/>
          <w:w w:val="12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(if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any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tagged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articles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exist)·</w:t>
      </w:r>
      <w:r>
        <w:rPr>
          <w:color w:val="030303"/>
          <w:spacing w:val="-29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page-specific</w:t>
      </w:r>
      <w:r>
        <w:rPr>
          <w:color w:val="030303"/>
          <w:spacing w:val="22"/>
          <w:w w:val="105"/>
          <w:sz w:val="24"/>
          <w:u w:val="none"/>
        </w:rPr>
        <w:t> </w:t>
      </w:r>
      <w:r>
        <w:rPr>
          <w:color w:val="030303"/>
          <w:spacing w:val="-2"/>
          <w:w w:val="105"/>
          <w:sz w:val="24"/>
          <w:u w:val="none"/>
        </w:rPr>
        <w:t>buttons</w:t>
      </w:r>
    </w:p>
    <w:p>
      <w:pPr>
        <w:spacing w:before="57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10"/>
          <w:sz w:val="24"/>
        </w:rPr>
        <w:t>·page-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40" w:space="40"/>
            <w:col w:w="5897" w:space="1069"/>
            <w:col w:w="2174"/>
          </w:cols>
        </w:sectPr>
      </w:pPr>
    </w:p>
    <w:p>
      <w:pPr>
        <w:pStyle w:val="BodyText"/>
        <w:spacing w:before="4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49" name="Group 6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49" name="Group 64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50" name="Graphic 65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48" coordorigin="0,0" coordsize="10560,15">
                <v:rect style="position:absolute;left:0;top:0;width:10560;height:15" id="docshape64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51"/>
      </w:pPr>
    </w:p>
    <w:p>
      <w:pPr>
        <w:pStyle w:val="Heading4"/>
        <w:numPr>
          <w:ilvl w:val="1"/>
          <w:numId w:val="7"/>
        </w:numPr>
        <w:tabs>
          <w:tab w:pos="360" w:val="left" w:leader="none"/>
          <w:tab w:pos="773" w:val="left" w:leader="none"/>
        </w:tabs>
        <w:spacing w:line="600" w:lineRule="atLeast" w:before="1" w:after="0"/>
        <w:ind w:left="360" w:right="7843" w:hanging="2"/>
        <w:jc w:val="left"/>
        <w:rPr>
          <w:color w:val="030303"/>
        </w:rPr>
      </w:pPr>
      <w:r>
        <w:rPr>
          <w:color w:val="030303"/>
        </w:rPr>
        <w:t>System-wide behavior Rule 34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80"/>
        </w:rPr>
        <w:t> </w:t>
      </w:r>
      <w:r>
        <w:rPr>
          <w:color w:val="030303"/>
        </w:rPr>
        <w:t>Stale-plan refresh</w:t>
      </w:r>
    </w:p>
    <w:p>
      <w:pPr>
        <w:pStyle w:val="BodyText"/>
        <w:spacing w:line="283" w:lineRule="auto" w:before="166"/>
        <w:ind w:left="367" w:right="558" w:hanging="4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104">
                <wp:simplePos x="0" y="0"/>
                <wp:positionH relativeFrom="page">
                  <wp:posOffset>5760954</wp:posOffset>
                </wp:positionH>
                <wp:positionV relativeFrom="paragraph">
                  <wp:posOffset>357204</wp:posOffset>
                </wp:positionV>
                <wp:extent cx="1430655" cy="25400"/>
                <wp:effectExtent l="0" t="0" r="0" b="0"/>
                <wp:wrapNone/>
                <wp:docPr id="651" name="Graphic 6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1" name="Graphic 6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4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28.126318pt;width:112.65pt;height:2pt;mso-position-horizontal-relative:page;mso-position-vertical-relative:paragraph;z-index:-18149376" id="docshape650" coordorigin="9072,563" coordsize="2253,40" path="m11325,563l9128,563,9072,591,9083,602,9091,594,9100,588,9120,580,9130,578,11325,578,11325,5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7616">
                <wp:simplePos x="0" y="0"/>
                <wp:positionH relativeFrom="page">
                  <wp:posOffset>5760954</wp:posOffset>
                </wp:positionH>
                <wp:positionV relativeFrom="paragraph">
                  <wp:posOffset>541690</wp:posOffset>
                </wp:positionV>
                <wp:extent cx="1430655" cy="25400"/>
                <wp:effectExtent l="0" t="0" r="0" b="0"/>
                <wp:wrapNone/>
                <wp:docPr id="652" name="Graphic 6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2" name="Graphic 65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3.6185pt;margin-top:42.652817pt;width:112.65pt;height:2pt;mso-position-horizontal-relative:page;mso-position-vertical-relative:paragraph;z-index:-18148864" id="docshape651" coordorigin="9072,853" coordsize="2253,40" path="m9083,853l9072,864,9082,873,9092,880,9116,890,9128,893,11325,893,11325,878,9130,878,9120,875,9100,867,9091,861,9083,85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128">
                <wp:simplePos x="0" y="0"/>
                <wp:positionH relativeFrom="page">
                  <wp:posOffset>457200</wp:posOffset>
                </wp:positionH>
                <wp:positionV relativeFrom="paragraph">
                  <wp:posOffset>595329</wp:posOffset>
                </wp:positionV>
                <wp:extent cx="773430" cy="25400"/>
                <wp:effectExtent l="0" t="0" r="0" b="0"/>
                <wp:wrapNone/>
                <wp:docPr id="653" name="Graphic 6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3" name="Graphic 653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3770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736434" y="9525"/>
                              </a:lnTo>
                              <a:lnTo>
                                <a:pt x="743000" y="10833"/>
                              </a:lnTo>
                              <a:lnTo>
                                <a:pt x="755599" y="16052"/>
                              </a:lnTo>
                              <a:lnTo>
                                <a:pt x="761161" y="19761"/>
                              </a:lnTo>
                              <a:lnTo>
                                <a:pt x="766464" y="25063"/>
                              </a:lnTo>
                              <a:lnTo>
                                <a:pt x="773195" y="18332"/>
                              </a:lnTo>
                              <a:lnTo>
                                <a:pt x="767003" y="12141"/>
                              </a:lnTo>
                              <a:lnTo>
                                <a:pt x="760412" y="7734"/>
                              </a:lnTo>
                              <a:lnTo>
                                <a:pt x="745477" y="1549"/>
                              </a:lnTo>
                              <a:lnTo>
                                <a:pt x="73770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6.87632pt;width:60.9pt;height:2pt;mso-position-horizontal-relative:page;mso-position-vertical-relative:paragraph;z-index:-18148352" id="docshape652" coordorigin="720,938" coordsize="1218,40" path="m1882,938l720,938,720,953,1880,953,1890,955,1910,963,1919,969,1927,977,1938,966,1928,957,1918,950,1894,940,1882,9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168640">
                <wp:simplePos x="0" y="0"/>
                <wp:positionH relativeFrom="page">
                  <wp:posOffset>457200</wp:posOffset>
                </wp:positionH>
                <wp:positionV relativeFrom="paragraph">
                  <wp:posOffset>779815</wp:posOffset>
                </wp:positionV>
                <wp:extent cx="773430" cy="25400"/>
                <wp:effectExtent l="0" t="0" r="0" b="0"/>
                <wp:wrapNone/>
                <wp:docPr id="654" name="Graphic 6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4" name="Graphic 654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737704" y="25063"/>
                              </a:lnTo>
                              <a:lnTo>
                                <a:pt x="773195" y="6730"/>
                              </a:lnTo>
                              <a:lnTo>
                                <a:pt x="7664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61.402817pt;width:60.9pt;height:2pt;mso-position-horizontal-relative:page;mso-position-vertical-relative:paragraph;z-index:-18147840" id="docshape653" coordorigin="720,1228" coordsize="1218,40" path="m1927,1228l720,1253,720,1268,1882,1268,1938,1239,1927,122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A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questionnaire-complete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user whose plan was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generated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more than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60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days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ago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shown a non-blocking prompt offering 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refresh the plan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current life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context </w:t>
      </w:r>
      <w:r>
        <w:rPr>
          <w:color w:val="030303"/>
          <w:w w:val="105"/>
          <w:sz w:val="24"/>
        </w:rPr>
        <w:t>([LSigue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siendo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 objetivo?</w:t>
      </w:r>
      <w:r>
        <w:rPr>
          <w:color w:val="030303"/>
          <w:spacing w:val="-3"/>
          <w:w w:val="105"/>
          <w:sz w:val="24"/>
        </w:rPr>
        <w:t> </w:t>
      </w:r>
      <w:r>
        <w:rPr>
          <w:color w:val="030303"/>
          <w:w w:val="105"/>
          <w:sz w:val="24"/>
        </w:rPr>
        <w:t>)).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plan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continues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be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available unchanged </w:t>
      </w:r>
      <w:r>
        <w:rPr>
          <w:color w:val="030303"/>
          <w:w w:val="105"/>
          <w:sz w:val="24"/>
        </w:rPr>
        <w:t>if </w:t>
      </w:r>
      <w:r>
        <w:rPr>
          <w:color w:val="030303"/>
          <w:w w:val="105"/>
        </w:rPr>
        <w:t>the</w:t>
      </w:r>
      <w:r>
        <w:rPr>
          <w:color w:val="030303"/>
          <w:spacing w:val="29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interact with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the prompt.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prevents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stale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recommendations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from biasing the contextual menu indefinitely.</w:t>
      </w:r>
    </w:p>
    <w:p>
      <w:pPr>
        <w:pStyle w:val="Heading4"/>
        <w:spacing w:before="298"/>
      </w:pPr>
      <w:r>
        <w:rPr>
          <w:color w:val="030303"/>
        </w:rPr>
        <w:t>Rule</w:t>
      </w:r>
      <w:r>
        <w:rPr>
          <w:color w:val="030303"/>
          <w:spacing w:val="-14"/>
        </w:rPr>
        <w:t> </w:t>
      </w:r>
      <w:r>
        <w:rPr>
          <w:color w:val="030303"/>
        </w:rPr>
        <w:t>35</w:t>
      </w:r>
      <w:r>
        <w:rPr>
          <w:color w:val="030303"/>
          <w:spacing w:val="-20"/>
        </w:rPr>
        <w:t> </w:t>
      </w:r>
      <w:r>
        <w:rPr>
          <w:b w:val="0"/>
          <w:color w:val="030303"/>
        </w:rPr>
        <w:t>-</w:t>
      </w:r>
      <w:r>
        <w:rPr>
          <w:b w:val="0"/>
          <w:color w:val="030303"/>
          <w:spacing w:val="45"/>
        </w:rPr>
        <w:t>  </w:t>
      </w:r>
      <w:r>
        <w:rPr>
          <w:color w:val="030303"/>
        </w:rPr>
        <w:t>Accessibility</w:t>
      </w:r>
      <w:r>
        <w:rPr>
          <w:color w:val="030303"/>
          <w:spacing w:val="9"/>
        </w:rPr>
        <w:t> </w:t>
      </w:r>
      <w:r>
        <w:rPr>
          <w:color w:val="030303"/>
          <w:spacing w:val="-2"/>
        </w:rPr>
        <w:t>floor</w:t>
      </w:r>
    </w:p>
    <w:p>
      <w:pPr>
        <w:pStyle w:val="BodyText"/>
        <w:spacing w:before="170"/>
        <w:ind w:left="360"/>
      </w:pPr>
      <w:r>
        <w:rPr>
          <w:color w:val="030303"/>
        </w:rPr>
        <w:t>Every</w:t>
      </w:r>
      <w:r>
        <w:rPr>
          <w:color w:val="030303"/>
          <w:spacing w:val="-1"/>
        </w:rPr>
        <w:t> </w:t>
      </w:r>
      <w:r>
        <w:rPr>
          <w:color w:val="030303"/>
        </w:rPr>
        <w:t>page</w:t>
      </w:r>
      <w:r>
        <w:rPr>
          <w:color w:val="030303"/>
          <w:spacing w:val="-15"/>
        </w:rPr>
        <w:t> </w:t>
      </w:r>
      <w:r>
        <w:rPr>
          <w:color w:val="030303"/>
        </w:rPr>
        <w:t>on</w:t>
      </w:r>
      <w:r>
        <w:rPr>
          <w:color w:val="030303"/>
          <w:spacing w:val="-5"/>
        </w:rPr>
        <w:t> </w:t>
      </w:r>
      <w:r>
        <w:rPr>
          <w:color w:val="030303"/>
        </w:rPr>
        <w:t>the</w:t>
      </w:r>
      <w:r>
        <w:rPr>
          <w:color w:val="030303"/>
          <w:spacing w:val="-3"/>
        </w:rPr>
        <w:t> </w:t>
      </w:r>
      <w:r>
        <w:rPr>
          <w:color w:val="030303"/>
        </w:rPr>
        <w:t>site</w:t>
      </w:r>
      <w:r>
        <w:rPr>
          <w:color w:val="030303"/>
          <w:spacing w:val="-12"/>
        </w:rPr>
        <w:t> </w:t>
      </w:r>
      <w:r>
        <w:rPr>
          <w:color w:val="030303"/>
        </w:rPr>
        <w:t>meets</w:t>
      </w:r>
      <w:r>
        <w:rPr>
          <w:color w:val="030303"/>
          <w:spacing w:val="-12"/>
        </w:rPr>
        <w:t> </w:t>
      </w:r>
      <w:r>
        <w:rPr>
          <w:color w:val="030303"/>
        </w:rPr>
        <w:t>WCAG</w:t>
      </w:r>
      <w:r>
        <w:rPr>
          <w:color w:val="030303"/>
          <w:spacing w:val="1"/>
        </w:rPr>
        <w:t> </w:t>
      </w:r>
      <w:r>
        <w:rPr>
          <w:color w:val="030303"/>
          <w:sz w:val="26"/>
        </w:rPr>
        <w:t>2.2</w:t>
      </w:r>
      <w:r>
        <w:rPr>
          <w:color w:val="030303"/>
          <w:spacing w:val="-9"/>
          <w:sz w:val="26"/>
        </w:rPr>
        <w:t> </w:t>
      </w:r>
      <w:r>
        <w:rPr>
          <w:color w:val="030303"/>
        </w:rPr>
        <w:t>AA.</w:t>
      </w:r>
      <w:r>
        <w:rPr>
          <w:color w:val="030303"/>
          <w:spacing w:val="-25"/>
        </w:rPr>
        <w:t> </w:t>
      </w:r>
      <w:r>
        <w:rPr>
          <w:color w:val="030303"/>
          <w:spacing w:val="-2"/>
        </w:rPr>
        <w:t>Specifically:</w:t>
      </w:r>
    </w:p>
    <w:p>
      <w:pPr>
        <w:pStyle w:val="ListParagraph"/>
        <w:numPr>
          <w:ilvl w:val="0"/>
          <w:numId w:val="15"/>
        </w:numPr>
        <w:tabs>
          <w:tab w:pos="967" w:val="left" w:leader="none"/>
        </w:tabs>
        <w:spacing w:line="240" w:lineRule="auto" w:before="228" w:after="0"/>
        <w:ind w:left="967" w:right="0" w:hanging="395"/>
        <w:jc w:val="left"/>
        <w:rPr>
          <w:color w:val="030303"/>
          <w:sz w:val="27"/>
        </w:rPr>
      </w:pPr>
      <w:r>
        <w:rPr>
          <w:color w:val="030303"/>
          <w:sz w:val="27"/>
        </w:rPr>
        <w:t>Minimum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color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contrast</w:t>
      </w:r>
      <w:r>
        <w:rPr>
          <w:color w:val="030303"/>
          <w:spacing w:val="19"/>
          <w:sz w:val="27"/>
        </w:rPr>
        <w:t> </w:t>
      </w:r>
      <w:r>
        <w:rPr>
          <w:color w:val="030303"/>
          <w:sz w:val="27"/>
        </w:rPr>
        <w:t>4.5:1</w:t>
      </w:r>
      <w:r>
        <w:rPr>
          <w:color w:val="030303"/>
          <w:spacing w:val="-32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8"/>
          <w:sz w:val="27"/>
        </w:rPr>
        <w:t> </w:t>
      </w:r>
      <w:r>
        <w:rPr>
          <w:color w:val="030303"/>
          <w:sz w:val="27"/>
        </w:rPr>
        <w:t>body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and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3:1</w:t>
      </w:r>
      <w:r>
        <w:rPr>
          <w:color w:val="030303"/>
          <w:spacing w:val="-37"/>
          <w:sz w:val="27"/>
        </w:rPr>
        <w:t> </w:t>
      </w:r>
      <w:r>
        <w:rPr>
          <w:color w:val="030303"/>
          <w:sz w:val="27"/>
        </w:rPr>
        <w:t>for</w:t>
      </w:r>
      <w:r>
        <w:rPr>
          <w:color w:val="030303"/>
          <w:spacing w:val="-5"/>
          <w:sz w:val="27"/>
        </w:rPr>
        <w:t> </w:t>
      </w:r>
      <w:r>
        <w:rPr>
          <w:color w:val="030303"/>
          <w:sz w:val="27"/>
        </w:rPr>
        <w:t>large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text and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UI</w:t>
      </w:r>
      <w:r>
        <w:rPr>
          <w:color w:val="030303"/>
          <w:spacing w:val="-11"/>
          <w:sz w:val="27"/>
        </w:rPr>
        <w:t> </w:t>
      </w:r>
      <w:r>
        <w:rPr>
          <w:color w:val="030303"/>
          <w:spacing w:val="-2"/>
          <w:sz w:val="27"/>
        </w:rPr>
        <w:t>components.</w:t>
      </w:r>
    </w:p>
    <w:p>
      <w:pPr>
        <w:pStyle w:val="ListParagraph"/>
        <w:numPr>
          <w:ilvl w:val="0"/>
          <w:numId w:val="15"/>
        </w:numPr>
        <w:tabs>
          <w:tab w:pos="962" w:val="left" w:leader="none"/>
        </w:tabs>
        <w:spacing w:line="240" w:lineRule="auto" w:before="112" w:after="0"/>
        <w:ind w:left="962" w:right="0" w:hanging="390"/>
        <w:jc w:val="left"/>
        <w:rPr>
          <w:color w:val="030303"/>
          <w:sz w:val="27"/>
        </w:rPr>
      </w:pPr>
      <w:r>
        <w:rPr>
          <w:color w:val="030303"/>
          <w:sz w:val="27"/>
        </w:rPr>
        <w:t>Full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keyboard</w:t>
      </w:r>
      <w:r>
        <w:rPr>
          <w:color w:val="030303"/>
          <w:spacing w:val="20"/>
          <w:sz w:val="27"/>
        </w:rPr>
        <w:t> </w:t>
      </w:r>
      <w:r>
        <w:rPr>
          <w:color w:val="030303"/>
          <w:sz w:val="27"/>
        </w:rPr>
        <w:t>operability</w:t>
      </w:r>
      <w:r>
        <w:rPr>
          <w:color w:val="030303"/>
          <w:spacing w:val="28"/>
          <w:sz w:val="27"/>
        </w:rPr>
        <w:t> </w:t>
      </w:r>
      <w:r>
        <w:rPr>
          <w:color w:val="030303"/>
          <w:sz w:val="27"/>
        </w:rPr>
        <w:t>with</w:t>
      </w:r>
      <w:r>
        <w:rPr>
          <w:color w:val="030303"/>
          <w:spacing w:val="13"/>
          <w:sz w:val="27"/>
        </w:rPr>
        <w:t> </w:t>
      </w:r>
      <w:r>
        <w:rPr>
          <w:color w:val="030303"/>
          <w:sz w:val="27"/>
        </w:rPr>
        <w:t>visible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focus</w:t>
      </w:r>
      <w:r>
        <w:rPr>
          <w:color w:val="030303"/>
          <w:spacing w:val="12"/>
          <w:sz w:val="27"/>
        </w:rPr>
        <w:t> </w:t>
      </w:r>
      <w:r>
        <w:rPr>
          <w:color w:val="030303"/>
          <w:spacing w:val="-2"/>
          <w:sz w:val="27"/>
        </w:rPr>
        <w:t>rings.</w:t>
      </w:r>
    </w:p>
    <w:p>
      <w:pPr>
        <w:pStyle w:val="ListParagraph"/>
        <w:numPr>
          <w:ilvl w:val="0"/>
          <w:numId w:val="15"/>
        </w:numPr>
        <w:tabs>
          <w:tab w:pos="959" w:val="left" w:leader="none"/>
        </w:tabs>
        <w:spacing w:line="240" w:lineRule="auto" w:before="108" w:after="0"/>
        <w:ind w:left="959" w:right="0" w:hanging="387"/>
        <w:jc w:val="left"/>
        <w:rPr>
          <w:color w:val="030303"/>
          <w:sz w:val="27"/>
        </w:rPr>
      </w:pPr>
      <w:r>
        <w:rPr>
          <w:color w:val="030303"/>
          <w:sz w:val="27"/>
        </w:rPr>
        <w:t>Semantic</w:t>
      </w:r>
      <w:r>
        <w:rPr>
          <w:color w:val="030303"/>
          <w:spacing w:val="4"/>
          <w:sz w:val="27"/>
        </w:rPr>
        <w:t> </w:t>
      </w:r>
      <w:r>
        <w:rPr>
          <w:color w:val="030303"/>
          <w:sz w:val="27"/>
        </w:rPr>
        <w:t>HTML</w:t>
      </w:r>
      <w:r>
        <w:rPr>
          <w:color w:val="030303"/>
          <w:spacing w:val="-3"/>
          <w:sz w:val="27"/>
        </w:rPr>
        <w:t> </w:t>
      </w:r>
      <w:r>
        <w:rPr>
          <w:color w:val="030303"/>
          <w:spacing w:val="-2"/>
          <w:sz w:val="27"/>
        </w:rPr>
        <w:t>landmarks.</w:t>
      </w:r>
    </w:p>
    <w:p>
      <w:pPr>
        <w:pStyle w:val="ListParagraph"/>
        <w:numPr>
          <w:ilvl w:val="0"/>
          <w:numId w:val="15"/>
        </w:numPr>
        <w:tabs>
          <w:tab w:pos="964" w:val="left" w:leader="none"/>
        </w:tabs>
        <w:spacing w:line="240" w:lineRule="auto" w:before="112" w:after="0"/>
        <w:ind w:left="964" w:right="0" w:hanging="392"/>
        <w:jc w:val="left"/>
        <w:rPr>
          <w:color w:val="030303"/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5900160">
                <wp:simplePos x="0" y="0"/>
                <wp:positionH relativeFrom="page">
                  <wp:posOffset>838200</wp:posOffset>
                </wp:positionH>
                <wp:positionV relativeFrom="paragraph">
                  <wp:posOffset>353772</wp:posOffset>
                </wp:positionV>
                <wp:extent cx="1905000" cy="209550"/>
                <wp:effectExtent l="0" t="0" r="0" b="0"/>
                <wp:wrapNone/>
                <wp:docPr id="655" name="Group 6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55" name="Group 655"/>
                      <wpg:cNvGrpSpPr/>
                      <wpg:grpSpPr>
                        <a:xfrm>
                          <a:off x="0" y="0"/>
                          <a:ext cx="1905000" cy="209550"/>
                          <a:chExt cx="1905000" cy="209550"/>
                        </a:xfrm>
                      </wpg:grpSpPr>
                      <wps:wsp>
                        <wps:cNvPr id="656" name="Graphic 656"/>
                        <wps:cNvSpPr/>
                        <wps:spPr>
                          <a:xfrm>
                            <a:off x="4762" y="4762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70494" y="9524"/>
                                </a:lnTo>
                                <a:lnTo>
                                  <a:pt x="1873567" y="11429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92"/>
                                </a:lnTo>
                                <a:lnTo>
                                  <a:pt x="1881632" y="19049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13" y="24764"/>
                                </a:lnTo>
                                <a:lnTo>
                                  <a:pt x="1888058" y="27622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89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97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19" y="151447"/>
                                </a:lnTo>
                                <a:lnTo>
                                  <a:pt x="1894395" y="154304"/>
                                </a:lnTo>
                                <a:lnTo>
                                  <a:pt x="1893671" y="158114"/>
                                </a:lnTo>
                                <a:lnTo>
                                  <a:pt x="1892604" y="161924"/>
                                </a:lnTo>
                                <a:lnTo>
                                  <a:pt x="1891195" y="165734"/>
                                </a:lnTo>
                                <a:lnTo>
                                  <a:pt x="1889785" y="168592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4"/>
                                </a:lnTo>
                                <a:lnTo>
                                  <a:pt x="1870494" y="190499"/>
                                </a:lnTo>
                                <a:lnTo>
                                  <a:pt x="1867433" y="192404"/>
                                </a:lnTo>
                                <a:lnTo>
                                  <a:pt x="1864194" y="194309"/>
                                </a:lnTo>
                                <a:lnTo>
                                  <a:pt x="1860791" y="195262"/>
                                </a:lnTo>
                                <a:lnTo>
                                  <a:pt x="1857375" y="197167"/>
                                </a:lnTo>
                                <a:lnTo>
                                  <a:pt x="1853857" y="198119"/>
                                </a:lnTo>
                                <a:lnTo>
                                  <a:pt x="1850237" y="199072"/>
                                </a:lnTo>
                                <a:lnTo>
                                  <a:pt x="1846618" y="200024"/>
                                </a:lnTo>
                                <a:lnTo>
                                  <a:pt x="1842960" y="200024"/>
                                </a:lnTo>
                                <a:lnTo>
                                  <a:pt x="18392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0" y="0"/>
                            <a:ext cx="19050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prefers-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reduced-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6pt;margin-top:27.856133pt;width:150pt;height:16.5pt;mso-position-horizontal-relative:page;mso-position-vertical-relative:paragraph;z-index:15900160" id="docshapegroup654" coordorigin="1320,557" coordsize="3000,330">
                <v:shape style="position:absolute;left:1327;top:564;width:2985;height:315" id="docshape655" coordorigin="1328,565" coordsize="2985,315" path="m1328,791l1328,653,1328,647,1328,641,1336,614,1339,608,1342,604,1346,599,1349,595,1353,590,1358,587,1362,583,1367,580,1372,577,1377,574,1382,571,1388,569,1393,568,1399,566,1404,565,4236,565,4241,566,4273,580,4278,583,4282,587,4287,590,4291,595,4294,599,4298,604,4301,608,4304,614,4306,619,4313,647,4313,653,4313,791,4313,797,4312,803,4311,808,4310,814,4308,820,4306,826,4304,830,4301,836,4282,857,4278,862,4273,865,4268,868,4263,871,4258,872,4253,875,4247,877,4241,878,4236,880,4230,880,4224,880,1416,880,1410,880,1404,880,1399,878,1393,877,1388,875,1382,872,1377,871,1372,868,1367,865,1362,862,1358,857,1353,854,1349,850,1346,845,1342,841,1339,836,1336,830,1334,826,1332,820,1330,814,1329,808,1328,803,1328,797,1328,791e" filled="false" stroked="true" strokeweight=".75pt" strokecolor="#000000">
                  <v:path arrowok="t"/>
                  <v:stroke dashstyle="solid"/>
                </v:shape>
                <v:shape style="position:absolute;left:1320;top:557;width:3000;height:330" type="#_x0000_t202" id="docshape656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prefers-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reduced-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ARIA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labels</w:t>
      </w:r>
      <w:r>
        <w:rPr>
          <w:color w:val="030303"/>
          <w:spacing w:val="-14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icon-only</w:t>
      </w:r>
      <w:r>
        <w:rPr>
          <w:color w:val="030303"/>
          <w:spacing w:val="14"/>
          <w:sz w:val="27"/>
        </w:rPr>
        <w:t> </w:t>
      </w:r>
      <w:r>
        <w:rPr>
          <w:color w:val="030303"/>
          <w:spacing w:val="-2"/>
          <w:sz w:val="27"/>
        </w:rPr>
        <w:t>buttons.</w:t>
      </w:r>
    </w:p>
    <w:p>
      <w:pPr>
        <w:pStyle w:val="ListParagraph"/>
        <w:spacing w:after="0" w:line="240" w:lineRule="auto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0"/>
          <w:numId w:val="15"/>
        </w:numPr>
        <w:tabs>
          <w:tab w:pos="89" w:val="left" w:leader="none"/>
        </w:tabs>
        <w:spacing w:line="240" w:lineRule="auto" w:before="136" w:after="0"/>
        <w:ind w:left="89" w:right="38" w:hanging="89"/>
        <w:jc w:val="right"/>
        <w:rPr>
          <w:color w:val="030303"/>
          <w:sz w:val="22"/>
        </w:rPr>
      </w:pPr>
    </w:p>
    <w:p>
      <w:pPr>
        <w:pStyle w:val="BodyText"/>
        <w:spacing w:before="108"/>
        <w:ind w:left="573"/>
      </w:pPr>
      <w:r>
        <w:rPr/>
        <w:br w:type="column"/>
      </w:r>
      <w:r>
        <w:rPr>
          <w:color w:val="030303"/>
          <w:w w:val="105"/>
        </w:rPr>
        <w:t>respected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animations.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704" w:space="2745"/>
            <w:col w:w="8071"/>
          </w:cols>
        </w:sectPr>
      </w:pPr>
    </w:p>
    <w:p>
      <w:pPr>
        <w:pStyle w:val="ListParagraph"/>
        <w:numPr>
          <w:ilvl w:val="0"/>
          <w:numId w:val="15"/>
        </w:numPr>
        <w:tabs>
          <w:tab w:pos="957" w:val="left" w:leader="none"/>
          <w:tab w:pos="3189" w:val="left" w:leader="none"/>
        </w:tabs>
        <w:spacing w:line="240" w:lineRule="auto" w:before="122" w:after="0"/>
        <w:ind w:left="957" w:right="0" w:hanging="385"/>
        <w:jc w:val="left"/>
        <w:rPr>
          <w:color w:val="030303"/>
          <w:sz w:val="27"/>
        </w:rPr>
      </w:pPr>
      <w:r>
        <w:rPr>
          <w:b/>
          <w:color w:val="030303"/>
          <w:spacing w:val="-2"/>
          <w:w w:val="95"/>
          <w:sz w:val="27"/>
        </w:rPr>
        <w:t>Touch</w:t>
      </w:r>
      <w:r>
        <w:rPr>
          <w:b/>
          <w:color w:val="030303"/>
          <w:spacing w:val="-11"/>
          <w:w w:val="95"/>
          <w:sz w:val="27"/>
        </w:rPr>
        <w:t> </w:t>
      </w:r>
      <w:r>
        <w:rPr>
          <w:b/>
          <w:color w:val="030303"/>
          <w:spacing w:val="-2"/>
          <w:w w:val="95"/>
          <w:sz w:val="27"/>
        </w:rPr>
        <w:t>targets</w:t>
      </w:r>
      <w:r>
        <w:rPr>
          <w:b/>
          <w:color w:val="030303"/>
          <w:spacing w:val="-5"/>
          <w:w w:val="95"/>
          <w:sz w:val="27"/>
        </w:rPr>
        <w:t> </w:t>
      </w:r>
      <w:r>
        <w:rPr>
          <w:color w:val="030303"/>
          <w:spacing w:val="-2"/>
          <w:w w:val="85"/>
          <w:sz w:val="27"/>
        </w:rPr>
        <w:t>;;::</w:t>
      </w:r>
      <w:r>
        <w:rPr>
          <w:color w:val="030303"/>
          <w:spacing w:val="-2"/>
          <w:sz w:val="27"/>
        </w:rPr>
        <w:t> </w:t>
      </w:r>
      <w:r>
        <w:rPr>
          <w:color w:val="030303"/>
          <w:spacing w:val="-5"/>
          <w:w w:val="85"/>
          <w:sz w:val="27"/>
        </w:rPr>
        <w:t>44</w:t>
      </w:r>
      <w:r>
        <w:rPr>
          <w:color w:val="030303"/>
          <w:sz w:val="27"/>
        </w:rPr>
        <w:tab/>
      </w:r>
      <w:r>
        <w:rPr>
          <w:color w:val="030303"/>
          <w:sz w:val="24"/>
        </w:rPr>
        <w:t>x</w:t>
      </w:r>
      <w:r>
        <w:rPr>
          <w:color w:val="030303"/>
          <w:spacing w:val="5"/>
          <w:sz w:val="24"/>
        </w:rPr>
        <w:t> </w:t>
      </w:r>
      <w:r>
        <w:rPr>
          <w:color w:val="030303"/>
          <w:sz w:val="27"/>
        </w:rPr>
        <w:t>44</w:t>
      </w:r>
      <w:r>
        <w:rPr>
          <w:color w:val="030303"/>
          <w:spacing w:val="5"/>
          <w:sz w:val="27"/>
        </w:rPr>
        <w:t> </w:t>
      </w:r>
      <w:r>
        <w:rPr>
          <w:color w:val="030303"/>
          <w:sz w:val="27"/>
        </w:rPr>
        <w:t>px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(Apple</w:t>
      </w:r>
      <w:r>
        <w:rPr>
          <w:color w:val="030303"/>
          <w:spacing w:val="-10"/>
          <w:sz w:val="27"/>
        </w:rPr>
        <w:t> </w:t>
      </w:r>
      <w:r>
        <w:rPr>
          <w:color w:val="030303"/>
          <w:sz w:val="27"/>
        </w:rPr>
        <w:t>HIG) and</w:t>
      </w:r>
      <w:r>
        <w:rPr>
          <w:color w:val="030303"/>
          <w:spacing w:val="-18"/>
          <w:sz w:val="27"/>
        </w:rPr>
        <w:t> </w:t>
      </w:r>
      <w:r>
        <w:rPr>
          <w:color w:val="030303"/>
          <w:w w:val="85"/>
          <w:sz w:val="27"/>
        </w:rPr>
        <w:t>;;::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15"/>
          <w:sz w:val="27"/>
        </w:rPr>
        <w:t> </w:t>
      </w:r>
      <w:r>
        <w:rPr>
          <w:color w:val="030303"/>
          <w:sz w:val="24"/>
        </w:rPr>
        <w:t>x</w:t>
      </w:r>
      <w:r>
        <w:rPr>
          <w:color w:val="030303"/>
          <w:spacing w:val="6"/>
          <w:sz w:val="24"/>
        </w:rPr>
        <w:t> </w:t>
      </w:r>
      <w:r>
        <w:rPr>
          <w:color w:val="030303"/>
          <w:sz w:val="27"/>
        </w:rPr>
        <w:t>48</w:t>
      </w:r>
      <w:r>
        <w:rPr>
          <w:color w:val="030303"/>
          <w:spacing w:val="-30"/>
          <w:sz w:val="27"/>
        </w:rPr>
        <w:t> </w:t>
      </w:r>
      <w:r>
        <w:rPr>
          <w:color w:val="030303"/>
          <w:sz w:val="27"/>
        </w:rPr>
        <w:t>dp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(Material)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-10"/>
          <w:sz w:val="27"/>
        </w:rPr>
        <w:t> </w:t>
      </w:r>
      <w:r>
        <w:rPr>
          <w:color w:val="030303"/>
          <w:spacing w:val="-2"/>
          <w:sz w:val="27"/>
        </w:rPr>
        <w:t>mobile.</w:t>
      </w:r>
    </w:p>
    <w:p>
      <w:pPr>
        <w:pStyle w:val="ListParagraph"/>
        <w:numPr>
          <w:ilvl w:val="0"/>
          <w:numId w:val="15"/>
        </w:numPr>
        <w:tabs>
          <w:tab w:pos="970" w:val="left" w:leader="none"/>
        </w:tabs>
        <w:spacing w:line="240" w:lineRule="auto" w:before="113" w:after="0"/>
        <w:ind w:left="970" w:right="0" w:hanging="398"/>
        <w:jc w:val="left"/>
        <w:rPr>
          <w:color w:val="030303"/>
          <w:sz w:val="27"/>
        </w:rPr>
      </w:pPr>
      <w:r>
        <w:rPr>
          <w:color w:val="030303"/>
          <w:sz w:val="27"/>
        </w:rPr>
        <w:t>No</w:t>
      </w:r>
      <w:r>
        <w:rPr>
          <w:color w:val="030303"/>
          <w:spacing w:val="-9"/>
          <w:sz w:val="27"/>
        </w:rPr>
        <w:t> </w:t>
      </w:r>
      <w:r>
        <w:rPr>
          <w:color w:val="030303"/>
          <w:sz w:val="27"/>
        </w:rPr>
        <w:t>interaction</w:t>
      </w:r>
      <w:r>
        <w:rPr>
          <w:color w:val="030303"/>
          <w:spacing w:val="36"/>
          <w:sz w:val="27"/>
        </w:rPr>
        <w:t> </w:t>
      </w:r>
      <w:r>
        <w:rPr>
          <w:color w:val="030303"/>
          <w:sz w:val="27"/>
        </w:rPr>
        <w:t>relies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on</w:t>
      </w:r>
      <w:r>
        <w:rPr>
          <w:color w:val="030303"/>
          <w:spacing w:val="10"/>
          <w:sz w:val="27"/>
        </w:rPr>
        <w:t> </w:t>
      </w:r>
      <w:r>
        <w:rPr>
          <w:color w:val="030303"/>
          <w:sz w:val="27"/>
        </w:rPr>
        <w:t>hover</w:t>
      </w:r>
      <w:r>
        <w:rPr>
          <w:color w:val="030303"/>
          <w:spacing w:val="11"/>
          <w:sz w:val="27"/>
        </w:rPr>
        <w:t> </w:t>
      </w:r>
      <w:r>
        <w:rPr>
          <w:color w:val="030303"/>
          <w:spacing w:val="-2"/>
          <w:sz w:val="27"/>
        </w:rPr>
        <w:t>alone.</w:t>
      </w:r>
    </w:p>
    <w:p>
      <w:pPr>
        <w:pStyle w:val="BodyText"/>
        <w:rPr>
          <w:sz w:val="20"/>
        </w:rPr>
      </w:pPr>
    </w:p>
    <w:p>
      <w:pPr>
        <w:pStyle w:val="BodyText"/>
        <w:spacing w:before="10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53728">
                <wp:simplePos x="0" y="0"/>
                <wp:positionH relativeFrom="page">
                  <wp:posOffset>514350</wp:posOffset>
                </wp:positionH>
                <wp:positionV relativeFrom="paragraph">
                  <wp:posOffset>225963</wp:posOffset>
                </wp:positionV>
                <wp:extent cx="6743700" cy="9525"/>
                <wp:effectExtent l="0" t="0" r="0" b="0"/>
                <wp:wrapTopAndBottom/>
                <wp:docPr id="658" name="Graphic 6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8" name="Graphic 65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792383pt;width:531pt;height:.75pt;mso-position-horizontal-relative:page;mso-position-vertical-relative:paragraph;z-index:-15562752;mso-wrap-distance-left:0;mso-wrap-distance-right:0" id="docshape65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1"/>
      </w:pPr>
    </w:p>
    <w:p>
      <w:pPr>
        <w:pStyle w:val="Heading4"/>
      </w:pPr>
      <w:r>
        <w:t xml:space="preserve">Rule 38 - Individual-training pre-fill and result behavior when the user trains alone</w:t>
      </w:r>
    </w:p>
    <w:p>
      <w:pPr>
        <w:pStyle w:val="BodyText"/>
      </w:pPr>
      <w:r>
        <w:t xml:space="preserve">The site offers two top-level individual-training experiences, entrenamiento-con-pesas-individual and entrenamiento-aerobico-individual, each with four subgroups derived from current ACSM consensus (see Part 3, Individual-training subgroup taxonomy). When the user lands on any page within these two trees, Q13 pre-marks "Solo, a mi ritmo" (rendered "Sola" if Q2 = Mujer), and Q4 pre-marks the goal that corresponds to the subgroup landed on, per the mapping in Rule 20.</w:t>
      </w:r>
    </w:p>
    <w:p>
      <w:pPr>
        <w:pStyle w:val="BodyText"/>
      </w:pPr>
      <w:r>
        <w:t xml:space="preserve">When Q13 = "Solo, a mi ritmo" (or "Sola, a mi ritmo") in the final answer, the user's Experiencia Ideal result page does not recommend group classes. Instead it recommends: (1) the individual weight-training subgroup or subgroups that match Q4 per the table in Part 3, Individual-training subgroup taxonomy; (2) the individual aerobic-training subgroup or subgroups that match Q4 per the same table. If Q4 contains two selections, the recommended set is the union of both rows, deduplicated.</w:t>
      </w:r>
    </w:p>
    <w:p>
      <w:pPr>
        <w:pStyle w:val="BodyText"/>
      </w:pPr>
      <w:r>
        <w:t xml:space="preserve">The class catalog is suppressed for this user state. The contextual menu (Rules 22-31) reflects this: where it would normally show "Clases recomendadas", it instead shows "Tu rutina individual".</w:t>
      </w:r>
    </w:p>
    <w:p>
      <w:pPr>
        <w:pStyle w:val="Heading1"/>
        <w:tabs>
          <w:tab w:pos="1492" w:val="left" w:leader="none"/>
        </w:tabs>
      </w:pPr>
      <w:r>
        <w:rPr>
          <w:color w:val="030303"/>
          <w:spacing w:val="-6"/>
        </w:rPr>
        <w:t>Part</w:t>
      </w:r>
      <w:r>
        <w:rPr>
          <w:color w:val="030303"/>
          <w:spacing w:val="-18"/>
        </w:rPr>
        <w:t> </w:t>
      </w:r>
      <w:r>
        <w:rPr>
          <w:color w:val="030303"/>
          <w:spacing w:val="-6"/>
        </w:rPr>
        <w:t>5</w:t>
      </w:r>
      <w:r>
        <w:rPr>
          <w:color w:val="030303"/>
          <w:spacing w:val="-38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6"/>
        </w:rPr>
        <w:t>Per-Page</w:t>
      </w:r>
      <w:r>
        <w:rPr>
          <w:color w:val="030303"/>
          <w:spacing w:val="2"/>
        </w:rPr>
        <w:t> </w:t>
      </w:r>
      <w:r>
        <w:rPr>
          <w:color w:val="030303"/>
          <w:spacing w:val="-6"/>
        </w:rPr>
        <w:t>Behavior</w:t>
      </w:r>
      <w:r>
        <w:rPr>
          <w:color w:val="030303"/>
          <w:spacing w:val="-5"/>
        </w:rPr>
        <w:t> </w:t>
      </w:r>
      <w:r>
        <w:rPr>
          <w:color w:val="030303"/>
          <w:spacing w:val="-6"/>
        </w:rPr>
        <w:t>Matrices</w:t>
      </w:r>
    </w:p>
    <w:p>
      <w:pPr>
        <w:pStyle w:val="BodyText"/>
        <w:spacing w:line="276" w:lineRule="auto" w:before="181"/>
        <w:ind w:left="361" w:right="366" w:hanging="1"/>
      </w:pP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crosses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state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contextual menu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questionnaire.</w:t>
      </w:r>
      <w:r>
        <w:rPr>
          <w:color w:val="030303"/>
          <w:spacing w:val="-34"/>
          <w:w w:val="105"/>
        </w:rPr>
        <w:t> </w:t>
      </w:r>
      <w:r>
        <w:rPr>
          <w:color w:val="030303"/>
          <w:w w:val="105"/>
        </w:rPr>
        <w:t>Matrices assume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global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rules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from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Part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4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applied.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header (Rules</w:t>
      </w:r>
      <w:r>
        <w:rPr>
          <w:color w:val="030303"/>
          <w:spacing w:val="-39"/>
          <w:w w:val="105"/>
        </w:rPr>
        <w:t> </w:t>
      </w:r>
      <w:r>
        <w:rPr>
          <w:color w:val="030303"/>
          <w:w w:val="105"/>
          <w:sz w:val="26"/>
        </w:rPr>
        <w:t>1-2)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BES widget</w:t>
      </w:r>
      <w:r>
        <w:rPr>
          <w:color w:val="030303"/>
          <w:spacing w:val="15"/>
          <w:w w:val="105"/>
        </w:rPr>
        <w:t> </w:t>
      </w:r>
      <w:r>
        <w:rPr>
          <w:color w:val="030303"/>
          <w:w w:val="105"/>
        </w:rPr>
        <w:t>(Rule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3)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visible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repeated in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each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matrix.</w:t>
      </w:r>
    </w:p>
    <w:p>
      <w:pPr>
        <w:pStyle w:val="BodyText"/>
        <w:spacing w:after="0" w:line="276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spacing w:before="67"/>
        <w:ind w:left="357" w:right="0" w:firstLine="0"/>
        <w:jc w:val="left"/>
        <w:rPr>
          <w:b/>
          <w:sz w:val="26"/>
        </w:rPr>
      </w:pPr>
      <w:r>
        <w:rPr>
          <w:b/>
          <w:color w:val="030303"/>
          <w:spacing w:val="-2"/>
          <w:w w:val="125"/>
          <w:sz w:val="26"/>
        </w:rPr>
        <w:t>5.1-</w:t>
      </w:r>
      <w:r>
        <w:rPr>
          <w:b/>
          <w:color w:val="030303"/>
          <w:spacing w:val="-4"/>
          <w:w w:val="125"/>
          <w:sz w:val="26"/>
        </w:rPr>
        <w:t>Home</w:t>
      </w:r>
    </w:p>
    <w:p>
      <w:pPr>
        <w:pStyle w:val="BodyText"/>
        <w:spacing w:before="12"/>
        <w:rPr>
          <w:b/>
          <w:sz w:val="26"/>
        </w:rPr>
      </w:pPr>
    </w:p>
    <w:p>
      <w:pPr>
        <w:tabs>
          <w:tab w:pos="3577" w:val="left" w:leader="none"/>
          <w:tab w:pos="6837" w:val="left" w:leader="none"/>
        </w:tabs>
        <w:spacing w:before="0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5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59872">
                <wp:simplePos x="0" y="0"/>
                <wp:positionH relativeFrom="page">
                  <wp:posOffset>533400</wp:posOffset>
                </wp:positionH>
                <wp:positionV relativeFrom="paragraph">
                  <wp:posOffset>135619</wp:posOffset>
                </wp:positionV>
                <wp:extent cx="6705600" cy="9525"/>
                <wp:effectExtent l="0" t="0" r="0" b="0"/>
                <wp:wrapTopAndBottom/>
                <wp:docPr id="659" name="Graphic 6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9" name="Graphic 6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78662pt;width:528pt;height:.75pt;mso-position-horizontal-relative:page;mso-position-vertical-relative:paragraph;z-index:-15556608;mso-wrap-distance-left:0;mso-wrap-distance-right:0" id="docshape6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8"/>
        <w:ind w:left="498" w:right="0" w:firstLine="5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4"/>
          <w:sz w:val="24"/>
        </w:rPr>
        <w:t> </w:t>
      </w:r>
      <w:r>
        <w:rPr>
          <w:color w:val="1A1A1A"/>
          <w:sz w:val="24"/>
        </w:rPr>
        <w:t>•</w:t>
      </w:r>
      <w:r>
        <w:rPr>
          <w:color w:val="1A1A1A"/>
          <w:spacing w:val="-15"/>
          <w:sz w:val="24"/>
        </w:rPr>
        <w:t> </w:t>
      </w:r>
      <w:r>
        <w:rPr>
          <w:color w:val="030303"/>
          <w:sz w:val="24"/>
        </w:rPr>
        <w:t>pure brand search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8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232">
                <wp:simplePos x="0" y="0"/>
                <wp:positionH relativeFrom="page">
                  <wp:posOffset>533400</wp:posOffset>
                </wp:positionH>
                <wp:positionV relativeFrom="paragraph">
                  <wp:posOffset>-81102</wp:posOffset>
                </wp:positionV>
                <wp:extent cx="6705600" cy="9525"/>
                <wp:effectExtent l="0" t="0" r="0" b="0"/>
                <wp:wrapNone/>
                <wp:docPr id="660" name="Graphic 6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0" name="Graphic 6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86035pt;width:528pt;height:.75pt;mso-position-horizontal-relative:page;mso-position-vertical-relative:paragraph;z-index:15903232" id="docshape65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inferred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24"/>
        </w:rPr>
        <w:t>location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•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search with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goal</w:t>
      </w:r>
    </w:p>
    <w:p>
      <w:pPr>
        <w:pStyle w:val="BodyText"/>
        <w:spacing w:before="18"/>
        <w:rPr>
          <w:sz w:val="24"/>
        </w:rPr>
      </w:pPr>
    </w:p>
    <w:p>
      <w:pPr>
        <w:spacing w:line="300" w:lineRule="auto" w:before="1"/>
        <w:ind w:left="498" w:right="367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374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661" name="Graphic 6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1" name="Graphic 6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5903744" id="docshape66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2"/>
        <w:rPr>
          <w:sz w:val="24"/>
        </w:rPr>
      </w:pPr>
    </w:p>
    <w:p>
      <w:pPr>
        <w:spacing w:line="314" w:lineRule="auto" w:before="1"/>
        <w:ind w:left="503" w:right="0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4256">
                <wp:simplePos x="0" y="0"/>
                <wp:positionH relativeFrom="page">
                  <wp:posOffset>533400</wp:posOffset>
                </wp:positionH>
                <wp:positionV relativeFrom="paragraph">
                  <wp:posOffset>-80124</wp:posOffset>
                </wp:positionV>
                <wp:extent cx="6705600" cy="9525"/>
                <wp:effectExtent l="0" t="0" r="0" b="0"/>
                <wp:wrapNone/>
                <wp:docPr id="662" name="Graphic 6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2" name="Graphic 6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08984pt;width:528pt;height:.75pt;mso-position-horizontal-relative:page;mso-position-vertical-relative:paragraph;z-index:15904256" id="docshape6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9888">
                <wp:simplePos x="0" y="0"/>
                <wp:positionH relativeFrom="page">
                  <wp:posOffset>4562475</wp:posOffset>
                </wp:positionH>
                <wp:positionV relativeFrom="paragraph">
                  <wp:posOffset>675862</wp:posOffset>
                </wp:positionV>
                <wp:extent cx="1106805" cy="25400"/>
                <wp:effectExtent l="0" t="0" r="0" b="0"/>
                <wp:wrapNone/>
                <wp:docPr id="663" name="Graphic 6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3" name="Graphic 663"/>
                      <wps:cNvSpPr/>
                      <wps:spPr>
                        <a:xfrm>
                          <a:off x="0" y="0"/>
                          <a:ext cx="11068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06805" h="25400">
                              <a:moveTo>
                                <a:pt x="1099839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71079" y="25063"/>
                              </a:lnTo>
                              <a:lnTo>
                                <a:pt x="1106570" y="6730"/>
                              </a:lnTo>
                              <a:lnTo>
                                <a:pt x="10998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53.217514pt;width:87.15pt;height:2pt;mso-position-horizontal-relative:page;mso-position-vertical-relative:paragraph;z-index:15909888" id="docshape662" coordorigin="7185,1064" coordsize="1743,40" path="m8917,1064l7185,1089,7185,1104,8872,1104,8928,1075,8917,10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Questionnaire complete </w:t>
      </w:r>
      <w:r>
        <w:rPr>
          <w:color w:val="030303"/>
          <w:sz w:val="24"/>
        </w:rPr>
        <w:t>(always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flow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on </w:t>
      </w:r>
      <w:r>
        <w:rPr>
          <w:color w:val="030303"/>
          <w:spacing w:val="-2"/>
          <w:w w:val="105"/>
          <w:sz w:val="24"/>
        </w:rPr>
        <w:t>home)</w:t>
      </w:r>
    </w:p>
    <w:p>
      <w:pPr>
        <w:spacing w:line="314" w:lineRule="auto" w:before="38"/>
        <w:ind w:left="394" w:right="-1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2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87" w:right="-1" w:hanging="15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questions,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P1</w:t>
      </w:r>
      <w:r>
        <w:rPr>
          <w:color w:val="030303"/>
          <w:spacing w:val="-29"/>
          <w:sz w:val="24"/>
        </w:rPr>
        <w:t> </w:t>
      </w:r>
      <w:r>
        <w:rPr>
          <w:color w:val="030303"/>
          <w:sz w:val="24"/>
        </w:rPr>
        <w:t>pre-filled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z w:val="24"/>
        </w:rPr>
        <w:t> editable (12 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04" w:lineRule="auto" w:before="0"/>
        <w:ind w:left="387" w:right="-1" w:hanging="14"/>
        <w:jc w:val="left"/>
        <w:rPr>
          <w:sz w:val="24"/>
        </w:rPr>
      </w:pPr>
      <w:r>
        <w:rPr>
          <w:color w:val="030303"/>
          <w:sz w:val="24"/>
        </w:rPr>
        <w:t>10 questions, PS and P9 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sz w:val="24"/>
        </w:rPr>
        <w:t>loss)</w:t>
      </w:r>
    </w:p>
    <w:p>
      <w:pPr>
        <w:pStyle w:val="BodyText"/>
        <w:spacing w:before="37"/>
        <w:rPr>
          <w:sz w:val="24"/>
        </w:rPr>
      </w:pPr>
    </w:p>
    <w:p>
      <w:pPr>
        <w:spacing w:before="0"/>
        <w:ind w:left="394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3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3525"/>
                <wp:effectExtent l="9525" t="0" r="0" b="3175"/>
                <wp:docPr id="664" name="Group 6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4" name="Group 664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65" name="Graphic 665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6" name="Graphic 666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75pt;mso-position-horizontal-relative:char;mso-position-vertical-relative:line" id="docshapegroup663" coordorigin="0,0" coordsize="3915,415">
                <v:shape style="position:absolute;left:7;top:8;width:1830;height:315" id="docshape664" coordorigin="8,8" coordsize="1830,315" path="m8,235l8,97,8,91,8,85,16,58,19,52,38,31,42,26,79,10,84,8,1761,8,1766,10,1798,23,1803,26,1807,31,1812,34,1816,38,1819,43,1823,47,1826,52,1829,58,1831,62,1838,91,1838,97,1838,235,1838,241,1837,247,1829,274,1826,280,1807,301,1803,305,1798,308,1793,311,1788,314,1783,316,1778,319,1772,320,1766,322,1761,323,1755,323,1749,323,96,323,90,323,84,323,79,322,73,320,68,319,62,316,57,314,52,311,47,308,42,305,38,301,33,298,16,274,14,269,8,241,8,235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665" coordorigin="0,0" coordsize="3915,415" path="m1473,404l1463,394,1453,387,1429,377,1417,375,0,375,0,390,1415,390,1425,392,1445,400,1454,406,1462,414,1473,404xm3345,315l2050,315,2040,313,2020,305,2011,299,2003,291,1992,301,2002,311,2013,318,2036,328,2048,330,3345,330,3345,315xm3345,0l2048,0,2036,2,2013,12,2002,19,1992,29,2003,39,2011,31,2020,25,2040,17,2050,15,3345,15,3345,0xm3915,375l1718,375,1706,377,1683,387,1672,394,1662,404,1673,414,1681,406,1690,400,1710,392,1720,390,3915,390,3915,375xe" filled="true" fillcolor="#000000" stroked="false">
                  <v:path arrowok="t"/>
                  <v:fill type="solid"/>
                </v:shape>
                <v:shape style="position:absolute;left:0;top:0;width:3915;height:414" type="#_x0000_t202" id="docshape6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5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53" w:right="26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3760">
                <wp:simplePos x="0" y="0"/>
                <wp:positionH relativeFrom="page">
                  <wp:posOffset>4562475</wp:posOffset>
                </wp:positionH>
                <wp:positionV relativeFrom="paragraph">
                  <wp:posOffset>143217</wp:posOffset>
                </wp:positionV>
                <wp:extent cx="935355" cy="69215"/>
                <wp:effectExtent l="0" t="0" r="0" b="0"/>
                <wp:wrapNone/>
                <wp:docPr id="668" name="Graphic 6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8" name="Graphic 668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11.276968pt;width:73.650pt;height:5.45pt;mso-position-horizontal-relative:page;mso-position-vertical-relative:paragraph;z-index:-18142720" id="docshape667" coordorigin="7185,226" coordsize="1473,109" path="m8013,324l8003,314,7993,307,7969,297,7957,295,7185,295,7185,310,7955,310,7965,312,7985,320,7994,326,8002,334,8013,324xm8658,236l8647,226,8639,234,8630,240,8610,248,8600,250,7185,250,7185,265,8602,265,8614,263,8638,253,8648,246,8658,2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280">
                <wp:simplePos x="0" y="0"/>
                <wp:positionH relativeFrom="page">
                  <wp:posOffset>5618079</wp:posOffset>
                </wp:positionH>
                <wp:positionV relativeFrom="paragraph">
                  <wp:posOffset>143211</wp:posOffset>
                </wp:positionV>
                <wp:extent cx="1430655" cy="25400"/>
                <wp:effectExtent l="0" t="0" r="0" b="0"/>
                <wp:wrapNone/>
                <wp:docPr id="669" name="Graphic 6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9" name="Graphic 669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11.2765pt;width:112.65pt;height:2pt;mso-position-horizontal-relative:page;mso-position-vertical-relative:paragraph;z-index:15905280" id="docshape668" coordorigin="8847,226" coordsize="2253,40" path="m8858,226l8847,236,8857,246,8867,253,8891,263,8903,265,11100,265,11100,250,8905,250,8895,248,8875,240,8866,234,8858,2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5792">
                <wp:simplePos x="0" y="0"/>
                <wp:positionH relativeFrom="page">
                  <wp:posOffset>4562475</wp:posOffset>
                </wp:positionH>
                <wp:positionV relativeFrom="paragraph">
                  <wp:posOffset>371811</wp:posOffset>
                </wp:positionV>
                <wp:extent cx="525780" cy="25400"/>
                <wp:effectExtent l="0" t="0" r="0" b="0"/>
                <wp:wrapNone/>
                <wp:docPr id="670" name="Graphic 6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0" name="Graphic 670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29.276501pt;width:41.4pt;height:2pt;mso-position-horizontal-relative:page;mso-position-vertical-relative:paragraph;z-index:15905792" id="docshape669" coordorigin="7185,586" coordsize="828,40" path="m8002,586l7994,594,7985,600,7965,608,7955,610,7185,610,7185,625,7957,625,7969,623,7993,613,8003,606,8013,596,800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760896">
                <wp:simplePos x="0" y="0"/>
                <wp:positionH relativeFrom="page">
                  <wp:posOffset>4562475</wp:posOffset>
                </wp:positionH>
                <wp:positionV relativeFrom="paragraph">
                  <wp:posOffset>127943</wp:posOffset>
                </wp:positionV>
                <wp:extent cx="2486025" cy="263525"/>
                <wp:effectExtent l="0" t="0" r="0" b="0"/>
                <wp:wrapTopAndBottom/>
                <wp:docPr id="671" name="Group 6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1" name="Group 671"/>
                      <wpg:cNvGrpSpPr/>
                      <wpg:grpSpPr>
                        <a:xfrm>
                          <a:off x="0" y="0"/>
                          <a:ext cx="2486025" cy="263525"/>
                          <a:chExt cx="2486025" cy="263525"/>
                        </a:xfrm>
                      </wpg:grpSpPr>
                      <wps:wsp>
                        <wps:cNvPr id="672" name="Graphic 672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" name="Graphic 673"/>
                        <wps:cNvSpPr/>
                        <wps:spPr>
                          <a:xfrm>
                            <a:off x="0" y="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" name="Textbox 674"/>
                        <wps:cNvSpPr txBox="1"/>
                        <wps:spPr>
                          <a:xfrm>
                            <a:off x="0" y="380"/>
                            <a:ext cx="24860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2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074267pt;width:195.75pt;height:20.75pt;mso-position-horizontal-relative:page;mso-position-vertical-relative:paragraph;z-index:-15555584;mso-wrap-distance-left:0;mso-wrap-distance-right:0" id="docshapegroup670" coordorigin="7185,201" coordsize="3915,415">
                <v:shape style="position:absolute;left:7192;top:209;width:1830;height:315" id="docshape671" coordorigin="7193,210" coordsize="1830,315" path="m7193,436l7193,298,7193,292,7193,286,7201,259,7204,253,7223,232,7227,228,7264,211,7269,210,8946,210,8951,211,8983,225,8988,228,8992,232,8997,235,9001,240,9004,244,9008,249,9011,253,9014,259,9016,264,9023,292,9023,298,9023,436,9023,442,9022,448,9021,453,9020,459,9018,465,9016,471,9014,475,9011,481,8992,502,8988,507,8983,510,8978,513,8973,516,8968,517,8963,520,8957,522,8951,523,8946,525,8940,525,8934,525,7281,525,7275,525,7269,525,7264,523,7258,522,7253,520,7247,517,7242,516,7237,513,7232,510,7227,507,7223,502,7218,499,7201,475,7199,471,7197,465,7195,459,7194,453,7193,448,7193,442,7193,436e" filled="false" stroked="true" strokeweight=".75pt" strokecolor="#000000">
                  <v:path arrowok="t"/>
                  <v:stroke dashstyle="solid"/>
                </v:shape>
                <v:shape style="position:absolute;left:7185;top:201;width:3915;height:415" id="docshape672" coordorigin="7185,201" coordsize="3915,415" path="m8658,605l8648,596,8638,589,8614,579,8602,576,7185,576,7185,591,8600,591,8610,594,8630,602,8639,608,8647,616,8658,605xm10530,516l9235,516,9225,514,9205,506,9196,500,9188,492,9177,503,9187,512,9198,519,9221,529,9233,531,10530,531,10530,516xm10530,201l9233,201,9221,204,9198,214,9187,221,9177,230,9188,241,9196,233,9205,227,9225,219,9235,216,10530,216,10530,201xm11100,576l8903,576,8891,579,8868,589,8857,596,8847,605,8858,616,8866,608,8875,602,8895,594,8905,591,11100,591,11100,576xe" filled="true" fillcolor="#000000" stroked="false">
                  <v:path arrowok="t"/>
                  <v:fill type="solid"/>
                </v:shape>
                <v:shape style="position:absolute;left:7185;top:202;width:3915;height:414" type="#_x0000_t202" id="docshape673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7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2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31" w:lineRule="auto" w:before="0"/>
        <w:ind w:left="253" w:right="269" w:firstLine="7"/>
        <w:jc w:val="left"/>
        <w:rPr>
          <w:sz w:val="24"/>
        </w:rPr>
      </w:pPr>
      <w:r>
        <w:rPr>
          <w:color w:val="030303"/>
          <w:w w:val="125"/>
          <w:sz w:val="24"/>
        </w:rPr>
        <w:t>experiencia]·(Agenda</w:t>
      </w:r>
      <w:r>
        <w:rPr>
          <w:color w:val="030303"/>
          <w:spacing w:val="33"/>
          <w:w w:val="125"/>
          <w:sz w:val="24"/>
        </w:rPr>
        <w:t> </w:t>
      </w:r>
      <w:r>
        <w:rPr>
          <w:color w:val="030303"/>
          <w:w w:val="125"/>
          <w:sz w:val="24"/>
        </w:rPr>
        <w:t>tu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line="319" w:lineRule="auto" w:before="200"/>
        <w:ind w:left="253" w:right="269" w:firstLine="8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5296">
                <wp:simplePos x="0" y="0"/>
                <wp:positionH relativeFrom="page">
                  <wp:posOffset>4562475</wp:posOffset>
                </wp:positionH>
                <wp:positionV relativeFrom="paragraph">
                  <wp:posOffset>-323957</wp:posOffset>
                </wp:positionV>
                <wp:extent cx="935355" cy="78740"/>
                <wp:effectExtent l="0" t="0" r="0" b="0"/>
                <wp:wrapNone/>
                <wp:docPr id="675" name="Graphic 6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5" name="Graphic 675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-25.508492pt;width:73.650pt;height:6.2pt;mso-position-horizontal-relative:page;mso-position-vertical-relative:paragraph;z-index:-18141184" id="docshape674" coordorigin="7185,-510" coordsize="1473,124" path="m8013,-397l8003,-407,7993,-414,7969,-423,7957,-426,7185,-426,7185,-411,7955,-411,7965,-409,7985,-400,7994,-395,8002,-386,8013,-397xm8658,-500l8647,-510,8639,-502,8630,-496,8610,-488,8600,-486,7185,-486,7185,-471,8602,-471,8614,-473,8638,-483,8648,-490,8658,-5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6816">
                <wp:simplePos x="0" y="0"/>
                <wp:positionH relativeFrom="page">
                  <wp:posOffset>5618079</wp:posOffset>
                </wp:positionH>
                <wp:positionV relativeFrom="paragraph">
                  <wp:posOffset>-323963</wp:posOffset>
                </wp:positionV>
                <wp:extent cx="1430655" cy="25400"/>
                <wp:effectExtent l="0" t="0" r="0" b="0"/>
                <wp:wrapNone/>
                <wp:docPr id="676" name="Graphic 6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6" name="Graphic 6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-25.508963pt;width:112.65pt;height:2pt;mso-position-horizontal-relative:page;mso-position-vertical-relative:paragraph;z-index:15906816" id="docshape675" coordorigin="8847,-510" coordsize="2253,40" path="m8858,-510l8847,-500,8857,-490,8867,-483,8891,-473,8903,-471,11100,-471,11100,-486,8905,-486,8895,-488,8875,-496,8866,-502,8858,-5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07328">
                <wp:simplePos x="0" y="0"/>
                <wp:positionH relativeFrom="page">
                  <wp:posOffset>4562475</wp:posOffset>
                </wp:positionH>
                <wp:positionV relativeFrom="paragraph">
                  <wp:posOffset>-85838</wp:posOffset>
                </wp:positionV>
                <wp:extent cx="525780" cy="25400"/>
                <wp:effectExtent l="0" t="0" r="0" b="0"/>
                <wp:wrapNone/>
                <wp:docPr id="677" name="Graphic 6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7" name="Graphic 67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-6.758963pt;width:41.4pt;height:2pt;mso-position-horizontal-relative:page;mso-position-vertical-relative:paragraph;z-index:15907328" id="docshape676" coordorigin="7185,-135" coordsize="828,40" path="m8002,-135l7994,-127,7985,-121,7965,-113,7955,-111,7185,-111,7185,-96,7957,-96,7969,-98,7993,-108,8003,-115,8013,-125,8002,-1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6832">
                <wp:simplePos x="0" y="0"/>
                <wp:positionH relativeFrom="page">
                  <wp:posOffset>4562475</wp:posOffset>
                </wp:positionH>
                <wp:positionV relativeFrom="paragraph">
                  <wp:posOffset>129724</wp:posOffset>
                </wp:positionV>
                <wp:extent cx="2486025" cy="254000"/>
                <wp:effectExtent l="0" t="0" r="0" b="0"/>
                <wp:wrapNone/>
                <wp:docPr id="678" name="Group 6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8" name="Group 678"/>
                      <wpg:cNvGrpSpPr/>
                      <wpg:grpSpPr>
                        <a:xfrm>
                          <a:off x="0" y="0"/>
                          <a:ext cx="2486025" cy="254000"/>
                          <a:chExt cx="2486025" cy="254000"/>
                        </a:xfrm>
                      </wpg:grpSpPr>
                      <wps:wsp>
                        <wps:cNvPr id="679" name="Graphic 67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" name="Graphic 680"/>
                        <wps:cNvSpPr/>
                        <wps:spPr>
                          <a:xfrm>
                            <a:off x="0" y="0"/>
                            <a:ext cx="248602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54000">
                                <a:moveTo>
                                  <a:pt x="935113" y="246938"/>
                                </a:moveTo>
                                <a:lnTo>
                                  <a:pt x="899629" y="228612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37"/>
                                </a:lnTo>
                                <a:lnTo>
                                  <a:pt x="898359" y="238125"/>
                                </a:lnTo>
                                <a:lnTo>
                                  <a:pt x="904925" y="239433"/>
                                </a:lnTo>
                                <a:lnTo>
                                  <a:pt x="917524" y="244652"/>
                                </a:lnTo>
                                <a:lnTo>
                                  <a:pt x="923086" y="248361"/>
                                </a:lnTo>
                                <a:lnTo>
                                  <a:pt x="928382" y="253669"/>
                                </a:lnTo>
                                <a:lnTo>
                                  <a:pt x="935113" y="246938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54000">
                                <a:moveTo>
                                  <a:pt x="21240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54000">
                                <a:moveTo>
                                  <a:pt x="2486025" y="228600"/>
                                </a:moveTo>
                                <a:lnTo>
                                  <a:pt x="1091095" y="228600"/>
                                </a:lnTo>
                                <a:lnTo>
                                  <a:pt x="1083322" y="230149"/>
                                </a:lnTo>
                                <a:lnTo>
                                  <a:pt x="1068387" y="236334"/>
                                </a:lnTo>
                                <a:lnTo>
                                  <a:pt x="1061796" y="240741"/>
                                </a:lnTo>
                                <a:lnTo>
                                  <a:pt x="1055598" y="246938"/>
                                </a:lnTo>
                                <a:lnTo>
                                  <a:pt x="1062329" y="253669"/>
                                </a:lnTo>
                                <a:lnTo>
                                  <a:pt x="1067638" y="248361"/>
                                </a:lnTo>
                                <a:lnTo>
                                  <a:pt x="1073200" y="244652"/>
                                </a:lnTo>
                                <a:lnTo>
                                  <a:pt x="1085799" y="239433"/>
                                </a:lnTo>
                                <a:lnTo>
                                  <a:pt x="1092365" y="238125"/>
                                </a:lnTo>
                                <a:lnTo>
                                  <a:pt x="2486025" y="238125"/>
                                </a:lnTo>
                                <a:lnTo>
                                  <a:pt x="2486025" y="2286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0.214537pt;width:195.75pt;height:20pt;mso-position-horizontal-relative:page;mso-position-vertical-relative:paragraph;z-index:-18139648" id="docshapegroup677" coordorigin="7185,204" coordsize="3915,400">
                <v:shape style="position:absolute;left:7192;top:212;width:1830;height:315" id="docshape678" coordorigin="7193,212" coordsize="1830,315" path="m7193,439l7193,301,7193,295,7193,289,7201,262,7204,256,7223,235,7227,230,7264,214,7269,212,8946,212,8951,214,8983,227,8988,230,8992,235,8997,238,9001,242,9004,247,9008,251,9011,256,9014,262,9016,266,9023,295,9023,301,9023,439,9023,445,9022,451,9014,478,9011,484,8992,505,8988,509,8983,512,8978,515,8973,518,8968,520,8963,523,8957,524,8951,526,8946,527,8940,527,8934,527,7281,527,7275,527,7269,527,7264,526,7258,524,7253,523,7247,520,7242,518,7237,515,7232,512,7227,509,7223,505,7218,502,7201,478,7199,473,7193,445,7193,439e" filled="false" stroked="true" strokeweight=".75pt" strokecolor="#000000">
                  <v:path arrowok="t"/>
                  <v:stroke dashstyle="solid"/>
                </v:shape>
                <v:shape style="position:absolute;left:7185;top:204;width:3915;height:400" id="docshape679" coordorigin="7185,204" coordsize="3915,400" path="m8658,593l8648,583,8638,576,8614,567,8602,564,7185,564,7185,579,8600,579,8610,581,8630,590,8639,595,8647,604,8658,593xm10530,519l9235,519,9225,517,9205,509,9196,503,9188,495,9177,505,9187,515,9198,522,9221,532,9233,534,10530,534,10530,519xm10530,204l9233,204,9221,207,9198,216,9187,223,9177,233,9188,244,9196,235,9205,230,9225,221,9235,219,10530,219,10530,204xm11100,564l8903,564,8891,567,8868,576,8857,583,8847,593,8858,604,8866,595,8875,590,8895,581,8905,579,11100,579,11100,564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344">
                <wp:simplePos x="0" y="0"/>
                <wp:positionH relativeFrom="page">
                  <wp:posOffset>4562475</wp:posOffset>
                </wp:positionH>
                <wp:positionV relativeFrom="paragraph">
                  <wp:posOffset>542817</wp:posOffset>
                </wp:positionV>
                <wp:extent cx="935355" cy="78740"/>
                <wp:effectExtent l="0" t="0" r="0" b="0"/>
                <wp:wrapNone/>
                <wp:docPr id="681" name="Graphic 6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1" name="Graphic 68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42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0031pt;margin-top:42.741512pt;width:73.650pt;height:6.2pt;mso-position-horizontal-relative:page;mso-position-vertical-relative:paragraph;z-index:-18139136" id="docshape680" coordorigin="7185,855" coordsize="1473,124" path="m8013,968l8003,958,7993,951,7969,942,7957,939,7185,939,7185,954,7955,954,7965,956,7985,965,7994,970,8002,979,8013,968xm8658,865l8647,855,8639,863,8630,869,8610,877,8600,879,7185,879,7185,894,8602,894,8614,892,8638,882,8648,875,8658,8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7856">
                <wp:simplePos x="0" y="0"/>
                <wp:positionH relativeFrom="page">
                  <wp:posOffset>5618079</wp:posOffset>
                </wp:positionH>
                <wp:positionV relativeFrom="paragraph">
                  <wp:posOffset>542811</wp:posOffset>
                </wp:positionV>
                <wp:extent cx="1430655" cy="25400"/>
                <wp:effectExtent l="0" t="0" r="0" b="0"/>
                <wp:wrapNone/>
                <wp:docPr id="682" name="Graphic 6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2" name="Graphic 68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2.3685pt;margin-top:42.741035pt;width:112.65pt;height:2pt;mso-position-horizontal-relative:page;mso-position-vertical-relative:paragraph;z-index:-18138624" id="docshape681" coordorigin="8847,855" coordsize="2253,40" path="m8858,855l8847,865,8857,875,8867,882,8891,892,8903,894,11100,894,11100,879,8905,879,8895,877,8875,869,8866,863,8858,8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78368">
                <wp:simplePos x="0" y="0"/>
                <wp:positionH relativeFrom="page">
                  <wp:posOffset>4562475</wp:posOffset>
                </wp:positionH>
                <wp:positionV relativeFrom="paragraph">
                  <wp:posOffset>780936</wp:posOffset>
                </wp:positionV>
                <wp:extent cx="525780" cy="25400"/>
                <wp:effectExtent l="0" t="0" r="0" b="0"/>
                <wp:wrapNone/>
                <wp:docPr id="683" name="Graphic 6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3" name="Graphic 68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9.25pt;margin-top:61.491035pt;width:41.4pt;height:2pt;mso-position-horizontal-relative:page;mso-position-vertical-relative:paragraph;z-index:-18138112" id="docshape682" coordorigin="7185,1230" coordsize="828,40" path="m8002,1230l7994,1238,7985,1244,7965,1252,7955,1254,7185,1254,7185,1269,7957,1269,7969,1267,7993,1257,8003,1250,8013,1240,8002,12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Club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ideal</w:t>
      </w:r>
      <w:r>
        <w:rPr>
          <w:color w:val="030303"/>
          <w:spacing w:val="37"/>
          <w:w w:val="120"/>
          <w:sz w:val="24"/>
        </w:rPr>
        <w:t> </w:t>
      </w:r>
      <w:r>
        <w:rPr>
          <w:color w:val="1A1A1A"/>
          <w:w w:val="120"/>
          <w:sz w:val="24"/>
        </w:rPr>
        <w:t>·(</w:t>
      </w:r>
      <w:r>
        <w:rPr>
          <w:color w:val="1A1A1A"/>
          <w:spacing w:val="-30"/>
          <w:w w:val="120"/>
          <w:sz w:val="24"/>
        </w:rPr>
        <w:t> </w:t>
      </w:r>
      <w:r>
        <w:rPr>
          <w:color w:val="030303"/>
          <w:w w:val="120"/>
          <w:sz w:val="24"/>
        </w:rPr>
        <w:t>Disena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experiencia]·(Agenda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61408">
                <wp:simplePos x="0" y="0"/>
                <wp:positionH relativeFrom="page">
                  <wp:posOffset>4562475</wp:posOffset>
                </wp:positionH>
                <wp:positionV relativeFrom="paragraph">
                  <wp:posOffset>170485</wp:posOffset>
                </wp:positionV>
                <wp:extent cx="2486025" cy="501015"/>
                <wp:effectExtent l="0" t="0" r="0" b="0"/>
                <wp:wrapTopAndBottom/>
                <wp:docPr id="684" name="Group 6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4" name="Group 684"/>
                      <wpg:cNvGrpSpPr/>
                      <wpg:grpSpPr>
                        <a:xfrm>
                          <a:off x="0" y="0"/>
                          <a:ext cx="2486025" cy="501015"/>
                          <a:chExt cx="2486025" cy="501015"/>
                        </a:xfrm>
                      </wpg:grpSpPr>
                      <wps:wsp>
                        <wps:cNvPr id="685" name="Graphic 68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24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6" name="Graphic 686"/>
                        <wps:cNvSpPr/>
                        <wps:spPr>
                          <a:xfrm>
                            <a:off x="61912" y="242887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" name="Graphic 687"/>
                        <wps:cNvSpPr/>
                        <wps:spPr>
                          <a:xfrm>
                            <a:off x="0" y="237756"/>
                            <a:ext cx="2181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81225" h="263525">
                                <a:moveTo>
                                  <a:pt x="1106563" y="256451"/>
                                </a:moveTo>
                                <a:lnTo>
                                  <a:pt x="1100378" y="250253"/>
                                </a:lnTo>
                                <a:lnTo>
                                  <a:pt x="1093787" y="245846"/>
                                </a:lnTo>
                                <a:lnTo>
                                  <a:pt x="1078852" y="239661"/>
                                </a:lnTo>
                                <a:lnTo>
                                  <a:pt x="1071079" y="238112"/>
                                </a:lnTo>
                                <a:lnTo>
                                  <a:pt x="0" y="238112"/>
                                </a:lnTo>
                                <a:lnTo>
                                  <a:pt x="0" y="247637"/>
                                </a:lnTo>
                                <a:lnTo>
                                  <a:pt x="1069809" y="247637"/>
                                </a:lnTo>
                                <a:lnTo>
                                  <a:pt x="1076375" y="248945"/>
                                </a:lnTo>
                                <a:lnTo>
                                  <a:pt x="1088974" y="254165"/>
                                </a:lnTo>
                                <a:lnTo>
                                  <a:pt x="1094536" y="257873"/>
                                </a:lnTo>
                                <a:lnTo>
                                  <a:pt x="1099832" y="263182"/>
                                </a:lnTo>
                                <a:lnTo>
                                  <a:pt x="1106563" y="256451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200012"/>
                                </a:moveTo>
                                <a:lnTo>
                                  <a:pt x="1359065" y="200012"/>
                                </a:lnTo>
                                <a:lnTo>
                                  <a:pt x="1352499" y="198704"/>
                                </a:lnTo>
                                <a:lnTo>
                                  <a:pt x="1339900" y="193484"/>
                                </a:lnTo>
                                <a:lnTo>
                                  <a:pt x="1334338" y="189776"/>
                                </a:lnTo>
                                <a:lnTo>
                                  <a:pt x="1329029" y="184480"/>
                                </a:lnTo>
                                <a:lnTo>
                                  <a:pt x="1322298" y="191211"/>
                                </a:lnTo>
                                <a:lnTo>
                                  <a:pt x="1328496" y="197396"/>
                                </a:lnTo>
                                <a:lnTo>
                                  <a:pt x="1335087" y="201803"/>
                                </a:lnTo>
                                <a:lnTo>
                                  <a:pt x="1350022" y="207987"/>
                                </a:lnTo>
                                <a:lnTo>
                                  <a:pt x="1357795" y="209537"/>
                                </a:lnTo>
                                <a:lnTo>
                                  <a:pt x="2181225" y="209537"/>
                                </a:lnTo>
                                <a:lnTo>
                                  <a:pt x="2181225" y="200012"/>
                                </a:lnTo>
                                <a:close/>
                              </a:path>
                              <a:path w="2181225" h="263525">
                                <a:moveTo>
                                  <a:pt x="2181225" y="0"/>
                                </a:moveTo>
                                <a:lnTo>
                                  <a:pt x="1357795" y="0"/>
                                </a:lnTo>
                                <a:lnTo>
                                  <a:pt x="1350022" y="1536"/>
                                </a:lnTo>
                                <a:lnTo>
                                  <a:pt x="1335087" y="7721"/>
                                </a:lnTo>
                                <a:lnTo>
                                  <a:pt x="1328496" y="12128"/>
                                </a:lnTo>
                                <a:lnTo>
                                  <a:pt x="1322298" y="18326"/>
                                </a:lnTo>
                                <a:lnTo>
                                  <a:pt x="1329029" y="25057"/>
                                </a:lnTo>
                                <a:lnTo>
                                  <a:pt x="1334338" y="19748"/>
                                </a:lnTo>
                                <a:lnTo>
                                  <a:pt x="1339900" y="16040"/>
                                </a:lnTo>
                                <a:lnTo>
                                  <a:pt x="1352499" y="10820"/>
                                </a:lnTo>
                                <a:lnTo>
                                  <a:pt x="1359065" y="9512"/>
                                </a:lnTo>
                                <a:lnTo>
                                  <a:pt x="2181225" y="9525"/>
                                </a:lnTo>
                                <a:lnTo>
                                  <a:pt x="2181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" name="Textbox 688"/>
                        <wps:cNvSpPr txBox="1"/>
                        <wps:spPr>
                          <a:xfrm>
                            <a:off x="0" y="0"/>
                            <a:ext cx="2486025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4"/>
                                  <w:w w:val="12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pos="186" w:val="left" w:leader="none"/>
                                </w:tabs>
                                <w:spacing w:before="103"/>
                                <w:ind w:left="186" w:right="0" w:hanging="17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030303"/>
                                  <w:spacing w:val="-18"/>
                                  <w:w w:val="10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0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9.25pt;margin-top:13.424024pt;width:195.75pt;height:39.450pt;mso-position-horizontal-relative:page;mso-position-vertical-relative:paragraph;z-index:-15555072;mso-wrap-distance-left:0;mso-wrap-distance-right:0" id="docshapegroup683" coordorigin="7185,268" coordsize="3915,789">
                <v:shape style="position:absolute;left:7192;top:275;width:3900;height:315" id="docshape684" coordorigin="7193,276" coordsize="3900,315" path="m7193,502l7193,364,7193,358,7193,352,7201,325,7204,319,7223,298,7227,294,7264,277,7269,276,11016,276,11021,277,11074,310,11078,315,11081,319,11084,325,11086,330,11088,336,11090,342,11091,346,11092,352,11093,358,11093,364,11093,502,11093,508,11092,514,11084,541,11081,547,11078,552,11074,556,11071,561,11067,565,11062,568,11058,573,11053,576,11048,579,11043,582,11038,583,11033,586,11027,588,11021,589,11016,591,7269,591,7264,589,7258,588,7253,586,7247,583,7242,582,7237,579,7232,576,7227,573,7223,568,7218,565,7201,541,7199,537,7193,508,7193,502e" filled="false" stroked="true" strokeweight=".75pt" strokecolor="#000000">
                  <v:path arrowok="t"/>
                  <v:stroke dashstyle="solid"/>
                </v:shape>
                <v:shape style="position:absolute;left:7282;top:650;width:1830;height:315" id="docshape685" coordorigin="7283,651" coordsize="1830,315" path="m7283,877l7283,739,7283,733,7283,727,7291,700,7294,694,7313,673,7317,669,7354,652,7359,651,9036,651,9041,652,9073,666,9078,669,9082,673,9087,676,9091,681,9094,685,9098,690,9101,694,9104,700,9106,705,9113,733,9113,739,9113,877,9113,883,9112,889,9111,894,9110,900,9108,906,9106,912,9104,916,9101,922,9082,943,9078,948,9073,951,9068,954,9063,957,9058,958,9053,961,9047,963,9041,964,9036,966,9030,966,9024,966,7371,966,7365,966,7359,966,7354,964,7313,943,7308,940,7291,916,7289,912,7283,883,7283,877e" filled="false" stroked="true" strokeweight=".75pt" strokecolor="#000000">
                  <v:path arrowok="t"/>
                  <v:stroke dashstyle="solid"/>
                </v:shape>
                <v:shape style="position:absolute;left:7185;top:642;width:3435;height:415" id="docshape686" coordorigin="7185,643" coordsize="3435,415" path="m8928,1047l8918,1037,8908,1030,8884,1020,8872,1018,7185,1018,7185,1033,8870,1033,8880,1035,8900,1043,8909,1049,8917,1057,8928,1047xm10620,958l9325,958,9315,956,9295,948,9286,942,9278,933,9267,944,9277,954,9288,961,9311,970,9323,973,10620,973,10620,958xm10620,643l9323,643,9311,645,9288,655,9277,662,9267,672,9278,682,9286,674,9295,668,9315,660,9325,658,10620,658,10620,643xe" filled="true" fillcolor="#000000" stroked="false">
                  <v:path arrowok="t"/>
                  <v:fill type="solid"/>
                </v:shape>
                <v:shape style="position:absolute;left:7185;top:268;width:3915;height:789" type="#_x0000_t202" id="docshape68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4"/>
                            <w:w w:val="12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numPr>
                            <w:ilvl w:val="0"/>
                            <w:numId w:val="16"/>
                          </w:numPr>
                          <w:tabs>
                            <w:tab w:pos="186" w:val="left" w:leader="none"/>
                          </w:tabs>
                          <w:spacing w:before="103"/>
                          <w:ind w:left="186" w:right="0" w:hanging="17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·(</w:t>
                        </w:r>
                        <w:r>
                          <w:rPr>
                            <w:color w:val="030303"/>
                            <w:spacing w:val="-18"/>
                            <w:w w:val="10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0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63" w:right="0" w:firstLine="0"/>
        <w:jc w:val="left"/>
        <w:rPr>
          <w:sz w:val="24"/>
        </w:rPr>
      </w:pPr>
      <w:r>
        <w:rPr>
          <w:color w:val="030303"/>
          <w:w w:val="135"/>
          <w:sz w:val="24"/>
        </w:rPr>
        <w:t>visita</w:t>
      </w:r>
      <w:r>
        <w:rPr>
          <w:color w:val="030303"/>
          <w:spacing w:val="14"/>
          <w:w w:val="135"/>
          <w:sz w:val="24"/>
        </w:rPr>
        <w:t>  </w:t>
      </w:r>
      <w:r>
        <w:rPr>
          <w:color w:val="030303"/>
          <w:spacing w:val="-2"/>
          <w:w w:val="135"/>
          <w:sz w:val="24"/>
        </w:rPr>
        <w:t>guiada]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146" w:space="40"/>
            <w:col w:w="3361" w:space="39"/>
            <w:col w:w="4934"/>
          </w:cols>
        </w:sectPr>
      </w:pPr>
    </w:p>
    <w:p>
      <w:pPr>
        <w:pStyle w:val="BodyText"/>
        <w:rPr>
          <w:sz w:val="1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689" name="Group 6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89" name="Group 68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690" name="Graphic 69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88" coordorigin="0,0" coordsize="10560,15">
                <v:rect style="position:absolute;left:0;top:0;width:10560;height:15" id="docshape68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29"/>
      </w:pPr>
    </w:p>
    <w:p>
      <w:pPr>
        <w:pStyle w:val="Heading4"/>
        <w:numPr>
          <w:ilvl w:val="1"/>
          <w:numId w:val="17"/>
        </w:numPr>
        <w:tabs>
          <w:tab w:pos="748" w:val="left" w:leader="none"/>
        </w:tabs>
        <w:spacing w:line="240" w:lineRule="auto" w:before="1" w:after="0"/>
        <w:ind w:left="748" w:right="0" w:hanging="391"/>
        <w:jc w:val="left"/>
        <w:rPr>
          <w:color w:val="030303"/>
        </w:rPr>
      </w:pPr>
      <w:r>
        <w:rPr>
          <w:color w:val="030303"/>
          <w:spacing w:val="-2"/>
          <w:w w:val="105"/>
        </w:rPr>
        <w:t>-</w:t>
      </w:r>
      <w:r>
        <w:rPr>
          <w:color w:val="030303"/>
          <w:spacing w:val="70"/>
          <w:w w:val="105"/>
        </w:rPr>
        <w:t> </w:t>
      </w:r>
      <w:r>
        <w:rPr>
          <w:color w:val="030303"/>
          <w:spacing w:val="-2"/>
          <w:w w:val="105"/>
        </w:rPr>
        <w:t>Individual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4"/>
          <w:w w:val="105"/>
        </w:rPr>
        <w:t>club</w:t>
      </w:r>
    </w:p>
    <w:p>
      <w:pPr>
        <w:pStyle w:val="BodyText"/>
        <w:spacing w:line="283" w:lineRule="auto" w:before="170"/>
        <w:ind w:left="361" w:hanging="1"/>
      </w:pP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landing on a</w:t>
      </w:r>
      <w:r>
        <w:rPr>
          <w:color w:val="030303"/>
          <w:spacing w:val="-14"/>
        </w:rPr>
        <w:t> </w:t>
      </w:r>
      <w:r>
        <w:rPr>
          <w:color w:val="030303"/>
        </w:rPr>
        <w:t>specific club</w:t>
      </w:r>
      <w:r>
        <w:rPr>
          <w:color w:val="030303"/>
          <w:spacing w:val="-1"/>
        </w:rPr>
        <w:t> </w:t>
      </w:r>
      <w:r>
        <w:rPr>
          <w:color w:val="030303"/>
        </w:rPr>
        <w:t>page,</w:t>
      </w:r>
      <w:r>
        <w:rPr>
          <w:color w:val="030303"/>
          <w:spacing w:val="-2"/>
        </w:rPr>
        <w:t> </w:t>
      </w:r>
      <w:r>
        <w:rPr>
          <w:color w:val="030303"/>
        </w:rPr>
        <w:t>the</w:t>
      </w:r>
      <w:r>
        <w:rPr>
          <w:color w:val="030303"/>
          <w:spacing w:val="34"/>
        </w:rPr>
        <w:t> </w:t>
      </w:r>
      <w:r>
        <w:rPr>
          <w:color w:val="030303"/>
        </w:rPr>
        <w:t>club</w:t>
      </w:r>
      <w:r>
        <w:rPr>
          <w:color w:val="030303"/>
          <w:spacing w:val="-7"/>
        </w:rPr>
        <w:t> </w:t>
      </w:r>
      <w:r>
        <w:rPr>
          <w:color w:val="030303"/>
        </w:rPr>
        <w:t>is</w:t>
      </w:r>
      <w:r>
        <w:rPr>
          <w:color w:val="030303"/>
          <w:spacing w:val="-13"/>
        </w:rPr>
        <w:t> </w:t>
      </w:r>
      <w:r>
        <w:rPr>
          <w:color w:val="030303"/>
        </w:rPr>
        <w:t>already identified. </w:t>
      </w:r>
      <w:r>
        <w:rPr>
          <w:i/>
          <w:color w:val="030303"/>
          <w:sz w:val="26"/>
        </w:rPr>
        <w:t>PB </w:t>
      </w:r>
      <w:r>
        <w:rPr>
          <w:color w:val="030303"/>
        </w:rPr>
        <w:t>and P9</w:t>
      </w:r>
      <w:r>
        <w:rPr>
          <w:color w:val="030303"/>
          <w:spacing w:val="-11"/>
        </w:rPr>
        <w:t> </w:t>
      </w:r>
      <w:r>
        <w:rPr>
          <w:color w:val="030303"/>
        </w:rPr>
        <w:t>are</w:t>
      </w:r>
      <w:r>
        <w:rPr>
          <w:color w:val="030303"/>
          <w:spacing w:val="-9"/>
        </w:rPr>
        <w:t> </w:t>
      </w:r>
      <w:r>
        <w:rPr>
          <w:color w:val="030303"/>
        </w:rPr>
        <w:t>omitted from the </w:t>
      </w:r>
      <w:r>
        <w:rPr>
          <w:color w:val="030303"/>
          <w:spacing w:val="-2"/>
          <w:w w:val="105"/>
        </w:rPr>
        <w:t>questionnaire.</w:t>
      </w:r>
    </w:p>
    <w:p>
      <w:pPr>
        <w:pStyle w:val="BodyText"/>
        <w:spacing w:after="0" w:line="283" w:lineRule="auto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750" w:val="left" w:leader="none"/>
          <w:tab w:pos="6250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position w:val="1"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20128">
                <wp:simplePos x="0" y="0"/>
                <wp:positionH relativeFrom="page">
                  <wp:posOffset>4191000</wp:posOffset>
                </wp:positionH>
                <wp:positionV relativeFrom="paragraph">
                  <wp:posOffset>434594</wp:posOffset>
                </wp:positionV>
                <wp:extent cx="1828800" cy="264160"/>
                <wp:effectExtent l="0" t="0" r="0" b="0"/>
                <wp:wrapNone/>
                <wp:docPr id="691" name="Group 6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1" name="Group 691"/>
                      <wpg:cNvGrpSpPr/>
                      <wpg:grpSpPr>
                        <a:xfrm>
                          <a:off x="0" y="0"/>
                          <a:ext cx="1828800" cy="264160"/>
                          <a:chExt cx="1828800" cy="264160"/>
                        </a:xfrm>
                      </wpg:grpSpPr>
                      <wps:wsp>
                        <wps:cNvPr id="692" name="Graphic 692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794294" y="9525"/>
                                </a:lnTo>
                                <a:lnTo>
                                  <a:pt x="1797367" y="11430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32" y="19050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5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90"/>
                                </a:lnTo>
                                <a:lnTo>
                                  <a:pt x="1816404" y="38100"/>
                                </a:lnTo>
                                <a:lnTo>
                                  <a:pt x="1817471" y="41910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5"/>
                                </a:lnTo>
                                <a:lnTo>
                                  <a:pt x="1817471" y="158115"/>
                                </a:lnTo>
                                <a:lnTo>
                                  <a:pt x="1816404" y="161925"/>
                                </a:lnTo>
                                <a:lnTo>
                                  <a:pt x="1814995" y="165735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1450"/>
                                </a:lnTo>
                                <a:lnTo>
                                  <a:pt x="1809800" y="175260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32" y="180975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5"/>
                                </a:lnTo>
                                <a:lnTo>
                                  <a:pt x="1794294" y="190500"/>
                                </a:lnTo>
                                <a:lnTo>
                                  <a:pt x="1791233" y="192405"/>
                                </a:lnTo>
                                <a:lnTo>
                                  <a:pt x="1787994" y="194310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20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5"/>
                                </a:lnTo>
                                <a:lnTo>
                                  <a:pt x="1766760" y="200025"/>
                                </a:lnTo>
                                <a:lnTo>
                                  <a:pt x="17630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" name="Graphic 693"/>
                        <wps:cNvSpPr/>
                        <wps:spPr>
                          <a:xfrm>
                            <a:off x="0" y="238506"/>
                            <a:ext cx="10972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7280" h="25400">
                                <a:moveTo>
                                  <a:pt x="1061554" y="1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060284" y="9525"/>
                                </a:lnTo>
                                <a:lnTo>
                                  <a:pt x="1066850" y="10833"/>
                                </a:lnTo>
                                <a:lnTo>
                                  <a:pt x="1079449" y="16052"/>
                                </a:lnTo>
                                <a:lnTo>
                                  <a:pt x="1085011" y="19761"/>
                                </a:lnTo>
                                <a:lnTo>
                                  <a:pt x="1090314" y="25063"/>
                                </a:lnTo>
                                <a:lnTo>
                                  <a:pt x="1097045" y="18332"/>
                                </a:lnTo>
                                <a:lnTo>
                                  <a:pt x="1090853" y="12141"/>
                                </a:lnTo>
                                <a:lnTo>
                                  <a:pt x="1084262" y="7734"/>
                                </a:lnTo>
                                <a:lnTo>
                                  <a:pt x="1069327" y="1549"/>
                                </a:lnTo>
                                <a:lnTo>
                                  <a:pt x="1061554" y="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0" y="0"/>
                            <a:ext cx="18288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10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34.220001pt;width:144pt;height:20.8pt;mso-position-horizontal-relative:page;mso-position-vertical-relative:paragraph;z-index:15920128" id="docshapegroup690" coordorigin="6600,684" coordsize="2880,416">
                <v:shape style="position:absolute;left:6607;top:691;width:2865;height:315" id="docshape691" coordorigin="6608,692" coordsize="2865,315" path="m6608,918l6608,780,6608,774,6608,768,6616,741,6619,735,6638,714,6642,710,6647,707,6652,704,6657,701,6662,698,6668,696,6673,695,6679,693,6684,692,9396,692,9401,693,9433,707,9438,710,9442,714,9447,717,9451,722,9454,726,9458,731,9461,735,9464,741,9466,746,9468,752,9470,758,9471,762,9472,768,9473,774,9473,780,9473,918,9473,924,9472,930,9471,935,9470,941,9468,947,9466,953,9464,957,9461,962,9458,968,9454,972,9451,977,9447,981,9442,984,9438,989,9433,992,9428,995,9423,998,9418,999,9413,1002,9407,1004,9401,1005,9396,1007,9390,1007,9384,1007,6696,1007,6690,1007,6684,1007,6679,1005,6647,992,6642,989,6638,984,6633,981,6629,977,6626,972,6622,968,6619,963,6616,957,6614,953,6608,924,6608,918e" filled="false" stroked="true" strokeweight=".75pt" strokecolor="#000000">
                  <v:path arrowok="t"/>
                  <v:stroke dashstyle="solid"/>
                </v:shape>
                <v:shape style="position:absolute;left:6600;top:1060;width:1728;height:40" id="docshape692" coordorigin="6600,1060" coordsize="1728,40" path="m8272,1060l6600,1060,6600,1075,8270,1075,8280,1077,8300,1085,8309,1091,8317,1099,8328,1089,8318,1079,8308,1072,8284,1062,8272,1060xe" filled="true" fillcolor="#000000" stroked="false">
                  <v:path arrowok="t"/>
                  <v:fill type="solid"/>
                </v:shape>
                <v:shape style="position:absolute;left:6600;top:684;width:2880;height:416" type="#_x0000_t202" id="docshape693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10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70707"/>
          <w:spacing w:val="-2"/>
          <w:sz w:val="23"/>
        </w:rPr>
        <w:t>State</w:t>
      </w:r>
      <w:r>
        <w:rPr>
          <w:b/>
          <w:color w:val="070707"/>
          <w:sz w:val="23"/>
        </w:rPr>
        <w:tab/>
      </w:r>
      <w:r>
        <w:rPr>
          <w:b/>
          <w:color w:val="070707"/>
          <w:spacing w:val="-2"/>
          <w:position w:val="1"/>
          <w:sz w:val="23"/>
        </w:rPr>
        <w:t>Questionnaire</w:t>
      </w:r>
      <w:r>
        <w:rPr>
          <w:b/>
          <w:color w:val="070707"/>
          <w:position w:val="1"/>
          <w:sz w:val="23"/>
        </w:rPr>
        <w:tab/>
        <w:t>Contextual</w:t>
      </w:r>
      <w:r>
        <w:rPr>
          <w:b/>
          <w:color w:val="070707"/>
          <w:spacing w:val="30"/>
          <w:position w:val="1"/>
          <w:sz w:val="23"/>
        </w:rPr>
        <w:t> </w:t>
      </w:r>
      <w:r>
        <w:rPr>
          <w:b/>
          <w:color w:val="070707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769600">
                <wp:simplePos x="0" y="0"/>
                <wp:positionH relativeFrom="page">
                  <wp:posOffset>533400</wp:posOffset>
                </wp:positionH>
                <wp:positionV relativeFrom="paragraph">
                  <wp:posOffset>124156</wp:posOffset>
                </wp:positionV>
                <wp:extent cx="6705600" cy="9525"/>
                <wp:effectExtent l="0" t="0" r="0" b="0"/>
                <wp:wrapTopAndBottom/>
                <wp:docPr id="695" name="Graphic 6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5" name="Graphic 6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6123pt;width:528pt;height:.75pt;mso-position-horizontal-relative:page;mso-position-vertical-relative:paragraph;z-index:-15546880;mso-wrap-distance-left:0;mso-wrap-distance-right:0" id="docshape69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16" w:lineRule="auto" w:before="56"/>
        <w:ind w:left="496" w:right="0" w:firstLine="11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0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questionnaire·single-</w:t>
      </w:r>
      <w:r>
        <w:rPr>
          <w:color w:val="070707"/>
          <w:w w:val="105"/>
          <w:sz w:val="24"/>
        </w:rPr>
        <w:t>club </w:t>
      </w:r>
      <w:r>
        <w:rPr>
          <w:color w:val="070707"/>
          <w:spacing w:val="-4"/>
          <w:w w:val="105"/>
          <w:sz w:val="24"/>
        </w:rPr>
        <w:t>city</w:t>
      </w:r>
    </w:p>
    <w:p>
      <w:pPr>
        <w:spacing w:before="52"/>
        <w:ind w:left="275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2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2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</w:t>
      </w:r>
      <w:r>
        <w:rPr>
          <w:color w:val="070707"/>
          <w:spacing w:val="-2"/>
          <w:w w:val="105"/>
          <w:sz w:val="24"/>
        </w:rPr>
        <w:t>s</w:t>
      </w:r>
    </w:p>
    <w:p>
      <w:pPr>
        <w:spacing w:before="84"/>
        <w:ind w:left="29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165"/>
        <w:rPr>
          <w:sz w:val="24"/>
        </w:rPr>
      </w:pPr>
      <w:r>
        <w:rPr/>
        <w:br w:type="column"/>
      </w:r>
      <w:r>
        <w:rPr>
          <w:sz w:val="24"/>
        </w:rPr>
      </w:r>
    </w:p>
    <w:p>
      <w:pPr>
        <w:spacing w:before="0"/>
        <w:ind w:left="449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152">
                <wp:simplePos x="0" y="0"/>
                <wp:positionH relativeFrom="page">
                  <wp:posOffset>4191000</wp:posOffset>
                </wp:positionH>
                <wp:positionV relativeFrom="paragraph">
                  <wp:posOffset>183870</wp:posOffset>
                </wp:positionV>
                <wp:extent cx="1097280" cy="25400"/>
                <wp:effectExtent l="0" t="0" r="0" b="0"/>
                <wp:wrapNone/>
                <wp:docPr id="696" name="Graphic 6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6" name="Graphic 696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14.477964pt;width:86.4pt;height:2pt;mso-position-horizontal-relative:page;mso-position-vertical-relative:paragraph;z-index:15921152" id="docshape695" coordorigin="6600,290" coordsize="1728,40" path="m8317,290l8309,298,8300,304,8280,312,8270,314,6600,314,6600,329,8272,329,8284,327,8308,317,8318,310,8328,300,8317,2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29"/>
          <w:w w:val="130"/>
          <w:sz w:val="24"/>
        </w:rPr>
        <w:t> 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609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59155" cy="25400"/>
                <wp:effectExtent l="0" t="0" r="0" b="0"/>
                <wp:docPr id="697" name="Group 6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97" name="Group 697"/>
                      <wpg:cNvGrpSpPr/>
                      <wpg:grpSpPr>
                        <a:xfrm>
                          <a:off x="0" y="0"/>
                          <a:ext cx="859155" cy="25400"/>
                          <a:chExt cx="859155" cy="25400"/>
                        </a:xfrm>
                      </wpg:grpSpPr>
                      <wps:wsp>
                        <wps:cNvPr id="698" name="Graphic 698"/>
                        <wps:cNvSpPr/>
                        <wps:spPr>
                          <a:xfrm>
                            <a:off x="0" y="0"/>
                            <a:ext cx="8591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9155" h="25400">
                                <a:moveTo>
                                  <a:pt x="8589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58920" y="9525"/>
                                </a:lnTo>
                                <a:lnTo>
                                  <a:pt x="8589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7.650pt;height:2pt;mso-position-horizontal-relative:char;mso-position-vertical-relative:line" id="docshapegroup696" coordorigin="0,0" coordsize="1353,40">
                <v:shape style="position:absolute;left:0;top:0;width:1353;height:40" id="docshape697" coordorigin="0,0" coordsize="1353,40" path="m1353,0l56,0,44,2,20,12,10,19,0,29,11,39,19,31,28,25,48,17,58,15,1353,15,13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0640">
                <wp:simplePos x="0" y="0"/>
                <wp:positionH relativeFrom="page">
                  <wp:posOffset>6113379</wp:posOffset>
                </wp:positionH>
                <wp:positionV relativeFrom="paragraph">
                  <wp:posOffset>159721</wp:posOffset>
                </wp:positionV>
                <wp:extent cx="859155" cy="25400"/>
                <wp:effectExtent l="0" t="0" r="0" b="0"/>
                <wp:wrapNone/>
                <wp:docPr id="699" name="Graphic 6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9" name="Graphic 699"/>
                      <wps:cNvSpPr/>
                      <wps:spPr>
                        <a:xfrm>
                          <a:off x="0" y="0"/>
                          <a:ext cx="859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591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58920" y="25063"/>
                              </a:lnTo>
                              <a:lnTo>
                                <a:pt x="8589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81.3685pt;margin-top:12.5765pt;width:67.650pt;height:2pt;mso-position-horizontal-relative:page;mso-position-vertical-relative:paragraph;z-index:15920640" id="docshape698" coordorigin="9627,252" coordsize="1353,40" path="m9638,252l9627,262,9637,272,9647,279,9671,289,9683,291,10980,291,10980,276,9685,276,9675,274,9655,266,9646,260,9638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05"/>
          <w:sz w:val="24"/>
        </w:rPr>
        <w:t>·(Agenda</w:t>
      </w:r>
      <w:r>
        <w:rPr>
          <w:color w:val="070707"/>
          <w:spacing w:val="54"/>
          <w:w w:val="150"/>
          <w:sz w:val="24"/>
        </w:rPr>
        <w:t> </w:t>
      </w:r>
      <w:r>
        <w:rPr>
          <w:color w:val="070707"/>
          <w:spacing w:val="-5"/>
          <w:w w:val="105"/>
          <w:sz w:val="24"/>
        </w:rPr>
        <w:t>tu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4" w:equalWidth="0">
            <w:col w:w="3431" w:space="40"/>
            <w:col w:w="2308" w:space="39"/>
            <w:col w:w="2247" w:space="594"/>
            <w:col w:w="2861"/>
          </w:cols>
        </w:sectPr>
      </w:pPr>
    </w:p>
    <w:p>
      <w:pPr>
        <w:pStyle w:val="BodyText"/>
        <w:spacing w:before="5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00" name="Group 7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0" name="Group 70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01" name="Graphic 70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699" coordorigin="0,0" coordsize="10560,15">
                <v:rect style="position:absolute;left:0;top:0;width:10560;height:15" id="docshape70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51"/>
        <w:ind w:left="502" w:right="0" w:firstLine="5"/>
        <w:jc w:val="left"/>
        <w:rPr>
          <w:sz w:val="24"/>
        </w:rPr>
      </w:pPr>
      <w:r>
        <w:rPr>
          <w:color w:val="070707"/>
          <w:w w:val="105"/>
          <w:sz w:val="24"/>
        </w:rPr>
        <w:t>No</w:t>
      </w:r>
      <w:r>
        <w:rPr>
          <w:color w:val="070707"/>
          <w:spacing w:val="-26"/>
          <w:w w:val="105"/>
          <w:sz w:val="24"/>
        </w:rPr>
        <w:t> </w:t>
      </w:r>
      <w:r>
        <w:rPr>
          <w:color w:val="070707"/>
          <w:w w:val="105"/>
          <w:sz w:val="24"/>
        </w:rPr>
        <w:t>questionnaire·city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with</w:t>
      </w:r>
      <w:r>
        <w:rPr>
          <w:color w:val="070707"/>
          <w:spacing w:val="-16"/>
          <w:w w:val="105"/>
          <w:sz w:val="24"/>
        </w:rPr>
        <w:t> </w:t>
      </w:r>
      <w:r>
        <w:rPr>
          <w:color w:val="070707"/>
          <w:w w:val="105"/>
          <w:sz w:val="24"/>
        </w:rPr>
        <w:t>up </w:t>
      </w:r>
      <w:r>
        <w:rPr>
          <w:color w:val="070707"/>
          <w:spacing w:val="-2"/>
          <w:w w:val="105"/>
          <w:sz w:val="24"/>
        </w:rPr>
        <w:t>to3clubs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28" w:lineRule="auto" w:before="0"/>
        <w:ind w:left="507" w:right="0" w:firstLine="5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056">
                <wp:simplePos x="0" y="0"/>
                <wp:positionH relativeFrom="page">
                  <wp:posOffset>533400</wp:posOffset>
                </wp:positionH>
                <wp:positionV relativeFrom="paragraph">
                  <wp:posOffset>-92408</wp:posOffset>
                </wp:positionV>
                <wp:extent cx="6705600" cy="9525"/>
                <wp:effectExtent l="0" t="0" r="0" b="0"/>
                <wp:wrapNone/>
                <wp:docPr id="702" name="Graphic 7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2" name="Graphic 7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76269pt;width:528pt;height:.75pt;mso-position-horizontal-relative:page;mso-position-vertical-relative:paragraph;z-index:15917056" id="docshape7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17568">
                <wp:simplePos x="0" y="0"/>
                <wp:positionH relativeFrom="page">
                  <wp:posOffset>533400</wp:posOffset>
                </wp:positionH>
                <wp:positionV relativeFrom="paragraph">
                  <wp:posOffset>774366</wp:posOffset>
                </wp:positionV>
                <wp:extent cx="6705600" cy="9525"/>
                <wp:effectExtent l="0" t="0" r="0" b="0"/>
                <wp:wrapNone/>
                <wp:docPr id="703" name="Graphic 7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3" name="Graphic 7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973732pt;width:528pt;height:.75pt;mso-position-horizontal-relative:page;mso-position-vertical-relative:paragraph;z-index:15917568" id="docshape7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0" simplePos="0" relativeHeight="15923200">
                <wp:simplePos x="0" y="0"/>
                <wp:positionH relativeFrom="page">
                  <wp:posOffset>1741404</wp:posOffset>
                </wp:positionH>
                <wp:positionV relativeFrom="paragraph">
                  <wp:posOffset>231441</wp:posOffset>
                </wp:positionV>
                <wp:extent cx="611505" cy="25400"/>
                <wp:effectExtent l="0" t="0" r="0" b="0"/>
                <wp:wrapNone/>
                <wp:docPr id="704" name="Graphic 7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4" name="Graphic 704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37.1185pt;margin-top:18.22373pt;width:48.15pt;height:2pt;mso-position-horizontal-relative:page;mso-position-vertical-relative:paragraph;z-index:15923200" id="docshape703" coordorigin="2742,364" coordsize="963,40" path="m3705,364l2798,364,2786,367,2762,377,2752,384,2742,393,2753,404,2761,396,2770,390,2790,382,2800,379,3705,379,3705,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sz w:val="24"/>
        </w:rPr>
        <w:t>No questionnaire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morethan3clubs</w:t>
      </w:r>
      <w:r>
        <w:rPr>
          <w:color w:val="070707"/>
          <w:spacing w:val="-20"/>
          <w:sz w:val="24"/>
        </w:rPr>
        <w:t> </w:t>
      </w:r>
      <w:r>
        <w:rPr>
          <w:color w:val="070707"/>
          <w:w w:val="95"/>
          <w:sz w:val="24"/>
        </w:rPr>
        <w:t>((</w:t>
      </w:r>
      <w:r>
        <w:rPr>
          <w:color w:val="070707"/>
          <w:spacing w:val="-9"/>
          <w:w w:val="95"/>
          <w:sz w:val="24"/>
          <w:u w:val="thick" w:color="000000"/>
        </w:rPr>
        <w:t> </w:t>
      </w:r>
      <w:r>
        <w:rPr>
          <w:color w:val="070707"/>
          <w:sz w:val="24"/>
          <w:u w:val="thick" w:color="000000"/>
        </w:rPr>
        <w:t>CIUDAD-</w:t>
      </w:r>
      <w:r>
        <w:rPr>
          <w:rFonts w:ascii="Arial" w:hAnsi="Arial"/>
          <w:b/>
          <w:color w:val="070707"/>
          <w:spacing w:val="-2"/>
          <w:sz w:val="22"/>
          <w:u w:val="thick" w:color="070707"/>
        </w:rPr>
        <w:t>ZMVM))</w:t>
      </w:r>
    </w:p>
    <w:p>
      <w:pPr>
        <w:spacing w:before="262"/>
        <w:ind w:left="506" w:right="0" w:firstLine="0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15"/>
          <w:sz w:val="24"/>
        </w:rPr>
        <w:t> </w:t>
      </w:r>
      <w:r>
        <w:rPr>
          <w:color w:val="070707"/>
          <w:sz w:val="24"/>
        </w:rPr>
        <w:t>inside</w:t>
      </w:r>
      <w:r>
        <w:rPr>
          <w:color w:val="070707"/>
          <w:spacing w:val="7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9"/>
          <w:sz w:val="24"/>
        </w:rPr>
        <w:t> </w:t>
      </w:r>
      <w:r>
        <w:rPr>
          <w:color w:val="070707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line="314" w:lineRule="auto" w:before="0"/>
        <w:ind w:left="503" w:right="264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080">
                <wp:simplePos x="0" y="0"/>
                <wp:positionH relativeFrom="page">
                  <wp:posOffset>533400</wp:posOffset>
                </wp:positionH>
                <wp:positionV relativeFrom="paragraph">
                  <wp:posOffset>-94749</wp:posOffset>
                </wp:positionV>
                <wp:extent cx="6705600" cy="9525"/>
                <wp:effectExtent l="0" t="0" r="0" b="0"/>
                <wp:wrapNone/>
                <wp:docPr id="705" name="Graphic 7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5" name="Graphic 7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60571pt;width:528pt;height:.75pt;mso-position-horizontal-relative:page;mso-position-vertical-relative:paragraph;z-index:15918080" id="docshape7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8592">
                <wp:simplePos x="0" y="0"/>
                <wp:positionH relativeFrom="page">
                  <wp:posOffset>533400</wp:posOffset>
                </wp:positionH>
                <wp:positionV relativeFrom="paragraph">
                  <wp:posOffset>533900</wp:posOffset>
                </wp:positionV>
                <wp:extent cx="6705600" cy="9525"/>
                <wp:effectExtent l="0" t="0" r="0" b="0"/>
                <wp:wrapNone/>
                <wp:docPr id="706" name="Graphic 7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6" name="Graphic 70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2.039429pt;width:528pt;height:.75pt;mso-position-horizontal-relative:page;mso-position-vertical-relative:paragraph;z-index:15918592" id="docshape70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 outside the</w:t>
      </w:r>
      <w:r>
        <w:rPr>
          <w:color w:val="070707"/>
          <w:spacing w:val="-13"/>
          <w:sz w:val="24"/>
        </w:rPr>
        <w:t> </w:t>
      </w:r>
      <w:r>
        <w:rPr>
          <w:color w:val="070707"/>
          <w:sz w:val="24"/>
        </w:rPr>
        <w:t>flow· single-club city</w:t>
      </w:r>
    </w:p>
    <w:p>
      <w:pPr>
        <w:spacing w:line="314" w:lineRule="auto" w:before="267"/>
        <w:ind w:left="511" w:right="0" w:hanging="1"/>
        <w:jc w:val="left"/>
        <w:rPr>
          <w:sz w:val="24"/>
        </w:rPr>
      </w:pP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1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6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up to 3 clubs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line="314" w:lineRule="auto" w:before="0"/>
        <w:ind w:left="511" w:right="0" w:hanging="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104">
                <wp:simplePos x="0" y="0"/>
                <wp:positionH relativeFrom="page">
                  <wp:posOffset>533400</wp:posOffset>
                </wp:positionH>
                <wp:positionV relativeFrom="paragraph">
                  <wp:posOffset>-97333</wp:posOffset>
                </wp:positionV>
                <wp:extent cx="6705600" cy="9525"/>
                <wp:effectExtent l="0" t="0" r="0" b="0"/>
                <wp:wrapNone/>
                <wp:docPr id="707" name="Graphic 7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7" name="Graphic 7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664087pt;width:528pt;height:.75pt;mso-position-horizontal-relative:page;mso-position-vertical-relative:paragraph;z-index:15919104" id="docshape70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19616">
                <wp:simplePos x="0" y="0"/>
                <wp:positionH relativeFrom="page">
                  <wp:posOffset>533400</wp:posOffset>
                </wp:positionH>
                <wp:positionV relativeFrom="paragraph">
                  <wp:posOffset>769441</wp:posOffset>
                </wp:positionV>
                <wp:extent cx="6705600" cy="9525"/>
                <wp:effectExtent l="0" t="0" r="0" b="0"/>
                <wp:wrapNone/>
                <wp:docPr id="708" name="Graphic 7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08" name="Graphic 7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0.585915pt;width:528pt;height:.75pt;mso-position-horizontal-relative:page;mso-position-vertical-relative:paragraph;z-index:15919616" id="docshape70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Complete,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outside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the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flow</w:t>
      </w:r>
      <w:r>
        <w:rPr>
          <w:color w:val="070707"/>
          <w:spacing w:val="-15"/>
          <w:sz w:val="24"/>
        </w:rPr>
        <w:t>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city with more than 3</w:t>
      </w:r>
      <w:r>
        <w:rPr>
          <w:color w:val="070707"/>
          <w:spacing w:val="-8"/>
          <w:sz w:val="24"/>
        </w:rPr>
        <w:t> </w:t>
      </w:r>
      <w:r>
        <w:rPr>
          <w:color w:val="070707"/>
          <w:sz w:val="24"/>
        </w:rPr>
        <w:t>clubs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82"/>
        <w:rPr>
          <w:sz w:val="24"/>
        </w:rPr>
      </w:pPr>
    </w:p>
    <w:p>
      <w:pPr>
        <w:pStyle w:val="ListParagraph"/>
        <w:numPr>
          <w:ilvl w:val="1"/>
          <w:numId w:val="17"/>
        </w:numPr>
        <w:tabs>
          <w:tab w:pos="768" w:val="left" w:leader="none"/>
        </w:tabs>
        <w:spacing w:line="240" w:lineRule="auto" w:before="0" w:after="0"/>
        <w:ind w:left="768" w:right="0" w:hanging="392"/>
        <w:jc w:val="left"/>
        <w:rPr>
          <w:b/>
          <w:color w:val="070707"/>
          <w:sz w:val="27"/>
        </w:rPr>
      </w:pPr>
      <w:r>
        <w:rPr>
          <w:color w:val="070707"/>
          <w:w w:val="105"/>
          <w:sz w:val="27"/>
        </w:rPr>
        <w:t>-</w:t>
      </w:r>
      <w:r>
        <w:rPr>
          <w:color w:val="070707"/>
          <w:spacing w:val="22"/>
          <w:w w:val="105"/>
          <w:sz w:val="27"/>
        </w:rPr>
        <w:t>  </w:t>
      </w:r>
      <w:r>
        <w:rPr>
          <w:b/>
          <w:color w:val="070707"/>
          <w:spacing w:val="-2"/>
          <w:w w:val="105"/>
          <w:sz w:val="27"/>
        </w:rPr>
        <w:t>Amenity</w:t>
      </w:r>
    </w:p>
    <w:p>
      <w:pPr>
        <w:spacing w:before="299"/>
        <w:ind w:left="517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State</w:t>
      </w:r>
    </w:p>
    <w:p>
      <w:pPr>
        <w:spacing w:before="47"/>
        <w:ind w:left="210" w:right="0" w:firstLine="0"/>
        <w:jc w:val="left"/>
        <w:rPr>
          <w:sz w:val="24"/>
        </w:rPr>
      </w:pPr>
      <w:r>
        <w:rPr/>
        <w:br w:type="column"/>
      </w: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</w:t>
      </w:r>
      <w:r>
        <w:rPr>
          <w:color w:val="070707"/>
          <w:spacing w:val="-5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4"/>
        <w:ind w:left="225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96"/>
        <w:rPr>
          <w:sz w:val="24"/>
        </w:rPr>
      </w:pPr>
    </w:p>
    <w:p>
      <w:pPr>
        <w:spacing w:before="0"/>
        <w:ind w:left="210" w:right="0" w:firstLine="0"/>
        <w:jc w:val="left"/>
        <w:rPr>
          <w:sz w:val="24"/>
        </w:rPr>
      </w:pPr>
      <w:r>
        <w:rPr>
          <w:color w:val="070707"/>
          <w:w w:val="105"/>
          <w:sz w:val="24"/>
        </w:rPr>
        <w:t>8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w w:val="105"/>
          <w:sz w:val="24"/>
        </w:rPr>
        <w:t>standard </w:t>
      </w:r>
      <w:r>
        <w:rPr>
          <w:color w:val="070707"/>
          <w:spacing w:val="-2"/>
          <w:w w:val="105"/>
          <w:sz w:val="24"/>
        </w:rPr>
        <w:t>questions</w:t>
      </w:r>
    </w:p>
    <w:p>
      <w:pPr>
        <w:spacing w:before="80"/>
        <w:ind w:left="230" w:right="0" w:firstLine="0"/>
        <w:jc w:val="left"/>
        <w:rPr>
          <w:sz w:val="24"/>
        </w:rPr>
      </w:pPr>
      <w:r>
        <w:rPr>
          <w:color w:val="070707"/>
          <w:sz w:val="22"/>
        </w:rPr>
        <w:t>(10</w:t>
      </w:r>
      <w:r>
        <w:rPr>
          <w:color w:val="070707"/>
          <w:spacing w:val="-14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weight</w:t>
      </w:r>
      <w:r>
        <w:rPr>
          <w:color w:val="070707"/>
          <w:spacing w:val="-6"/>
          <w:sz w:val="24"/>
        </w:rPr>
        <w:t>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rPr>
          <w:sz w:val="24"/>
        </w:rPr>
      </w:pPr>
    </w:p>
    <w:p>
      <w:pPr>
        <w:pStyle w:val="BodyText"/>
        <w:spacing w:before="181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76"/>
        <w:rPr>
          <w:sz w:val="24"/>
        </w:rPr>
      </w:pPr>
    </w:p>
    <w:p>
      <w:pPr>
        <w:spacing w:before="0"/>
        <w:ind w:left="222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spacing w:before="167"/>
        <w:rPr>
          <w:sz w:val="24"/>
        </w:rPr>
      </w:pPr>
    </w:p>
    <w:p>
      <w:pPr>
        <w:spacing w:before="0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11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1"/>
        <w:ind w:left="227" w:right="0" w:firstLine="0"/>
        <w:jc w:val="left"/>
        <w:rPr>
          <w:sz w:val="24"/>
        </w:rPr>
      </w:pPr>
      <w:r>
        <w:rPr>
          <w:color w:val="070707"/>
          <w:sz w:val="24"/>
        </w:rPr>
        <w:t>Already</w:t>
      </w:r>
      <w:r>
        <w:rPr>
          <w:color w:val="070707"/>
          <w:spacing w:val="-5"/>
          <w:sz w:val="24"/>
        </w:rPr>
        <w:t> </w:t>
      </w:r>
      <w:r>
        <w:rPr>
          <w:color w:val="070707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34"/>
        <w:rPr>
          <w:sz w:val="24"/>
        </w:rPr>
      </w:pPr>
    </w:p>
    <w:p>
      <w:pPr>
        <w:spacing w:before="0"/>
        <w:ind w:left="105" w:right="0" w:firstLine="0"/>
        <w:jc w:val="left"/>
        <w:rPr>
          <w:b/>
          <w:sz w:val="23"/>
        </w:rPr>
      </w:pPr>
      <w:r>
        <w:rPr>
          <w:b/>
          <w:color w:val="070707"/>
          <w:spacing w:val="-2"/>
          <w:w w:val="105"/>
          <w:sz w:val="23"/>
        </w:rPr>
        <w:t>Questionnaire</w:t>
      </w:r>
    </w:p>
    <w:p>
      <w:pPr>
        <w:pStyle w:val="BodyText"/>
        <w:spacing w:before="1"/>
        <w:rPr>
          <w:b/>
          <w:sz w:val="5"/>
        </w:rPr>
      </w:pPr>
      <w:r>
        <w:rPr/>
        <w:br w:type="column"/>
      </w:r>
      <w:r>
        <w:rPr>
          <w:b/>
          <w:sz w:val="5"/>
        </w:rPr>
      </w:r>
    </w:p>
    <w:p>
      <w:pPr>
        <w:spacing w:line="240" w:lineRule="auto"/>
        <w:ind w:left="358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857500" cy="264160"/>
                <wp:effectExtent l="9525" t="0" r="0" b="2539"/>
                <wp:docPr id="709" name="Group 7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09" name="Group 709"/>
                      <wpg:cNvGrpSpPr/>
                      <wpg:grpSpPr>
                        <a:xfrm>
                          <a:off x="0" y="0"/>
                          <a:ext cx="2857500" cy="264160"/>
                          <a:chExt cx="2857500" cy="264160"/>
                        </a:xfrm>
                      </wpg:grpSpPr>
                      <wps:wsp>
                        <wps:cNvPr id="710" name="Graphic 710"/>
                        <wps:cNvSpPr/>
                        <wps:spPr>
                          <a:xfrm>
                            <a:off x="4762" y="4762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50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5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90"/>
                                </a:lnTo>
                                <a:lnTo>
                                  <a:pt x="2140254" y="38100"/>
                                </a:lnTo>
                                <a:lnTo>
                                  <a:pt x="2141321" y="41910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5"/>
                                </a:lnTo>
                                <a:lnTo>
                                  <a:pt x="2141321" y="158115"/>
                                </a:lnTo>
                                <a:lnTo>
                                  <a:pt x="2140254" y="161925"/>
                                </a:lnTo>
                                <a:lnTo>
                                  <a:pt x="2138845" y="165735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60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5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5"/>
                                </a:lnTo>
                                <a:lnTo>
                                  <a:pt x="2118156" y="190500"/>
                                </a:lnTo>
                                <a:lnTo>
                                  <a:pt x="2115083" y="192405"/>
                                </a:lnTo>
                                <a:lnTo>
                                  <a:pt x="2111844" y="194310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20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" name="Graphic 711"/>
                        <wps:cNvSpPr/>
                        <wps:spPr>
                          <a:xfrm>
                            <a:off x="-12" y="380"/>
                            <a:ext cx="285813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8135" h="263525">
                                <a:moveTo>
                                  <a:pt x="1182776" y="256463"/>
                                </a:moveTo>
                                <a:lnTo>
                                  <a:pt x="1147279" y="238137"/>
                                </a:lnTo>
                                <a:lnTo>
                                  <a:pt x="12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146022" y="247650"/>
                                </a:lnTo>
                                <a:lnTo>
                                  <a:pt x="1152588" y="248958"/>
                                </a:lnTo>
                                <a:lnTo>
                                  <a:pt x="1165186" y="254177"/>
                                </a:lnTo>
                                <a:lnTo>
                                  <a:pt x="1170749" y="257886"/>
                                </a:lnTo>
                                <a:lnTo>
                                  <a:pt x="1176045" y="263194"/>
                                </a:lnTo>
                                <a:lnTo>
                                  <a:pt x="1182776" y="256463"/>
                                </a:lnTo>
                                <a:close/>
                              </a:path>
                              <a:path w="2858135" h="263525">
                                <a:moveTo>
                                  <a:pt x="2733687" y="238125"/>
                                </a:moveTo>
                                <a:lnTo>
                                  <a:pt x="1338757" y="238125"/>
                                </a:lnTo>
                                <a:lnTo>
                                  <a:pt x="1330985" y="239674"/>
                                </a:lnTo>
                                <a:lnTo>
                                  <a:pt x="1316050" y="245859"/>
                                </a:lnTo>
                                <a:lnTo>
                                  <a:pt x="1309458" y="250266"/>
                                </a:lnTo>
                                <a:lnTo>
                                  <a:pt x="1303261" y="256463"/>
                                </a:lnTo>
                                <a:lnTo>
                                  <a:pt x="1309992" y="263194"/>
                                </a:lnTo>
                                <a:lnTo>
                                  <a:pt x="1315300" y="257886"/>
                                </a:lnTo>
                                <a:lnTo>
                                  <a:pt x="1320863" y="254177"/>
                                </a:lnTo>
                                <a:lnTo>
                                  <a:pt x="1333461" y="248958"/>
                                </a:lnTo>
                                <a:lnTo>
                                  <a:pt x="1340027" y="247650"/>
                                </a:lnTo>
                                <a:lnTo>
                                  <a:pt x="2733687" y="247650"/>
                                </a:lnTo>
                                <a:lnTo>
                                  <a:pt x="2733687" y="2381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200025"/>
                                </a:moveTo>
                                <a:lnTo>
                                  <a:pt x="2292527" y="200025"/>
                                </a:lnTo>
                                <a:lnTo>
                                  <a:pt x="2285962" y="198716"/>
                                </a:lnTo>
                                <a:lnTo>
                                  <a:pt x="2273363" y="193497"/>
                                </a:lnTo>
                                <a:lnTo>
                                  <a:pt x="2267801" y="189788"/>
                                </a:lnTo>
                                <a:lnTo>
                                  <a:pt x="2262492" y="184492"/>
                                </a:lnTo>
                                <a:lnTo>
                                  <a:pt x="2255761" y="191223"/>
                                </a:lnTo>
                                <a:lnTo>
                                  <a:pt x="2261959" y="197408"/>
                                </a:lnTo>
                                <a:lnTo>
                                  <a:pt x="2268550" y="201815"/>
                                </a:lnTo>
                                <a:lnTo>
                                  <a:pt x="2283485" y="208000"/>
                                </a:lnTo>
                                <a:lnTo>
                                  <a:pt x="2291257" y="209550"/>
                                </a:lnTo>
                                <a:lnTo>
                                  <a:pt x="2857512" y="209550"/>
                                </a:lnTo>
                                <a:lnTo>
                                  <a:pt x="2857512" y="200025"/>
                                </a:lnTo>
                                <a:close/>
                              </a:path>
                              <a:path w="2858135" h="263525">
                                <a:moveTo>
                                  <a:pt x="2857512" y="0"/>
                                </a:moveTo>
                                <a:lnTo>
                                  <a:pt x="2291257" y="0"/>
                                </a:lnTo>
                                <a:lnTo>
                                  <a:pt x="2283485" y="1549"/>
                                </a:lnTo>
                                <a:lnTo>
                                  <a:pt x="2268550" y="7734"/>
                                </a:lnTo>
                                <a:lnTo>
                                  <a:pt x="2261959" y="12141"/>
                                </a:lnTo>
                                <a:lnTo>
                                  <a:pt x="2255761" y="18338"/>
                                </a:lnTo>
                                <a:lnTo>
                                  <a:pt x="2262492" y="25069"/>
                                </a:lnTo>
                                <a:lnTo>
                                  <a:pt x="2267801" y="19761"/>
                                </a:lnTo>
                                <a:lnTo>
                                  <a:pt x="2273363" y="16052"/>
                                </a:lnTo>
                                <a:lnTo>
                                  <a:pt x="2285962" y="10833"/>
                                </a:lnTo>
                                <a:lnTo>
                                  <a:pt x="2292527" y="9525"/>
                                </a:lnTo>
                                <a:lnTo>
                                  <a:pt x="2857512" y="9525"/>
                                </a:lnTo>
                                <a:lnTo>
                                  <a:pt x="28575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2" name="Textbox 712"/>
                        <wps:cNvSpPr txBox="1"/>
                        <wps:spPr>
                          <a:xfrm>
                            <a:off x="0" y="0"/>
                            <a:ext cx="285750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·(Disefia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25pt;height:20.8pt;mso-position-horizontal-relative:char;mso-position-vertical-relative:line" id="docshapegroup708" coordorigin="0,0" coordsize="4500,416">
                <v:shape style="position:absolute;left:7;top:7;width:3375;height:315" id="docshape709" coordorigin="8,8" coordsize="3375,315" path="m8,234l8,96,8,90,8,84,16,57,19,51,38,30,42,26,47,23,52,20,57,17,62,14,68,12,73,11,79,9,84,8,3306,8,3311,9,3352,30,3357,33,3361,38,3364,42,3368,47,3371,51,3374,57,3376,62,3378,68,3380,74,3381,78,3382,84,3383,90,3383,96,3383,234,3383,240,3382,246,3381,251,3380,257,3378,263,3376,269,3374,273,3371,279,3368,284,3364,288,3361,293,3357,297,3352,300,3348,305,3343,308,3338,311,3333,314,3328,315,3323,318,3317,320,3311,321,3306,323,84,323,79,321,73,320,68,318,62,315,57,314,52,311,47,308,42,305,38,300,33,297,29,293,26,288,22,284,19,279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-1;top:0;width:4501;height:415" id="docshape710" coordorigin="0,1" coordsize="4501,415" path="m1863,404l1853,395,1843,388,1819,378,1807,376,0,376,0,391,1805,391,1815,393,1835,401,1844,407,1852,415,1863,404xm4305,376l2108,376,2096,378,2073,388,2062,395,2052,404,2063,415,2071,407,2080,401,2100,393,2110,391,4305,391,4305,376xm4500,316l3610,316,3600,314,3580,305,3571,299,3563,291,3552,302,3562,311,3573,318,3596,328,3608,331,4500,331,4500,316xm4500,1l3608,1,3596,3,3573,13,3562,20,3552,29,3563,40,3571,32,3580,26,3600,18,3610,16,4500,16,4500,1xe" filled="true" fillcolor="#000000" stroked="false">
                  <v:path arrowok="t"/>
                  <v:fill type="solid"/>
                </v:shape>
                <v:shape style="position:absolute;left:0;top:0;width:4500;height:416" type="#_x0000_t202" id="docshape711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59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·(Disefia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31" w:lineRule="auto" w:before="0"/>
        <w:ind w:left="376" w:right="795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1664">
                <wp:simplePos x="0" y="0"/>
                <wp:positionH relativeFrom="page">
                  <wp:posOffset>4191000</wp:posOffset>
                </wp:positionH>
                <wp:positionV relativeFrom="paragraph">
                  <wp:posOffset>144176</wp:posOffset>
                </wp:positionV>
                <wp:extent cx="1183005" cy="78740"/>
                <wp:effectExtent l="0" t="0" r="0" b="0"/>
                <wp:wrapNone/>
                <wp:docPr id="713" name="Graphic 7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3" name="Graphic 71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183005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36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600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52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11.352506pt;width:93.15pt;height:6.2pt;mso-position-horizontal-relative:page;mso-position-vertical-relative:paragraph;z-index:15921664" id="docshape712" coordorigin="6600,227" coordsize="1863,124" path="m7428,340l7418,331,7408,324,7384,314,7372,312,6600,312,6600,327,7370,327,7380,329,7400,337,7409,343,7417,351,7428,340xm8463,238l8452,227,8444,235,8435,241,8415,249,8405,252,6600,252,6600,267,8407,267,8419,264,8443,254,8453,247,846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176">
                <wp:simplePos x="0" y="0"/>
                <wp:positionH relativeFrom="page">
                  <wp:posOffset>5494254</wp:posOffset>
                </wp:positionH>
                <wp:positionV relativeFrom="paragraph">
                  <wp:posOffset>144170</wp:posOffset>
                </wp:positionV>
                <wp:extent cx="1430655" cy="25400"/>
                <wp:effectExtent l="0" t="0" r="0" b="0"/>
                <wp:wrapNone/>
                <wp:docPr id="714" name="Graphic 7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4" name="Graphic 71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2.6185pt;margin-top:11.352037pt;width:112.65pt;height:2pt;mso-position-horizontal-relative:page;mso-position-vertical-relative:paragraph;z-index:15922176" id="docshape713" coordorigin="8652,227" coordsize="2253,40" path="m8663,227l8652,238,8662,247,8672,254,8696,264,8708,267,10905,267,10905,252,8710,252,8700,249,8680,241,8671,235,866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2688">
                <wp:simplePos x="0" y="0"/>
                <wp:positionH relativeFrom="page">
                  <wp:posOffset>4191000</wp:posOffset>
                </wp:positionH>
                <wp:positionV relativeFrom="paragraph">
                  <wp:posOffset>382295</wp:posOffset>
                </wp:positionV>
                <wp:extent cx="525780" cy="25400"/>
                <wp:effectExtent l="0" t="0" r="0" b="0"/>
                <wp:wrapNone/>
                <wp:docPr id="715" name="Graphic 7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5" name="Graphic 7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30.102037pt;width:41.4pt;height:2pt;mso-position-horizontal-relative:page;mso-position-vertical-relative:paragraph;z-index:15922688" id="docshape714" coordorigin="6600,602" coordsize="828,40" path="m7417,602l7409,610,7400,616,7380,624,7370,627,6600,627,6600,642,7372,642,7384,639,7408,629,7418,622,7428,613,7417,60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3712">
                <wp:simplePos x="0" y="0"/>
                <wp:positionH relativeFrom="page">
                  <wp:posOffset>4191000</wp:posOffset>
                </wp:positionH>
                <wp:positionV relativeFrom="paragraph">
                  <wp:posOffset>1020476</wp:posOffset>
                </wp:positionV>
                <wp:extent cx="935355" cy="69215"/>
                <wp:effectExtent l="0" t="0" r="0" b="0"/>
                <wp:wrapNone/>
                <wp:docPr id="716" name="Graphic 7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6" name="Graphic 716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54" y="44119"/>
                              </a:lnTo>
                              <a:lnTo>
                                <a:pt x="0" y="44107"/>
                              </a:lnTo>
                              <a:lnTo>
                                <a:pt x="0" y="53644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.000031pt;margin-top:80.352509pt;width:73.650pt;height:5.45pt;mso-position-horizontal-relative:page;mso-position-vertical-relative:paragraph;z-index:15923712" id="docshape715" coordorigin="6600,1607" coordsize="1473,109" path="m7428,1705l7418,1696,7408,1689,7384,1679,7372,1677,6600,1677,6600,1692,7370,1692,7380,1694,7400,1702,7409,1708,7417,1716,7428,1705xm8073,1618l8062,1607,8054,1615,8045,1621,8025,1629,8015,1632,6600,1632,6600,1647,8017,1647,8029,1644,8053,1634,8063,1627,8073,161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224">
                <wp:simplePos x="0" y="0"/>
                <wp:positionH relativeFrom="page">
                  <wp:posOffset>5246604</wp:posOffset>
                </wp:positionH>
                <wp:positionV relativeFrom="paragraph">
                  <wp:posOffset>1020470</wp:posOffset>
                </wp:positionV>
                <wp:extent cx="1430655" cy="25400"/>
                <wp:effectExtent l="0" t="0" r="0" b="0"/>
                <wp:wrapNone/>
                <wp:docPr id="717" name="Graphic 7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7" name="Graphic 717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3.1185pt;margin-top:80.352036pt;width:112.65pt;height:2pt;mso-position-horizontal-relative:page;mso-position-vertical-relative:paragraph;z-index:15924224" id="docshape716" coordorigin="8262,1607" coordsize="2253,40" path="m8273,1607l8262,1618,8272,1627,8282,1634,8306,1644,8318,1647,10515,1647,10515,1632,8320,1632,8310,1629,8290,1621,8281,1615,8273,160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4736">
                <wp:simplePos x="0" y="0"/>
                <wp:positionH relativeFrom="page">
                  <wp:posOffset>4191000</wp:posOffset>
                </wp:positionH>
                <wp:positionV relativeFrom="paragraph">
                  <wp:posOffset>1249070</wp:posOffset>
                </wp:positionV>
                <wp:extent cx="525780" cy="25400"/>
                <wp:effectExtent l="0" t="0" r="0" b="0"/>
                <wp:wrapNone/>
                <wp:docPr id="718" name="Graphic 7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18" name="Graphic 71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98.352036pt;width:41.4pt;height:2pt;mso-position-horizontal-relative:page;mso-position-vertical-relative:paragraph;z-index:15924736" id="docshape717" coordorigin="6600,1967" coordsize="828,40" path="m7417,1967l7409,1975,7400,1981,7380,1989,7370,1992,6600,1992,6600,2007,7372,2007,7384,2004,7408,1994,7418,1987,7428,1978,741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5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71648">
                <wp:simplePos x="0" y="0"/>
                <wp:positionH relativeFrom="page">
                  <wp:posOffset>4191000</wp:posOffset>
                </wp:positionH>
                <wp:positionV relativeFrom="paragraph">
                  <wp:posOffset>113656</wp:posOffset>
                </wp:positionV>
                <wp:extent cx="2943225" cy="264160"/>
                <wp:effectExtent l="0" t="0" r="0" b="0"/>
                <wp:wrapTopAndBottom/>
                <wp:docPr id="719" name="Group 7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19" name="Group 719"/>
                      <wpg:cNvGrpSpPr/>
                      <wpg:grpSpPr>
                        <a:xfrm>
                          <a:off x="0" y="0"/>
                          <a:ext cx="2943225" cy="264160"/>
                          <a:chExt cx="2943225" cy="264160"/>
                        </a:xfrm>
                      </wpg:grpSpPr>
                      <wps:wsp>
                        <wps:cNvPr id="720" name="Graphic 720"/>
                        <wps:cNvSpPr/>
                        <wps:spPr>
                          <a:xfrm>
                            <a:off x="4762" y="47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1" name="Graphic 721"/>
                        <wps:cNvSpPr/>
                        <wps:spPr>
                          <a:xfrm>
                            <a:off x="0" y="380"/>
                            <a:ext cx="29432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225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9432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200025"/>
                                </a:moveTo>
                                <a:lnTo>
                                  <a:pt x="2130590" y="200025"/>
                                </a:lnTo>
                                <a:lnTo>
                                  <a:pt x="2124024" y="198716"/>
                                </a:lnTo>
                                <a:lnTo>
                                  <a:pt x="2111425" y="193497"/>
                                </a:lnTo>
                                <a:lnTo>
                                  <a:pt x="2105863" y="189788"/>
                                </a:lnTo>
                                <a:lnTo>
                                  <a:pt x="2100554" y="184492"/>
                                </a:lnTo>
                                <a:lnTo>
                                  <a:pt x="2093823" y="191223"/>
                                </a:lnTo>
                                <a:lnTo>
                                  <a:pt x="2100021" y="197408"/>
                                </a:lnTo>
                                <a:lnTo>
                                  <a:pt x="2106612" y="201815"/>
                                </a:lnTo>
                                <a:lnTo>
                                  <a:pt x="2121547" y="208000"/>
                                </a:lnTo>
                                <a:lnTo>
                                  <a:pt x="2129320" y="209550"/>
                                </a:lnTo>
                                <a:lnTo>
                                  <a:pt x="2943225" y="209550"/>
                                </a:lnTo>
                                <a:lnTo>
                                  <a:pt x="2943225" y="200025"/>
                                </a:lnTo>
                                <a:close/>
                              </a:path>
                              <a:path w="2943225" h="263525">
                                <a:moveTo>
                                  <a:pt x="2943225" y="0"/>
                                </a:moveTo>
                                <a:lnTo>
                                  <a:pt x="2129320" y="0"/>
                                </a:lnTo>
                                <a:lnTo>
                                  <a:pt x="2121547" y="1549"/>
                                </a:lnTo>
                                <a:lnTo>
                                  <a:pt x="2106612" y="7734"/>
                                </a:lnTo>
                                <a:lnTo>
                                  <a:pt x="2100021" y="12141"/>
                                </a:lnTo>
                                <a:lnTo>
                                  <a:pt x="2093823" y="18338"/>
                                </a:lnTo>
                                <a:lnTo>
                                  <a:pt x="2100554" y="25069"/>
                                </a:lnTo>
                                <a:lnTo>
                                  <a:pt x="2105863" y="19761"/>
                                </a:lnTo>
                                <a:lnTo>
                                  <a:pt x="2111425" y="16052"/>
                                </a:lnTo>
                                <a:lnTo>
                                  <a:pt x="2124024" y="10833"/>
                                </a:lnTo>
                                <a:lnTo>
                                  <a:pt x="2130590" y="9525"/>
                                </a:lnTo>
                                <a:lnTo>
                                  <a:pt x="2943225" y="9525"/>
                                </a:lnTo>
                                <a:lnTo>
                                  <a:pt x="29432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0"/>
                            <a:ext cx="29432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2564" w:val="left" w:leader="none"/>
                                </w:tabs>
                                <w:spacing w:before="1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7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el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area</w:t>
                              </w:r>
                              <w:r>
                                <w:rPr>
                                  <w:color w:val="070707"/>
                                  <w:spacing w:val="3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·(Disefia</w:t>
                              </w:r>
                              <w:r>
                                <w:rPr>
                                  <w:color w:val="070707"/>
                                  <w:spacing w:val="71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8.949366pt;width:231.75pt;height:20.8pt;mso-position-horizontal-relative:page;mso-position-vertical-relative:paragraph;z-index:-15544832;mso-wrap-distance-left:0;mso-wrap-distance-right:0" id="docshapegroup718" coordorigin="6600,179" coordsize="4635,416">
                <v:shape style="position:absolute;left:6607;top:186;width:3120;height:315" id="docshape719" coordorigin="6608,186" coordsize="3120,315" path="m6608,413l6608,275,6608,269,6608,263,6616,236,6619,230,6638,209,6642,204,6647,201,6652,198,6657,195,6662,192,6668,191,6673,189,6679,188,6684,186,9651,186,9656,188,9688,201,9693,204,9697,209,9702,212,9706,216,9709,221,9713,225,9716,230,9719,236,9721,240,9723,246,9725,252,9726,257,9727,263,9728,269,9728,275,9728,413,9728,419,9727,425,9726,429,9725,435,9723,441,9721,447,9719,452,9716,458,9713,462,9709,467,9706,471,9702,476,9697,479,9693,483,9688,486,9683,489,9678,492,9673,494,9668,497,9662,498,9656,500,9651,501,9645,501,9639,501,6696,501,6690,501,6684,501,6679,500,6673,498,6668,497,6662,494,6657,492,6652,489,6647,486,6642,483,6638,479,6633,476,6629,471,6626,467,6622,462,6619,458,6616,452,6614,447,6612,441,6610,435,6609,429,6608,425,6608,419,6608,413e" filled="false" stroked="true" strokeweight=".75pt" strokecolor="#000000">
                  <v:path arrowok="t"/>
                  <v:stroke dashstyle="solid"/>
                </v:shape>
                <v:shape style="position:absolute;left:6600;top:179;width:4635;height:415" id="docshape720" coordorigin="6600,180" coordsize="4635,415" path="m8073,583l8063,574,8053,567,8029,557,8017,555,6600,555,6600,570,8015,570,8025,572,8045,580,8054,586,8062,594,8073,583xm10515,555l8318,555,8306,557,8283,567,8272,574,8262,583,8273,594,8281,586,8290,580,8310,572,8320,570,10515,570,10515,555xm11235,495l9955,495,9945,493,9925,484,9916,478,9908,470,9897,481,9907,490,9918,497,9941,507,9953,510,11235,510,11235,495xm11235,180l9953,180,9941,182,9918,192,9907,199,9897,208,9908,219,9916,211,9925,205,9945,197,9955,195,11235,195,11235,180xe" filled="true" fillcolor="#000000" stroked="false">
                  <v:path arrowok="t"/>
                  <v:fill type="solid"/>
                </v:shape>
                <v:shape style="position:absolute;left:6600;top:178;width:4635;height:416" type="#_x0000_t202" id="docshape721" filled="false" stroked="false">
                  <v:textbox inset="0,0,0,0">
                    <w:txbxContent>
                      <w:p>
                        <w:pPr>
                          <w:tabs>
                            <w:tab w:pos="2564" w:val="left" w:leader="none"/>
                          </w:tabs>
                          <w:spacing w:before="1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7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el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area</w:t>
                        </w:r>
                        <w:r>
                          <w:rPr>
                            <w:color w:val="070707"/>
                            <w:spacing w:val="3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·(Disefia</w:t>
                        </w:r>
                        <w:r>
                          <w:rPr>
                            <w:color w:val="070707"/>
                            <w:spacing w:val="71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16" w:lineRule="auto" w:before="0"/>
        <w:ind w:left="381" w:right="1482" w:firstLine="3"/>
        <w:jc w:val="left"/>
        <w:rPr>
          <w:sz w:val="24"/>
        </w:rPr>
      </w:pPr>
      <w:r>
        <w:rPr>
          <w:color w:val="070707"/>
          <w:w w:val="125"/>
          <w:sz w:val="24"/>
        </w:rPr>
        <w:t>experiencia]·[Agenda</w:t>
      </w:r>
      <w:r>
        <w:rPr>
          <w:color w:val="070707"/>
          <w:spacing w:val="32"/>
          <w:w w:val="125"/>
          <w:sz w:val="24"/>
        </w:rPr>
        <w:t> </w:t>
      </w:r>
      <w:r>
        <w:rPr>
          <w:color w:val="070707"/>
          <w:w w:val="125"/>
          <w:sz w:val="24"/>
        </w:rPr>
        <w:t>tu</w:t>
      </w:r>
      <w:r>
        <w:rPr>
          <w:color w:val="070707"/>
          <w:spacing w:val="40"/>
          <w:w w:val="125"/>
          <w:sz w:val="24"/>
        </w:rPr>
        <w:t> </w:t>
      </w:r>
      <w:r>
        <w:rPr>
          <w:color w:val="070707"/>
          <w:w w:val="125"/>
          <w:sz w:val="24"/>
        </w:rPr>
        <w:t>visita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1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160">
                <wp:simplePos x="0" y="0"/>
                <wp:positionH relativeFrom="page">
                  <wp:posOffset>4191000</wp:posOffset>
                </wp:positionH>
                <wp:positionV relativeFrom="paragraph">
                  <wp:posOffset>140703</wp:posOffset>
                </wp:positionV>
                <wp:extent cx="2578735" cy="447675"/>
                <wp:effectExtent l="0" t="0" r="0" b="0"/>
                <wp:wrapTopAndBottom/>
                <wp:docPr id="723" name="Group 7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3" name="Group 723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4" name="Graphic 724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910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60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310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5" name="Graphic 725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2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1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3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37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tabs>
                                  <w:tab w:pos="1407" w:val="left" w:leader="none"/>
                                </w:tabs>
                                <w:spacing w:before="99"/>
                                <w:ind w:left="10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.079pt;width:203.05pt;height:35.25pt;mso-position-horizontal-relative:page;mso-position-vertical-relative:paragraph;z-index:-15544320;mso-wrap-distance-left:0;mso-wrap-distance-right:0" id="docshapegroup722" coordorigin="6600,222" coordsize="4061,705">
                <v:shape style="position:absolute;left:6607;top:229;width:3900;height:315" id="docshape723" coordorigin="6608,229" coordsize="3900,315" path="m6608,456l6608,318,6608,312,6608,306,6616,279,6619,273,6638,252,6642,247,6647,244,6652,241,6657,238,6662,235,6668,234,6673,232,6679,231,6684,229,10431,229,10436,231,10468,244,10473,247,10477,252,10482,255,10486,259,10489,264,10493,268,10496,273,10499,279,10501,283,10503,289,10505,295,10506,300,10507,306,10508,312,10508,318,10508,456,10508,462,10507,468,10499,495,10496,501,10493,505,10489,510,10486,514,10482,519,10477,522,10473,526,10468,529,10463,532,10458,535,10453,537,10448,540,10442,541,10436,543,10431,544,10425,544,10419,544,6696,544,6690,544,6684,544,6679,543,6647,529,6642,526,6638,522,6633,519,6629,514,6626,510,6622,505,6619,501,6616,495,6614,490,6608,462,6608,456e" filled="false" stroked="true" strokeweight=".75pt" strokecolor="#000000">
                  <v:path arrowok="t"/>
                  <v:stroke dashstyle="solid"/>
                </v:shape>
                <v:shape style="position:absolute;left:6607;top:604;width:3120;height:315" id="docshape724" coordorigin="6608,604" coordsize="3120,315" path="m6608,831l6608,693,6608,687,6608,681,6616,654,6619,648,6638,627,6642,622,6647,619,6652,616,6657,613,6662,610,6668,609,6673,607,6679,606,6684,604,9651,604,9656,606,9688,619,9693,622,9697,627,9702,630,9706,634,9709,639,9713,643,9716,648,9719,654,9721,658,9723,664,9725,670,9726,675,9727,681,9728,687,9728,693,9728,831,9728,837,9727,843,9726,847,9725,853,9723,859,9721,865,9719,870,9716,876,9713,880,9709,885,9706,889,9702,894,9697,897,9693,901,9688,904,9683,907,9678,910,9673,912,9668,915,9662,916,9656,918,9651,919,9645,919,9639,919,6696,919,6690,919,6684,919,6679,918,6673,916,6668,915,6662,912,6657,910,6652,907,6647,904,6642,901,6638,897,6633,894,6629,889,6626,885,6622,880,6619,876,6616,870,6614,865,6612,859,6610,853,6609,847,6608,843,6608,837,6608,831e" filled="false" stroked="true" strokeweight=".75pt" strokecolor="#000000">
                  <v:path arrowok="t"/>
                  <v:stroke dashstyle="solid"/>
                </v:shape>
                <v:shape style="position:absolute;left:6600;top:221;width:4061;height:705" type="#_x0000_t202" id="docshape725" filled="false" stroked="false">
                  <v:textbox inset="0,0,0,0">
                    <w:txbxContent>
                      <w:p>
                        <w:pPr>
                          <w:spacing w:before="1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2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1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3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37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tabs>
                            <w:tab w:pos="1407" w:val="left" w:leader="none"/>
                          </w:tabs>
                          <w:spacing w:before="99"/>
                          <w:ind w:left="10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2672">
                <wp:simplePos x="0" y="0"/>
                <wp:positionH relativeFrom="page">
                  <wp:posOffset>4191000</wp:posOffset>
                </wp:positionH>
                <wp:positionV relativeFrom="paragraph">
                  <wp:posOffset>778878</wp:posOffset>
                </wp:positionV>
                <wp:extent cx="2578735" cy="447675"/>
                <wp:effectExtent l="0" t="0" r="0" b="0"/>
                <wp:wrapTopAndBottom/>
                <wp:docPr id="727" name="Group 7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7" name="Group 727"/>
                      <wpg:cNvGrpSpPr/>
                      <wpg:grpSpPr>
                        <a:xfrm>
                          <a:off x="0" y="0"/>
                          <a:ext cx="2578735" cy="447675"/>
                          <a:chExt cx="2578735" cy="447675"/>
                        </a:xfrm>
                      </wpg:grpSpPr>
                      <wps:wsp>
                        <wps:cNvPr id="728" name="Graphic 72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1449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" name="Graphic 72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0" name="Textbox 730"/>
                        <wps:cNvSpPr txBox="1"/>
                        <wps:spPr>
                          <a:xfrm>
                            <a:off x="0" y="0"/>
                            <a:ext cx="257873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3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29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4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30"/>
                                  <w:sz w:val="24"/>
                                </w:rPr>
                                <w:t>ideal·</w:t>
                              </w:r>
                            </w:p>
                            <w:p>
                              <w:pPr>
                                <w:spacing w:before="104"/>
                                <w:ind w:left="10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6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61.328999pt;width:203.05pt;height:35.25pt;mso-position-horizontal-relative:page;mso-position-vertical-relative:paragraph;z-index:-15543808;mso-wrap-distance-left:0;mso-wrap-distance-right:0" id="docshapegroup726" coordorigin="6600,1227" coordsize="4061,705">
                <v:shape style="position:absolute;left:6607;top:1234;width:3900;height:315" id="docshape727" coordorigin="6608,1234" coordsize="3900,315" path="m6608,1461l6608,1323,6608,1317,6608,1311,6616,1284,6619,1278,6647,1249,6652,1246,6679,1236,6684,1234,10431,1234,10436,1236,10468,1249,10473,1252,10493,1273,10496,1278,10499,1284,10501,1288,10503,1294,10505,1300,10506,1305,10507,1311,10508,1317,10508,1323,10508,1461,10508,1467,10507,1473,10506,1477,10505,1483,10503,1489,10501,1495,10499,1500,10496,1504,10493,1510,10489,1515,10486,1519,10482,1524,10477,1527,10473,1531,10468,1534,10463,1537,10458,1540,10453,1542,10448,1545,10442,1546,10436,1548,10431,1549,10425,1549,10419,1549,6696,1549,6690,1549,6684,1549,6679,1548,6673,1546,6668,1545,6662,1542,6657,1540,6652,1537,6647,1534,6642,1531,6638,1527,6633,1524,6629,1519,6626,1515,6622,1510,6619,1506,6616,1500,6614,1495,6612,1489,6610,1483,6609,1477,6608,1473,6608,1467,6608,1461e" filled="false" stroked="true" strokeweight=".75pt" strokecolor="#000000">
                  <v:path arrowok="t"/>
                  <v:stroke dashstyle="solid"/>
                </v:shape>
                <v:shape style="position:absolute;left:6607;top:1609;width:3120;height:315" id="docshape728" coordorigin="6608,1609" coordsize="3120,315" path="m6608,1836l6608,1698,6608,1692,6608,1686,6616,1659,6619,1653,6638,1632,6642,1627,6647,1624,6652,1621,6657,1618,6662,1615,6668,1614,6673,1612,6679,1611,6684,1609,9651,1609,9656,1611,9688,1624,9693,1627,9697,1632,9702,1635,9706,1639,9709,1644,9713,1648,9716,1653,9719,1659,9721,1663,9723,1669,9725,1675,9726,1680,9727,1686,9728,1692,9728,1698,9728,1836,9728,1842,9727,1848,9726,1852,9725,1858,9723,1864,9721,1870,9719,1875,9716,1881,9713,1885,9709,1890,9706,1894,9702,1899,9697,1902,9693,1906,9688,1909,9683,1912,9678,1915,9673,1917,9668,1920,9662,1921,9656,1923,9651,1924,9645,1924,9639,1924,6696,1924,6690,1924,6684,1924,6679,1923,6673,1921,6668,1920,6662,1917,6657,1915,6652,1912,6647,1909,6642,1906,6638,1902,6633,1899,6629,1894,6626,1890,6622,1885,6619,1881,6616,1875,6614,1870,6612,1864,6610,1858,6609,1852,6608,1848,6608,1842,6608,1836e" filled="false" stroked="true" strokeweight=".75pt" strokecolor="#000000">
                  <v:path arrowok="t"/>
                  <v:stroke dashstyle="solid"/>
                </v:shape>
                <v:shape style="position:absolute;left:6600;top:1226;width:4061;height:705" type="#_x0000_t202" id="docshape729" filled="false" stroked="false">
                  <v:textbox inset="0,0,0,0">
                    <w:txbxContent>
                      <w:p>
                        <w:pPr>
                          <w:spacing w:before="0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3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29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45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4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30"/>
                            <w:sz w:val="24"/>
                          </w:rPr>
                          <w:t>ideal·</w:t>
                        </w:r>
                      </w:p>
                      <w:p>
                        <w:pPr>
                          <w:spacing w:before="104"/>
                          <w:ind w:left="10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7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6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73184">
                <wp:simplePos x="0" y="0"/>
                <wp:positionH relativeFrom="page">
                  <wp:posOffset>4191000</wp:posOffset>
                </wp:positionH>
                <wp:positionV relativeFrom="paragraph">
                  <wp:posOffset>1407528</wp:posOffset>
                </wp:positionV>
                <wp:extent cx="2857500" cy="502284"/>
                <wp:effectExtent l="0" t="0" r="0" b="0"/>
                <wp:wrapTopAndBottom/>
                <wp:docPr id="731" name="Group 7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1" name="Group 731"/>
                      <wpg:cNvGrpSpPr/>
                      <wpg:grpSpPr>
                        <a:xfrm>
                          <a:off x="0" y="0"/>
                          <a:ext cx="2857500" cy="502284"/>
                          <a:chExt cx="2857500" cy="502284"/>
                        </a:xfrm>
                      </wpg:grpSpPr>
                      <wps:wsp>
                        <wps:cNvPr id="732" name="Graphic 732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" name="Graphic 733"/>
                        <wps:cNvSpPr/>
                        <wps:spPr>
                          <a:xfrm>
                            <a:off x="4762" y="242887"/>
                            <a:ext cx="21431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431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94268" y="0"/>
                                </a:lnTo>
                                <a:lnTo>
                                  <a:pt x="2097887" y="952"/>
                                </a:lnTo>
                                <a:lnTo>
                                  <a:pt x="2124062" y="14287"/>
                                </a:lnTo>
                                <a:lnTo>
                                  <a:pt x="2126665" y="16192"/>
                                </a:lnTo>
                                <a:lnTo>
                                  <a:pt x="2129269" y="19049"/>
                                </a:lnTo>
                                <a:lnTo>
                                  <a:pt x="2131593" y="21907"/>
                                </a:lnTo>
                                <a:lnTo>
                                  <a:pt x="2133650" y="24764"/>
                                </a:lnTo>
                                <a:lnTo>
                                  <a:pt x="2135708" y="27622"/>
                                </a:lnTo>
                                <a:lnTo>
                                  <a:pt x="2137435" y="31432"/>
                                </a:lnTo>
                                <a:lnTo>
                                  <a:pt x="2138845" y="34289"/>
                                </a:lnTo>
                                <a:lnTo>
                                  <a:pt x="2140254" y="38099"/>
                                </a:lnTo>
                                <a:lnTo>
                                  <a:pt x="2141321" y="41909"/>
                                </a:lnTo>
                                <a:lnTo>
                                  <a:pt x="2142045" y="44767"/>
                                </a:lnTo>
                                <a:lnTo>
                                  <a:pt x="2142756" y="48577"/>
                                </a:lnTo>
                                <a:lnTo>
                                  <a:pt x="2143125" y="52387"/>
                                </a:lnTo>
                                <a:lnTo>
                                  <a:pt x="2143125" y="56197"/>
                                </a:lnTo>
                                <a:lnTo>
                                  <a:pt x="2143125" y="143827"/>
                                </a:lnTo>
                                <a:lnTo>
                                  <a:pt x="2143125" y="147637"/>
                                </a:lnTo>
                                <a:lnTo>
                                  <a:pt x="2142756" y="151447"/>
                                </a:lnTo>
                                <a:lnTo>
                                  <a:pt x="2142045" y="154304"/>
                                </a:lnTo>
                                <a:lnTo>
                                  <a:pt x="2141321" y="158114"/>
                                </a:lnTo>
                                <a:lnTo>
                                  <a:pt x="2140254" y="161924"/>
                                </a:lnTo>
                                <a:lnTo>
                                  <a:pt x="2138845" y="165734"/>
                                </a:lnTo>
                                <a:lnTo>
                                  <a:pt x="2137435" y="168592"/>
                                </a:lnTo>
                                <a:lnTo>
                                  <a:pt x="2135708" y="172402"/>
                                </a:lnTo>
                                <a:lnTo>
                                  <a:pt x="2133650" y="175259"/>
                                </a:lnTo>
                                <a:lnTo>
                                  <a:pt x="2131593" y="178117"/>
                                </a:lnTo>
                                <a:lnTo>
                                  <a:pt x="2129269" y="180974"/>
                                </a:lnTo>
                                <a:lnTo>
                                  <a:pt x="2126665" y="183832"/>
                                </a:lnTo>
                                <a:lnTo>
                                  <a:pt x="2124062" y="185737"/>
                                </a:lnTo>
                                <a:lnTo>
                                  <a:pt x="2121217" y="188594"/>
                                </a:lnTo>
                                <a:lnTo>
                                  <a:pt x="2118156" y="190499"/>
                                </a:lnTo>
                                <a:lnTo>
                                  <a:pt x="2115083" y="192404"/>
                                </a:lnTo>
                                <a:lnTo>
                                  <a:pt x="2111844" y="194309"/>
                                </a:lnTo>
                                <a:lnTo>
                                  <a:pt x="2108428" y="195262"/>
                                </a:lnTo>
                                <a:lnTo>
                                  <a:pt x="2105025" y="197167"/>
                                </a:lnTo>
                                <a:lnTo>
                                  <a:pt x="2101507" y="198119"/>
                                </a:lnTo>
                                <a:lnTo>
                                  <a:pt x="2097887" y="199072"/>
                                </a:lnTo>
                                <a:lnTo>
                                  <a:pt x="20942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4" name="Graphic 734"/>
                        <wps:cNvSpPr/>
                        <wps:spPr>
                          <a:xfrm>
                            <a:off x="0" y="238505"/>
                            <a:ext cx="28575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7500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192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200025"/>
                                </a:moveTo>
                                <a:lnTo>
                                  <a:pt x="2292515" y="200025"/>
                                </a:lnTo>
                                <a:lnTo>
                                  <a:pt x="2285949" y="198716"/>
                                </a:lnTo>
                                <a:lnTo>
                                  <a:pt x="2273350" y="193497"/>
                                </a:lnTo>
                                <a:lnTo>
                                  <a:pt x="2267788" y="189788"/>
                                </a:lnTo>
                                <a:lnTo>
                                  <a:pt x="2262479" y="184492"/>
                                </a:lnTo>
                                <a:lnTo>
                                  <a:pt x="2255748" y="191223"/>
                                </a:lnTo>
                                <a:lnTo>
                                  <a:pt x="2261946" y="197408"/>
                                </a:lnTo>
                                <a:lnTo>
                                  <a:pt x="2268537" y="201815"/>
                                </a:lnTo>
                                <a:lnTo>
                                  <a:pt x="2283472" y="208000"/>
                                </a:lnTo>
                                <a:lnTo>
                                  <a:pt x="2291245" y="209550"/>
                                </a:lnTo>
                                <a:lnTo>
                                  <a:pt x="2857500" y="209550"/>
                                </a:lnTo>
                                <a:lnTo>
                                  <a:pt x="2857500" y="200025"/>
                                </a:lnTo>
                                <a:close/>
                              </a:path>
                              <a:path w="2857500" h="263525">
                                <a:moveTo>
                                  <a:pt x="2857500" y="0"/>
                                </a:moveTo>
                                <a:lnTo>
                                  <a:pt x="2291245" y="0"/>
                                </a:lnTo>
                                <a:lnTo>
                                  <a:pt x="2283472" y="1549"/>
                                </a:lnTo>
                                <a:lnTo>
                                  <a:pt x="2268537" y="7734"/>
                                </a:lnTo>
                                <a:lnTo>
                                  <a:pt x="2261946" y="12141"/>
                                </a:lnTo>
                                <a:lnTo>
                                  <a:pt x="2255748" y="18338"/>
                                </a:lnTo>
                                <a:lnTo>
                                  <a:pt x="2262479" y="25069"/>
                                </a:lnTo>
                                <a:lnTo>
                                  <a:pt x="2267788" y="19761"/>
                                </a:lnTo>
                                <a:lnTo>
                                  <a:pt x="2273350" y="16052"/>
                                </a:lnTo>
                                <a:lnTo>
                                  <a:pt x="2285949" y="10833"/>
                                </a:lnTo>
                                <a:lnTo>
                                  <a:pt x="2292515" y="9525"/>
                                </a:lnTo>
                                <a:lnTo>
                                  <a:pt x="2857500" y="9525"/>
                                </a:lnTo>
                                <a:lnTo>
                                  <a:pt x="28575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" name="Textbox 735"/>
                        <wps:cNvSpPr txBox="1"/>
                        <wps:spPr>
                          <a:xfrm>
                            <a:off x="0" y="0"/>
                            <a:ext cx="2857500" cy="50228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5"/>
                                <w:ind w:left="107" w:right="108" w:firstLine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Otros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clubes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en</w:t>
                              </w:r>
                              <w:r>
                                <w:rPr>
                                  <w:color w:val="070707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ciudad</w:t>
                              </w:r>
                              <w:r>
                                <w:rPr>
                                  <w:color w:val="070707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·(Agenda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110.829002pt;width:225pt;height:39.550pt;mso-position-horizontal-relative:page;mso-position-vertical-relative:paragraph;z-index:-15543296;mso-wrap-distance-left:0;mso-wrap-distance-right:0" id="docshapegroup730" coordorigin="6600,2217" coordsize="4500,791">
                <v:shape style="position:absolute;left:6607;top:2224;width:3900;height:315" id="docshape731" coordorigin="6608,2224" coordsize="3900,315" path="m6608,2451l6608,2313,6608,2307,6608,2301,6616,2274,6619,2268,6638,2247,6642,2242,6647,2239,6652,2236,6657,2233,6662,2230,6668,2229,6673,2227,6679,2226,6684,2224,10431,2224,10436,2226,10468,2239,10473,2242,10477,2247,10482,2250,10486,2254,10489,2259,10493,2263,10496,2268,10499,2274,10501,2278,10503,2284,10505,2290,10506,2295,10507,2301,10508,2307,10508,2313,10508,2451,10508,2457,10507,2463,10506,2467,10505,2473,10503,2479,10501,2485,10499,2490,10496,2496,10493,2500,10489,2505,10486,2509,10482,2514,10477,2517,10473,2521,10468,2524,10463,2527,10458,2530,10453,2532,10448,2535,10442,2536,10436,2538,10431,2539,10425,2539,10419,2539,6696,2539,6690,2539,6684,2539,6679,2538,6673,2536,6668,2535,6662,2532,6657,2530,6652,2527,6647,2524,6642,2521,6638,2517,6633,2514,6629,2509,6626,2505,6622,2500,6619,2496,6616,2490,6614,2485,6612,2479,6610,2473,6609,2467,6608,2463,6608,2457,6608,2451e" filled="false" stroked="true" strokeweight=".75pt" strokecolor="#000000">
                  <v:path arrowok="t"/>
                  <v:stroke dashstyle="solid"/>
                </v:shape>
                <v:shape style="position:absolute;left:6607;top:2599;width:3375;height:315" id="docshape732" coordorigin="6608,2599" coordsize="3375,315" path="m6608,2826l6608,2688,6608,2682,6608,2676,6616,2649,6619,2643,6638,2622,6642,2617,6647,2614,6652,2611,6657,2608,6662,2605,6668,2604,6673,2602,6679,2601,6684,2599,9906,2599,9911,2601,9952,2622,9957,2625,9961,2629,9964,2634,9968,2638,9971,2643,9974,2649,9976,2653,9978,2659,9980,2665,9981,2670,9982,2676,9983,2682,9983,2688,9983,2826,9983,2832,9982,2838,9981,2842,9980,2848,9978,2854,9976,2860,9974,2865,9971,2871,9968,2875,9964,2880,9961,2884,9957,2889,9952,2892,9948,2896,9943,2899,9938,2902,9933,2905,9928,2907,9923,2910,9917,2911,9911,2913,9906,2914,6684,2914,6679,2913,6673,2911,6668,2910,6662,2907,6657,2905,6652,2902,6647,2899,6642,2896,6638,2892,6633,2889,6629,2884,6626,2880,6622,2875,6619,2871,6616,2865,6614,2860,6608,2832,6608,2826e" filled="false" stroked="true" strokeweight=".75pt" strokecolor="#000000">
                  <v:path arrowok="t"/>
                  <v:stroke dashstyle="solid"/>
                </v:shape>
                <v:shape style="position:absolute;left:6600;top:2592;width:4500;height:415" id="docshape733" coordorigin="6600,2592" coordsize="4500,415" path="m8718,2996l8708,2986,8698,2979,8674,2970,8662,2967,6600,2967,6600,2982,8660,2982,8670,2984,8690,2992,8699,2998,8707,3007,8718,2996xm11100,2907l10210,2907,10200,2905,10180,2897,10171,2891,10163,2883,10152,2893,10162,2903,10173,2910,10196,2920,10208,2922,11100,2922,11100,2907xm11100,2592l10208,2592,10196,2595,10173,2604,10162,2611,10152,2621,10163,2632,10171,2623,10180,2617,10200,2609,10210,2607,11100,2607,11100,2592xe" filled="true" fillcolor="#000000" stroked="false">
                  <v:path arrowok="t"/>
                  <v:fill type="solid"/>
                </v:shape>
                <v:shape style="position:absolute;left:6600;top:2216;width:4500;height:791" type="#_x0000_t202" id="docshape734" filled="false" stroked="false">
                  <v:textbox inset="0,0,0,0">
                    <w:txbxContent>
                      <w:p>
                        <w:pPr>
                          <w:spacing w:line="326" w:lineRule="auto" w:before="5"/>
                          <w:ind w:left="107" w:right="108" w:firstLine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Volver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a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70707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70707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Otros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clubes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en</w:t>
                        </w:r>
                        <w:r>
                          <w:rPr>
                            <w:color w:val="070707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ciudad</w:t>
                        </w:r>
                        <w:r>
                          <w:rPr>
                            <w:color w:val="070707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·(Agenda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pStyle w:val="BodyText"/>
        <w:spacing w:before="30"/>
        <w:rPr>
          <w:sz w:val="20"/>
        </w:rPr>
      </w:pPr>
    </w:p>
    <w:p>
      <w:pPr>
        <w:spacing w:before="0"/>
        <w:ind w:left="400" w:right="0" w:firstLine="0"/>
        <w:jc w:val="left"/>
        <w:rPr>
          <w:sz w:val="24"/>
        </w:rPr>
      </w:pPr>
      <w:r>
        <w:rPr>
          <w:color w:val="070707"/>
          <w:w w:val="125"/>
          <w:sz w:val="24"/>
        </w:rPr>
        <w:t>tu</w:t>
      </w:r>
      <w:r>
        <w:rPr>
          <w:color w:val="070707"/>
          <w:spacing w:val="38"/>
          <w:w w:val="125"/>
          <w:sz w:val="24"/>
        </w:rPr>
        <w:t>  </w:t>
      </w:r>
      <w:r>
        <w:rPr>
          <w:color w:val="070707"/>
          <w:w w:val="125"/>
          <w:sz w:val="24"/>
        </w:rPr>
        <w:t>visita</w:t>
      </w:r>
      <w:r>
        <w:rPr>
          <w:color w:val="070707"/>
          <w:spacing w:val="77"/>
          <w:w w:val="150"/>
          <w:sz w:val="24"/>
        </w:rPr>
        <w:t> </w:t>
      </w:r>
      <w:r>
        <w:rPr>
          <w:color w:val="070707"/>
          <w:spacing w:val="-2"/>
          <w:w w:val="125"/>
          <w:sz w:val="24"/>
        </w:rPr>
        <w:t>guiada]</w:t>
      </w:r>
    </w:p>
    <w:p>
      <w:pPr>
        <w:pStyle w:val="BodyText"/>
        <w:spacing w:before="42"/>
        <w:rPr>
          <w:sz w:val="24"/>
        </w:rPr>
      </w:pPr>
    </w:p>
    <w:p>
      <w:pPr>
        <w:tabs>
          <w:tab w:pos="2866" w:val="left" w:leader="none"/>
        </w:tabs>
        <w:spacing w:line="321" w:lineRule="auto" w:before="0"/>
        <w:ind w:left="400" w:right="795" w:firstLine="6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5248">
                <wp:simplePos x="0" y="0"/>
                <wp:positionH relativeFrom="page">
                  <wp:posOffset>4191000</wp:posOffset>
                </wp:positionH>
                <wp:positionV relativeFrom="paragraph">
                  <wp:posOffset>-217737</wp:posOffset>
                </wp:positionV>
                <wp:extent cx="1344930" cy="25400"/>
                <wp:effectExtent l="0" t="0" r="0" b="0"/>
                <wp:wrapNone/>
                <wp:docPr id="736" name="Graphic 7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36" name="Graphic 736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-17.144657pt;width:105.9pt;height:2pt;mso-position-horizontal-relative:page;mso-position-vertical-relative:paragraph;z-index:15925248" id="docshape735" coordorigin="6600,-343" coordsize="2118,40" path="m8707,-343l6600,-318,6600,-303,8662,-303,8718,-332,8707,-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194752">
                <wp:simplePos x="0" y="0"/>
                <wp:positionH relativeFrom="page">
                  <wp:posOffset>4191000</wp:posOffset>
                </wp:positionH>
                <wp:positionV relativeFrom="paragraph">
                  <wp:posOffset>-2554</wp:posOffset>
                </wp:positionV>
                <wp:extent cx="2943225" cy="492759"/>
                <wp:effectExtent l="0" t="0" r="0" b="0"/>
                <wp:wrapNone/>
                <wp:docPr id="737" name="Group 7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37" name="Group 737"/>
                      <wpg:cNvGrpSpPr/>
                      <wpg:grpSpPr>
                        <a:xfrm>
                          <a:off x="0" y="0"/>
                          <a:ext cx="2943225" cy="492759"/>
                          <a:chExt cx="2943225" cy="492759"/>
                        </a:xfrm>
                      </wpg:grpSpPr>
                      <wps:wsp>
                        <wps:cNvPr id="738" name="Graphic 738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4"/>
                                </a:lnTo>
                                <a:lnTo>
                                  <a:pt x="2454592" y="11429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44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44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19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2423985" y="200024"/>
                                </a:lnTo>
                                <a:lnTo>
                                  <a:pt x="24203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-12" y="238505"/>
                            <a:ext cx="294386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43860" h="254000">
                                <a:moveTo>
                                  <a:pt x="1097051" y="246938"/>
                                </a:moveTo>
                                <a:lnTo>
                                  <a:pt x="1090866" y="240741"/>
                                </a:lnTo>
                                <a:lnTo>
                                  <a:pt x="1084275" y="236334"/>
                                </a:lnTo>
                                <a:lnTo>
                                  <a:pt x="1069340" y="230149"/>
                                </a:lnTo>
                                <a:lnTo>
                                  <a:pt x="1061554" y="228600"/>
                                </a:lnTo>
                                <a:lnTo>
                                  <a:pt x="12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1060297" y="238125"/>
                                </a:lnTo>
                                <a:lnTo>
                                  <a:pt x="1066863" y="239433"/>
                                </a:lnTo>
                                <a:lnTo>
                                  <a:pt x="1079461" y="244652"/>
                                </a:lnTo>
                                <a:lnTo>
                                  <a:pt x="1085024" y="248361"/>
                                </a:lnTo>
                                <a:lnTo>
                                  <a:pt x="1090320" y="253669"/>
                                </a:lnTo>
                                <a:lnTo>
                                  <a:pt x="1097051" y="246938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200025"/>
                                </a:moveTo>
                                <a:lnTo>
                                  <a:pt x="2130602" y="200025"/>
                                </a:lnTo>
                                <a:lnTo>
                                  <a:pt x="2124037" y="198716"/>
                                </a:lnTo>
                                <a:lnTo>
                                  <a:pt x="2111438" y="193497"/>
                                </a:lnTo>
                                <a:lnTo>
                                  <a:pt x="2105876" y="189788"/>
                                </a:lnTo>
                                <a:lnTo>
                                  <a:pt x="2100567" y="184492"/>
                                </a:lnTo>
                                <a:lnTo>
                                  <a:pt x="2093836" y="191223"/>
                                </a:lnTo>
                                <a:lnTo>
                                  <a:pt x="2100033" y="197408"/>
                                </a:lnTo>
                                <a:lnTo>
                                  <a:pt x="2106625" y="201815"/>
                                </a:lnTo>
                                <a:lnTo>
                                  <a:pt x="2121560" y="208000"/>
                                </a:lnTo>
                                <a:lnTo>
                                  <a:pt x="2129332" y="209550"/>
                                </a:lnTo>
                                <a:lnTo>
                                  <a:pt x="2943237" y="209550"/>
                                </a:lnTo>
                                <a:lnTo>
                                  <a:pt x="2943237" y="200025"/>
                                </a:lnTo>
                                <a:close/>
                              </a:path>
                              <a:path w="2943860" h="254000">
                                <a:moveTo>
                                  <a:pt x="2943237" y="0"/>
                                </a:moveTo>
                                <a:lnTo>
                                  <a:pt x="2129332" y="0"/>
                                </a:lnTo>
                                <a:lnTo>
                                  <a:pt x="2121560" y="1549"/>
                                </a:lnTo>
                                <a:lnTo>
                                  <a:pt x="2106625" y="7734"/>
                                </a:lnTo>
                                <a:lnTo>
                                  <a:pt x="2100033" y="12141"/>
                                </a:lnTo>
                                <a:lnTo>
                                  <a:pt x="2093836" y="18338"/>
                                </a:lnTo>
                                <a:lnTo>
                                  <a:pt x="2100567" y="25069"/>
                                </a:lnTo>
                                <a:lnTo>
                                  <a:pt x="2105876" y="19761"/>
                                </a:lnTo>
                                <a:lnTo>
                                  <a:pt x="2111438" y="16052"/>
                                </a:lnTo>
                                <a:lnTo>
                                  <a:pt x="2124037" y="10833"/>
                                </a:lnTo>
                                <a:lnTo>
                                  <a:pt x="2130602" y="9525"/>
                                </a:lnTo>
                                <a:lnTo>
                                  <a:pt x="2943237" y="9525"/>
                                </a:lnTo>
                                <a:lnTo>
                                  <a:pt x="294323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0pt;margin-top:-.201156pt;width:231.75pt;height:38.8pt;mso-position-horizontal-relative:page;mso-position-vertical-relative:paragraph;z-index:-18121728" id="docshapegroup736" coordorigin="6600,-4" coordsize="4635,776">
                <v:shape style="position:absolute;left:6607;top:3;width:3900;height:315" id="docshape737" coordorigin="6608,3" coordsize="3900,315" path="m6608,230l6608,92,6608,86,6608,80,6616,53,6619,47,6638,26,6642,21,6647,18,6652,15,6657,12,6662,9,6668,8,6673,6,6679,5,6684,3,10431,3,10436,5,10468,18,10473,21,10477,26,10482,29,10486,33,10489,38,10493,42,10496,47,10499,53,10501,57,10503,63,10505,69,10506,74,10507,80,10508,86,10508,92,10508,230,10508,236,10507,242,10506,246,10505,252,10503,258,10501,264,10499,269,10496,275,10493,279,10489,284,10486,288,10482,293,10477,296,10473,300,10468,303,10463,306,10458,309,10453,311,10448,314,10442,315,10436,317,10431,318,10425,318,10419,318,6696,318,6690,318,6684,318,6679,317,6673,315,6668,314,6662,311,6657,309,6652,306,6647,303,6642,300,6638,296,6633,293,6629,288,6626,284,6622,279,6619,275,6616,269,6614,264,6612,258,6610,252,6609,246,6608,242,6608,236,6608,230e" filled="false" stroked="true" strokeweight=".75pt" strokecolor="#000000">
                  <v:path arrowok="t"/>
                  <v:stroke dashstyle="solid"/>
                </v:shape>
                <v:shape style="position:absolute;left:6607;top:378;width:3120;height:315" id="docshape738" coordorigin="6608,378" coordsize="3120,315" path="m6608,605l6608,467,6608,461,6608,455,6616,428,6619,422,6638,401,6642,396,6647,393,6652,390,6657,387,6662,384,6668,383,6673,381,6679,380,6684,378,9651,378,9656,380,9688,393,9693,396,9697,401,9702,404,9706,408,9709,413,9713,417,9716,422,9719,428,9721,432,9723,438,9725,444,9726,449,9727,455,9728,461,9728,467,9728,605,9728,611,9727,617,9719,644,9716,650,9713,654,9709,659,9706,663,9702,668,9697,671,9693,675,9688,678,9683,681,9678,684,9673,686,9668,689,9662,690,9656,692,9651,693,9645,693,9639,693,6696,693,6690,693,6684,693,6679,692,6673,690,6668,689,6662,686,6657,684,6652,681,6647,678,6642,675,6638,671,6633,668,6629,663,6626,659,6622,654,6619,650,6616,644,6614,639,6612,633,6610,627,6609,621,6608,617,6608,611,6608,605e" filled="false" stroked="true" strokeweight=".75pt" strokecolor="#000000">
                  <v:path arrowok="t"/>
                  <v:stroke dashstyle="solid"/>
                </v:shape>
                <v:shape style="position:absolute;left:6599;top:371;width:4636;height:400" id="docshape739" coordorigin="6600,372" coordsize="4636,400" path="m8328,760l8318,751,8308,744,8284,734,8272,732,6600,732,6600,747,8270,747,8280,749,8300,757,8309,763,8317,771,8328,760xm11235,687l9955,687,9945,685,9925,676,9916,670,9908,662,9897,673,9907,682,9918,689,9941,699,9953,702,11235,702,11235,687xm11235,372l9953,372,9941,374,9918,384,9907,391,9897,400,9908,411,9916,403,9925,397,9945,389,9955,387,11235,387,11235,372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272">
                <wp:simplePos x="0" y="0"/>
                <wp:positionH relativeFrom="page">
                  <wp:posOffset>4191000</wp:posOffset>
                </wp:positionH>
                <wp:positionV relativeFrom="paragraph">
                  <wp:posOffset>649037</wp:posOffset>
                </wp:positionV>
                <wp:extent cx="1097280" cy="25400"/>
                <wp:effectExtent l="0" t="0" r="0" b="0"/>
                <wp:wrapNone/>
                <wp:docPr id="741" name="Graphic 7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1" name="Graphic 74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0pt;margin-top:51.105343pt;width:86.4pt;height:2pt;mso-position-horizontal-relative:page;mso-position-vertical-relative:paragraph;z-index:15926272" id="docshape740" coordorigin="6600,1022" coordsize="1728,40" path="m8317,1022l8309,1030,8300,1036,8280,1045,8270,1047,6600,1047,6600,1062,8272,1062,8284,1059,8308,1049,8318,1042,8328,1033,8317,102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Volver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a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80"/>
          <w:w w:val="120"/>
          <w:sz w:val="24"/>
        </w:rPr>
        <w:t> </w:t>
      </w:r>
      <w:r>
        <w:rPr>
          <w:color w:val="070707"/>
          <w:w w:val="120"/>
          <w:sz w:val="24"/>
        </w:rPr>
        <w:t>experiencia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30"/>
          <w:sz w:val="24"/>
        </w:rPr>
        <w:t>ideal·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Otros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clubes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en</w:t>
      </w:r>
      <w:r>
        <w:rPr>
          <w:color w:val="070707"/>
          <w:spacing w:val="40"/>
          <w:w w:val="120"/>
          <w:sz w:val="24"/>
        </w:rPr>
        <w:t> </w:t>
      </w:r>
      <w:r>
        <w:rPr>
          <w:color w:val="070707"/>
          <w:w w:val="120"/>
          <w:sz w:val="24"/>
        </w:rPr>
        <w:t>el</w:t>
      </w:r>
      <w:r>
        <w:rPr>
          <w:color w:val="070707"/>
          <w:sz w:val="24"/>
        </w:rPr>
        <w:tab/>
      </w:r>
      <w:r>
        <w:rPr>
          <w:color w:val="070707"/>
          <w:w w:val="120"/>
          <w:sz w:val="24"/>
        </w:rPr>
        <w:t>area</w:t>
      </w:r>
      <w:r>
        <w:rPr>
          <w:color w:val="070707"/>
          <w:spacing w:val="8"/>
          <w:w w:val="120"/>
          <w:sz w:val="24"/>
        </w:rPr>
        <w:t> </w:t>
      </w:r>
      <w:r>
        <w:rPr>
          <w:color w:val="070707"/>
          <w:w w:val="115"/>
          <w:sz w:val="24"/>
        </w:rPr>
        <w:t>•[Agenda</w:t>
      </w:r>
      <w:r>
        <w:rPr>
          <w:color w:val="070707"/>
          <w:spacing w:val="35"/>
          <w:w w:val="120"/>
          <w:sz w:val="24"/>
        </w:rPr>
        <w:t> </w:t>
      </w:r>
      <w:r>
        <w:rPr>
          <w:color w:val="070707"/>
          <w:w w:val="120"/>
          <w:sz w:val="24"/>
        </w:rPr>
        <w:t>tu </w:t>
      </w:r>
      <w:r>
        <w:rPr>
          <w:color w:val="070707"/>
          <w:w w:val="130"/>
          <w:sz w:val="24"/>
        </w:rPr>
        <w:t>visita</w:t>
      </w:r>
      <w:r>
        <w:rPr>
          <w:color w:val="070707"/>
          <w:spacing w:val="40"/>
          <w:w w:val="130"/>
          <w:sz w:val="24"/>
        </w:rPr>
        <w:t> </w:t>
      </w:r>
      <w:r>
        <w:rPr>
          <w:color w:val="070707"/>
          <w:w w:val="120"/>
          <w:sz w:val="24"/>
        </w:rPr>
        <w:t>guiada]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4"/>
        <w:rPr>
          <w:sz w:val="24"/>
        </w:rPr>
      </w:pPr>
    </w:p>
    <w:p>
      <w:pPr>
        <w:spacing w:before="1"/>
        <w:ind w:left="1148" w:right="0" w:firstLine="0"/>
        <w:jc w:val="left"/>
        <w:rPr>
          <w:b/>
          <w:sz w:val="23"/>
        </w:rPr>
      </w:pPr>
      <w:r>
        <w:rPr>
          <w:b/>
          <w:color w:val="070707"/>
          <w:sz w:val="23"/>
        </w:rPr>
        <w:t>Contextual</w:t>
      </w:r>
      <w:r>
        <w:rPr>
          <w:b/>
          <w:color w:val="070707"/>
          <w:spacing w:val="30"/>
          <w:sz w:val="23"/>
        </w:rPr>
        <w:t> </w:t>
      </w:r>
      <w:r>
        <w:rPr>
          <w:b/>
          <w:color w:val="070707"/>
          <w:spacing w:val="-4"/>
          <w:sz w:val="23"/>
        </w:rPr>
        <w:t>menu</w:t>
      </w:r>
    </w:p>
    <w:p>
      <w:pPr>
        <w:spacing w:after="0"/>
        <w:jc w:val="left"/>
        <w:rPr>
          <w:b/>
          <w:sz w:val="23"/>
        </w:rPr>
        <w:sectPr>
          <w:type w:val="continuous"/>
          <w:pgSz w:w="12240" w:h="15840"/>
          <w:pgMar w:top="680" w:bottom="280" w:left="360" w:right="360"/>
          <w:cols w:num="3" w:equalWidth="0">
            <w:col w:w="3501" w:space="40"/>
            <w:col w:w="2287" w:space="53"/>
            <w:col w:w="5639"/>
          </w:cols>
        </w:sectPr>
      </w:pPr>
    </w:p>
    <w:p>
      <w:pPr>
        <w:pStyle w:val="BodyText"/>
        <w:spacing w:before="11"/>
        <w:rPr>
          <w:b/>
          <w:sz w:val="1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42" name="Group 7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2" name="Group 74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43" name="Graphic 74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41" coordorigin="0,0" coordsize="10560,15">
                <v:rect style="position:absolute;left:0;top:0;width:10560;height:15" id="docshape74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67"/>
        <w:ind w:left="517" w:right="0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6784">
                <wp:simplePos x="0" y="0"/>
                <wp:positionH relativeFrom="page">
                  <wp:posOffset>533400</wp:posOffset>
                </wp:positionH>
                <wp:positionV relativeFrom="paragraph">
                  <wp:posOffset>809628</wp:posOffset>
                </wp:positionV>
                <wp:extent cx="6705600" cy="9525"/>
                <wp:effectExtent l="0" t="0" r="0" b="0"/>
                <wp:wrapNone/>
                <wp:docPr id="744" name="Graphic 7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4" name="Graphic 7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3.750294pt;width:528pt;height:.75pt;mso-position-horizontal-relative:page;mso-position-vertical-relative:paragraph;z-index:15926784" id="docshape7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3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5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24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232323"/>
          <w:w w:val="95"/>
          <w:sz w:val="24"/>
        </w:rPr>
        <w:t>• </w:t>
      </w:r>
      <w:r>
        <w:rPr>
          <w:color w:val="070707"/>
          <w:sz w:val="24"/>
        </w:rPr>
        <w:t>no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5"/>
        <w:rPr>
          <w:sz w:val="24"/>
        </w:rPr>
      </w:pPr>
    </w:p>
    <w:p>
      <w:pPr>
        <w:spacing w:line="314" w:lineRule="auto" w:before="0"/>
        <w:ind w:left="517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296">
                <wp:simplePos x="0" y="0"/>
                <wp:positionH relativeFrom="page">
                  <wp:posOffset>533400</wp:posOffset>
                </wp:positionH>
                <wp:positionV relativeFrom="paragraph">
                  <wp:posOffset>776250</wp:posOffset>
                </wp:positionV>
                <wp:extent cx="6705600" cy="9525"/>
                <wp:effectExtent l="0" t="0" r="0" b="0"/>
                <wp:wrapNone/>
                <wp:docPr id="745" name="Graphic 7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45" name="Graphic 74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1.12207pt;width:528pt;height:.75pt;mso-position-horizontal-relative:page;mso-position-vertical-relative:paragraph;z-index:15927296" id="docshape74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70707"/>
          <w:sz w:val="24"/>
        </w:rPr>
        <w:t>No</w:t>
      </w:r>
      <w:r>
        <w:rPr>
          <w:color w:val="070707"/>
          <w:spacing w:val="-22"/>
          <w:sz w:val="24"/>
        </w:rPr>
        <w:t> </w:t>
      </w:r>
      <w:r>
        <w:rPr>
          <w:color w:val="070707"/>
          <w:sz w:val="24"/>
        </w:rPr>
        <w:t>questionnaire </w:t>
      </w:r>
      <w:r>
        <w:rPr>
          <w:color w:val="070707"/>
          <w:w w:val="95"/>
          <w:sz w:val="24"/>
        </w:rPr>
        <w:t>•</w:t>
      </w:r>
      <w:r>
        <w:rPr>
          <w:color w:val="070707"/>
          <w:spacing w:val="-8"/>
          <w:w w:val="95"/>
          <w:sz w:val="24"/>
        </w:rPr>
        <w:t> </w:t>
      </w:r>
      <w:r>
        <w:rPr>
          <w:color w:val="070707"/>
          <w:sz w:val="24"/>
        </w:rPr>
        <w:t>no</w:t>
      </w:r>
      <w:r>
        <w:rPr>
          <w:color w:val="070707"/>
          <w:spacing w:val="-19"/>
          <w:sz w:val="24"/>
        </w:rPr>
        <w:t> </w:t>
      </w:r>
      <w:r>
        <w:rPr>
          <w:color w:val="070707"/>
          <w:sz w:val="24"/>
        </w:rPr>
        <w:t>club selected </w:t>
      </w:r>
      <w:r>
        <w:rPr>
          <w:color w:val="070707"/>
          <w:w w:val="95"/>
          <w:sz w:val="24"/>
        </w:rPr>
        <w:t>• </w:t>
      </w:r>
      <w:r>
        <w:rPr>
          <w:color w:val="070707"/>
          <w:sz w:val="24"/>
        </w:rPr>
        <w:t>with inferred </w:t>
      </w:r>
      <w:r>
        <w:rPr>
          <w:color w:val="070707"/>
          <w:spacing w:val="-2"/>
          <w:sz w:val="24"/>
        </w:rPr>
        <w:t>location</w:t>
      </w:r>
    </w:p>
    <w:p>
      <w:pPr>
        <w:pStyle w:val="BodyText"/>
        <w:spacing w:before="18"/>
        <w:rPr>
          <w:sz w:val="24"/>
        </w:rPr>
      </w:pPr>
    </w:p>
    <w:p>
      <w:pPr>
        <w:spacing w:line="316" w:lineRule="auto" w:before="0"/>
        <w:ind w:left="522" w:right="0" w:firstLine="10"/>
        <w:jc w:val="left"/>
        <w:rPr>
          <w:sz w:val="24"/>
        </w:rPr>
      </w:pPr>
      <w:r>
        <w:rPr>
          <w:color w:val="070707"/>
          <w:spacing w:val="-2"/>
          <w:w w:val="105"/>
          <w:sz w:val="24"/>
        </w:rPr>
        <w:t>No</w:t>
      </w:r>
      <w:r>
        <w:rPr>
          <w:color w:val="070707"/>
          <w:spacing w:val="-21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questionnaire·</w:t>
      </w:r>
      <w:r>
        <w:rPr>
          <w:color w:val="070707"/>
          <w:spacing w:val="-4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with</w:t>
      </w:r>
      <w:r>
        <w:rPr>
          <w:color w:val="070707"/>
          <w:spacing w:val="-10"/>
          <w:w w:val="105"/>
          <w:sz w:val="24"/>
        </w:rPr>
        <w:t> </w:t>
      </w:r>
      <w:r>
        <w:rPr>
          <w:color w:val="070707"/>
          <w:spacing w:val="-2"/>
          <w:w w:val="105"/>
          <w:sz w:val="24"/>
        </w:rPr>
        <w:t>club selected</w:t>
      </w:r>
    </w:p>
    <w:p>
      <w:pPr>
        <w:spacing w:line="314" w:lineRule="auto" w:before="58"/>
        <w:ind w:left="333" w:right="0" w:hanging="20"/>
        <w:jc w:val="left"/>
        <w:rPr>
          <w:sz w:val="24"/>
        </w:rPr>
      </w:pPr>
      <w:r>
        <w:rPr/>
        <w:br w:type="column"/>
      </w: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6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331" w:right="0" w:hanging="14"/>
        <w:jc w:val="left"/>
        <w:rPr>
          <w:sz w:val="24"/>
        </w:rPr>
      </w:pPr>
      <w:r>
        <w:rPr>
          <w:color w:val="070707"/>
          <w:sz w:val="24"/>
        </w:rPr>
        <w:t>10 questions, PS and P9 pre-filled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and</w:t>
      </w:r>
      <w:r>
        <w:rPr>
          <w:color w:val="070707"/>
          <w:spacing w:val="-15"/>
          <w:sz w:val="24"/>
        </w:rPr>
        <w:t> </w:t>
      </w:r>
      <w:r>
        <w:rPr>
          <w:color w:val="070707"/>
          <w:sz w:val="24"/>
        </w:rPr>
        <w:t>editable</w:t>
      </w:r>
      <w:r>
        <w:rPr>
          <w:color w:val="070707"/>
          <w:spacing w:val="-9"/>
          <w:sz w:val="24"/>
        </w:rPr>
        <w:t> </w:t>
      </w:r>
      <w:r>
        <w:rPr>
          <w:color w:val="070707"/>
          <w:sz w:val="22"/>
        </w:rPr>
        <w:t>(12</w:t>
      </w:r>
      <w:r>
        <w:rPr>
          <w:color w:val="070707"/>
          <w:spacing w:val="-16"/>
          <w:sz w:val="22"/>
        </w:rPr>
        <w:t> </w:t>
      </w:r>
      <w:r>
        <w:rPr>
          <w:color w:val="070707"/>
          <w:sz w:val="24"/>
        </w:rPr>
        <w:t>if</w:t>
      </w:r>
      <w:r>
        <w:rPr>
          <w:color w:val="070707"/>
          <w:spacing w:val="-12"/>
          <w:sz w:val="24"/>
        </w:rPr>
        <w:t> </w:t>
      </w:r>
      <w:r>
        <w:rPr>
          <w:color w:val="070707"/>
          <w:sz w:val="24"/>
        </w:rPr>
        <w:t>weight </w:t>
      </w:r>
      <w:r>
        <w:rPr>
          <w:color w:val="070707"/>
          <w:spacing w:val="-2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14" w:lineRule="auto" w:before="0"/>
        <w:ind w:left="343" w:right="0" w:hanging="20"/>
        <w:jc w:val="left"/>
        <w:rPr>
          <w:sz w:val="24"/>
        </w:rPr>
      </w:pPr>
      <w:r>
        <w:rPr>
          <w:color w:val="070707"/>
          <w:sz w:val="22"/>
        </w:rPr>
        <w:t>10 </w:t>
      </w:r>
      <w:r>
        <w:rPr>
          <w:color w:val="070707"/>
          <w:sz w:val="24"/>
        </w:rPr>
        <w:t>standard questions </w:t>
      </w:r>
      <w:r>
        <w:rPr>
          <w:color w:val="070707"/>
          <w:sz w:val="22"/>
        </w:rPr>
        <w:t>(12</w:t>
      </w:r>
      <w:r>
        <w:rPr>
          <w:color w:val="070707"/>
          <w:spacing w:val="-8"/>
          <w:sz w:val="22"/>
        </w:rPr>
        <w:t> </w:t>
      </w:r>
      <w:r>
        <w:rPr>
          <w:color w:val="070707"/>
          <w:sz w:val="24"/>
        </w:rPr>
        <w:t>if weight loss)</w:t>
      </w:r>
    </w:p>
    <w:p>
      <w:pPr>
        <w:pStyle w:val="BodyText"/>
        <w:spacing w:before="1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3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486025" cy="264160"/>
                <wp:effectExtent l="9525" t="0" r="0" b="2539"/>
                <wp:docPr id="746" name="Group 7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46" name="Group 746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47" name="Graphic 747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75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25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304874" y="198716"/>
                                </a:lnTo>
                                <a:lnTo>
                                  <a:pt x="1292275" y="193497"/>
                                </a:lnTo>
                                <a:lnTo>
                                  <a:pt x="1286713" y="189788"/>
                                </a:lnTo>
                                <a:lnTo>
                                  <a:pt x="1281404" y="184492"/>
                                </a:lnTo>
                                <a:lnTo>
                                  <a:pt x="1274673" y="191223"/>
                                </a:lnTo>
                                <a:lnTo>
                                  <a:pt x="1280871" y="197408"/>
                                </a:lnTo>
                                <a:lnTo>
                                  <a:pt x="1287462" y="201815"/>
                                </a:lnTo>
                                <a:lnTo>
                                  <a:pt x="1302397" y="208000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25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49"/>
                                </a:lnTo>
                                <a:lnTo>
                                  <a:pt x="1287462" y="7734"/>
                                </a:lnTo>
                                <a:lnTo>
                                  <a:pt x="1280871" y="12141"/>
                                </a:lnTo>
                                <a:lnTo>
                                  <a:pt x="1274673" y="18338"/>
                                </a:lnTo>
                                <a:lnTo>
                                  <a:pt x="1281404" y="25069"/>
                                </a:lnTo>
                                <a:lnTo>
                                  <a:pt x="1286713" y="19761"/>
                                </a:lnTo>
                                <a:lnTo>
                                  <a:pt x="1292275" y="16052"/>
                                </a:lnTo>
                                <a:lnTo>
                                  <a:pt x="1304874" y="10833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9" name="Textbox 749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64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0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4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70707"/>
                                  <w:spacing w:val="-22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70707"/>
                                  <w:spacing w:val="-31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95.75pt;height:20.8pt;mso-position-horizontal-relative:char;mso-position-vertical-relative:line" id="docshapegroup745" coordorigin="0,0" coordsize="3915,416">
                <v:shape style="position:absolute;left:7;top:7;width:1830;height:315" id="docshape746" coordorigin="8,8" coordsize="1830,315" path="m8,234l8,96,8,90,8,84,16,57,19,51,38,30,42,25,79,9,84,7,1761,7,1766,9,1798,22,1803,25,1807,30,1812,33,1816,37,1819,42,1823,46,1826,51,1829,57,1831,61,1838,90,1838,96,1838,234,1838,240,1837,246,1836,250,1835,256,1833,262,1831,268,1829,273,1826,277,1823,283,1819,288,1816,292,1812,297,1807,300,1803,304,1798,307,1793,310,1788,313,1783,315,1778,318,1772,319,1766,321,1761,322,1755,322,1749,322,96,322,90,322,84,322,79,321,73,319,68,318,62,315,57,313,52,310,47,307,42,304,38,300,33,297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915;height:415" id="docshape747" coordorigin="0,1" coordsize="3915,415" path="m1473,404l1463,395,1453,388,1429,378,1417,376,0,376,0,391,1415,391,1425,393,1445,401,1454,407,1462,415,1473,404xm3345,316l2065,316,2055,314,2035,305,2026,299,2018,291,2007,302,2017,311,2028,318,2051,328,2063,331,3345,331,3345,316xm3345,1l2063,1,2051,3,2028,13,2017,20,2007,29,2018,40,2026,32,2035,26,2055,18,2065,16,3345,16,3345,1xm3915,376l1718,376,1706,378,1683,388,1672,395,1662,404,1673,415,1681,407,1690,401,1710,393,1720,391,3915,391,3915,376xe" filled="true" fillcolor="#000000" stroked="false">
                  <v:path arrowok="t"/>
                  <v:fill type="solid"/>
                </v:shape>
                <v:shape style="position:absolute;left:0;top:0;width:3915;height:416" type="#_x0000_t202" id="docshape748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64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0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4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70707"/>
                            <w:spacing w:val="-22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(</w:t>
                        </w:r>
                        <w:r>
                          <w:rPr>
                            <w:color w:val="070707"/>
                            <w:spacing w:val="-31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3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7808">
                <wp:simplePos x="0" y="0"/>
                <wp:positionH relativeFrom="page">
                  <wp:posOffset>4667250</wp:posOffset>
                </wp:positionH>
                <wp:positionV relativeFrom="paragraph">
                  <wp:posOffset>144177</wp:posOffset>
                </wp:positionV>
                <wp:extent cx="935355" cy="78740"/>
                <wp:effectExtent l="0" t="0" r="0" b="0"/>
                <wp:wrapNone/>
                <wp:docPr id="750" name="Graphic 7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0" name="Graphic 75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64" y="71970"/>
                              </a:moveTo>
                              <a:lnTo>
                                <a:pt x="519353" y="65747"/>
                              </a:lnTo>
                              <a:lnTo>
                                <a:pt x="512762" y="61328"/>
                              </a:lnTo>
                              <a:lnTo>
                                <a:pt x="497827" y="55156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52"/>
                              </a:lnTo>
                              <a:lnTo>
                                <a:pt x="507949" y="69710"/>
                              </a:lnTo>
                              <a:lnTo>
                                <a:pt x="513511" y="73367"/>
                              </a:lnTo>
                              <a:lnTo>
                                <a:pt x="518807" y="78727"/>
                              </a:lnTo>
                              <a:lnTo>
                                <a:pt x="525564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56"/>
                              </a:moveTo>
                              <a:lnTo>
                                <a:pt x="928357" y="0"/>
                              </a:lnTo>
                              <a:lnTo>
                                <a:pt x="923086" y="5321"/>
                              </a:lnTo>
                              <a:lnTo>
                                <a:pt x="917524" y="8978"/>
                              </a:lnTo>
                              <a:lnTo>
                                <a:pt x="904925" y="14236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33"/>
                              </a:lnTo>
                              <a:lnTo>
                                <a:pt x="922337" y="17284"/>
                              </a:lnTo>
                              <a:lnTo>
                                <a:pt x="928928" y="12941"/>
                              </a:lnTo>
                              <a:lnTo>
                                <a:pt x="935113" y="67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00031pt;margin-top:11.352528pt;width:73.650pt;height:6.2pt;mso-position-horizontal-relative:page;mso-position-vertical-relative:paragraph;z-index:15927808" id="docshape749" coordorigin="7350,227" coordsize="1473,124" path="m8178,340l8168,331,8158,324,8134,314,8122,312,7350,312,7350,327,8120,327,8130,329,8150,337,8159,343,8167,351,8178,340xm8823,238l8812,227,8804,235,8795,241,8775,249,8765,252,7350,252,7350,267,8767,267,8779,264,8803,254,8813,247,8823,2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320">
                <wp:simplePos x="0" y="0"/>
                <wp:positionH relativeFrom="page">
                  <wp:posOffset>5722852</wp:posOffset>
                </wp:positionH>
                <wp:positionV relativeFrom="paragraph">
                  <wp:posOffset>144172</wp:posOffset>
                </wp:positionV>
                <wp:extent cx="1430655" cy="25400"/>
                <wp:effectExtent l="0" t="0" r="0" b="0"/>
                <wp:wrapNone/>
                <wp:docPr id="751" name="Graphic 7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1" name="Graphic 75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58" y="0"/>
                              </a:moveTo>
                              <a:lnTo>
                                <a:pt x="0" y="6751"/>
                              </a:lnTo>
                              <a:lnTo>
                                <a:pt x="6194" y="12945"/>
                              </a:lnTo>
                              <a:lnTo>
                                <a:pt x="12785" y="17289"/>
                              </a:lnTo>
                              <a:lnTo>
                                <a:pt x="27720" y="23537"/>
                              </a:lnTo>
                              <a:lnTo>
                                <a:pt x="35492" y="25061"/>
                              </a:lnTo>
                              <a:lnTo>
                                <a:pt x="1430422" y="25061"/>
                              </a:lnTo>
                              <a:lnTo>
                                <a:pt x="1430422" y="15536"/>
                              </a:lnTo>
                              <a:lnTo>
                                <a:pt x="36762" y="15536"/>
                              </a:lnTo>
                              <a:lnTo>
                                <a:pt x="30197" y="14241"/>
                              </a:lnTo>
                              <a:lnTo>
                                <a:pt x="17598" y="8983"/>
                              </a:lnTo>
                              <a:lnTo>
                                <a:pt x="12036" y="5325"/>
                              </a:lnTo>
                              <a:lnTo>
                                <a:pt x="67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0.618286pt;margin-top:11.352199pt;width:112.65pt;height:2pt;mso-position-horizontal-relative:page;mso-position-vertical-relative:paragraph;z-index:15928320" id="docshape750" coordorigin="9012,227" coordsize="2253,40" path="m9023,227l9012,238,9022,247,9033,254,9056,264,9068,267,11265,267,11265,252,9070,252,9060,249,9040,241,9031,235,9023,2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70707"/>
          <w:w w:val="120"/>
          <w:sz w:val="24"/>
        </w:rPr>
        <w:t>experiencia]·[Agenda</w:t>
      </w:r>
      <w:r>
        <w:rPr>
          <w:color w:val="070707"/>
          <w:spacing w:val="50"/>
          <w:w w:val="120"/>
          <w:sz w:val="24"/>
        </w:rPr>
        <w:t> </w:t>
      </w:r>
      <w:r>
        <w:rPr>
          <w:color w:val="070707"/>
          <w:w w:val="120"/>
          <w:sz w:val="24"/>
        </w:rPr>
        <w:t>tu</w:t>
      </w:r>
      <w:r>
        <w:rPr>
          <w:color w:val="070707"/>
          <w:spacing w:val="63"/>
          <w:w w:val="120"/>
          <w:sz w:val="24"/>
        </w:rPr>
        <w:t> </w:t>
      </w:r>
      <w:r>
        <w:rPr>
          <w:color w:val="070707"/>
          <w:spacing w:val="-2"/>
          <w:w w:val="120"/>
          <w:sz w:val="24"/>
        </w:rPr>
        <w:t>visita</w:t>
      </w:r>
    </w:p>
    <w:p>
      <w:pPr>
        <w:spacing w:before="48"/>
        <w:ind w:left="331" w:right="0" w:firstLine="0"/>
        <w:jc w:val="left"/>
        <w:rPr>
          <w:sz w:val="24"/>
        </w:rPr>
      </w:pPr>
      <w:r>
        <w:rPr>
          <w:color w:val="070707"/>
          <w:spacing w:val="-3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pStyle w:val="BodyText"/>
        <w:spacing w:before="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774720">
                <wp:simplePos x="0" y="0"/>
                <wp:positionH relativeFrom="page">
                  <wp:posOffset>4667250</wp:posOffset>
                </wp:positionH>
                <wp:positionV relativeFrom="paragraph">
                  <wp:posOffset>206983</wp:posOffset>
                </wp:positionV>
                <wp:extent cx="2486025" cy="264160"/>
                <wp:effectExtent l="0" t="0" r="0" b="0"/>
                <wp:wrapTopAndBottom/>
                <wp:docPr id="752" name="Group 7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2" name="Group 752"/>
                      <wpg:cNvGrpSpPr/>
                      <wpg:grpSpPr>
                        <a:xfrm>
                          <a:off x="0" y="0"/>
                          <a:ext cx="2486025" cy="264160"/>
                          <a:chExt cx="2486025" cy="264160"/>
                        </a:xfrm>
                      </wpg:grpSpPr>
                      <wps:wsp>
                        <wps:cNvPr id="753" name="Graphic 753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0" y="380"/>
                            <a:ext cx="24860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86025" h="263525">
                                <a:moveTo>
                                  <a:pt x="935139" y="256463"/>
                                </a:moveTo>
                                <a:lnTo>
                                  <a:pt x="928928" y="250240"/>
                                </a:lnTo>
                                <a:lnTo>
                                  <a:pt x="922337" y="245821"/>
                                </a:lnTo>
                                <a:lnTo>
                                  <a:pt x="907402" y="239649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45"/>
                                </a:lnTo>
                                <a:lnTo>
                                  <a:pt x="917524" y="254203"/>
                                </a:lnTo>
                                <a:lnTo>
                                  <a:pt x="923086" y="257860"/>
                                </a:lnTo>
                                <a:lnTo>
                                  <a:pt x="928382" y="263220"/>
                                </a:lnTo>
                                <a:lnTo>
                                  <a:pt x="935139" y="256463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200037"/>
                                </a:moveTo>
                                <a:lnTo>
                                  <a:pt x="1311440" y="200025"/>
                                </a:lnTo>
                                <a:lnTo>
                                  <a:pt x="1281430" y="184492"/>
                                </a:lnTo>
                                <a:lnTo>
                                  <a:pt x="1274673" y="191249"/>
                                </a:lnTo>
                                <a:lnTo>
                                  <a:pt x="1280871" y="197434"/>
                                </a:lnTo>
                                <a:lnTo>
                                  <a:pt x="1287462" y="201777"/>
                                </a:lnTo>
                                <a:lnTo>
                                  <a:pt x="1302397" y="208026"/>
                                </a:lnTo>
                                <a:lnTo>
                                  <a:pt x="1310170" y="209550"/>
                                </a:lnTo>
                                <a:lnTo>
                                  <a:pt x="2124075" y="209550"/>
                                </a:lnTo>
                                <a:lnTo>
                                  <a:pt x="2124075" y="200037"/>
                                </a:lnTo>
                                <a:close/>
                              </a:path>
                              <a:path w="2486025" h="263525">
                                <a:moveTo>
                                  <a:pt x="2124075" y="0"/>
                                </a:moveTo>
                                <a:lnTo>
                                  <a:pt x="1310170" y="0"/>
                                </a:lnTo>
                                <a:lnTo>
                                  <a:pt x="1302397" y="1524"/>
                                </a:lnTo>
                                <a:lnTo>
                                  <a:pt x="1287462" y="7696"/>
                                </a:lnTo>
                                <a:lnTo>
                                  <a:pt x="1280871" y="12115"/>
                                </a:lnTo>
                                <a:lnTo>
                                  <a:pt x="1274673" y="18313"/>
                                </a:lnTo>
                                <a:lnTo>
                                  <a:pt x="1281430" y="25069"/>
                                </a:lnTo>
                                <a:lnTo>
                                  <a:pt x="1286713" y="19735"/>
                                </a:lnTo>
                                <a:lnTo>
                                  <a:pt x="1292275" y="16078"/>
                                </a:lnTo>
                                <a:lnTo>
                                  <a:pt x="1304874" y="10820"/>
                                </a:lnTo>
                                <a:lnTo>
                                  <a:pt x="1311440" y="9525"/>
                                </a:lnTo>
                                <a:lnTo>
                                  <a:pt x="2124075" y="9525"/>
                                </a:lnTo>
                                <a:lnTo>
                                  <a:pt x="2124075" y="0"/>
                                </a:lnTo>
                                <a:close/>
                              </a:path>
                              <a:path w="2486025" h="263525">
                                <a:moveTo>
                                  <a:pt x="2486025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49"/>
                                </a:lnTo>
                                <a:lnTo>
                                  <a:pt x="1068387" y="245821"/>
                                </a:lnTo>
                                <a:lnTo>
                                  <a:pt x="1061796" y="250240"/>
                                </a:lnTo>
                                <a:lnTo>
                                  <a:pt x="1055573" y="256463"/>
                                </a:lnTo>
                                <a:lnTo>
                                  <a:pt x="1062329" y="263220"/>
                                </a:lnTo>
                                <a:lnTo>
                                  <a:pt x="1067638" y="257860"/>
                                </a:lnTo>
                                <a:lnTo>
                                  <a:pt x="1073200" y="254203"/>
                                </a:lnTo>
                                <a:lnTo>
                                  <a:pt x="1085799" y="248945"/>
                                </a:lnTo>
                                <a:lnTo>
                                  <a:pt x="1092365" y="247650"/>
                                </a:lnTo>
                                <a:lnTo>
                                  <a:pt x="2486025" y="247650"/>
                                </a:lnTo>
                                <a:lnTo>
                                  <a:pt x="24860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5" name="Textbox 755"/>
                        <wps:cNvSpPr txBox="1"/>
                        <wps:spPr>
                          <a:xfrm>
                            <a:off x="0" y="0"/>
                            <a:ext cx="2486025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8"/>
                                <w:ind w:left="12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70707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70707"/>
                                  <w:spacing w:val="59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16"/>
                                  <w:sz w:val="24"/>
                                </w:rPr>
                                <w:t>•[</w:t>
                              </w:r>
                              <w:r>
                                <w:rPr>
                                  <w:color w:val="070707"/>
                                  <w:spacing w:val="-24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0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16.29788pt;width:195.75pt;height:20.8pt;mso-position-horizontal-relative:page;mso-position-vertical-relative:paragraph;z-index:-15541760;mso-wrap-distance-left:0;mso-wrap-distance-right:0" id="docshapegroup751" coordorigin="7350,326" coordsize="3915,416">
                <v:shape style="position:absolute;left:7357;top:333;width:1830;height:315" id="docshape752" coordorigin="7358,333" coordsize="1830,315" path="m7358,560l7358,422,7358,416,7358,410,7366,383,7369,377,7388,356,7392,351,7429,335,7434,333,9111,333,9116,335,9148,348,9153,351,9157,356,9162,359,9166,363,9169,368,9173,372,9176,377,9179,383,9181,387,9188,416,9188,422,9188,560,9188,566,9187,572,9179,599,9176,605,9157,626,9153,630,9148,633,9143,636,9138,639,9133,641,9128,644,9122,645,9116,647,9111,648,9105,648,9099,648,7446,648,7440,648,7434,648,7429,647,7423,645,7418,644,7412,641,7407,639,7402,636,7397,633,7392,630,7388,626,7383,623,7366,599,7364,594,7358,566,7358,560e" filled="false" stroked="true" strokeweight=".75pt" strokecolor="#000000">
                  <v:path arrowok="t"/>
                  <v:stroke dashstyle="solid"/>
                </v:shape>
                <v:shape style="position:absolute;left:7350;top:326;width:3915;height:415" id="docshape753" coordorigin="7350,327" coordsize="3915,415" path="m8823,730l8813,721,8803,714,8779,704,8767,702,7350,702,7350,717,8765,717,8775,719,8795,727,8804,733,8812,741,8823,730xm10695,642l9415,642,9405,640,9385,631,9376,625,9368,617,9357,628,9367,637,9378,644,9401,654,9413,657,10695,657,10695,642xm10695,327l9413,327,9401,329,9378,339,9367,346,9357,355,9368,366,9376,358,9385,352,9405,344,9415,342,10695,342,10695,327xm11265,702l9068,702,9056,704,9033,714,9022,721,9012,730,9023,741,9031,733,9040,727,9060,719,9070,717,11265,717,11265,702xe" filled="true" fillcolor="#000000" stroked="false">
                  <v:path arrowok="t"/>
                  <v:fill type="solid"/>
                </v:shape>
                <v:shape style="position:absolute;left:7350;top:325;width:3915;height:416" type="#_x0000_t202" id="docshape754" filled="false" stroked="false">
                  <v:textbox inset="0,0,0,0">
                    <w:txbxContent>
                      <w:p>
                        <w:pPr>
                          <w:spacing w:before="8"/>
                          <w:ind w:left="12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70707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70707"/>
                            <w:spacing w:val="59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16"/>
                            <w:sz w:val="24"/>
                          </w:rPr>
                          <w:t>•[</w:t>
                        </w:r>
                        <w:r>
                          <w:rPr>
                            <w:color w:val="070707"/>
                            <w:spacing w:val="-24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0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color w:val="070707"/>
          <w:spacing w:val="-27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experiencia]</w:t>
      </w:r>
      <w:r>
        <w:rPr>
          <w:color w:val="070707"/>
          <w:w w:val="120"/>
          <w:sz w:val="24"/>
          <w:u w:val="none"/>
        </w:rPr>
        <w:t>·[</w:t>
      </w:r>
      <w:r>
        <w:rPr>
          <w:color w:val="070707"/>
          <w:w w:val="120"/>
          <w:sz w:val="24"/>
          <w:u w:val="thick" w:color="000000"/>
        </w:rPr>
        <w:t>Agenda</w:t>
      </w:r>
      <w:r>
        <w:rPr>
          <w:color w:val="070707"/>
          <w:spacing w:val="46"/>
          <w:w w:val="120"/>
          <w:sz w:val="24"/>
          <w:u w:val="thick" w:color="000000"/>
        </w:rPr>
        <w:t> </w:t>
      </w:r>
      <w:r>
        <w:rPr>
          <w:color w:val="070707"/>
          <w:w w:val="120"/>
          <w:sz w:val="24"/>
          <w:u w:val="thick" w:color="000000"/>
        </w:rPr>
        <w:t>tu</w:t>
      </w:r>
      <w:r>
        <w:rPr>
          <w:color w:val="070707"/>
          <w:spacing w:val="71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visita</w:t>
      </w:r>
      <w:r>
        <w:rPr>
          <w:color w:val="070707"/>
          <w:spacing w:val="40"/>
          <w:w w:val="120"/>
          <w:sz w:val="24"/>
          <w:u w:val="thick" w:color="000000"/>
        </w:rPr>
        <w:t> </w:t>
      </w: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331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25780" cy="25400"/>
                <wp:effectExtent l="0" t="0" r="0" b="0"/>
                <wp:docPr id="756" name="Group 7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6" name="Group 756"/>
                      <wpg:cNvGrpSpPr/>
                      <wpg:grpSpPr>
                        <a:xfrm>
                          <a:off x="0" y="0"/>
                          <a:ext cx="525780" cy="25400"/>
                          <a:chExt cx="525780" cy="25400"/>
                        </a:xfrm>
                      </wpg:grpSpPr>
                      <wps:wsp>
                        <wps:cNvPr id="757" name="Graphic 757"/>
                        <wps:cNvSpPr/>
                        <wps:spPr>
                          <a:xfrm>
                            <a:off x="0" y="0"/>
                            <a:ext cx="5257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5780" h="25400">
                                <a:moveTo>
                                  <a:pt x="490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88784" y="9525"/>
                                </a:lnTo>
                                <a:lnTo>
                                  <a:pt x="495350" y="10820"/>
                                </a:lnTo>
                                <a:lnTo>
                                  <a:pt x="507949" y="16078"/>
                                </a:lnTo>
                                <a:lnTo>
                                  <a:pt x="513511" y="19735"/>
                                </a:lnTo>
                                <a:lnTo>
                                  <a:pt x="518788" y="25061"/>
                                </a:lnTo>
                                <a:lnTo>
                                  <a:pt x="525547" y="18309"/>
                                </a:lnTo>
                                <a:lnTo>
                                  <a:pt x="519353" y="12115"/>
                                </a:lnTo>
                                <a:lnTo>
                                  <a:pt x="512762" y="7696"/>
                                </a:lnTo>
                                <a:lnTo>
                                  <a:pt x="497827" y="1524"/>
                                </a:lnTo>
                                <a:lnTo>
                                  <a:pt x="490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1.4pt;height:2pt;mso-position-horizontal-relative:char;mso-position-vertical-relative:line" id="docshapegroup755" coordorigin="0,0" coordsize="828,40">
                <v:shape style="position:absolute;left:0;top:0;width:828;height:40" id="docshape756" coordorigin="0,0" coordsize="828,40" path="m772,0l0,0,0,15,770,15,780,17,800,25,809,31,817,39,828,29,818,19,808,12,784,2,772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0"/>
        <w:ind w:left="33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28832">
                <wp:simplePos x="0" y="0"/>
                <wp:positionH relativeFrom="page">
                  <wp:posOffset>4667250</wp:posOffset>
                </wp:positionH>
                <wp:positionV relativeFrom="paragraph">
                  <wp:posOffset>374916</wp:posOffset>
                </wp:positionV>
                <wp:extent cx="1990725" cy="447675"/>
                <wp:effectExtent l="0" t="0" r="0" b="0"/>
                <wp:wrapNone/>
                <wp:docPr id="758" name="Group 7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8" name="Group 758"/>
                      <wpg:cNvGrpSpPr/>
                      <wpg:grpSpPr>
                        <a:xfrm>
                          <a:off x="0" y="0"/>
                          <a:ext cx="1990725" cy="447675"/>
                          <a:chExt cx="1990725" cy="447675"/>
                        </a:xfrm>
                      </wpg:grpSpPr>
                      <wps:wsp>
                        <wps:cNvPr id="759" name="Graphic 759"/>
                        <wps:cNvSpPr/>
                        <wps:spPr>
                          <a:xfrm>
                            <a:off x="4762" y="4762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52"/>
                                </a:lnTo>
                                <a:lnTo>
                                  <a:pt x="1800212" y="1428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64"/>
                                </a:lnTo>
                                <a:lnTo>
                                  <a:pt x="1811858" y="27622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289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909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577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97"/>
                                </a:lnTo>
                                <a:lnTo>
                                  <a:pt x="1819275" y="143827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47"/>
                                </a:lnTo>
                                <a:lnTo>
                                  <a:pt x="1818195" y="154304"/>
                                </a:lnTo>
                                <a:lnTo>
                                  <a:pt x="1817471" y="158114"/>
                                </a:lnTo>
                                <a:lnTo>
                                  <a:pt x="1816404" y="161924"/>
                                </a:lnTo>
                                <a:lnTo>
                                  <a:pt x="1814995" y="165734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02"/>
                                </a:lnTo>
                                <a:lnTo>
                                  <a:pt x="1809800" y="175259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309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72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4762" y="2428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1" name="Textbox 761"/>
                        <wps:cNvSpPr txBox="1"/>
                        <wps:spPr>
                          <a:xfrm>
                            <a:off x="0" y="0"/>
                            <a:ext cx="1990725" cy="4476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13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70707"/>
                                  <w:spacing w:val="5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pacing w:val="7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5"/>
                                  <w:sz w:val="24"/>
                                </w:rPr>
                                <w:t>experiencia</w:t>
                              </w:r>
                            </w:p>
                            <w:p>
                              <w:pPr>
                                <w:tabs>
                                  <w:tab w:pos="1431" w:val="left" w:leader="none"/>
                                </w:tabs>
                                <w:spacing w:before="99"/>
                                <w:ind w:left="12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70707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70707"/>
                                  <w:spacing w:val="57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70707"/>
                                  <w:spacing w:val="-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70707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70707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70707"/>
                                  <w:spacing w:val="45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70707"/>
                                  <w:spacing w:val="-2"/>
                                  <w:w w:val="11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7.5pt;margin-top:29.520948pt;width:156.75pt;height:35.25pt;mso-position-horizontal-relative:page;mso-position-vertical-relative:paragraph;z-index:15928832" id="docshapegroup757" coordorigin="7350,590" coordsize="3135,705">
                <v:shape style="position:absolute;left:7357;top:597;width:2865;height:315" id="docshape758" coordorigin="7358,598" coordsize="2865,315" path="m7358,824l7358,686,7358,680,7358,674,7366,647,7369,641,7388,620,7392,616,7429,599,7434,598,10146,598,10151,599,10192,620,10197,623,10201,628,10204,632,10208,637,10211,641,10214,647,10216,652,10218,658,10220,664,10221,668,10222,674,10223,680,10223,686,10223,824,10223,830,10222,836,10221,841,10220,847,10218,853,10216,859,10214,863,10211,869,10208,874,10204,878,10201,883,10197,887,10192,890,10188,895,10183,898,10178,901,10173,904,10168,905,10163,908,10157,910,10151,911,10146,913,7434,913,7429,911,7423,910,7418,908,7412,905,7407,904,7402,901,7397,898,7392,895,7388,890,7383,887,7366,863,7364,859,7362,853,7360,847,7359,841,7358,836,7358,830,7358,824e" filled="false" stroked="true" strokeweight=".75pt" strokecolor="#000000">
                  <v:path arrowok="t"/>
                  <v:stroke dashstyle="solid"/>
                </v:shape>
                <v:shape style="position:absolute;left:7357;top:972;width:3120;height:315" id="docshape759" coordorigin="7358,973" coordsize="3120,315" path="m7358,1199l7358,1061,7358,1055,7358,1049,7366,1022,7369,1016,7388,995,7392,991,7429,974,7434,973,10401,973,10406,974,10438,988,10443,991,10447,995,10452,998,10456,1003,10459,1007,10463,1012,10466,1016,10469,1022,10471,1027,10473,1033,10475,1039,10476,1043,10477,1049,10478,1055,10478,1061,10478,1199,10478,1205,10477,1211,10476,1216,10475,1222,10473,1228,10471,1234,10469,1238,10466,1244,10463,1249,10459,1253,10456,1258,10452,1262,10447,1265,10443,1270,10438,1273,10433,1276,10428,1279,10423,1280,10418,1283,10412,1285,10406,1286,10401,1288,10395,1288,10389,1288,7446,1288,7440,1288,7434,1288,7429,1286,7423,1285,7418,1283,7412,1280,7407,1279,7402,1276,7397,1273,7392,1270,7388,1265,7383,1262,7366,1238,7364,1234,7362,1228,7360,1222,7359,1216,7358,1211,7358,1205,7358,1199e" filled="false" stroked="true" strokeweight=".75pt" strokecolor="#000000">
                  <v:path arrowok="t"/>
                  <v:stroke dashstyle="solid"/>
                </v:shape>
                <v:shape style="position:absolute;left:7350;top:590;width:3135;height:705" type="#_x0000_t202" id="docshape760" filled="false" stroked="false">
                  <v:textbox inset="0,0,0,0">
                    <w:txbxContent>
                      <w:p>
                        <w:pPr>
                          <w:spacing w:before="12"/>
                          <w:ind w:left="13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70707"/>
                            <w:spacing w:val="5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pacing w:val="7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2"/>
                            <w:w w:val="115"/>
                            <w:sz w:val="24"/>
                          </w:rPr>
                          <w:t>experiencia</w:t>
                        </w:r>
                      </w:p>
                      <w:p>
                        <w:pPr>
                          <w:tabs>
                            <w:tab w:pos="1431" w:val="left" w:leader="none"/>
                          </w:tabs>
                          <w:spacing w:before="99"/>
                          <w:ind w:left="12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70707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70707"/>
                            <w:spacing w:val="57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70707"/>
                            <w:spacing w:val="-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70707"/>
                            <w:sz w:val="24"/>
                          </w:rPr>
                          <w:tab/>
                        </w:r>
                        <w:r>
                          <w:rPr>
                            <w:color w:val="070707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70707"/>
                            <w:spacing w:val="45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70707"/>
                            <w:spacing w:val="-2"/>
                            <w:w w:val="11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70707"/>
          <w:spacing w:val="-26"/>
          <w:w w:val="120"/>
          <w:sz w:val="24"/>
          <w:u w:val="thick" w:color="000000"/>
        </w:rPr>
        <w:t> </w:t>
      </w:r>
      <w:r>
        <w:rPr>
          <w:color w:val="070707"/>
          <w:spacing w:val="-2"/>
          <w:w w:val="120"/>
          <w:sz w:val="24"/>
          <w:u w:val="thick" w:color="000000"/>
        </w:rPr>
        <w:t>guiada</w:t>
      </w:r>
      <w:r>
        <w:rPr>
          <w:color w:val="070707"/>
          <w:spacing w:val="-2"/>
          <w:w w:val="120"/>
          <w:sz w:val="24"/>
          <w:u w:val="none"/>
        </w:rPr>
        <w:t>]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75" w:space="40"/>
            <w:col w:w="3305" w:space="39"/>
            <w:col w:w="4861"/>
          </w:cols>
        </w:sectPr>
      </w:pPr>
    </w:p>
    <w:p>
      <w:pPr>
        <w:pStyle w:val="BodyText"/>
        <w:spacing w:before="1" w:after="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62" name="Group 7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2" name="Group 76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63" name="Graphic 76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61" coordorigin="0,0" coordsize="10560,15">
                <v:rect style="position:absolute;left:0;top:0;width:10560;height:15" id="docshape76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625" w:val="left" w:leader="none"/>
          <w:tab w:pos="7005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3968">
                <wp:simplePos x="0" y="0"/>
                <wp:positionH relativeFrom="page">
                  <wp:posOffset>4667250</wp:posOffset>
                </wp:positionH>
                <wp:positionV relativeFrom="paragraph">
                  <wp:posOffset>685800</wp:posOffset>
                </wp:positionV>
                <wp:extent cx="449580" cy="25400"/>
                <wp:effectExtent l="0" t="0" r="0" b="0"/>
                <wp:wrapNone/>
                <wp:docPr id="764" name="Graphic 7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4" name="Graphic 764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54pt;width:35.4pt;height:2pt;mso-position-horizontal-relative:page;mso-position-vertical-relative:paragraph;z-index:-18112512" id="docshape763" coordorigin="7350,1080" coordsize="708,40" path="m8002,1080l7350,1080,7350,1095,8000,1095,8010,1097,8030,1105,8039,1111,8047,1119,8058,1109,8048,1099,8037,1092,8014,1082,8002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04480">
                <wp:simplePos x="0" y="0"/>
                <wp:positionH relativeFrom="page">
                  <wp:posOffset>5227554</wp:posOffset>
                </wp:positionH>
                <wp:positionV relativeFrom="paragraph">
                  <wp:posOffset>685800</wp:posOffset>
                </wp:positionV>
                <wp:extent cx="1430655" cy="25400"/>
                <wp:effectExtent l="0" t="0" r="0" b="0"/>
                <wp:wrapNone/>
                <wp:docPr id="765" name="Graphic 7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5" name="Graphic 76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54pt;width:112.65pt;height:2pt;mso-position-horizontal-relative:page;mso-position-vertical-relative:paragraph;z-index:-18112000" id="docshape764" coordorigin="8232,1080" coordsize="2253,40" path="m10485,1080l8288,1080,8276,1082,8252,1092,8242,1099,8232,1109,8243,1119,8251,1111,8260,1105,8280,1097,8290,1095,10485,1095,10485,10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000">
                <wp:simplePos x="0" y="0"/>
                <wp:positionH relativeFrom="page">
                  <wp:posOffset>4667250</wp:posOffset>
                </wp:positionH>
                <wp:positionV relativeFrom="paragraph">
                  <wp:posOffset>914400</wp:posOffset>
                </wp:positionV>
                <wp:extent cx="525780" cy="25400"/>
                <wp:effectExtent l="0" t="0" r="0" b="0"/>
                <wp:wrapNone/>
                <wp:docPr id="766" name="Graphic 7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6" name="Graphic 76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72pt;width:41.4pt;height:2pt;mso-position-horizontal-relative:page;mso-position-vertical-relative:paragraph;z-index:15936000" id="docshape765" coordorigin="7350,1440" coordsize="828,40" path="m8122,1440l7350,1440,7350,1455,8120,1455,8130,1457,8150,1465,8159,1471,8167,1479,8178,1469,8168,1459,8158,1452,8134,1442,8122,14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7885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767" name="Graphic 7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7" name="Graphic 7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726088pt;width:528.000025pt;height:.75pt;mso-position-horizontal-relative:page;mso-position-vertical-relative:paragraph;z-index:-15527936;mso-wrap-distance-left:0;mso-wrap-distance-right:0" id="docshape7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47"/>
        <w:ind w:left="496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4464">
                <wp:simplePos x="0" y="0"/>
                <wp:positionH relativeFrom="page">
                  <wp:posOffset>533400</wp:posOffset>
                </wp:positionH>
                <wp:positionV relativeFrom="paragraph">
                  <wp:posOffset>-83427</wp:posOffset>
                </wp:positionV>
                <wp:extent cx="6705600" cy="9525"/>
                <wp:effectExtent l="0" t="0" r="0" b="0"/>
                <wp:wrapNone/>
                <wp:docPr id="768" name="Graphic 7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8" name="Graphic 7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69092pt;width:528pt;height:.75pt;mso-position-horizontal-relative:page;mso-position-vertical-relative:paragraph;z-index:15934464" id="docshape76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6512">
                <wp:simplePos x="0" y="0"/>
                <wp:positionH relativeFrom="page">
                  <wp:posOffset>4667250</wp:posOffset>
                </wp:positionH>
                <wp:positionV relativeFrom="paragraph">
                  <wp:posOffset>249947</wp:posOffset>
                </wp:positionV>
                <wp:extent cx="449580" cy="25400"/>
                <wp:effectExtent l="0" t="0" r="0" b="0"/>
                <wp:wrapNone/>
                <wp:docPr id="769" name="Graphic 7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9" name="Graphic 769"/>
                      <wps:cNvSpPr/>
                      <wps:spPr>
                        <a:xfrm>
                          <a:off x="0" y="0"/>
                          <a:ext cx="449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9580" h="25400">
                              <a:moveTo>
                                <a:pt x="4138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12584" y="9525"/>
                              </a:lnTo>
                              <a:lnTo>
                                <a:pt x="419150" y="10833"/>
                              </a:lnTo>
                              <a:lnTo>
                                <a:pt x="431749" y="16052"/>
                              </a:lnTo>
                              <a:lnTo>
                                <a:pt x="437311" y="19761"/>
                              </a:lnTo>
                              <a:lnTo>
                                <a:pt x="442614" y="25063"/>
                              </a:lnTo>
                              <a:lnTo>
                                <a:pt x="449345" y="18332"/>
                              </a:lnTo>
                              <a:lnTo>
                                <a:pt x="443153" y="12141"/>
                              </a:lnTo>
                              <a:lnTo>
                                <a:pt x="436562" y="7734"/>
                              </a:lnTo>
                              <a:lnTo>
                                <a:pt x="421627" y="1549"/>
                              </a:lnTo>
                              <a:lnTo>
                                <a:pt x="4138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19.680908pt;width:35.4pt;height:2pt;mso-position-horizontal-relative:page;mso-position-vertical-relative:paragraph;z-index:15936512" id="docshape768" coordorigin="7350,394" coordsize="708,40" path="m8002,394l7350,394,7350,409,8000,409,8010,411,8030,419,8039,425,8047,433,8058,422,8048,413,8038,406,8014,396,8002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024">
                <wp:simplePos x="0" y="0"/>
                <wp:positionH relativeFrom="page">
                  <wp:posOffset>5227554</wp:posOffset>
                </wp:positionH>
                <wp:positionV relativeFrom="paragraph">
                  <wp:posOffset>249947</wp:posOffset>
                </wp:positionV>
                <wp:extent cx="1430655" cy="25400"/>
                <wp:effectExtent l="0" t="0" r="0" b="0"/>
                <wp:wrapNone/>
                <wp:docPr id="770" name="Graphic 7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0" name="Graphic 77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304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430420" y="9525"/>
                              </a:lnTo>
                              <a:lnTo>
                                <a:pt x="14304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5pt;margin-top:19.680908pt;width:112.65pt;height:2pt;mso-position-horizontal-relative:page;mso-position-vertical-relative:paragraph;z-index:15937024" id="docshape769" coordorigin="8232,394" coordsize="2253,40" path="m10485,394l8288,394,8276,396,8252,406,8242,413,8232,422,8243,433,8251,425,8260,419,8280,411,8290,409,10485,409,10485,39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37536">
                <wp:simplePos x="0" y="0"/>
                <wp:positionH relativeFrom="page">
                  <wp:posOffset>4667250</wp:posOffset>
                </wp:positionH>
                <wp:positionV relativeFrom="paragraph">
                  <wp:posOffset>488072</wp:posOffset>
                </wp:positionV>
                <wp:extent cx="525780" cy="25400"/>
                <wp:effectExtent l="0" t="0" r="0" b="0"/>
                <wp:wrapNone/>
                <wp:docPr id="771" name="Graphic 7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1" name="Graphic 771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33"/>
                              </a:lnTo>
                              <a:lnTo>
                                <a:pt x="507949" y="16052"/>
                              </a:lnTo>
                              <a:lnTo>
                                <a:pt x="513511" y="19761"/>
                              </a:lnTo>
                              <a:lnTo>
                                <a:pt x="518814" y="25063"/>
                              </a:lnTo>
                              <a:lnTo>
                                <a:pt x="525545" y="18332"/>
                              </a:lnTo>
                              <a:lnTo>
                                <a:pt x="519353" y="12141"/>
                              </a:lnTo>
                              <a:lnTo>
                                <a:pt x="512762" y="7734"/>
                              </a:lnTo>
                              <a:lnTo>
                                <a:pt x="497827" y="1549"/>
                              </a:lnTo>
                              <a:lnTo>
                                <a:pt x="490054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7.5pt;margin-top:38.430908pt;width:41.4pt;height:2pt;mso-position-horizontal-relative:page;mso-position-vertical-relative:paragraph;z-index:15937536" id="docshape770" coordorigin="7350,769" coordsize="828,40" path="m8122,769l7350,769,7350,784,8120,784,8130,786,8150,794,8159,800,8167,808,8178,797,8168,788,8158,781,8134,771,8122,7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3"/>
        </w:rPr>
        <w:t>Complete,</w:t>
      </w:r>
      <w:r>
        <w:rPr>
          <w:color w:val="030303"/>
          <w:spacing w:val="26"/>
          <w:sz w:val="23"/>
        </w:rPr>
        <w:t> </w:t>
      </w:r>
      <w:r>
        <w:rPr>
          <w:color w:val="030303"/>
          <w:sz w:val="23"/>
        </w:rPr>
        <w:t>outside</w:t>
      </w:r>
      <w:r>
        <w:rPr>
          <w:color w:val="030303"/>
          <w:spacing w:val="39"/>
          <w:sz w:val="23"/>
        </w:rPr>
        <w:t> </w:t>
      </w:r>
      <w:r>
        <w:rPr>
          <w:color w:val="030303"/>
          <w:sz w:val="23"/>
        </w:rPr>
        <w:t>the</w:t>
      </w:r>
      <w:r>
        <w:rPr>
          <w:color w:val="030303"/>
          <w:spacing w:val="51"/>
          <w:sz w:val="23"/>
        </w:rPr>
        <w:t> </w:t>
      </w:r>
      <w:r>
        <w:rPr>
          <w:color w:val="030303"/>
          <w:spacing w:val="-4"/>
          <w:sz w:val="23"/>
        </w:rPr>
        <w:t>flow</w:t>
      </w:r>
    </w:p>
    <w:p>
      <w:pPr>
        <w:spacing w:before="47"/>
        <w:ind w:left="467" w:right="0" w:firstLine="0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7"/>
        <w:rPr>
          <w:sz w:val="23"/>
        </w:rPr>
      </w:pPr>
    </w:p>
    <w:p>
      <w:pPr>
        <w:spacing w:before="0"/>
        <w:ind w:left="467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9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2011680" cy="25400"/>
                <wp:effectExtent l="0" t="0" r="0" b="0"/>
                <wp:docPr id="772" name="Group 7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2" name="Group 772"/>
                      <wpg:cNvGrpSpPr/>
                      <wpg:grpSpPr>
                        <a:xfrm>
                          <a:off x="0" y="0"/>
                          <a:ext cx="2011680" cy="25400"/>
                          <a:chExt cx="2011680" cy="25400"/>
                        </a:xfrm>
                      </wpg:grpSpPr>
                      <wps:wsp>
                        <wps:cNvPr id="773" name="Graphic 773"/>
                        <wps:cNvSpPr/>
                        <wps:spPr>
                          <a:xfrm>
                            <a:off x="0" y="0"/>
                            <a:ext cx="20116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11680" h="25400">
                                <a:moveTo>
                                  <a:pt x="201144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011445" y="9525"/>
                                </a:lnTo>
                                <a:lnTo>
                                  <a:pt x="20114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58.4pt;height:2pt;mso-position-horizontal-relative:char;mso-position-vertical-relative:line" id="docshapegroup771" coordorigin="0,0" coordsize="3168,40">
                <v:shape style="position:absolute;left:0;top:0;width:3168;height:40" id="docshape772" coordorigin="0,0" coordsize="3168,40" path="m3168,0l56,0,44,2,20,12,10,19,0,29,11,39,19,31,28,25,48,17,58,15,3168,15,316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pStyle w:val="BodyText"/>
        <w:spacing w:before="4"/>
        <w:rPr>
          <w:rFonts w:ascii="Courier New"/>
          <w:sz w:val="17"/>
        </w:rPr>
      </w:pPr>
      <w:r>
        <w:rPr>
          <w:rFonts w:ascii="Courier New"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789568">
                <wp:simplePos x="0" y="0"/>
                <wp:positionH relativeFrom="page">
                  <wp:posOffset>4684629</wp:posOffset>
                </wp:positionH>
                <wp:positionV relativeFrom="paragraph">
                  <wp:posOffset>140657</wp:posOffset>
                </wp:positionV>
                <wp:extent cx="2011680" cy="25400"/>
                <wp:effectExtent l="0" t="0" r="0" b="0"/>
                <wp:wrapTopAndBottom/>
                <wp:docPr id="774" name="Graphic 7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4" name="Graphic 774"/>
                      <wps:cNvSpPr/>
                      <wps:spPr>
                        <a:xfrm>
                          <a:off x="0" y="0"/>
                          <a:ext cx="20116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1680" h="25400">
                              <a:moveTo>
                                <a:pt x="20114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11445" y="9525"/>
                              </a:lnTo>
                              <a:lnTo>
                                <a:pt x="20114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8.8685pt;margin-top:11.075391pt;width:158.4pt;height:2pt;mso-position-horizontal-relative:page;mso-position-vertical-relative:paragraph;z-index:-15526912;mso-wrap-distance-left:0;mso-wrap-distance-right:0" id="docshape773" coordorigin="7377,222" coordsize="3168,40" path="m10545,222l7433,222,7421,224,7397,234,7387,241,7377,250,7388,261,7396,253,7405,247,7425,239,7435,237,10545,237,10545,22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7" w:lineRule="auto" w:before="0"/>
        <w:ind w:left="572" w:right="1334" w:hanging="76"/>
        <w:jc w:val="both"/>
        <w:rPr>
          <w:rFonts w:ascii="Courier New" w:hAnsi="Courier New"/>
          <w:sz w:val="26"/>
        </w:rPr>
      </w:pPr>
      <w:r>
        <w:rPr>
          <w:rFonts w:ascii="Courier New" w:hAnsi="Courier New"/>
          <w:color w:val="030303"/>
          <w:spacing w:val="-2"/>
          <w:w w:val="85"/>
          <w:sz w:val="26"/>
        </w:rPr>
        <w:t>(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Volver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a</w:t>
      </w:r>
      <w:r>
        <w:rPr>
          <w:rFonts w:ascii="Courier New" w:hAnsi="Courier New"/>
          <w:color w:val="030303"/>
          <w:spacing w:val="-14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tu</w:t>
      </w:r>
      <w:r>
        <w:rPr>
          <w:rFonts w:ascii="Courier New" w:hAnsi="Courier New"/>
          <w:color w:val="030303"/>
          <w:spacing w:val="-13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2"/>
          <w:w w:val="85"/>
          <w:sz w:val="26"/>
          <w:u w:val="thick" w:color="000000"/>
        </w:rPr>
        <w:t>experiencia</w:t>
      </w:r>
      <w:r>
        <w:rPr>
          <w:rFonts w:ascii="Courier New" w:hAnsi="Courier New"/>
          <w:color w:val="030303"/>
          <w:spacing w:val="-10"/>
          <w:w w:val="85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10"/>
          <w:w w:val="85"/>
          <w:sz w:val="26"/>
          <w:u w:val="none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ideal]</w:t>
      </w:r>
      <w:r>
        <w:rPr>
          <w:rFonts w:ascii="Courier New" w:hAnsi="Courier New"/>
          <w:color w:val="030303"/>
          <w:w w:val="80"/>
          <w:sz w:val="26"/>
          <w:u w:val="none"/>
        </w:rPr>
        <w:t>·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(Agenda tu</w:t>
      </w:r>
      <w:r>
        <w:rPr>
          <w:rFonts w:ascii="Courier New" w:hAnsi="Courier New"/>
          <w:color w:val="030303"/>
          <w:spacing w:val="-8"/>
          <w:sz w:val="26"/>
          <w:u w:val="thick" w:color="000000"/>
        </w:rPr>
        <w:t> </w:t>
      </w:r>
      <w:r>
        <w:rPr>
          <w:rFonts w:ascii="Courier New" w:hAnsi="Courier New"/>
          <w:color w:val="030303"/>
          <w:w w:val="80"/>
          <w:sz w:val="26"/>
          <w:u w:val="thick" w:color="000000"/>
        </w:rPr>
        <w:t>visita</w:t>
      </w:r>
      <w:r>
        <w:rPr>
          <w:rFonts w:ascii="Courier New" w:hAnsi="Courier New"/>
          <w:color w:val="030303"/>
          <w:spacing w:val="-4"/>
          <w:w w:val="80"/>
          <w:sz w:val="26"/>
          <w:u w:val="thick" w:color="000000"/>
        </w:rPr>
        <w:t> </w:t>
      </w:r>
      <w:r>
        <w:rPr>
          <w:rFonts w:ascii="Courier New" w:hAnsi="Courier New"/>
          <w:color w:val="030303"/>
          <w:spacing w:val="-4"/>
          <w:w w:val="80"/>
          <w:sz w:val="26"/>
          <w:u w:val="none"/>
        </w:rPr>
        <w:t> </w:t>
      </w:r>
      <w:r>
        <w:rPr>
          <w:rFonts w:ascii="Courier New" w:hAnsi="Courier New"/>
          <w:color w:val="030303"/>
          <w:spacing w:val="-2"/>
          <w:w w:val="90"/>
          <w:sz w:val="26"/>
          <w:u w:val="thick" w:color="000000"/>
        </w:rPr>
        <w:t>guiada</w:t>
      </w:r>
      <w:r>
        <w:rPr>
          <w:rFonts w:ascii="Courier New" w:hAnsi="Courier New"/>
          <w:color w:val="030303"/>
          <w:spacing w:val="-2"/>
          <w:w w:val="90"/>
          <w:sz w:val="26"/>
          <w:u w:val="none"/>
        </w:rPr>
        <w:t>]</w:t>
      </w:r>
    </w:p>
    <w:p>
      <w:pPr>
        <w:spacing w:after="0" w:line="307" w:lineRule="auto"/>
        <w:jc w:val="both"/>
        <w:rPr>
          <w:rFonts w:ascii="Courier New" w:hAnsi="Courier New"/>
          <w:sz w:val="26"/>
        </w:rPr>
        <w:sectPr>
          <w:type w:val="continuous"/>
          <w:pgSz w:w="12240" w:h="15840"/>
          <w:pgMar w:top="680" w:bottom="280" w:left="360" w:right="360"/>
          <w:cols w:num="3" w:equalWidth="0">
            <w:col w:w="3116" w:space="40"/>
            <w:col w:w="2249" w:space="1022"/>
            <w:col w:w="5093"/>
          </w:cols>
        </w:sectPr>
      </w:pPr>
    </w:p>
    <w:p>
      <w:pPr>
        <w:pStyle w:val="BodyText"/>
        <w:spacing w:before="2"/>
        <w:rPr>
          <w:rFonts w:ascii="Courier New"/>
          <w:sz w:val="5"/>
        </w:rPr>
      </w:pPr>
    </w:p>
    <w:p>
      <w:pPr>
        <w:spacing w:line="20" w:lineRule="exact"/>
        <w:ind w:left="480" w:right="0" w:firstLine="0"/>
        <w:rPr>
          <w:rFonts w:ascii="Courier New"/>
          <w:sz w:val="2"/>
        </w:rPr>
      </w:pPr>
      <w:r>
        <w:rPr>
          <w:rFonts w:ascii="Courier New"/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775" name="Group 7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75" name="Group 77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776" name="Graphic 77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774" coordorigin="0,0" coordsize="10560,15">
                <v:rect style="position:absolute;left:0;top:0;width:10560;height:15" id="docshape775" filled="true" fillcolor="#000000" stroked="false">
                  <v:fill type="solid"/>
                </v:rect>
              </v:group>
            </w:pict>
          </mc:Fallback>
        </mc:AlternateContent>
      </w:r>
      <w:r>
        <w:rPr>
          <w:rFonts w:ascii="Courier New"/>
          <w:sz w:val="2"/>
        </w:rPr>
      </w:r>
    </w:p>
    <w:p>
      <w:pPr>
        <w:pStyle w:val="BodyText"/>
        <w:spacing w:before="105"/>
        <w:rPr>
          <w:rFonts w:ascii="Courier New"/>
        </w:rPr>
      </w:pPr>
    </w:p>
    <w:p>
      <w:pPr>
        <w:pStyle w:val="Heading4"/>
        <w:numPr>
          <w:ilvl w:val="1"/>
          <w:numId w:val="17"/>
        </w:numPr>
        <w:tabs>
          <w:tab w:pos="767" w:val="left" w:leader="none"/>
        </w:tabs>
        <w:spacing w:line="240" w:lineRule="auto" w:before="0" w:after="0"/>
        <w:ind w:left="767" w:right="0" w:hanging="410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3"/>
        </w:rPr>
        <w:t>  </w:t>
      </w:r>
      <w:r>
        <w:rPr>
          <w:color w:val="030303"/>
        </w:rPr>
        <w:t>Premium</w:t>
      </w:r>
      <w:r>
        <w:rPr>
          <w:color w:val="030303"/>
          <w:spacing w:val="-4"/>
        </w:rPr>
        <w:t> </w:t>
      </w:r>
      <w:r>
        <w:rPr>
          <w:color w:val="030303"/>
        </w:rPr>
        <w:t>Les</w:t>
      </w:r>
      <w:r>
        <w:rPr>
          <w:color w:val="030303"/>
          <w:spacing w:val="-25"/>
        </w:rPr>
        <w:t> </w:t>
      </w:r>
      <w:r>
        <w:rPr>
          <w:color w:val="030303"/>
        </w:rPr>
        <w:t>Mills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line="283" w:lineRule="auto" w:before="165"/>
        <w:ind w:left="361" w:right="366" w:hanging="1"/>
      </w:pPr>
      <w:r>
        <w:rPr>
          <w:color w:val="030303"/>
          <w:spacing w:val="-2"/>
          <w:w w:val="105"/>
        </w:rPr>
        <w:t>Landing</w:t>
      </w:r>
      <w:r>
        <w:rPr>
          <w:color w:val="030303"/>
          <w:spacing w:val="-13"/>
          <w:w w:val="105"/>
        </w:rPr>
        <w:t> </w:t>
      </w:r>
      <w:r>
        <w:rPr>
          <w:color w:val="030303"/>
          <w:spacing w:val="-2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a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class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pre-fills</w:t>
      </w:r>
      <w:r>
        <w:rPr>
          <w:color w:val="030303"/>
          <w:spacing w:val="-10"/>
          <w:w w:val="105"/>
        </w:rPr>
        <w:t> </w:t>
      </w:r>
      <w:r>
        <w:rPr>
          <w:color w:val="030303"/>
          <w:spacing w:val="-2"/>
          <w:w w:val="105"/>
        </w:rPr>
        <w:t>P4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(movement</w:t>
      </w:r>
      <w:r>
        <w:rPr>
          <w:color w:val="030303"/>
          <w:spacing w:val="11"/>
          <w:w w:val="105"/>
        </w:rPr>
        <w:t> </w:t>
      </w:r>
      <w:r>
        <w:rPr>
          <w:color w:val="030303"/>
          <w:spacing w:val="-2"/>
          <w:w w:val="105"/>
        </w:rPr>
        <w:t>type) with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4"/>
          <w:w w:val="105"/>
        </w:rPr>
        <w:t> </w:t>
      </w:r>
      <w:r>
        <w:rPr>
          <w:color w:val="030303"/>
          <w:spacing w:val="-2"/>
          <w:w w:val="105"/>
        </w:rPr>
        <w:t>class's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discipline.</w:t>
      </w:r>
      <w:r>
        <w:rPr>
          <w:color w:val="030303"/>
          <w:spacing w:val="-19"/>
          <w:w w:val="105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2"/>
          <w:w w:val="105"/>
        </w:rPr>
        <w:t> </w:t>
      </w:r>
      <w:r>
        <w:rPr>
          <w:color w:val="030303"/>
          <w:spacing w:val="-2"/>
          <w:w w:val="105"/>
        </w:rPr>
        <w:t>confirm </w:t>
      </w:r>
      <w:r>
        <w:rPr>
          <w:color w:val="030303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change.</w:t>
      </w:r>
    </w:p>
    <w:p>
      <w:pPr>
        <w:pStyle w:val="BodyText"/>
        <w:spacing w:before="5"/>
        <w:rPr>
          <w:sz w:val="16"/>
        </w:rPr>
      </w:pPr>
    </w:p>
    <w:tbl>
      <w:tblPr>
        <w:tblW w:w="0" w:type="auto"/>
        <w:jc w:val="left"/>
        <w:tblInd w:w="4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34"/>
        <w:gridCol w:w="3411"/>
        <w:gridCol w:w="3556"/>
        <w:gridCol w:w="660"/>
      </w:tblGrid>
      <w:tr>
        <w:trPr>
          <w:trHeight w:val="452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60" w:lineRule="exact"/>
              <w:ind w:left="1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State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78"/>
              <w:rPr>
                <w:b/>
                <w:sz w:val="23"/>
              </w:rPr>
            </w:pPr>
            <w:r>
              <w:rPr>
                <w:b/>
                <w:color w:val="030303"/>
                <w:spacing w:val="-2"/>
                <w:w w:val="105"/>
                <w:sz w:val="23"/>
              </w:rPr>
              <w:t>Questionnaire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233"/>
              <w:rPr>
                <w:b/>
                <w:sz w:val="23"/>
              </w:rPr>
            </w:pPr>
            <w:r>
              <w:rPr>
                <w:b/>
                <w:color w:val="030303"/>
                <w:sz w:val="23"/>
              </w:rPr>
              <w:t>Contextual</w:t>
            </w:r>
            <w:r>
              <w:rPr>
                <w:b/>
                <w:color w:val="030303"/>
                <w:spacing w:val="30"/>
                <w:sz w:val="23"/>
              </w:rPr>
              <w:t> </w:t>
            </w:r>
            <w:r>
              <w:rPr>
                <w:b/>
                <w:color w:val="030303"/>
                <w:spacing w:val="-4"/>
                <w:sz w:val="23"/>
              </w:rPr>
              <w:t>menu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3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77" name="Group 77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7" name="Group 777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78" name="Graphic 778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76" coordorigin="0,0" coordsize="1338,40">
                      <v:shape style="position:absolute;left:0;top:0;width:1338;height:40" id="docshape777" coordorigin="0,0" coordsize="1338,40" path="m1338,0l56,0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1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</w:t>
            </w:r>
            <w:r>
              <w:rPr>
                <w:color w:val="030303"/>
                <w:spacing w:val="-4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20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181818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</w:tcPr>
          <w:p>
            <w:pPr>
              <w:pStyle w:val="TableParagraph"/>
              <w:spacing w:line="262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040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79" name="Group 77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79" name="Group 779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0" name="Graphic 780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1449"/>
                                      </a:lnTo>
                                      <a:lnTo>
                                        <a:pt x="1143050" y="175259"/>
                                      </a:lnTo>
                                      <a:lnTo>
                                        <a:pt x="1140993" y="178117"/>
                                      </a:lnTo>
                                      <a:lnTo>
                                        <a:pt x="1138682" y="180974"/>
                                      </a:lnTo>
                                      <a:lnTo>
                                        <a:pt x="1136065" y="18383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1" name="Graphic 781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37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9440" id="docshapegroup778" coordorigin="226,-38" coordsize="3000,414">
                      <v:shape style="position:absolute;left:233;top:-31;width:1815;height:315" id="docshape779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39,2033,245,2030,250,2026,254,2022,259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0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•(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0" w:hRule="atLeast"/>
        </w:trPr>
        <w:tc>
          <w:tcPr>
            <w:tcW w:w="2934" w:type="dxa"/>
          </w:tcPr>
          <w:p>
            <w:pPr>
              <w:pStyle w:val="TableParagraph"/>
              <w:spacing w:line="255" w:lineRule="exact"/>
              <w:ind w:left="14"/>
              <w:rPr>
                <w:sz w:val="23"/>
              </w:rPr>
            </w:pPr>
            <w:r>
              <w:rPr>
                <w:color w:val="030303"/>
                <w:sz w:val="23"/>
              </w:rPr>
              <w:t>selected</w:t>
            </w:r>
            <w:r>
              <w:rPr>
                <w:color w:val="030303"/>
                <w:spacing w:val="12"/>
                <w:sz w:val="23"/>
              </w:rPr>
              <w:t> </w:t>
            </w:r>
            <w:r>
              <w:rPr>
                <w:color w:val="030303"/>
                <w:sz w:val="23"/>
              </w:rPr>
              <w:t>•</w:t>
            </w:r>
            <w:r>
              <w:rPr>
                <w:color w:val="030303"/>
                <w:spacing w:val="8"/>
                <w:sz w:val="23"/>
              </w:rPr>
              <w:t> </w:t>
            </w:r>
            <w:r>
              <w:rPr>
                <w:color w:val="030303"/>
                <w:sz w:val="23"/>
              </w:rPr>
              <w:t>no</w:t>
            </w:r>
            <w:r>
              <w:rPr>
                <w:color w:val="030303"/>
                <w:spacing w:val="-4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inferred</w:t>
            </w:r>
          </w:p>
        </w:tc>
        <w:tc>
          <w:tcPr>
            <w:tcW w:w="3411" w:type="dxa"/>
          </w:tcPr>
          <w:p>
            <w:pPr>
              <w:pStyle w:val="TableParagraph"/>
              <w:spacing w:line="255" w:lineRule="exact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</w:tcPr>
          <w:p>
            <w:pPr>
              <w:pStyle w:val="TableParagraph"/>
              <w:spacing w:line="281" w:lineRule="exact"/>
              <w:ind w:left="23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17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9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11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55" w:lineRule="exact"/>
              <w:ind w:left="18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8"/>
              <w:rPr>
                <w:sz w:val="2"/>
              </w:rPr>
            </w:pPr>
          </w:p>
          <w:p>
            <w:pPr>
              <w:pStyle w:val="TableParagraph"/>
              <w:spacing w:line="39" w:lineRule="exact"/>
              <w:ind w:left="225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1097280" cy="25400"/>
                      <wp:effectExtent l="0" t="0" r="0" b="0"/>
                      <wp:docPr id="782" name="Group 78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2" name="Group 782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83" name="Graphic 783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6.4pt;height:2pt;mso-position-horizontal-relative:char;mso-position-vertical-relative:line" id="docshapegroup781" coordorigin="0,0" coordsize="1728,40">
                      <v:shape style="position:absolute;left:0;top:0;width:1728;height:40" id="docshape782" coordorigin="0,0" coordsize="1728,40" path="m1672,0l0,0,0,15,1670,15,1680,17,1700,25,1709,31,1717,39,1728,29,1718,19,1708,12,1684,2,1672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  <w:p>
            <w:pPr>
              <w:pStyle w:val="TableParagraph"/>
              <w:ind w:left="241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/>
                <w:color w:val="030303"/>
                <w:spacing w:val="-3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2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217" w:right="-7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849630" cy="25400"/>
                      <wp:effectExtent l="0" t="0" r="0" b="0"/>
                      <wp:docPr id="784" name="Group 78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4" name="Group 784"/>
                            <wpg:cNvGrpSpPr/>
                            <wpg:grpSpPr>
                              <a:xfrm>
                                <a:off x="0" y="0"/>
                                <a:ext cx="849630" cy="25400"/>
                                <a:chExt cx="849630" cy="25400"/>
                              </a:xfrm>
                            </wpg:grpSpPr>
                            <wps:wsp>
                              <wps:cNvPr id="785" name="Graphic 785"/>
                              <wps:cNvSpPr/>
                              <wps:spPr>
                                <a:xfrm>
                                  <a:off x="0" y="0"/>
                                  <a:ext cx="84963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49630" h="25400">
                                      <a:moveTo>
                                        <a:pt x="849395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849395" y="9525"/>
                                      </a:lnTo>
                                      <a:lnTo>
                                        <a:pt x="84939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66.9pt;height:2pt;mso-position-horizontal-relative:char;mso-position-vertical-relative:line" id="docshapegroup783" coordorigin="0,0" coordsize="1338,40">
                      <v:shape style="position:absolute;left:0;top:0;width:1338;height:40" id="docshape784" coordorigin="0,0" coordsize="1338,40" path="m1338,0l56,0,44,2,20,12,10,19,0,29,11,39,19,31,28,25,48,17,58,15,1338,15,1338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41" w:hRule="atLeast"/>
        </w:trPr>
        <w:tc>
          <w:tcPr>
            <w:tcW w:w="2934" w:type="dxa"/>
          </w:tcPr>
          <w:p>
            <w:pPr>
              <w:pStyle w:val="TableParagraph"/>
              <w:spacing w:line="240" w:lineRule="exact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0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questionnaire·no</w:t>
            </w:r>
            <w:r>
              <w:rPr>
                <w:color w:val="030303"/>
                <w:spacing w:val="-7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60"/>
              <w:rPr>
                <w:sz w:val="23"/>
              </w:rPr>
            </w:pPr>
            <w:r>
              <w:rPr>
                <w:color w:val="030303"/>
                <w:sz w:val="23"/>
              </w:rPr>
              <w:t>10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questions,</w:t>
            </w:r>
            <w:r>
              <w:rPr>
                <w:color w:val="030303"/>
                <w:spacing w:val="4"/>
                <w:sz w:val="23"/>
              </w:rPr>
              <w:t> </w:t>
            </w:r>
            <w:r>
              <w:rPr>
                <w:color w:val="030303"/>
                <w:sz w:val="23"/>
              </w:rPr>
              <w:t>P4,</w:t>
            </w:r>
            <w:r>
              <w:rPr>
                <w:color w:val="030303"/>
                <w:spacing w:val="6"/>
                <w:sz w:val="23"/>
              </w:rPr>
              <w:t> </w:t>
            </w:r>
            <w:r>
              <w:rPr>
                <w:i/>
                <w:color w:val="030303"/>
                <w:sz w:val="23"/>
              </w:rPr>
              <w:t>PB</w:t>
            </w:r>
            <w:r>
              <w:rPr>
                <w:i/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and</w:t>
            </w:r>
            <w:r>
              <w:rPr>
                <w:color w:val="030303"/>
                <w:spacing w:val="14"/>
                <w:sz w:val="23"/>
              </w:rPr>
              <w:t> </w:t>
            </w:r>
            <w:r>
              <w:rPr>
                <w:color w:val="030303"/>
                <w:sz w:val="23"/>
              </w:rPr>
              <w:t>P9 </w:t>
            </w:r>
            <w:r>
              <w:rPr>
                <w:color w:val="030303"/>
                <w:spacing w:val="-4"/>
                <w:sz w:val="23"/>
              </w:rPr>
              <w:t>pre-</w:t>
            </w:r>
          </w:p>
        </w:tc>
        <w:tc>
          <w:tcPr>
            <w:tcW w:w="3556" w:type="dxa"/>
          </w:tcPr>
          <w:p>
            <w:pPr>
              <w:pStyle w:val="TableParagraph"/>
              <w:spacing w:line="261" w:lineRule="exact"/>
              <w:jc w:val="right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755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-24383</wp:posOffset>
                      </wp:positionV>
                      <wp:extent cx="1905000" cy="262890"/>
                      <wp:effectExtent l="0" t="0" r="0" b="0"/>
                      <wp:wrapNone/>
                      <wp:docPr id="786" name="Group 78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6" name="Group 786"/>
                            <wpg:cNvGrpSpPr/>
                            <wpg:grpSpPr>
                              <a:xfrm>
                                <a:off x="0" y="0"/>
                                <a:ext cx="1905000" cy="262890"/>
                                <a:chExt cx="1905000" cy="262890"/>
                              </a:xfrm>
                            </wpg:grpSpPr>
                            <wps:wsp>
                              <wps:cNvPr id="787" name="Graphic 787"/>
                              <wps:cNvSpPr/>
                              <wps:spPr>
                                <a:xfrm>
                                  <a:off x="4762" y="4762"/>
                                  <a:ext cx="115252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2525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103668" y="0"/>
                                      </a:lnTo>
                                      <a:lnTo>
                                        <a:pt x="1107287" y="952"/>
                                      </a:lnTo>
                                      <a:lnTo>
                                        <a:pt x="1127544" y="9524"/>
                                      </a:lnTo>
                                      <a:lnTo>
                                        <a:pt x="1130617" y="11429"/>
                                      </a:lnTo>
                                      <a:lnTo>
                                        <a:pt x="1133462" y="14287"/>
                                      </a:lnTo>
                                      <a:lnTo>
                                        <a:pt x="1136065" y="16192"/>
                                      </a:lnTo>
                                      <a:lnTo>
                                        <a:pt x="1138682" y="19049"/>
                                      </a:lnTo>
                                      <a:lnTo>
                                        <a:pt x="1140993" y="21907"/>
                                      </a:lnTo>
                                      <a:lnTo>
                                        <a:pt x="1143050" y="24764"/>
                                      </a:lnTo>
                                      <a:lnTo>
                                        <a:pt x="1145108" y="27622"/>
                                      </a:lnTo>
                                      <a:lnTo>
                                        <a:pt x="1146835" y="31432"/>
                                      </a:lnTo>
                                      <a:lnTo>
                                        <a:pt x="1148245" y="34289"/>
                                      </a:lnTo>
                                      <a:lnTo>
                                        <a:pt x="1152525" y="52387"/>
                                      </a:lnTo>
                                      <a:lnTo>
                                        <a:pt x="1152525" y="56197"/>
                                      </a:lnTo>
                                      <a:lnTo>
                                        <a:pt x="1152525" y="143827"/>
                                      </a:lnTo>
                                      <a:lnTo>
                                        <a:pt x="1152525" y="147637"/>
                                      </a:lnTo>
                                      <a:lnTo>
                                        <a:pt x="1152156" y="151447"/>
                                      </a:lnTo>
                                      <a:lnTo>
                                        <a:pt x="1151445" y="154304"/>
                                      </a:lnTo>
                                      <a:lnTo>
                                        <a:pt x="1150721" y="158114"/>
                                      </a:lnTo>
                                      <a:lnTo>
                                        <a:pt x="1149654" y="161924"/>
                                      </a:lnTo>
                                      <a:lnTo>
                                        <a:pt x="1148245" y="165734"/>
                                      </a:lnTo>
                                      <a:lnTo>
                                        <a:pt x="1146835" y="168592"/>
                                      </a:lnTo>
                                      <a:lnTo>
                                        <a:pt x="1145108" y="172402"/>
                                      </a:lnTo>
                                      <a:lnTo>
                                        <a:pt x="1133462" y="185737"/>
                                      </a:lnTo>
                                      <a:lnTo>
                                        <a:pt x="1130617" y="188594"/>
                                      </a:lnTo>
                                      <a:lnTo>
                                        <a:pt x="1127544" y="190499"/>
                                      </a:lnTo>
                                      <a:lnTo>
                                        <a:pt x="1124483" y="192404"/>
                                      </a:lnTo>
                                      <a:lnTo>
                                        <a:pt x="1121244" y="194309"/>
                                      </a:lnTo>
                                      <a:lnTo>
                                        <a:pt x="1117828" y="195262"/>
                                      </a:lnTo>
                                      <a:lnTo>
                                        <a:pt x="1114425" y="197167"/>
                                      </a:lnTo>
                                      <a:lnTo>
                                        <a:pt x="1110907" y="198119"/>
                                      </a:lnTo>
                                      <a:lnTo>
                                        <a:pt x="1107287" y="199072"/>
                                      </a:lnTo>
                                      <a:lnTo>
                                        <a:pt x="1103668" y="200024"/>
                                      </a:lnTo>
                                      <a:lnTo>
                                        <a:pt x="1100010" y="200024"/>
                                      </a:lnTo>
                                      <a:lnTo>
                                        <a:pt x="1096327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88" name="Graphic 788"/>
                              <wps:cNvSpPr/>
                              <wps:spPr>
                                <a:xfrm>
                                  <a:off x="0" y="237743"/>
                                  <a:ext cx="190500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05000" h="25400">
                                      <a:moveTo>
                                        <a:pt x="935113" y="18338"/>
                                      </a:moveTo>
                                      <a:lnTo>
                                        <a:pt x="928928" y="12141"/>
                                      </a:lnTo>
                                      <a:lnTo>
                                        <a:pt x="922337" y="7734"/>
                                      </a:lnTo>
                                      <a:lnTo>
                                        <a:pt x="907402" y="1549"/>
                                      </a:lnTo>
                                      <a:lnTo>
                                        <a:pt x="899629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898359" y="9525"/>
                                      </a:lnTo>
                                      <a:lnTo>
                                        <a:pt x="904925" y="10833"/>
                                      </a:lnTo>
                                      <a:lnTo>
                                        <a:pt x="917524" y="16052"/>
                                      </a:lnTo>
                                      <a:lnTo>
                                        <a:pt x="923086" y="19761"/>
                                      </a:lnTo>
                                      <a:lnTo>
                                        <a:pt x="928382" y="25069"/>
                                      </a:lnTo>
                                      <a:lnTo>
                                        <a:pt x="935113" y="18338"/>
                                      </a:lnTo>
                                      <a:close/>
                                    </a:path>
                                    <a:path w="1905000" h="25400">
                                      <a:moveTo>
                                        <a:pt x="1905000" y="12"/>
                                      </a:moveTo>
                                      <a:lnTo>
                                        <a:pt x="1091095" y="0"/>
                                      </a:lnTo>
                                      <a:lnTo>
                                        <a:pt x="1055598" y="18338"/>
                                      </a:lnTo>
                                      <a:lnTo>
                                        <a:pt x="1062329" y="25069"/>
                                      </a:lnTo>
                                      <a:lnTo>
                                        <a:pt x="1067638" y="19761"/>
                                      </a:lnTo>
                                      <a:lnTo>
                                        <a:pt x="1073200" y="16052"/>
                                      </a:lnTo>
                                      <a:lnTo>
                                        <a:pt x="1085799" y="10833"/>
                                      </a:lnTo>
                                      <a:lnTo>
                                        <a:pt x="1092365" y="9525"/>
                                      </a:lnTo>
                                      <a:lnTo>
                                        <a:pt x="1905000" y="9525"/>
                                      </a:lnTo>
                                      <a:lnTo>
                                        <a:pt x="1905000" y="12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-1.92pt;width:150pt;height:20.7pt;mso-position-horizontal-relative:column;mso-position-vertical-relative:paragraph;z-index:-18108928" id="docshapegroup785" coordorigin="226,-38" coordsize="3000,414">
                      <v:shape style="position:absolute;left:233;top:-31;width:1815;height:315" id="docshape786" coordorigin="233,-31" coordsize="1815,315" path="m233,196l233,58,233,52,234,46,242,19,245,13,263,-8,268,-13,304,-29,310,-31,1971,-31,1977,-29,2009,-16,2014,-13,2018,-8,2022,-5,2026,-1,2030,4,2033,8,2037,13,2039,19,2042,23,2048,52,2048,58,2048,196,2048,202,2048,208,2047,212,2045,218,2044,224,2042,230,2039,235,2037,241,2018,262,2014,266,2009,269,2004,272,1999,275,1994,277,1988,280,1983,281,1977,283,1971,284,1966,284,1960,284,322,284,316,284,310,284,304,283,299,281,293,280,288,277,283,275,277,272,273,269,268,266,263,262,259,259,242,235,240,230,238,224,236,218,235,212,234,208,233,202,233,196e" filled="false" stroked="true" strokeweight=".75pt" strokecolor="#000000">
                        <v:path arrowok="t"/>
                        <v:stroke dashstyle="solid"/>
                      </v:shape>
                      <v:shape style="position:absolute;left:225;top:336;width:3000;height:40" id="docshape787" coordorigin="226,336" coordsize="3000,40" path="m1698,365l1689,355,1678,348,1655,338,1642,336,226,336,226,351,1640,351,1651,353,1671,361,1679,367,1688,375,1698,365xm3226,336l1944,336,1932,338,1908,348,1898,355,1888,365,1899,375,1907,367,1916,361,1936,353,1946,351,3226,351,3226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Tu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Club</w:t>
            </w:r>
            <w:r>
              <w:rPr>
                <w:rFonts w:ascii="Courier New" w:hAnsi="Courier New"/>
                <w:color w:val="030303"/>
                <w:spacing w:val="-29"/>
                <w:sz w:val="26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ideal</w:t>
            </w:r>
            <w:r>
              <w:rPr>
                <w:rFonts w:ascii="Courier New" w:hAnsi="Courier New"/>
                <w:color w:val="030303"/>
                <w:spacing w:val="-34"/>
                <w:w w:val="80"/>
                <w:sz w:val="26"/>
              </w:rPr>
              <w:t> </w:t>
            </w:r>
            <w:r>
              <w:rPr>
                <w:rFonts w:ascii="Courier New" w:hAnsi="Courier New"/>
                <w:color w:val="181818"/>
                <w:spacing w:val="-2"/>
                <w:w w:val="80"/>
                <w:sz w:val="26"/>
              </w:rPr>
              <w:t>•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</w:rPr>
              <w:t>(</w:t>
            </w:r>
            <w:r>
              <w:rPr>
                <w:rFonts w:ascii="Courier New" w:hAnsi="Courier New"/>
                <w:color w:val="030303"/>
                <w:spacing w:val="-6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80"/>
                <w:sz w:val="26"/>
                <w:u w:val="thick" w:color="000000"/>
              </w:rPr>
              <w:t>Disena</w:t>
            </w:r>
            <w:r>
              <w:rPr>
                <w:rFonts w:ascii="Courier New" w:hAnsi="Courier New"/>
                <w:color w:val="030303"/>
                <w:spacing w:val="-25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5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857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8" w:hanging="5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selected·</w:t>
            </w:r>
            <w:r>
              <w:rPr>
                <w:color w:val="030303"/>
                <w:spacing w:val="-34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with</w:t>
            </w:r>
            <w:r>
              <w:rPr>
                <w:color w:val="030303"/>
                <w:spacing w:val="-8"/>
                <w:w w:val="110"/>
                <w:sz w:val="23"/>
              </w:rPr>
              <w:t> </w:t>
            </w:r>
            <w:r>
              <w:rPr>
                <w:color w:val="030303"/>
                <w:spacing w:val="-2"/>
                <w:w w:val="110"/>
                <w:sz w:val="23"/>
              </w:rPr>
              <w:t>inferred location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314" w:lineRule="auto"/>
              <w:ind w:left="175" w:hanging="2"/>
              <w:rPr>
                <w:sz w:val="23"/>
              </w:rPr>
            </w:pPr>
            <w:r>
              <w:rPr>
                <w:color w:val="030303"/>
                <w:spacing w:val="-2"/>
                <w:w w:val="105"/>
                <w:sz w:val="23"/>
              </w:rPr>
              <w:t>filled</w:t>
            </w:r>
            <w:r>
              <w:rPr>
                <w:color w:val="030303"/>
                <w:spacing w:val="-14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and</w:t>
            </w:r>
            <w:r>
              <w:rPr>
                <w:color w:val="030303"/>
                <w:spacing w:val="-1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editable</w:t>
            </w:r>
            <w:r>
              <w:rPr>
                <w:color w:val="030303"/>
                <w:spacing w:val="-3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(12</w:t>
            </w:r>
            <w:r>
              <w:rPr>
                <w:color w:val="030303"/>
                <w:spacing w:val="-16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if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weight 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92" w:lineRule="auto"/>
              <w:ind w:left="241" w:hanging="11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06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225293</wp:posOffset>
                      </wp:positionV>
                      <wp:extent cx="1097280" cy="25400"/>
                      <wp:effectExtent l="0" t="0" r="0" b="0"/>
                      <wp:wrapNone/>
                      <wp:docPr id="789" name="Group 78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89" name="Group 789"/>
                            <wpg:cNvGrpSpPr/>
                            <wpg:grpSpPr>
                              <a:xfrm>
                                <a:off x="0" y="0"/>
                                <a:ext cx="1097280" cy="25400"/>
                                <a:chExt cx="1097280" cy="25400"/>
                              </a:xfrm>
                            </wpg:grpSpPr>
                            <wps:wsp>
                              <wps:cNvPr id="790" name="Graphic 790"/>
                              <wps:cNvSpPr/>
                              <wps:spPr>
                                <a:xfrm>
                                  <a:off x="0" y="0"/>
                                  <a:ext cx="10972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97280" h="25400">
                                      <a:moveTo>
                                        <a:pt x="10615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1060284" y="9525"/>
                                      </a:lnTo>
                                      <a:lnTo>
                                        <a:pt x="1066850" y="10833"/>
                                      </a:lnTo>
                                      <a:lnTo>
                                        <a:pt x="1079449" y="16052"/>
                                      </a:lnTo>
                                      <a:lnTo>
                                        <a:pt x="1085011" y="19761"/>
                                      </a:lnTo>
                                      <a:lnTo>
                                        <a:pt x="1090314" y="25063"/>
                                      </a:lnTo>
                                      <a:lnTo>
                                        <a:pt x="1097045" y="18332"/>
                                      </a:lnTo>
                                      <a:lnTo>
                                        <a:pt x="1090853" y="12141"/>
                                      </a:lnTo>
                                      <a:lnTo>
                                        <a:pt x="1084262" y="7734"/>
                                      </a:lnTo>
                                      <a:lnTo>
                                        <a:pt x="1069327" y="1549"/>
                                      </a:lnTo>
                                      <a:lnTo>
                                        <a:pt x="10615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739655pt;width:86.4pt;height:2pt;mso-position-horizontal-relative:column;mso-position-vertical-relative:paragraph;z-index:-18108416" id="docshapegroup788" coordorigin="226,355" coordsize="1728,40">
                      <v:shape style="position:absolute;left:225;top:354;width:1728;height:40" id="docshape789" coordorigin="226,355" coordsize="1728,40" path="m1897,355l226,355,226,370,1895,370,1906,372,1926,380,1934,386,1943,394,1953,384,1944,374,1933,367,1910,357,1897,355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experiencia]</w:t>
            </w:r>
            <w:r>
              <w:rPr>
                <w:rFonts w:ascii="Courier New" w:hAnsi="Courier New"/>
                <w:color w:val="030303"/>
                <w:w w:val="80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8"/>
                <w:w w:val="80"/>
                <w:sz w:val="26"/>
                <w:u w:val="none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-24"/>
                <w:w w:val="9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90"/>
                <w:sz w:val="26"/>
                <w:u w:val="thick" w:color="000000"/>
              </w:rPr>
              <w:t>guiada</w:t>
            </w:r>
            <w:r>
              <w:rPr>
                <w:rFonts w:ascii="Courier New" w:hAnsi="Courier New"/>
                <w:color w:val="030303"/>
                <w:w w:val="90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23"/>
              <w:rPr>
                <w:sz w:val="23"/>
              </w:rPr>
            </w:pPr>
            <w:r>
              <w:rPr>
                <w:color w:val="030303"/>
                <w:w w:val="110"/>
                <w:sz w:val="23"/>
              </w:rPr>
              <w:t>No</w:t>
            </w:r>
            <w:r>
              <w:rPr>
                <w:color w:val="030303"/>
                <w:spacing w:val="-16"/>
                <w:w w:val="110"/>
                <w:sz w:val="23"/>
              </w:rPr>
              <w:t> </w:t>
            </w:r>
            <w:r>
              <w:rPr>
                <w:color w:val="030303"/>
                <w:w w:val="110"/>
                <w:sz w:val="23"/>
              </w:rPr>
              <w:t>questionnaire·with</w:t>
            </w:r>
            <w:r>
              <w:rPr>
                <w:color w:val="030303"/>
                <w:spacing w:val="-1"/>
                <w:w w:val="110"/>
                <w:sz w:val="23"/>
              </w:rPr>
              <w:t> </w:t>
            </w:r>
            <w:r>
              <w:rPr>
                <w:color w:val="030303"/>
                <w:spacing w:val="-4"/>
                <w:w w:val="110"/>
                <w:sz w:val="23"/>
              </w:rPr>
              <w:t>club</w:t>
            </w: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27"/>
              <w:ind w:left="16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10</w:t>
            </w:r>
            <w:r>
              <w:rPr>
                <w:color w:val="030303"/>
                <w:spacing w:val="-18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questions,</w:t>
            </w:r>
            <w:r>
              <w:rPr>
                <w:color w:val="030303"/>
                <w:spacing w:val="-11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P4</w:t>
            </w:r>
            <w:r>
              <w:rPr>
                <w:color w:val="030303"/>
                <w:spacing w:val="-1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pre-filled</w:t>
            </w:r>
            <w:r>
              <w:rPr>
                <w:color w:val="030303"/>
                <w:spacing w:val="11"/>
                <w:w w:val="105"/>
                <w:sz w:val="23"/>
              </w:rPr>
              <w:t> </w:t>
            </w:r>
            <w:r>
              <w:rPr>
                <w:color w:val="030303"/>
                <w:spacing w:val="-5"/>
                <w:w w:val="105"/>
                <w:sz w:val="23"/>
              </w:rPr>
              <w:t>and</w:t>
            </w: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140"/>
              <w:ind w:left="304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8576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85975</wp:posOffset>
                      </wp:positionV>
                      <wp:extent cx="1990725" cy="447675"/>
                      <wp:effectExtent l="0" t="0" r="0" b="0"/>
                      <wp:wrapNone/>
                      <wp:docPr id="791" name="Group 79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1" name="Group 791"/>
                            <wpg:cNvGrpSpPr/>
                            <wpg:grpSpPr>
                              <a:xfrm>
                                <a:off x="0" y="0"/>
                                <a:ext cx="1990725" cy="447675"/>
                                <a:chExt cx="1990725" cy="447675"/>
                              </a:xfrm>
                            </wpg:grpSpPr>
                            <wps:wsp>
                              <wps:cNvPr id="792" name="Graphic 792"/>
                              <wps:cNvSpPr/>
                              <wps:spPr>
                                <a:xfrm>
                                  <a:off x="4762" y="4762"/>
                                  <a:ext cx="180975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80975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760893" y="0"/>
                                      </a:lnTo>
                                      <a:lnTo>
                                        <a:pt x="1764512" y="952"/>
                                      </a:lnTo>
                                      <a:lnTo>
                                        <a:pt x="1790687" y="14287"/>
                                      </a:lnTo>
                                      <a:lnTo>
                                        <a:pt x="1793290" y="16192"/>
                                      </a:lnTo>
                                      <a:lnTo>
                                        <a:pt x="1795894" y="19049"/>
                                      </a:lnTo>
                                      <a:lnTo>
                                        <a:pt x="1798218" y="21907"/>
                                      </a:lnTo>
                                      <a:lnTo>
                                        <a:pt x="1800275" y="24764"/>
                                      </a:lnTo>
                                      <a:lnTo>
                                        <a:pt x="1802333" y="27622"/>
                                      </a:lnTo>
                                      <a:lnTo>
                                        <a:pt x="1804060" y="31432"/>
                                      </a:lnTo>
                                      <a:lnTo>
                                        <a:pt x="1805470" y="34289"/>
                                      </a:lnTo>
                                      <a:lnTo>
                                        <a:pt x="1806879" y="38099"/>
                                      </a:lnTo>
                                      <a:lnTo>
                                        <a:pt x="1807946" y="41909"/>
                                      </a:lnTo>
                                      <a:lnTo>
                                        <a:pt x="1808670" y="44767"/>
                                      </a:lnTo>
                                      <a:lnTo>
                                        <a:pt x="1809381" y="48577"/>
                                      </a:lnTo>
                                      <a:lnTo>
                                        <a:pt x="1809750" y="52387"/>
                                      </a:lnTo>
                                      <a:lnTo>
                                        <a:pt x="1809750" y="56197"/>
                                      </a:lnTo>
                                      <a:lnTo>
                                        <a:pt x="1809750" y="143827"/>
                                      </a:lnTo>
                                      <a:lnTo>
                                        <a:pt x="1809750" y="147637"/>
                                      </a:lnTo>
                                      <a:lnTo>
                                        <a:pt x="1809381" y="151447"/>
                                      </a:lnTo>
                                      <a:lnTo>
                                        <a:pt x="1808670" y="154304"/>
                                      </a:lnTo>
                                      <a:lnTo>
                                        <a:pt x="1807946" y="158114"/>
                                      </a:lnTo>
                                      <a:lnTo>
                                        <a:pt x="1806879" y="161924"/>
                                      </a:lnTo>
                                      <a:lnTo>
                                        <a:pt x="1805470" y="165734"/>
                                      </a:lnTo>
                                      <a:lnTo>
                                        <a:pt x="1804060" y="168592"/>
                                      </a:lnTo>
                                      <a:lnTo>
                                        <a:pt x="1802333" y="172402"/>
                                      </a:lnTo>
                                      <a:lnTo>
                                        <a:pt x="1800275" y="175259"/>
                                      </a:lnTo>
                                      <a:lnTo>
                                        <a:pt x="1798218" y="178117"/>
                                      </a:lnTo>
                                      <a:lnTo>
                                        <a:pt x="1795894" y="180974"/>
                                      </a:lnTo>
                                      <a:lnTo>
                                        <a:pt x="1793290" y="183832"/>
                                      </a:lnTo>
                                      <a:lnTo>
                                        <a:pt x="1790687" y="185737"/>
                                      </a:lnTo>
                                      <a:lnTo>
                                        <a:pt x="1787842" y="188594"/>
                                      </a:lnTo>
                                      <a:lnTo>
                                        <a:pt x="1784781" y="190499"/>
                                      </a:lnTo>
                                      <a:lnTo>
                                        <a:pt x="1781708" y="192404"/>
                                      </a:lnTo>
                                      <a:lnTo>
                                        <a:pt x="1778469" y="194309"/>
                                      </a:lnTo>
                                      <a:lnTo>
                                        <a:pt x="1775053" y="195262"/>
                                      </a:lnTo>
                                      <a:lnTo>
                                        <a:pt x="1771650" y="197167"/>
                                      </a:lnTo>
                                      <a:lnTo>
                                        <a:pt x="1768132" y="198119"/>
                                      </a:lnTo>
                                      <a:lnTo>
                                        <a:pt x="1764512" y="199072"/>
                                      </a:lnTo>
                                      <a:lnTo>
                                        <a:pt x="1760893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3" name="Graphic 793"/>
                              <wps:cNvSpPr/>
                              <wps:spPr>
                                <a:xfrm>
                                  <a:off x="4762" y="242887"/>
                                  <a:ext cx="1981200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981200" h="200025">
                                      <a:moveTo>
                                        <a:pt x="0" y="143827"/>
                                      </a:moveTo>
                                      <a:lnTo>
                                        <a:pt x="0" y="56197"/>
                                      </a:lnTo>
                                      <a:lnTo>
                                        <a:pt x="0" y="52387"/>
                                      </a:lnTo>
                                      <a:lnTo>
                                        <a:pt x="368" y="48577"/>
                                      </a:lnTo>
                                      <a:lnTo>
                                        <a:pt x="5689" y="31432"/>
                                      </a:lnTo>
                                      <a:lnTo>
                                        <a:pt x="7416" y="27622"/>
                                      </a:lnTo>
                                      <a:lnTo>
                                        <a:pt x="19075" y="14287"/>
                                      </a:lnTo>
                                      <a:lnTo>
                                        <a:pt x="21907" y="11429"/>
                                      </a:lnTo>
                                      <a:lnTo>
                                        <a:pt x="45237" y="952"/>
                                      </a:lnTo>
                                      <a:lnTo>
                                        <a:pt x="48856" y="0"/>
                                      </a:lnTo>
                                      <a:lnTo>
                                        <a:pt x="1932343" y="0"/>
                                      </a:lnTo>
                                      <a:lnTo>
                                        <a:pt x="1935962" y="952"/>
                                      </a:lnTo>
                                      <a:lnTo>
                                        <a:pt x="1956219" y="9524"/>
                                      </a:lnTo>
                                      <a:lnTo>
                                        <a:pt x="1959292" y="11429"/>
                                      </a:lnTo>
                                      <a:lnTo>
                                        <a:pt x="1962137" y="14287"/>
                                      </a:lnTo>
                                      <a:lnTo>
                                        <a:pt x="1964740" y="16192"/>
                                      </a:lnTo>
                                      <a:lnTo>
                                        <a:pt x="1967344" y="19049"/>
                                      </a:lnTo>
                                      <a:lnTo>
                                        <a:pt x="1969668" y="21907"/>
                                      </a:lnTo>
                                      <a:lnTo>
                                        <a:pt x="1971725" y="24764"/>
                                      </a:lnTo>
                                      <a:lnTo>
                                        <a:pt x="1973783" y="27622"/>
                                      </a:lnTo>
                                      <a:lnTo>
                                        <a:pt x="1975510" y="31432"/>
                                      </a:lnTo>
                                      <a:lnTo>
                                        <a:pt x="1976920" y="34289"/>
                                      </a:lnTo>
                                      <a:lnTo>
                                        <a:pt x="1978329" y="38099"/>
                                      </a:lnTo>
                                      <a:lnTo>
                                        <a:pt x="1979396" y="41909"/>
                                      </a:lnTo>
                                      <a:lnTo>
                                        <a:pt x="1980120" y="44767"/>
                                      </a:lnTo>
                                      <a:lnTo>
                                        <a:pt x="1980831" y="48577"/>
                                      </a:lnTo>
                                      <a:lnTo>
                                        <a:pt x="1981200" y="52387"/>
                                      </a:lnTo>
                                      <a:lnTo>
                                        <a:pt x="1981200" y="56197"/>
                                      </a:lnTo>
                                      <a:lnTo>
                                        <a:pt x="1981200" y="143827"/>
                                      </a:lnTo>
                                      <a:lnTo>
                                        <a:pt x="1981200" y="147637"/>
                                      </a:lnTo>
                                      <a:lnTo>
                                        <a:pt x="1980831" y="151447"/>
                                      </a:lnTo>
                                      <a:lnTo>
                                        <a:pt x="1980120" y="154304"/>
                                      </a:lnTo>
                                      <a:lnTo>
                                        <a:pt x="1979396" y="158114"/>
                                      </a:lnTo>
                                      <a:lnTo>
                                        <a:pt x="1978329" y="161924"/>
                                      </a:lnTo>
                                      <a:lnTo>
                                        <a:pt x="1976920" y="165734"/>
                                      </a:lnTo>
                                      <a:lnTo>
                                        <a:pt x="1975510" y="168592"/>
                                      </a:lnTo>
                                      <a:lnTo>
                                        <a:pt x="1973783" y="172402"/>
                                      </a:lnTo>
                                      <a:lnTo>
                                        <a:pt x="1971725" y="175259"/>
                                      </a:lnTo>
                                      <a:lnTo>
                                        <a:pt x="1969668" y="178117"/>
                                      </a:lnTo>
                                      <a:lnTo>
                                        <a:pt x="1967344" y="180974"/>
                                      </a:lnTo>
                                      <a:lnTo>
                                        <a:pt x="1964740" y="183832"/>
                                      </a:lnTo>
                                      <a:lnTo>
                                        <a:pt x="1962137" y="185737"/>
                                      </a:lnTo>
                                      <a:lnTo>
                                        <a:pt x="1959292" y="188594"/>
                                      </a:lnTo>
                                      <a:lnTo>
                                        <a:pt x="1956219" y="190499"/>
                                      </a:lnTo>
                                      <a:lnTo>
                                        <a:pt x="1953158" y="192404"/>
                                      </a:lnTo>
                                      <a:lnTo>
                                        <a:pt x="1949919" y="194309"/>
                                      </a:lnTo>
                                      <a:lnTo>
                                        <a:pt x="1946503" y="195262"/>
                                      </a:lnTo>
                                      <a:lnTo>
                                        <a:pt x="1943100" y="197167"/>
                                      </a:lnTo>
                                      <a:lnTo>
                                        <a:pt x="1939582" y="198119"/>
                                      </a:lnTo>
                                      <a:lnTo>
                                        <a:pt x="1935962" y="199072"/>
                                      </a:lnTo>
                                      <a:lnTo>
                                        <a:pt x="1932343" y="200024"/>
                                      </a:lnTo>
                                      <a:lnTo>
                                        <a:pt x="1928685" y="200024"/>
                                      </a:lnTo>
                                      <a:lnTo>
                                        <a:pt x="1925002" y="200024"/>
                                      </a:lnTo>
                                      <a:lnTo>
                                        <a:pt x="56197" y="200024"/>
                                      </a:lnTo>
                                      <a:lnTo>
                                        <a:pt x="52514" y="200024"/>
                                      </a:lnTo>
                                      <a:lnTo>
                                        <a:pt x="48856" y="200024"/>
                                      </a:lnTo>
                                      <a:lnTo>
                                        <a:pt x="45237" y="199072"/>
                                      </a:lnTo>
                                      <a:lnTo>
                                        <a:pt x="41617" y="198119"/>
                                      </a:lnTo>
                                      <a:lnTo>
                                        <a:pt x="38100" y="197167"/>
                                      </a:lnTo>
                                      <a:lnTo>
                                        <a:pt x="34696" y="195262"/>
                                      </a:lnTo>
                                      <a:lnTo>
                                        <a:pt x="31280" y="194309"/>
                                      </a:lnTo>
                                      <a:lnTo>
                                        <a:pt x="28041" y="192404"/>
                                      </a:lnTo>
                                      <a:lnTo>
                                        <a:pt x="24968" y="190499"/>
                                      </a:lnTo>
                                      <a:lnTo>
                                        <a:pt x="21907" y="188594"/>
                                      </a:lnTo>
                                      <a:lnTo>
                                        <a:pt x="19075" y="185737"/>
                                      </a:lnTo>
                                      <a:lnTo>
                                        <a:pt x="16459" y="183832"/>
                                      </a:lnTo>
                                      <a:lnTo>
                                        <a:pt x="5689" y="168592"/>
                                      </a:lnTo>
                                      <a:lnTo>
                                        <a:pt x="4279" y="165734"/>
                                      </a:lnTo>
                                      <a:lnTo>
                                        <a:pt x="2870" y="161924"/>
                                      </a:lnTo>
                                      <a:lnTo>
                                        <a:pt x="1803" y="158114"/>
                                      </a:lnTo>
                                      <a:lnTo>
                                        <a:pt x="1079" y="154304"/>
                                      </a:lnTo>
                                      <a:lnTo>
                                        <a:pt x="368" y="151447"/>
                                      </a:lnTo>
                                      <a:lnTo>
                                        <a:pt x="0" y="147637"/>
                                      </a:lnTo>
                                      <a:lnTo>
                                        <a:pt x="0" y="143827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6.769746pt;width:156.75pt;height:35.25pt;mso-position-horizontal-relative:column;mso-position-vertical-relative:paragraph;z-index:-18107904" id="docshapegroup790" coordorigin="226,135" coordsize="3135,705">
                      <v:shape style="position:absolute;left:233;top:142;width:2850;height:315" id="docshape791" coordorigin="233,143" coordsize="2850,315" path="m233,369l233,231,233,225,234,219,242,192,245,186,263,165,268,161,304,144,310,143,3006,143,3012,144,3053,165,3057,168,3061,173,3065,177,3068,182,3072,186,3074,192,3077,197,3079,203,3080,209,3082,213,3083,219,3083,225,3083,231,3083,369,3083,375,3083,381,3082,386,3080,392,3079,398,3077,404,3074,408,3072,414,3068,419,3065,423,3061,428,3057,432,3053,435,3049,440,3044,443,3039,446,3034,449,3029,450,3023,453,3018,455,3012,456,3006,458,310,458,304,456,299,455,293,453,288,450,283,449,277,446,273,443,268,440,263,435,259,432,242,408,240,404,238,398,236,392,235,386,234,381,233,375,233,369e" filled="false" stroked="true" strokeweight=".75pt" strokecolor="#000000">
                        <v:path arrowok="t"/>
                        <v:stroke dashstyle="solid"/>
                      </v:shape>
                      <v:shape style="position:absolute;left:233;top:517;width:3120;height:315" id="docshape792" coordorigin="233,518" coordsize="3120,315" path="m233,744l233,606,233,600,234,594,242,567,245,561,263,540,268,536,304,519,310,518,3276,518,3282,519,3314,533,3319,536,3323,540,3327,543,3331,548,3335,552,3338,557,3342,561,3344,567,3347,572,3349,578,3350,584,3352,588,3353,594,3353,600,3353,606,3353,744,3353,750,3353,756,3352,761,3350,767,3349,773,3347,779,3344,783,3342,789,3338,794,3335,798,3331,803,3327,807,3323,810,3319,815,3314,818,3309,821,3304,824,3299,825,3293,828,3288,830,3282,831,3276,833,3271,833,3265,833,322,833,316,833,310,833,304,831,299,830,293,828,288,825,283,824,277,821,273,818,268,815,263,810,259,807,242,783,240,779,238,773,236,767,235,761,234,756,233,750,233,744e" filled="false" stroked="true" strokeweight=".75pt" strokecolor="#000000">
                        <v:path arrowok="t"/>
                        <v:stroke dashstyl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Disena</w:t>
            </w:r>
            <w:r>
              <w:rPr>
                <w:rFonts w:ascii="Courier New"/>
                <w:color w:val="030303"/>
                <w:spacing w:val="-8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w w:val="85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</w:rPr>
              <w:t>experiencia</w:t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523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4"/>
              <w:rPr>
                <w:sz w:val="23"/>
              </w:rPr>
            </w:pPr>
            <w:r>
              <w:rPr>
                <w:color w:val="030303"/>
                <w:spacing w:val="-2"/>
                <w:w w:val="110"/>
                <w:sz w:val="23"/>
              </w:rPr>
              <w:t>selected</w:t>
            </w: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22"/>
              <w:ind w:left="174"/>
              <w:rPr>
                <w:sz w:val="23"/>
              </w:rPr>
            </w:pPr>
            <w:r>
              <w:rPr>
                <w:color w:val="030303"/>
                <w:sz w:val="23"/>
              </w:rPr>
              <w:t>editable</w:t>
            </w:r>
            <w:r>
              <w:rPr>
                <w:color w:val="030303"/>
                <w:spacing w:val="17"/>
                <w:sz w:val="23"/>
              </w:rPr>
              <w:t> </w:t>
            </w:r>
            <w:r>
              <w:rPr>
                <w:color w:val="030303"/>
                <w:sz w:val="23"/>
              </w:rPr>
              <w:t>(12</w:t>
            </w:r>
            <w:r>
              <w:rPr>
                <w:color w:val="030303"/>
                <w:spacing w:val="-5"/>
                <w:sz w:val="23"/>
              </w:rPr>
              <w:t> </w:t>
            </w:r>
            <w:r>
              <w:rPr>
                <w:color w:val="030303"/>
                <w:sz w:val="23"/>
              </w:rPr>
              <w:t>if</w:t>
            </w:r>
            <w:r>
              <w:rPr>
                <w:color w:val="030303"/>
                <w:spacing w:val="5"/>
                <w:sz w:val="23"/>
              </w:rPr>
              <w:t> </w:t>
            </w:r>
            <w:r>
              <w:rPr>
                <w:color w:val="030303"/>
                <w:sz w:val="23"/>
              </w:rPr>
              <w:t>weight</w:t>
            </w:r>
            <w:r>
              <w:rPr>
                <w:color w:val="030303"/>
                <w:spacing w:val="11"/>
                <w:sz w:val="23"/>
              </w:rPr>
              <w:t> </w:t>
            </w:r>
            <w:r>
              <w:rPr>
                <w:color w:val="030303"/>
                <w:spacing w:val="-2"/>
                <w:sz w:val="23"/>
              </w:rPr>
              <w:t>loss)</w:t>
            </w: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before="49"/>
              <w:ind w:left="31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w w:val="80"/>
                <w:sz w:val="26"/>
              </w:rPr>
              <w:t>Agenda</w:t>
            </w:r>
            <w:r>
              <w:rPr>
                <w:rFonts w:ascii="Courier New"/>
                <w:color w:val="030303"/>
                <w:spacing w:val="-15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tu</w:t>
            </w:r>
            <w:r>
              <w:rPr>
                <w:rFonts w:ascii="Courier New"/>
                <w:color w:val="030303"/>
                <w:spacing w:val="-9"/>
                <w:sz w:val="26"/>
              </w:rPr>
              <w:t> </w:t>
            </w:r>
            <w:r>
              <w:rPr>
                <w:rFonts w:ascii="Courier New"/>
                <w:color w:val="030303"/>
                <w:w w:val="80"/>
                <w:sz w:val="26"/>
              </w:rPr>
              <w:t>visita</w:t>
            </w:r>
            <w:r>
              <w:rPr>
                <w:rFonts w:ascii="Courier New"/>
                <w:color w:val="030303"/>
                <w:spacing w:val="-19"/>
                <w:sz w:val="26"/>
              </w:rPr>
              <w:t> </w:t>
            </w:r>
            <w:r>
              <w:rPr>
                <w:rFonts w:ascii="Courier New"/>
                <w:color w:val="030303"/>
                <w:spacing w:val="-2"/>
                <w:w w:val="80"/>
                <w:sz w:val="26"/>
              </w:rPr>
              <w:t>guiada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794" name="Group 79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4" name="Group 794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795" name="Graphic 795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793" coordorigin="0,0" coordsize="3153,40">
                      <v:shape style="position:absolute;left:0;top:0;width:3153;height:40" id="docshape794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7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inside</w:t>
            </w:r>
            <w:r>
              <w:rPr>
                <w:color w:val="030303"/>
                <w:spacing w:val="2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36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088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796" name="Group 79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6" name="Group 796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797" name="Graphic 797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7392" id="docshapegroup795" coordorigin="226,336" coordsize="693,40">
                      <v:shape style="position:absolute;left:225;top:336;width:693;height:40" id="docshape796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09600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798" name="Group 79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798" name="Group 798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799" name="Graphic 799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0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6880" id="docshapegroup797" coordorigin="1108,336" coordsize="2253,40">
                      <v:shape style="position:absolute;left:1108;top:336;width:2253;height:40" id="docshape798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6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112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216068</wp:posOffset>
                      </wp:positionV>
                      <wp:extent cx="525780" cy="25400"/>
                      <wp:effectExtent l="0" t="0" r="0" b="0"/>
                      <wp:wrapNone/>
                      <wp:docPr id="800" name="Group 80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0" name="Group 800"/>
                            <wpg:cNvGrpSpPr/>
                            <wpg:grpSpPr>
                              <a:xfrm>
                                <a:off x="0" y="0"/>
                                <a:ext cx="525780" cy="25400"/>
                                <a:chExt cx="525780" cy="25400"/>
                              </a:xfrm>
                            </wpg:grpSpPr>
                            <wps:wsp>
                              <wps:cNvPr id="801" name="Graphic 801"/>
                              <wps:cNvSpPr/>
                              <wps:spPr>
                                <a:xfrm>
                                  <a:off x="0" y="0"/>
                                  <a:ext cx="525780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525780" h="25400">
                                      <a:moveTo>
                                        <a:pt x="490054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488784" y="9525"/>
                                      </a:lnTo>
                                      <a:lnTo>
                                        <a:pt x="495350" y="10833"/>
                                      </a:lnTo>
                                      <a:lnTo>
                                        <a:pt x="507949" y="16052"/>
                                      </a:lnTo>
                                      <a:lnTo>
                                        <a:pt x="513511" y="19761"/>
                                      </a:lnTo>
                                      <a:lnTo>
                                        <a:pt x="518814" y="25063"/>
                                      </a:lnTo>
                                      <a:lnTo>
                                        <a:pt x="525545" y="18332"/>
                                      </a:lnTo>
                                      <a:lnTo>
                                        <a:pt x="519353" y="12141"/>
                                      </a:lnTo>
                                      <a:lnTo>
                                        <a:pt x="512762" y="7734"/>
                                      </a:lnTo>
                                      <a:lnTo>
                                        <a:pt x="497827" y="1549"/>
                                      </a:lnTo>
                                      <a:lnTo>
                                        <a:pt x="49005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7.01325pt;width:41.4pt;height:2pt;mso-position-horizontal-relative:column;mso-position-vertical-relative:paragraph;z-index:-18106368" id="docshapegroup799" coordorigin="226,340" coordsize="828,40">
                      <v:shape style="position:absolute;left:225;top:340;width:828;height:40" id="docshape800" coordorigin="226,340" coordsize="828,40" path="m997,340l226,340,226,355,995,355,1006,357,1026,366,1034,371,1043,380,1053,369,1044,359,1033,352,1010,343,997,34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w w:val="75"/>
                <w:sz w:val="26"/>
                <w:u w:val="none"/>
              </w:rPr>
              <w:t>·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(Agenda</w:t>
            </w:r>
            <w:r>
              <w:rPr>
                <w:rFonts w:ascii="Courier New" w:hAnsi="Courier New"/>
                <w:color w:val="030303"/>
                <w:spacing w:val="8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w w:val="75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24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2"/>
                <w:w w:val="75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465" w:hRule="atLeast"/>
        </w:trPr>
        <w:tc>
          <w:tcPr>
            <w:tcW w:w="2934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  <w:tcBorders>
              <w:bottom w:val="single" w:sz="6" w:space="0" w:color="000000"/>
            </w:tcBorders>
          </w:tcPr>
          <w:p>
            <w:pPr>
              <w:pStyle w:val="TableParagraph"/>
              <w:spacing w:line="289" w:lineRule="exact"/>
              <w:ind w:left="226"/>
              <w:rPr>
                <w:rFonts w:ascii="Courier New"/>
                <w:sz w:val="26"/>
              </w:rPr>
            </w:pPr>
            <w:r>
              <w:rPr>
                <w:rFonts w:ascii="Courier New"/>
                <w:color w:val="030303"/>
                <w:spacing w:val="-2"/>
                <w:w w:val="95"/>
                <w:sz w:val="26"/>
                <w:u w:val="thick" w:color="000000"/>
              </w:rPr>
              <w:t>guiada</w:t>
            </w:r>
            <w:r>
              <w:rPr>
                <w:rFonts w:ascii="Courier New"/>
                <w:color w:val="030303"/>
                <w:spacing w:val="-2"/>
                <w:w w:val="95"/>
                <w:sz w:val="26"/>
                <w:u w:val="none"/>
              </w:rPr>
              <w:t>]</w:t>
            </w:r>
          </w:p>
        </w:tc>
        <w:tc>
          <w:tcPr>
            <w:tcW w:w="660" w:type="dxa"/>
            <w:tcBorders>
              <w:bottom w:val="single" w:sz="6" w:space="0" w:color="000000"/>
            </w:tcBorders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136" w:hRule="atLeast"/>
        </w:trPr>
        <w:tc>
          <w:tcPr>
            <w:tcW w:w="2934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411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  <w:tc>
          <w:tcPr>
            <w:tcW w:w="3556" w:type="dxa"/>
            <w:tcBorders>
              <w:top w:val="single" w:sz="6" w:space="0" w:color="000000"/>
            </w:tcBorders>
          </w:tcPr>
          <w:p>
            <w:pPr>
              <w:pStyle w:val="TableParagraph"/>
              <w:spacing w:before="8"/>
              <w:rPr>
                <w:sz w:val="11"/>
              </w:rPr>
            </w:pPr>
          </w:p>
          <w:p>
            <w:pPr>
              <w:pStyle w:val="TableParagraph"/>
              <w:spacing w:line="39" w:lineRule="exact"/>
              <w:ind w:left="252"/>
              <w:rPr>
                <w:position w:val="0"/>
                <w:sz w:val="3"/>
              </w:rPr>
            </w:pPr>
            <w:r>
              <w:rPr>
                <w:position w:val="0"/>
                <w:sz w:val="3"/>
              </w:rPr>
              <mc:AlternateContent>
                <mc:Choice Requires="wps">
                  <w:drawing>
                    <wp:inline distT="0" distB="0" distL="0" distR="0">
                      <wp:extent cx="2002155" cy="25400"/>
                      <wp:effectExtent l="0" t="0" r="0" b="0"/>
                      <wp:docPr id="802" name="Group 80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2" name="Group 802"/>
                            <wpg:cNvGrpSpPr/>
                            <wpg:grpSpPr>
                              <a:xfrm>
                                <a:off x="0" y="0"/>
                                <a:ext cx="2002155" cy="25400"/>
                                <a:chExt cx="2002155" cy="25400"/>
                              </a:xfrm>
                            </wpg:grpSpPr>
                            <wps:wsp>
                              <wps:cNvPr id="803" name="Graphic 803"/>
                              <wps:cNvSpPr/>
                              <wps:spPr>
                                <a:xfrm>
                                  <a:off x="0" y="0"/>
                                  <a:ext cx="20021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02155" h="25400">
                                      <a:moveTo>
                                        <a:pt x="20019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2001920" y="9525"/>
                                      </a:lnTo>
                                      <a:lnTo>
                                        <a:pt x="2001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157.65pt;height:2pt;mso-position-horizontal-relative:char;mso-position-vertical-relative:line" id="docshapegroup801" coordorigin="0,0" coordsize="3153,40">
                      <v:shape style="position:absolute;left:0;top:0;width:3153;height:40" id="docshape802" coordorigin="0,0" coordsize="3153,40" path="m3153,0l56,0,44,2,20,12,10,19,0,29,11,39,19,31,28,25,48,17,58,15,3153,15,3153,0xe" filled="true" fillcolor="#000000" stroked="false">
                        <v:path arrowok="t"/>
                        <v:fill type="solid"/>
                      </v:shape>
                    </v:group>
                  </w:pict>
                </mc:Fallback>
              </mc:AlternateContent>
            </w:r>
            <w:r>
              <w:rPr>
                <w:position w:val="0"/>
                <w:sz w:val="3"/>
              </w:rPr>
            </w:r>
          </w:p>
        </w:tc>
        <w:tc>
          <w:tcPr>
            <w:tcW w:w="660" w:type="dxa"/>
            <w:tcBorders>
              <w:top w:val="single" w:sz="6" w:space="0" w:color="000000"/>
            </w:tcBorders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363" w:hRule="atLeast"/>
        </w:trPr>
        <w:tc>
          <w:tcPr>
            <w:tcW w:w="2934" w:type="dxa"/>
          </w:tcPr>
          <w:p>
            <w:pPr>
              <w:pStyle w:val="TableParagraph"/>
              <w:spacing w:line="236" w:lineRule="exact"/>
              <w:ind w:left="16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Complete,</w:t>
            </w:r>
            <w:r>
              <w:rPr>
                <w:color w:val="030303"/>
                <w:spacing w:val="-4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outside</w:t>
            </w:r>
            <w:r>
              <w:rPr>
                <w:color w:val="030303"/>
                <w:spacing w:val="5"/>
                <w:w w:val="105"/>
                <w:sz w:val="23"/>
              </w:rPr>
              <w:t> </w:t>
            </w:r>
            <w:r>
              <w:rPr>
                <w:color w:val="030303"/>
                <w:w w:val="105"/>
                <w:sz w:val="23"/>
              </w:rPr>
              <w:t>the</w:t>
            </w:r>
            <w:r>
              <w:rPr>
                <w:color w:val="030303"/>
                <w:spacing w:val="7"/>
                <w:w w:val="105"/>
                <w:sz w:val="23"/>
              </w:rPr>
              <w:t> </w:t>
            </w:r>
            <w:r>
              <w:rPr>
                <w:color w:val="030303"/>
                <w:spacing w:val="-4"/>
                <w:w w:val="105"/>
                <w:sz w:val="23"/>
              </w:rPr>
              <w:t>flow</w:t>
            </w:r>
          </w:p>
        </w:tc>
        <w:tc>
          <w:tcPr>
            <w:tcW w:w="3411" w:type="dxa"/>
          </w:tcPr>
          <w:p>
            <w:pPr>
              <w:pStyle w:val="TableParagraph"/>
              <w:spacing w:line="240" w:lineRule="exact"/>
              <w:ind w:left="180"/>
              <w:rPr>
                <w:sz w:val="23"/>
              </w:rPr>
            </w:pPr>
            <w:r>
              <w:rPr>
                <w:color w:val="030303"/>
                <w:w w:val="105"/>
                <w:sz w:val="23"/>
              </w:rPr>
              <w:t>Already</w:t>
            </w:r>
            <w:r>
              <w:rPr>
                <w:color w:val="030303"/>
                <w:spacing w:val="-15"/>
                <w:w w:val="105"/>
                <w:sz w:val="23"/>
              </w:rPr>
              <w:t> </w:t>
            </w:r>
            <w:r>
              <w:rPr>
                <w:color w:val="030303"/>
                <w:spacing w:val="-2"/>
                <w:w w:val="105"/>
                <w:sz w:val="23"/>
              </w:rPr>
              <w:t>complete</w:t>
            </w:r>
          </w:p>
        </w:tc>
        <w:tc>
          <w:tcPr>
            <w:tcW w:w="3556" w:type="dxa"/>
          </w:tcPr>
          <w:p>
            <w:pPr>
              <w:pStyle w:val="TableParagraph"/>
              <w:spacing w:line="265" w:lineRule="exact"/>
              <w:ind w:left="161"/>
              <w:rPr>
                <w:rFonts w:ascii="Courier New"/>
                <w:sz w:val="26"/>
              </w:rPr>
            </w:pP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0624">
                      <wp:simplePos x="0" y="0"/>
                      <wp:positionH relativeFrom="column">
                        <wp:posOffset>143349</wp:posOffset>
                      </wp:positionH>
                      <wp:positionV relativeFrom="paragraph">
                        <wp:posOffset>213359</wp:posOffset>
                      </wp:positionV>
                      <wp:extent cx="440055" cy="25400"/>
                      <wp:effectExtent l="0" t="0" r="0" b="0"/>
                      <wp:wrapNone/>
                      <wp:docPr id="804" name="Group 80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4" name="Group 804"/>
                            <wpg:cNvGrpSpPr/>
                            <wpg:grpSpPr>
                              <a:xfrm>
                                <a:off x="0" y="0"/>
                                <a:ext cx="440055" cy="25400"/>
                                <a:chExt cx="440055" cy="25400"/>
                              </a:xfrm>
                            </wpg:grpSpPr>
                            <wps:wsp>
                              <wps:cNvPr id="805" name="Graphic 805"/>
                              <wps:cNvSpPr/>
                              <wps:spPr>
                                <a:xfrm>
                                  <a:off x="0" y="0"/>
                                  <a:ext cx="4400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40055" h="25400">
                                      <a:moveTo>
                                        <a:pt x="40432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4"/>
                                      </a:lnTo>
                                      <a:lnTo>
                                        <a:pt x="403059" y="9525"/>
                                      </a:lnTo>
                                      <a:lnTo>
                                        <a:pt x="409625" y="10833"/>
                                      </a:lnTo>
                                      <a:lnTo>
                                        <a:pt x="422224" y="16052"/>
                                      </a:lnTo>
                                      <a:lnTo>
                                        <a:pt x="427786" y="19761"/>
                                      </a:lnTo>
                                      <a:lnTo>
                                        <a:pt x="433089" y="25063"/>
                                      </a:lnTo>
                                      <a:lnTo>
                                        <a:pt x="439820" y="18332"/>
                                      </a:lnTo>
                                      <a:lnTo>
                                        <a:pt x="433628" y="12141"/>
                                      </a:lnTo>
                                      <a:lnTo>
                                        <a:pt x="427037" y="7734"/>
                                      </a:lnTo>
                                      <a:lnTo>
                                        <a:pt x="412102" y="1549"/>
                                      </a:lnTo>
                                      <a:lnTo>
                                        <a:pt x="40432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1.287368pt;margin-top:16.799999pt;width:34.65pt;height:2pt;mso-position-horizontal-relative:column;mso-position-vertical-relative:paragraph;z-index:-18105856" id="docshapegroup803" coordorigin="226,336" coordsize="693,40">
                      <v:shape style="position:absolute;left:225;top:336;width:693;height:40" id="docshape804" coordorigin="226,336" coordsize="693,40" path="m862,336l226,336,226,351,860,351,871,353,891,361,899,367,908,375,918,365,909,355,898,348,875,338,862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sz w:val="26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5211136">
                      <wp:simplePos x="0" y="0"/>
                      <wp:positionH relativeFrom="column">
                        <wp:posOffset>703654</wp:posOffset>
                      </wp:positionH>
                      <wp:positionV relativeFrom="paragraph">
                        <wp:posOffset>213359</wp:posOffset>
                      </wp:positionV>
                      <wp:extent cx="1430655" cy="25400"/>
                      <wp:effectExtent l="0" t="0" r="0" b="0"/>
                      <wp:wrapNone/>
                      <wp:docPr id="806" name="Group 80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806" name="Group 806"/>
                            <wpg:cNvGrpSpPr/>
                            <wpg:grpSpPr>
                              <a:xfrm>
                                <a:off x="0" y="0"/>
                                <a:ext cx="1430655" cy="25400"/>
                                <a:chExt cx="1430655" cy="25400"/>
                              </a:xfrm>
                            </wpg:grpSpPr>
                            <wps:wsp>
                              <wps:cNvPr id="807" name="Graphic 807"/>
                              <wps:cNvSpPr/>
                              <wps:spPr>
                                <a:xfrm>
                                  <a:off x="0" y="0"/>
                                  <a:ext cx="1430655" cy="254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0655" h="25400">
                                      <a:moveTo>
                                        <a:pt x="1430420" y="0"/>
                                      </a:moveTo>
                                      <a:lnTo>
                                        <a:pt x="35490" y="0"/>
                                      </a:lnTo>
                                      <a:lnTo>
                                        <a:pt x="27717" y="1549"/>
                                      </a:lnTo>
                                      <a:lnTo>
                                        <a:pt x="12782" y="7734"/>
                                      </a:lnTo>
                                      <a:lnTo>
                                        <a:pt x="6191" y="12141"/>
                                      </a:lnTo>
                                      <a:lnTo>
                                        <a:pt x="0" y="18332"/>
                                      </a:lnTo>
                                      <a:lnTo>
                                        <a:pt x="6731" y="25063"/>
                                      </a:lnTo>
                                      <a:lnTo>
                                        <a:pt x="12033" y="19761"/>
                                      </a:lnTo>
                                      <a:lnTo>
                                        <a:pt x="17595" y="16052"/>
                                      </a:lnTo>
                                      <a:lnTo>
                                        <a:pt x="30194" y="10833"/>
                                      </a:lnTo>
                                      <a:lnTo>
                                        <a:pt x="36760" y="9525"/>
                                      </a:lnTo>
                                      <a:lnTo>
                                        <a:pt x="1430420" y="9525"/>
                                      </a:lnTo>
                                      <a:lnTo>
                                        <a:pt x="14304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55.405869pt;margin-top:16.799999pt;width:112.65pt;height:2pt;mso-position-horizontal-relative:column;mso-position-vertical-relative:paragraph;z-index:-18105344" id="docshapegroup805" coordorigin="1108,336" coordsize="2253,40">
                      <v:shape style="position:absolute;left:1108;top:336;width:2253;height:40" id="docshape806" coordorigin="1108,336" coordsize="2253,40" path="m3361,336l1164,336,1152,338,1128,348,1118,355,1108,365,1119,375,1127,367,1136,361,1156,353,1166,351,3361,351,3361,336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rFonts w:ascii="Courier New"/>
                <w:color w:val="030303"/>
                <w:w w:val="85"/>
                <w:sz w:val="26"/>
              </w:rPr>
              <w:t>(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Volver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a</w:t>
            </w:r>
            <w:r>
              <w:rPr>
                <w:rFonts w:ascii="Courier New"/>
                <w:color w:val="030303"/>
                <w:spacing w:val="-16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w w:val="85"/>
                <w:sz w:val="26"/>
                <w:u w:val="thick" w:color="000000"/>
              </w:rPr>
              <w:t>tu</w:t>
            </w:r>
            <w:r>
              <w:rPr>
                <w:rFonts w:ascii="Courier New"/>
                <w:color w:val="030303"/>
                <w:spacing w:val="-12"/>
                <w:w w:val="85"/>
                <w:sz w:val="26"/>
                <w:u w:val="thick" w:color="000000"/>
              </w:rPr>
              <w:t> </w:t>
            </w:r>
            <w:r>
              <w:rPr>
                <w:rFonts w:ascii="Courier New"/>
                <w:color w:val="030303"/>
                <w:spacing w:val="-2"/>
                <w:w w:val="85"/>
                <w:sz w:val="26"/>
                <w:u w:val="thick" w:color="000000"/>
              </w:rPr>
              <w:t>experiencia</w:t>
            </w:r>
            <w:r>
              <w:rPr>
                <w:rFonts w:asci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  <w:tr>
        <w:trPr>
          <w:trHeight w:val="385" w:hRule="atLeast"/>
        </w:trPr>
        <w:tc>
          <w:tcPr>
            <w:tcW w:w="2934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411" w:type="dxa"/>
          </w:tcPr>
          <w:p>
            <w:pPr>
              <w:pStyle w:val="TableParagraph"/>
              <w:rPr>
                <w:sz w:val="24"/>
              </w:rPr>
            </w:pPr>
          </w:p>
        </w:tc>
        <w:tc>
          <w:tcPr>
            <w:tcW w:w="3556" w:type="dxa"/>
          </w:tcPr>
          <w:p>
            <w:pPr>
              <w:pStyle w:val="TableParagraph"/>
              <w:spacing w:line="284" w:lineRule="exact"/>
              <w:ind w:left="232"/>
              <w:rPr>
                <w:rFonts w:ascii="Courier New" w:hAnsi="Courier New"/>
                <w:sz w:val="26"/>
              </w:rPr>
            </w:pP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ideal]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none"/>
              </w:rPr>
              <w:t>·(</w:t>
            </w:r>
            <w:r>
              <w:rPr>
                <w:rFonts w:ascii="Courier New" w:hAnsi="Courier New"/>
                <w:color w:val="030303"/>
                <w:spacing w:val="-61"/>
                <w:w w:val="80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Agenda</w:t>
            </w:r>
            <w:r>
              <w:rPr>
                <w:rFonts w:ascii="Courier New" w:hAnsi="Courier New"/>
                <w:color w:val="030303"/>
                <w:spacing w:val="-33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tu</w:t>
            </w:r>
            <w:r>
              <w:rPr>
                <w:rFonts w:ascii="Courier New" w:hAnsi="Courier New"/>
                <w:color w:val="030303"/>
                <w:spacing w:val="-29"/>
                <w:sz w:val="26"/>
                <w:u w:val="thick" w:color="000000"/>
              </w:rPr>
              <w:t> </w:t>
            </w:r>
            <w:r>
              <w:rPr>
                <w:rFonts w:ascii="Courier New" w:hAnsi="Courier New"/>
                <w:color w:val="030303"/>
                <w:spacing w:val="-6"/>
                <w:w w:val="80"/>
                <w:sz w:val="26"/>
                <w:u w:val="thick" w:color="000000"/>
              </w:rPr>
              <w:t>visita</w:t>
            </w:r>
            <w:r>
              <w:rPr>
                <w:rFonts w:ascii="Courier New" w:hAnsi="Courier New"/>
                <w:color w:val="030303"/>
                <w:spacing w:val="40"/>
                <w:sz w:val="26"/>
                <w:u w:val="thick" w:color="000000"/>
              </w:rPr>
              <w:t> </w:t>
            </w:r>
          </w:p>
        </w:tc>
        <w:tc>
          <w:tcPr>
            <w:tcW w:w="660" w:type="dxa"/>
          </w:tcPr>
          <w:p>
            <w:pPr>
              <w:pStyle w:val="TableParagraph"/>
              <w:rPr>
                <w:sz w:val="24"/>
              </w:rPr>
            </w:pPr>
          </w:p>
        </w:tc>
      </w:tr>
    </w:tbl>
    <w:p>
      <w:pPr>
        <w:spacing w:before="1"/>
        <w:ind w:left="7051" w:right="0" w:firstLine="0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42656">
                <wp:simplePos x="0" y="0"/>
                <wp:positionH relativeFrom="page">
                  <wp:posOffset>4705350</wp:posOffset>
                </wp:positionH>
                <wp:positionV relativeFrom="paragraph">
                  <wp:posOffset>-7863</wp:posOffset>
                </wp:positionV>
                <wp:extent cx="525780" cy="25400"/>
                <wp:effectExtent l="0" t="0" r="0" b="0"/>
                <wp:wrapNone/>
                <wp:docPr id="808" name="Graphic 8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8" name="Graphic 80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4900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488784" y="9525"/>
                              </a:lnTo>
                              <a:lnTo>
                                <a:pt x="495350" y="10820"/>
                              </a:lnTo>
                              <a:lnTo>
                                <a:pt x="507949" y="16078"/>
                              </a:lnTo>
                              <a:lnTo>
                                <a:pt x="513511" y="19735"/>
                              </a:lnTo>
                              <a:lnTo>
                                <a:pt x="518816" y="25088"/>
                              </a:lnTo>
                              <a:lnTo>
                                <a:pt x="525567" y="18329"/>
                              </a:lnTo>
                              <a:lnTo>
                                <a:pt x="519353" y="12115"/>
                              </a:lnTo>
                              <a:lnTo>
                                <a:pt x="512762" y="7696"/>
                              </a:lnTo>
                              <a:lnTo>
                                <a:pt x="497827" y="1524"/>
                              </a:lnTo>
                              <a:lnTo>
                                <a:pt x="4900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-.619177pt;width:41.4pt;height:2pt;mso-position-horizontal-relative:page;mso-position-vertical-relative:paragraph;z-index:15942656" id="docshape807" coordorigin="7410,-12" coordsize="828,40" path="m8182,-12l7410,-12,7410,3,8180,3,8190,5,8210,13,8219,19,8227,27,8238,16,8228,7,8218,0,8194,-10,8182,-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color w:val="030303"/>
          <w:spacing w:val="-2"/>
          <w:w w:val="95"/>
          <w:sz w:val="26"/>
          <w:u w:val="thick" w:color="000000"/>
        </w:rPr>
        <w:t>guiada</w:t>
      </w:r>
      <w:r>
        <w:rPr>
          <w:rFonts w:ascii="Courier New"/>
          <w:color w:val="030303"/>
          <w:spacing w:val="-2"/>
          <w:w w:val="95"/>
          <w:sz w:val="26"/>
          <w:u w:val="none"/>
        </w:rPr>
        <w:t>]</w:t>
      </w:r>
    </w:p>
    <w:p>
      <w:pPr>
        <w:pStyle w:val="BodyText"/>
        <w:rPr>
          <w:rFonts w:ascii="Courier New"/>
          <w:sz w:val="13"/>
        </w:rPr>
      </w:pPr>
      <w:r>
        <w:rPr>
          <w:rFonts w:ascii="Courier New"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793152">
                <wp:simplePos x="0" y="0"/>
                <wp:positionH relativeFrom="page">
                  <wp:posOffset>533400</wp:posOffset>
                </wp:positionH>
                <wp:positionV relativeFrom="paragraph">
                  <wp:posOffset>109274</wp:posOffset>
                </wp:positionV>
                <wp:extent cx="6705600" cy="9525"/>
                <wp:effectExtent l="0" t="0" r="0" b="0"/>
                <wp:wrapTopAndBottom/>
                <wp:docPr id="809" name="Graphic 8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09" name="Graphic 80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8.60426pt;width:528pt;height:.75pt;mso-position-horizontal-relative:page;mso-position-vertical-relative:paragraph;z-index:-15523328;mso-wrap-distance-left:0;mso-wrap-distance-right:0" id="docshape80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rPr>
          <w:rFonts w:ascii="Courier New"/>
          <w:sz w:val="26"/>
        </w:rPr>
      </w:pPr>
    </w:p>
    <w:p>
      <w:pPr>
        <w:pStyle w:val="BodyText"/>
        <w:spacing w:before="76"/>
        <w:rPr>
          <w:rFonts w:ascii="Courier New"/>
          <w:sz w:val="26"/>
        </w:rPr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77"/>
          <w:w w:val="150"/>
        </w:rPr>
        <w:t> </w:t>
      </w:r>
      <w:r>
        <w:rPr>
          <w:color w:val="030303"/>
        </w:rPr>
        <w:t>Regular</w:t>
      </w:r>
      <w:r>
        <w:rPr>
          <w:color w:val="030303"/>
          <w:spacing w:val="-17"/>
        </w:rPr>
        <w:t> </w:t>
      </w:r>
      <w:r>
        <w:rPr>
          <w:color w:val="030303"/>
          <w:spacing w:val="-2"/>
        </w:rPr>
        <w:t>class</w:t>
      </w:r>
    </w:p>
    <w:p>
      <w:pPr>
        <w:pStyle w:val="BodyText"/>
        <w:spacing w:before="170"/>
        <w:ind w:left="366"/>
      </w:pPr>
      <w:r>
        <w:rPr>
          <w:color w:val="030303"/>
        </w:rPr>
        <w:t>Behavior</w:t>
      </w:r>
      <w:r>
        <w:rPr>
          <w:color w:val="030303"/>
          <w:spacing w:val="18"/>
        </w:rPr>
        <w:t> </w:t>
      </w:r>
      <w:r>
        <w:rPr>
          <w:color w:val="030303"/>
        </w:rPr>
        <w:t>identical</w:t>
      </w:r>
      <w:r>
        <w:rPr>
          <w:color w:val="030303"/>
          <w:spacing w:val="6"/>
        </w:rPr>
        <w:t> </w:t>
      </w:r>
      <w:r>
        <w:rPr>
          <w:color w:val="030303"/>
        </w:rPr>
        <w:t>to</w:t>
      </w:r>
      <w:r>
        <w:rPr>
          <w:color w:val="030303"/>
          <w:spacing w:val="-12"/>
        </w:rPr>
        <w:t> </w:t>
      </w:r>
      <w:r>
        <w:rPr>
          <w:color w:val="030303"/>
        </w:rPr>
        <w:t>Premium</w:t>
      </w:r>
      <w:r>
        <w:rPr>
          <w:color w:val="030303"/>
          <w:spacing w:val="15"/>
        </w:rPr>
        <w:t> </w:t>
      </w:r>
      <w:r>
        <w:rPr>
          <w:color w:val="030303"/>
        </w:rPr>
        <w:t>Les</w:t>
      </w:r>
      <w:r>
        <w:rPr>
          <w:color w:val="030303"/>
          <w:spacing w:val="-11"/>
        </w:rPr>
        <w:t> </w:t>
      </w:r>
      <w:r>
        <w:rPr>
          <w:color w:val="030303"/>
        </w:rPr>
        <w:t>Mills</w:t>
      </w:r>
      <w:r>
        <w:rPr>
          <w:color w:val="030303"/>
          <w:spacing w:val="-9"/>
        </w:rPr>
        <w:t> </w:t>
      </w:r>
      <w:r>
        <w:rPr>
          <w:color w:val="030303"/>
          <w:spacing w:val="-2"/>
        </w:rPr>
        <w:t>class.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92" w:val="left" w:leader="none"/>
          <w:tab w:pos="7058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2368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10" name="Graphic 8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0" name="Graphic 81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14112;mso-wrap-distance-left:0;mso-wrap-distance-right:0" id="docshape80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6752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811" name="Graphic 8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1" name="Graphic 81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5946752" id="docshape81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264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812" name="Graphic 8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2" name="Graphic 81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5947264" id="docshape81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7776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813" name="Graphic 8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3" name="Graphic 8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5947776" id="docshape81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48288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814" name="Graphic 8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4" name="Graphic 8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5948288" id="docshape8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5953408">
                <wp:simplePos x="0" y="0"/>
                <wp:positionH relativeFrom="page">
                  <wp:posOffset>4705350</wp:posOffset>
                </wp:positionH>
                <wp:positionV relativeFrom="paragraph">
                  <wp:posOffset>660727</wp:posOffset>
                </wp:positionV>
                <wp:extent cx="525780" cy="25400"/>
                <wp:effectExtent l="0" t="0" r="0" b="0"/>
                <wp:wrapNone/>
                <wp:docPr id="815" name="Graphic 8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5" name="Graphic 81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52.025818pt;width:41.4pt;height:2pt;mso-position-horizontal-relative:page;mso-position-vertical-relative:paragraph;z-index:15953408" id="docshape814" coordorigin="7410,1041" coordsize="828,40" path="m8227,1041l7410,1065,7410,1080,8182,1080,8238,1051,8227,104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5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9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5"/>
          <w:sz w:val="23"/>
        </w:rPr>
        <w:t> </w:t>
      </w:r>
      <w:r>
        <w:rPr>
          <w:color w:val="030303"/>
          <w:sz w:val="23"/>
        </w:rPr>
        <w:t>questions, P4, </w:t>
      </w:r>
      <w:r>
        <w:rPr>
          <w:i/>
          <w:color w:val="030303"/>
          <w:sz w:val="23"/>
        </w:rPr>
        <w:t>PB </w:t>
      </w:r>
      <w:r>
        <w:rPr>
          <w:color w:val="030303"/>
          <w:sz w:val="23"/>
        </w:rPr>
        <w:t>and P9</w:t>
      </w:r>
      <w:r>
        <w:rPr>
          <w:color w:val="030303"/>
          <w:spacing w:val="-1"/>
          <w:sz w:val="23"/>
        </w:rPr>
        <w:t> </w:t>
      </w:r>
      <w:r>
        <w:rPr>
          <w:color w:val="030303"/>
          <w:sz w:val="23"/>
        </w:rPr>
        <w:t>pre-</w:t>
      </w:r>
      <w:r>
        <w:rPr>
          <w:color w:val="030303"/>
          <w:sz w:val="23"/>
        </w:rPr>
        <w:t>filled and editable (12 if weight </w:t>
      </w:r>
      <w:r>
        <w:rPr>
          <w:color w:val="030303"/>
          <w:spacing w:val="-2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5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1"/>
          <w:w w:val="105"/>
          <w:sz w:val="23"/>
        </w:rPr>
        <w:t> </w:t>
      </w:r>
      <w:r>
        <w:rPr>
          <w:color w:val="030303"/>
          <w:w w:val="105"/>
          <w:sz w:val="23"/>
        </w:rPr>
        <w:t>questions,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P4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pre-filled </w:t>
      </w:r>
      <w:r>
        <w:rPr>
          <w:color w:val="030303"/>
          <w:w w:val="105"/>
          <w:sz w:val="23"/>
        </w:rPr>
        <w:t>and</w:t>
      </w:r>
      <w:r>
        <w:rPr>
          <w:color w:val="030303"/>
          <w:w w:val="105"/>
          <w:sz w:val="23"/>
        </w:rPr>
        <w:t> editable (12 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30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47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4160"/>
                <wp:effectExtent l="9525" t="0" r="0" b="2539"/>
                <wp:docPr id="816" name="Group 8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16" name="Group 816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17" name="Graphic 81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37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9" name="Textbox 819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8pt;mso-position-horizontal-relative:char;mso-position-vertical-relative:line" id="docshapegroup815" coordorigin="0,0" coordsize="3330,416">
                <v:shape style="position:absolute;left:7;top:7;width:1815;height:315" id="docshape816" coordorigin="8,8" coordsize="1815,315" path="m8,234l8,96,8,90,8,84,16,57,19,51,38,30,42,26,79,9,84,8,1746,8,1751,9,1783,23,1788,26,1792,30,1797,33,1801,38,1804,42,1808,47,1811,51,1814,57,1816,62,1823,90,1823,96,1823,234,1823,240,1822,246,1814,273,1811,279,1792,300,1788,305,1783,308,1778,311,1773,314,1768,315,1763,318,1757,320,1751,321,1746,323,1740,323,1734,323,96,323,90,323,84,323,79,321,73,320,68,318,62,315,57,314,52,311,47,308,42,305,38,300,33,297,16,273,14,269,12,263,10,257,9,251,8,246,8,240,8,234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817" coordorigin="0,1" coordsize="3330,415" path="m1473,404l1463,395,1453,388,1429,378,1417,376,0,376,0,391,1415,391,1425,393,1445,401,1454,407,1462,415,1473,404xm3000,376l1718,376,1706,378,1683,388,1672,395,1662,404,1673,415,1681,407,1690,401,1710,393,1720,391,3000,391,3000,376xm3330,316l2050,316,2040,314,2020,305,2011,299,2003,291,1992,302,2002,311,2013,318,2036,328,2048,331,3330,331,3330,316xm3330,1l2048,1,2036,3,2013,13,2002,20,1992,29,2003,40,2011,32,2020,26,2040,18,2050,16,3330,16,3330,1xe" filled="true" fillcolor="#000000" stroked="false">
                  <v:path arrowok="t"/>
                  <v:fill type="solid"/>
                </v:shape>
                <v:shape style="position:absolute;left:0;top:0;width:3330;height:416" type="#_x0000_t202" id="docshape818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4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367" w:right="1005" w:hanging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7792">
                <wp:simplePos x="0" y="0"/>
                <wp:positionH relativeFrom="page">
                  <wp:posOffset>4705337</wp:posOffset>
                </wp:positionH>
                <wp:positionV relativeFrom="paragraph">
                  <wp:posOffset>144176</wp:posOffset>
                </wp:positionV>
                <wp:extent cx="1905635" cy="69215"/>
                <wp:effectExtent l="0" t="0" r="0" b="0"/>
                <wp:wrapNone/>
                <wp:docPr id="820" name="Graphic 8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0" name="Graphic 820"/>
                      <wps:cNvSpPr/>
                      <wps:spPr>
                        <a:xfrm>
                          <a:off x="0" y="0"/>
                          <a:ext cx="190563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69215">
                              <a:moveTo>
                                <a:pt x="1097051" y="62445"/>
                              </a:moveTo>
                              <a:lnTo>
                                <a:pt x="1090866" y="56248"/>
                              </a:lnTo>
                              <a:lnTo>
                                <a:pt x="1084275" y="51841"/>
                              </a:lnTo>
                              <a:lnTo>
                                <a:pt x="1069340" y="45656"/>
                              </a:lnTo>
                              <a:lnTo>
                                <a:pt x="1061567" y="44119"/>
                              </a:lnTo>
                              <a:lnTo>
                                <a:pt x="12" y="44107"/>
                              </a:lnTo>
                              <a:lnTo>
                                <a:pt x="0" y="53632"/>
                              </a:lnTo>
                              <a:lnTo>
                                <a:pt x="1060297" y="53632"/>
                              </a:lnTo>
                              <a:lnTo>
                                <a:pt x="1066863" y="54940"/>
                              </a:lnTo>
                              <a:lnTo>
                                <a:pt x="1079461" y="60159"/>
                              </a:lnTo>
                              <a:lnTo>
                                <a:pt x="1085024" y="63868"/>
                              </a:lnTo>
                              <a:lnTo>
                                <a:pt x="1090320" y="69176"/>
                              </a:lnTo>
                              <a:lnTo>
                                <a:pt x="1097051" y="62445"/>
                              </a:lnTo>
                              <a:close/>
                            </a:path>
                            <a:path w="1905635" h="69215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11.352504pt;width:150.050pt;height:5.45pt;mso-position-horizontal-relative:page;mso-position-vertical-relative:paragraph;z-index:-18098688" id="docshape819" coordorigin="7410,227" coordsize="3001,109" path="m8883,238l8872,227,8864,235,8855,241,8835,249,8825,252,7410,252,7410,267,8827,267,8839,264,8863,254,8873,247,8883,238xm9138,325l9128,316,9118,309,9094,299,9082,297,9082,297,7410,297,7410,312,9080,312,9090,314,9110,322,9119,328,9127,336,9138,325xm10410,252l9130,252,9120,249,9100,241,9091,235,9083,227,9072,238,9082,247,9093,254,9116,264,9128,267,10410,267,10410,2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49312">
                <wp:simplePos x="0" y="0"/>
                <wp:positionH relativeFrom="page">
                  <wp:posOffset>4705350</wp:posOffset>
                </wp:positionH>
                <wp:positionV relativeFrom="paragraph">
                  <wp:posOffset>372770</wp:posOffset>
                </wp:positionV>
                <wp:extent cx="1097280" cy="25400"/>
                <wp:effectExtent l="0" t="0" r="0" b="0"/>
                <wp:wrapNone/>
                <wp:docPr id="821" name="Graphic 8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1" name="Graphic 821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9.352037pt;width:86.4pt;height:2pt;mso-position-horizontal-relative:page;mso-position-vertical-relative:paragraph;z-index:15949312" id="docshape820" coordorigin="7410,587" coordsize="1728,40" path="m9127,587l9119,595,9110,601,9090,609,9080,612,7410,612,7410,627,9082,627,9094,624,9118,614,9128,607,9138,598,9127,5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8816">
                <wp:simplePos x="0" y="0"/>
                <wp:positionH relativeFrom="page">
                  <wp:posOffset>4705337</wp:posOffset>
                </wp:positionH>
                <wp:positionV relativeFrom="paragraph">
                  <wp:posOffset>1010951</wp:posOffset>
                </wp:positionV>
                <wp:extent cx="1905635" cy="78740"/>
                <wp:effectExtent l="0" t="0" r="0" b="0"/>
                <wp:wrapNone/>
                <wp:docPr id="822" name="Graphic 8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2" name="Graphic 822"/>
                      <wps:cNvSpPr/>
                      <wps:spPr>
                        <a:xfrm>
                          <a:off x="0" y="0"/>
                          <a:ext cx="19056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63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  <a:path w="1905635" h="78740">
                              <a:moveTo>
                                <a:pt x="1097051" y="71970"/>
                              </a:moveTo>
                              <a:lnTo>
                                <a:pt x="1090866" y="65773"/>
                              </a:lnTo>
                              <a:lnTo>
                                <a:pt x="1084275" y="61366"/>
                              </a:lnTo>
                              <a:lnTo>
                                <a:pt x="1069340" y="55181"/>
                              </a:lnTo>
                              <a:lnTo>
                                <a:pt x="10615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1060297" y="63157"/>
                              </a:lnTo>
                              <a:lnTo>
                                <a:pt x="1066863" y="64465"/>
                              </a:lnTo>
                              <a:lnTo>
                                <a:pt x="1079461" y="69684"/>
                              </a:lnTo>
                              <a:lnTo>
                                <a:pt x="1085024" y="73393"/>
                              </a:lnTo>
                              <a:lnTo>
                                <a:pt x="1090320" y="78701"/>
                              </a:lnTo>
                              <a:lnTo>
                                <a:pt x="1097051" y="71970"/>
                              </a:lnTo>
                              <a:close/>
                            </a:path>
                            <a:path w="1905635" h="78740">
                              <a:moveTo>
                                <a:pt x="1905012" y="15532"/>
                              </a:moveTo>
                              <a:lnTo>
                                <a:pt x="1092377" y="15532"/>
                              </a:lnTo>
                              <a:lnTo>
                                <a:pt x="1085811" y="14224"/>
                              </a:lnTo>
                              <a:lnTo>
                                <a:pt x="1073213" y="9004"/>
                              </a:lnTo>
                              <a:lnTo>
                                <a:pt x="1067650" y="5295"/>
                              </a:lnTo>
                              <a:lnTo>
                                <a:pt x="1062342" y="0"/>
                              </a:lnTo>
                              <a:lnTo>
                                <a:pt x="1055611" y="6731"/>
                              </a:lnTo>
                              <a:lnTo>
                                <a:pt x="1061808" y="12915"/>
                              </a:lnTo>
                              <a:lnTo>
                                <a:pt x="1068400" y="17322"/>
                              </a:lnTo>
                              <a:lnTo>
                                <a:pt x="1083335" y="23507"/>
                              </a:lnTo>
                              <a:lnTo>
                                <a:pt x="1091107" y="25057"/>
                              </a:lnTo>
                              <a:lnTo>
                                <a:pt x="1905012" y="25057"/>
                              </a:lnTo>
                              <a:lnTo>
                                <a:pt x="19050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499023pt;margin-top:79.602509pt;width:150.050pt;height:6.2pt;mso-position-horizontal-relative:page;mso-position-vertical-relative:paragraph;z-index:-18097664" id="docshape821" coordorigin="7410,1592" coordsize="3001,124" path="m8883,1603l8872,1592,8864,1600,8855,1606,8835,1614,8825,1617,7410,1617,7410,1632,8827,1632,8839,1629,8863,1619,8873,1612,8883,1603xm9138,1705l9128,1696,9118,1689,9094,1679,9082,1677,9082,1677,7410,1677,7410,1692,9080,1692,9090,1694,9110,1702,9119,1708,9127,1716,9138,1705xm10410,1617l9130,1617,9120,1614,9100,1606,9091,1600,9083,1592,9072,1603,9082,1612,9093,1619,9116,1629,9128,1632,10410,1632,10410,16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0336">
                <wp:simplePos x="0" y="0"/>
                <wp:positionH relativeFrom="page">
                  <wp:posOffset>4705350</wp:posOffset>
                </wp:positionH>
                <wp:positionV relativeFrom="paragraph">
                  <wp:posOffset>1249070</wp:posOffset>
                </wp:positionV>
                <wp:extent cx="1097280" cy="25400"/>
                <wp:effectExtent l="0" t="0" r="0" b="0"/>
                <wp:wrapNone/>
                <wp:docPr id="823" name="Graphic 8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3" name="Graphic 823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98.352036pt;width:86.4pt;height:2pt;mso-position-horizontal-relative:page;mso-position-vertical-relative:paragraph;z-index:15950336" id="docshape822" coordorigin="7410,1967" coordsize="1728,40" path="m9127,1967l9119,1975,9110,1981,9090,1989,9080,1992,7410,1992,7410,2007,9082,2007,9094,2004,9118,1994,9128,1987,9138,1978,9127,19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19840">
                <wp:simplePos x="0" y="0"/>
                <wp:positionH relativeFrom="page">
                  <wp:posOffset>4705350</wp:posOffset>
                </wp:positionH>
                <wp:positionV relativeFrom="paragraph">
                  <wp:posOffset>2277776</wp:posOffset>
                </wp:positionV>
                <wp:extent cx="2019300" cy="78740"/>
                <wp:effectExtent l="0" t="0" r="0" b="0"/>
                <wp:wrapNone/>
                <wp:docPr id="824" name="Graphic 8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4" name="Graphic 824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33628" y="65773"/>
                              </a:lnTo>
                              <a:lnTo>
                                <a:pt x="427037" y="61366"/>
                              </a:lnTo>
                              <a:lnTo>
                                <a:pt x="412102" y="55181"/>
                              </a:lnTo>
                              <a:lnTo>
                                <a:pt x="4043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79.352509pt;width:159pt;height:6.2pt;mso-position-horizontal-relative:page;mso-position-vertical-relative:paragraph;z-index:-18096640" id="docshape823" coordorigin="7410,3587" coordsize="3180,124" path="m8103,3700l8093,3691,8083,3684,8059,3674,8047,3672,7410,3672,7410,3687,8045,3687,8055,3689,8075,3697,8084,3703,8092,3711,8103,3700xm10545,3672l8348,3672,8336,3674,8313,3684,8302,3691,8292,3700,8303,3711,8311,3703,8320,3697,8340,3689,8350,3687,10545,3687,10545,3672xm10590,3612l7495,3612,7485,3609,7465,3601,7456,3595,7448,3587,7437,3598,7447,3607,7458,3614,7481,3624,7493,3627,10590,3627,10590,361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0352">
                <wp:simplePos x="0" y="0"/>
                <wp:positionH relativeFrom="page">
                  <wp:posOffset>4705350</wp:posOffset>
                </wp:positionH>
                <wp:positionV relativeFrom="paragraph">
                  <wp:posOffset>2515901</wp:posOffset>
                </wp:positionV>
                <wp:extent cx="1990725" cy="78740"/>
                <wp:effectExtent l="0" t="0" r="0" b="0"/>
                <wp:wrapNone/>
                <wp:docPr id="825" name="Graphic 8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5" name="Graphic 825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5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198.102509pt;width:156.75pt;height:6.2pt;mso-position-horizontal-relative:page;mso-position-vertical-relative:paragraph;z-index:-18096128" id="docshape824" coordorigin="7410,3962" coordsize="3135,124" path="m8103,3973l8092,3962,8084,3970,8075,3976,8055,3984,8045,3987,7410,3987,7410,4002,8047,4002,8059,3999,8083,3989,8093,3982,8103,3973xm8238,4075l8228,4066,8218,4059,8194,4049,8182,4047,7410,4047,7410,4062,8180,4062,8190,4064,8210,4072,8219,4078,8227,4086,8238,4075xm10545,3987l8350,3987,8340,3984,8320,3976,8311,3970,8303,3962,8292,3973,8302,3982,8313,3989,8336,3999,8348,4002,10545,4002,10545,398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1872">
                <wp:simplePos x="0" y="0"/>
                <wp:positionH relativeFrom="page">
                  <wp:posOffset>4705350</wp:posOffset>
                </wp:positionH>
                <wp:positionV relativeFrom="paragraph">
                  <wp:posOffset>2754020</wp:posOffset>
                </wp:positionV>
                <wp:extent cx="525780" cy="25400"/>
                <wp:effectExtent l="0" t="0" r="0" b="0"/>
                <wp:wrapNone/>
                <wp:docPr id="826" name="Graphic 8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6" name="Graphic 82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pt;margin-top:216.852036pt;width:41.4pt;height:2pt;mso-position-horizontal-relative:page;mso-position-vertical-relative:paragraph;z-index:15951872" id="docshape825" coordorigin="7410,4337" coordsize="828,40" path="m8227,4337l8219,4345,8210,4351,8190,4359,8180,4362,7410,4362,7410,4377,8182,4377,8194,4374,8218,4364,8228,4357,8238,4348,8227,4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384">
                <wp:simplePos x="0" y="0"/>
                <wp:positionH relativeFrom="page">
                  <wp:posOffset>4705350</wp:posOffset>
                </wp:positionH>
                <wp:positionV relativeFrom="paragraph">
                  <wp:posOffset>3154076</wp:posOffset>
                </wp:positionV>
                <wp:extent cx="2019300" cy="69215"/>
                <wp:effectExtent l="0" t="0" r="0" b="0"/>
                <wp:wrapNone/>
                <wp:docPr id="827" name="Graphic 8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7" name="Graphic 827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33628" y="56248"/>
                              </a:lnTo>
                              <a:lnTo>
                                <a:pt x="427037" y="51841"/>
                              </a:lnTo>
                              <a:lnTo>
                                <a:pt x="412102" y="45656"/>
                              </a:lnTo>
                              <a:lnTo>
                                <a:pt x="404329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48.352509pt;width:159pt;height:5.45pt;mso-position-horizontal-relative:page;mso-position-vertical-relative:paragraph;z-index:15952384" id="docshape826" coordorigin="7410,4967" coordsize="3180,109" path="m8103,5065l8093,5056,8083,5049,8059,5039,8047,5037,7410,5037,7410,5052,8045,5052,8055,5054,8075,5062,8084,5068,8092,5076,8103,5065xm10545,5037l8348,5037,8336,5039,8313,5049,8302,5056,8292,5065,8303,5076,8311,5068,8320,5062,8340,5054,8350,5052,10545,5052,10545,5037xm10590,4992l7495,4992,7485,4989,7465,4981,7456,4975,7448,4967,7437,4978,7447,4987,7458,4994,7481,5004,7493,5007,10590,5007,10590,499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2896">
                <wp:simplePos x="0" y="0"/>
                <wp:positionH relativeFrom="page">
                  <wp:posOffset>4705350</wp:posOffset>
                </wp:positionH>
                <wp:positionV relativeFrom="paragraph">
                  <wp:posOffset>3382676</wp:posOffset>
                </wp:positionV>
                <wp:extent cx="1990725" cy="78740"/>
                <wp:effectExtent l="0" t="0" r="0" b="0"/>
                <wp:wrapNone/>
                <wp:docPr id="828" name="Graphic 8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28" name="Graphic 828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519353" y="65773"/>
                              </a:lnTo>
                              <a:lnTo>
                                <a:pt x="512762" y="61366"/>
                              </a:lnTo>
                              <a:lnTo>
                                <a:pt x="497827" y="55181"/>
                              </a:lnTo>
                              <a:lnTo>
                                <a:pt x="490054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0.500031pt;margin-top:266.352509pt;width:156.75pt;height:6.2pt;mso-position-horizontal-relative:page;mso-position-vertical-relative:paragraph;z-index:15952896" id="docshape827" coordorigin="7410,5327" coordsize="3135,124" path="m8103,5338l8092,5327,8084,5335,8075,5341,8055,5349,8045,5352,7410,5352,7410,5367,8047,5367,8059,5364,8083,5354,8093,5347,8103,5338xm8238,5440l8228,5431,8218,5424,8194,5414,8182,5412,7410,5412,7410,5427,8180,5427,8190,5429,8210,5437,8219,5443,8227,5451,8238,5440xm10545,5352l8350,5352,8340,5349,8320,5341,8311,5335,8303,5327,8292,5338,8302,5347,8313,5354,8336,5364,8348,5367,10545,5367,10545,53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03392">
                <wp:simplePos x="0" y="0"/>
                <wp:positionH relativeFrom="page">
                  <wp:posOffset>4705350</wp:posOffset>
                </wp:positionH>
                <wp:positionV relativeFrom="paragraph">
                  <wp:posOffset>128260</wp:posOffset>
                </wp:positionV>
                <wp:extent cx="2114550" cy="264160"/>
                <wp:effectExtent l="0" t="0" r="0" b="0"/>
                <wp:wrapTopAndBottom/>
                <wp:docPr id="829" name="Group 8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9" name="Group 829"/>
                      <wpg:cNvGrpSpPr/>
                      <wpg:grpSpPr>
                        <a:xfrm>
                          <a:off x="0" y="0"/>
                          <a:ext cx="2114550" cy="264160"/>
                          <a:chExt cx="2114550" cy="264160"/>
                        </a:xfrm>
                      </wpg:grpSpPr>
                      <wps:wsp>
                        <wps:cNvPr id="830" name="Graphic 830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0" y="38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928928" y="250266"/>
                                </a:lnTo>
                                <a:lnTo>
                                  <a:pt x="922337" y="245859"/>
                                </a:lnTo>
                                <a:lnTo>
                                  <a:pt x="907402" y="239674"/>
                                </a:lnTo>
                                <a:lnTo>
                                  <a:pt x="899629" y="238125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91095" y="238125"/>
                                </a:lnTo>
                                <a:lnTo>
                                  <a:pt x="1083322" y="239674"/>
                                </a:lnTo>
                                <a:lnTo>
                                  <a:pt x="1068387" y="245859"/>
                                </a:lnTo>
                                <a:lnTo>
                                  <a:pt x="1061796" y="250266"/>
                                </a:lnTo>
                                <a:lnTo>
                                  <a:pt x="1055598" y="256463"/>
                                </a:lnTo>
                                <a:lnTo>
                                  <a:pt x="1062329" y="263194"/>
                                </a:lnTo>
                                <a:lnTo>
                                  <a:pt x="1067638" y="257886"/>
                                </a:lnTo>
                                <a:lnTo>
                                  <a:pt x="1073200" y="254177"/>
                                </a:lnTo>
                                <a:lnTo>
                                  <a:pt x="1085799" y="248958"/>
                                </a:lnTo>
                                <a:lnTo>
                                  <a:pt x="1092365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" name="Textbox 832"/>
                        <wps:cNvSpPr txBox="1"/>
                        <wps:spPr>
                          <a:xfrm>
                            <a:off x="0" y="0"/>
                            <a:ext cx="2114550" cy="2641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099268pt;width:166.5pt;height:20.8pt;mso-position-horizontal-relative:page;mso-position-vertical-relative:paragraph;z-index:-15513088;mso-wrap-distance-left:0;mso-wrap-distance-right:0" id="docshapegroup828" coordorigin="7410,202" coordsize="3330,416">
                <v:shape style="position:absolute;left:7417;top:209;width:1815;height:315" id="docshape829" coordorigin="7418,209" coordsize="1815,315" path="m7418,436l7418,298,7418,292,7418,286,7426,259,7429,253,7448,232,7452,227,7489,211,7494,209,9156,209,9161,211,9193,224,9198,227,9202,232,9207,235,9211,239,9214,244,9218,248,9221,253,9224,259,9226,263,9233,292,9233,298,9233,436,9233,442,9232,448,9231,452,9230,458,9228,464,9226,470,9224,475,9221,481,9202,502,9198,506,9193,509,9188,512,9183,515,9178,517,9173,520,9167,521,9161,523,9156,524,9150,524,9144,524,7506,524,7500,524,7494,524,7489,523,7483,521,7478,520,7472,517,7467,515,7462,512,7457,509,7452,506,7448,502,7443,499,7426,475,7424,470,7422,464,7420,458,7419,452,7418,448,7418,442,7418,436e" filled="false" stroked="true" strokeweight=".75pt" strokecolor="#000000">
                  <v:path arrowok="t"/>
                  <v:stroke dashstyle="solid"/>
                </v:shape>
                <v:shape style="position:absolute;left:7410;top:202;width:3330;height:415" id="docshape830" coordorigin="7410,203" coordsize="3330,415" path="m8883,606l8873,597,8863,590,8839,580,8827,578,7410,578,7410,593,8825,593,8835,595,8855,603,8864,609,8872,617,8883,606xm10410,578l9128,578,9116,580,9093,590,9082,597,9072,606,9083,617,9091,609,9100,603,9120,595,9130,593,10410,593,10410,578xm10740,518l9460,518,9450,516,9430,507,9421,501,9413,493,9402,504,9412,513,9423,520,9446,530,9458,533,10740,533,10740,518xm10740,203l9458,203,9446,205,9423,215,9412,222,9402,231,9413,242,9421,234,9430,228,9450,220,9460,218,10740,218,10740,203xe" filled="true" fillcolor="#000000" stroked="false">
                  <v:path arrowok="t"/>
                  <v:fill type="solid"/>
                </v:shape>
                <v:shape style="position:absolute;left:7410;top:201;width:3330;height:416" type="#_x0000_t202" id="docshape831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6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367" w:right="1005" w:hanging="7"/>
        <w:jc w:val="left"/>
        <w:rPr>
          <w:sz w:val="24"/>
        </w:rPr>
      </w:pPr>
      <w:r>
        <w:rPr>
          <w:color w:val="030303"/>
          <w:w w:val="120"/>
          <w:sz w:val="24"/>
        </w:rPr>
        <w:t>experiencia]·(Agenda</w:t>
      </w:r>
      <w:r>
        <w:rPr>
          <w:color w:val="030303"/>
          <w:spacing w:val="15"/>
          <w:w w:val="120"/>
          <w:sz w:val="24"/>
        </w:rPr>
        <w:t> </w:t>
      </w:r>
      <w:r>
        <w:rPr>
          <w:color w:val="030303"/>
          <w:w w:val="120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5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3904">
                <wp:simplePos x="0" y="0"/>
                <wp:positionH relativeFrom="page">
                  <wp:posOffset>4705350</wp:posOffset>
                </wp:positionH>
                <wp:positionV relativeFrom="paragraph">
                  <wp:posOffset>136614</wp:posOffset>
                </wp:positionV>
                <wp:extent cx="1990725" cy="438150"/>
                <wp:effectExtent l="0" t="0" r="0" b="0"/>
                <wp:wrapTopAndBottom/>
                <wp:docPr id="833" name="Group 8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3" name="Group 833"/>
                      <wpg:cNvGrpSpPr/>
                      <wpg:grpSpPr>
                        <a:xfrm>
                          <a:off x="0" y="0"/>
                          <a:ext cx="1990725" cy="438150"/>
                          <a:chExt cx="1990725" cy="438150"/>
                        </a:xfrm>
                      </wpg:grpSpPr>
                      <wps:wsp>
                        <wps:cNvPr id="834" name="Graphic 834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81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4762" y="23336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56219" y="9525"/>
                                </a:lnTo>
                                <a:lnTo>
                                  <a:pt x="1959292" y="11430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19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1928685" y="200025"/>
                                </a:lnTo>
                                <a:lnTo>
                                  <a:pt x="19250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" name="Textbox 836"/>
                        <wps:cNvSpPr txBox="1"/>
                        <wps:spPr>
                          <a:xfrm>
                            <a:off x="0" y="0"/>
                            <a:ext cx="1990725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92" w:right="0" w:firstLine="2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0.5pt;margin-top:10.757028pt;width:156.75pt;height:34.5pt;mso-position-horizontal-relative:page;mso-position-vertical-relative:paragraph;z-index:-15512576;mso-wrap-distance-left:0;mso-wrap-distance-right:0" id="docshapegroup832" coordorigin="7410,215" coordsize="3135,690">
                <v:shape style="position:absolute;left:7417;top:222;width:2850;height:315" id="docshape833" coordorigin="7418,223" coordsize="2850,315" path="m7418,449l7418,311,7418,305,7418,299,7426,272,7429,266,7448,245,7452,241,7489,224,7494,223,10191,223,10196,224,10237,245,10242,248,10246,253,10249,257,10253,262,10256,266,10259,272,10261,277,10263,283,10265,289,10266,293,10267,299,10268,305,10268,311,10268,449,10268,455,10267,461,10266,466,10265,472,10263,478,10261,484,10259,488,10256,494,10253,499,10249,503,10246,508,10242,512,10237,515,10233,520,10228,523,10223,526,10218,529,10213,530,10208,533,10202,535,10196,536,10191,538,7494,538,7489,536,7483,535,7478,533,7472,530,7467,529,7462,526,7457,523,7452,520,7448,515,7443,512,7426,488,7424,484,7418,455,7418,449e" filled="false" stroked="true" strokeweight=".75pt" strokecolor="#000000">
                  <v:path arrowok="t"/>
                  <v:stroke dashstyle="solid"/>
                </v:shape>
                <v:shape style="position:absolute;left:7417;top:582;width:3120;height:315" id="docshape834" coordorigin="7418,583" coordsize="3120,315" path="m7418,809l7418,671,7418,665,7418,659,7426,632,7429,626,7448,605,7452,601,7489,584,7494,583,10461,583,10466,584,10498,598,10503,601,10507,605,10512,608,10516,613,10519,617,10523,622,10526,626,10529,632,10531,637,10533,643,10535,649,10536,653,10537,659,10538,665,10538,671,10538,809,10538,815,10537,821,10536,826,10535,832,10533,838,10531,844,10529,848,10526,854,10523,859,10519,863,10516,868,10512,872,10507,875,10503,880,10498,883,10493,886,10488,889,10483,890,10478,893,10472,895,10466,896,10461,898,10455,898,10449,898,7506,898,7500,898,7494,898,7489,896,7483,895,7478,893,7472,890,7467,889,7462,886,7457,883,7452,880,7448,875,7443,872,7426,848,7424,844,7418,815,7418,809e" filled="false" stroked="true" strokeweight=".75pt" strokecolor="#000000">
                  <v:path arrowok="t"/>
                  <v:stroke dashstyle="solid"/>
                </v:shape>
                <v:shape style="position:absolute;left:7410;top:215;width:3135;height:690" type="#_x0000_t202" id="docshape835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92" w:right="0" w:firstLine="2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416">
                <wp:simplePos x="0" y="0"/>
                <wp:positionH relativeFrom="page">
                  <wp:posOffset>4722729</wp:posOffset>
                </wp:positionH>
                <wp:positionV relativeFrom="paragraph">
                  <wp:posOffset>765251</wp:posOffset>
                </wp:positionV>
                <wp:extent cx="2002155" cy="25400"/>
                <wp:effectExtent l="0" t="0" r="0" b="0"/>
                <wp:wrapTopAndBottom/>
                <wp:docPr id="837" name="Graphic 8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7" name="Graphic 83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60.25605pt;width:157.65pt;height:2pt;mso-position-horizontal-relative:page;mso-position-vertical-relative:paragraph;z-index:-15512064;mso-wrap-distance-left:0;mso-wrap-distance-right:0" id="docshape836" coordorigin="7437,1205" coordsize="3153,40" path="m10590,1205l7493,1205,7481,1208,7457,1217,7447,1224,7437,1234,7448,1245,7456,1236,7465,1230,7485,1222,7495,1220,10590,1220,10590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6"/>
        <w:rPr>
          <w:sz w:val="20"/>
        </w:rPr>
      </w:pPr>
    </w:p>
    <w:p>
      <w:pPr>
        <w:spacing w:line="326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04928">
                <wp:simplePos x="0" y="0"/>
                <wp:positionH relativeFrom="page">
                  <wp:posOffset>4722729</wp:posOffset>
                </wp:positionH>
                <wp:positionV relativeFrom="paragraph">
                  <wp:posOffset>136629</wp:posOffset>
                </wp:positionV>
                <wp:extent cx="2002155" cy="25400"/>
                <wp:effectExtent l="0" t="0" r="0" b="0"/>
                <wp:wrapTopAndBottom/>
                <wp:docPr id="838" name="Graphic 8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38" name="Graphic 838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8685pt;margin-top:10.758258pt;width:157.65pt;height:2pt;mso-position-horizontal-relative:page;mso-position-vertical-relative:paragraph;z-index:-15511552;mso-wrap-distance-left:0;mso-wrap-distance-right:0" id="docshape837" coordorigin="7437,215" coordsize="3153,40" path="m10590,215l7493,215,7437,244,7448,255,7456,246,7465,240,7485,232,7495,230,10590,230,10590,21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357" w:right="1427" w:hanging="8"/>
        <w:jc w:val="both"/>
        <w:rPr>
          <w:sz w:val="24"/>
        </w:rPr>
      </w:pPr>
      <w:r>
        <w:rPr>
          <w:color w:val="030303"/>
          <w:w w:val="125"/>
          <w:sz w:val="24"/>
        </w:rPr>
        <w:t>(volver</w:t>
      </w:r>
      <w:r>
        <w:rPr>
          <w:color w:val="030303"/>
          <w:w w:val="125"/>
          <w:sz w:val="24"/>
        </w:rPr>
        <w:t> 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experiencia ideal]·(Agenda</w:t>
      </w:r>
      <w:r>
        <w:rPr>
          <w:color w:val="030303"/>
          <w:w w:val="125"/>
          <w:sz w:val="24"/>
        </w:rPr>
        <w:t> tu</w:t>
      </w:r>
      <w:r>
        <w:rPr>
          <w:color w:val="030303"/>
          <w:w w:val="125"/>
          <w:sz w:val="24"/>
        </w:rPr>
        <w:t> visita </w:t>
      </w:r>
      <w:r>
        <w:rPr>
          <w:color w:val="030303"/>
          <w:spacing w:val="-2"/>
          <w:w w:val="125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371" w:space="39"/>
            <w:col w:w="4817"/>
          </w:cols>
        </w:sectPr>
      </w:pPr>
    </w:p>
    <w:p>
      <w:pPr>
        <w:pStyle w:val="BodyText"/>
        <w:spacing w:before="8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39" name="Group 8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9" name="Group 83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40" name="Graphic 84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38" coordorigin="0,0" coordsize="10560,15">
                <v:rect style="position:absolute;left:0;top:0;width:10560;height:15" id="docshape83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6"/>
        </w:rPr>
      </w:pPr>
    </w:p>
    <w:p>
      <w:pPr>
        <w:pStyle w:val="BodyText"/>
        <w:spacing w:before="66"/>
        <w:rPr>
          <w:sz w:val="26"/>
        </w:rPr>
      </w:pPr>
    </w:p>
    <w:p>
      <w:pPr>
        <w:pStyle w:val="ListParagraph"/>
        <w:numPr>
          <w:ilvl w:val="1"/>
          <w:numId w:val="17"/>
        </w:numPr>
        <w:tabs>
          <w:tab w:pos="758" w:val="left" w:leader="none"/>
        </w:tabs>
        <w:spacing w:line="240" w:lineRule="auto" w:before="0" w:after="0"/>
        <w:ind w:left="758" w:right="0" w:hanging="401"/>
        <w:jc w:val="left"/>
        <w:rPr>
          <w:b/>
          <w:color w:val="030303"/>
          <w:sz w:val="26"/>
        </w:rPr>
      </w:pPr>
      <w:r>
        <w:rPr>
          <w:color w:val="030303"/>
          <w:w w:val="105"/>
          <w:sz w:val="26"/>
        </w:rPr>
        <w:t>-</w:t>
      </w:r>
      <w:r>
        <w:rPr>
          <w:color w:val="030303"/>
          <w:spacing w:val="27"/>
          <w:w w:val="105"/>
          <w:sz w:val="26"/>
        </w:rPr>
        <w:t>  </w:t>
      </w:r>
      <w:r>
        <w:rPr>
          <w:b/>
          <w:color w:val="030303"/>
          <w:spacing w:val="-2"/>
          <w:w w:val="105"/>
          <w:sz w:val="26"/>
        </w:rPr>
        <w:t>FitKidz</w:t>
      </w:r>
    </w:p>
    <w:p>
      <w:pPr>
        <w:pStyle w:val="BodyText"/>
        <w:spacing w:line="283" w:lineRule="auto" w:before="172"/>
        <w:ind w:left="363" w:right="429" w:firstLine="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2912">
                <wp:simplePos x="0" y="0"/>
                <wp:positionH relativeFrom="page">
                  <wp:posOffset>723900</wp:posOffset>
                </wp:positionH>
                <wp:positionV relativeFrom="paragraph">
                  <wp:posOffset>356924</wp:posOffset>
                </wp:positionV>
                <wp:extent cx="2514600" cy="676275"/>
                <wp:effectExtent l="0" t="0" r="0" b="0"/>
                <wp:wrapNone/>
                <wp:docPr id="841" name="Group 8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1" name="Group 841"/>
                      <wpg:cNvGrpSpPr/>
                      <wpg:grpSpPr>
                        <a:xfrm>
                          <a:off x="0" y="0"/>
                          <a:ext cx="2514600" cy="676275"/>
                          <a:chExt cx="2514600" cy="676275"/>
                        </a:xfrm>
                      </wpg:grpSpPr>
                      <wps:wsp>
                        <wps:cNvPr id="842" name="Graphic 842"/>
                        <wps:cNvSpPr/>
                        <wps:spPr>
                          <a:xfrm>
                            <a:off x="6143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764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4"/>
                                </a:lnTo>
                                <a:lnTo>
                                  <a:pt x="1140142" y="11429"/>
                                </a:lnTo>
                                <a:lnTo>
                                  <a:pt x="1142974" y="13334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49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88" y="24764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89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94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14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207" y="180974"/>
                                </a:lnTo>
                                <a:lnTo>
                                  <a:pt x="1145590" y="183832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594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19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4762" y="242887"/>
                            <a:ext cx="22288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288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179993" y="0"/>
                                </a:lnTo>
                                <a:lnTo>
                                  <a:pt x="2183612" y="952"/>
                                </a:lnTo>
                                <a:lnTo>
                                  <a:pt x="2203869" y="9524"/>
                                </a:lnTo>
                                <a:lnTo>
                                  <a:pt x="2206942" y="11429"/>
                                </a:lnTo>
                                <a:lnTo>
                                  <a:pt x="2209774" y="14287"/>
                                </a:lnTo>
                                <a:lnTo>
                                  <a:pt x="2212390" y="16192"/>
                                </a:lnTo>
                                <a:lnTo>
                                  <a:pt x="2214994" y="19049"/>
                                </a:lnTo>
                                <a:lnTo>
                                  <a:pt x="2217318" y="21907"/>
                                </a:lnTo>
                                <a:lnTo>
                                  <a:pt x="2219388" y="24764"/>
                                </a:lnTo>
                                <a:lnTo>
                                  <a:pt x="2221433" y="27622"/>
                                </a:lnTo>
                                <a:lnTo>
                                  <a:pt x="2223160" y="31432"/>
                                </a:lnTo>
                                <a:lnTo>
                                  <a:pt x="2224570" y="34289"/>
                                </a:lnTo>
                                <a:lnTo>
                                  <a:pt x="2228850" y="52387"/>
                                </a:lnTo>
                                <a:lnTo>
                                  <a:pt x="2228850" y="56197"/>
                                </a:lnTo>
                                <a:lnTo>
                                  <a:pt x="2228850" y="143827"/>
                                </a:lnTo>
                                <a:lnTo>
                                  <a:pt x="2228850" y="147637"/>
                                </a:lnTo>
                                <a:lnTo>
                                  <a:pt x="2228481" y="151447"/>
                                </a:lnTo>
                                <a:lnTo>
                                  <a:pt x="2223160" y="168592"/>
                                </a:lnTo>
                                <a:lnTo>
                                  <a:pt x="2221433" y="172402"/>
                                </a:lnTo>
                                <a:lnTo>
                                  <a:pt x="2209774" y="185737"/>
                                </a:lnTo>
                                <a:lnTo>
                                  <a:pt x="2206942" y="188594"/>
                                </a:lnTo>
                                <a:lnTo>
                                  <a:pt x="2203869" y="190499"/>
                                </a:lnTo>
                                <a:lnTo>
                                  <a:pt x="2200808" y="192404"/>
                                </a:lnTo>
                                <a:lnTo>
                                  <a:pt x="2197569" y="194309"/>
                                </a:lnTo>
                                <a:lnTo>
                                  <a:pt x="2194153" y="195262"/>
                                </a:lnTo>
                                <a:lnTo>
                                  <a:pt x="2190750" y="197167"/>
                                </a:lnTo>
                                <a:lnTo>
                                  <a:pt x="2187232" y="198119"/>
                                </a:lnTo>
                                <a:lnTo>
                                  <a:pt x="2183612" y="199072"/>
                                </a:lnTo>
                                <a:lnTo>
                                  <a:pt x="2179993" y="200024"/>
                                </a:lnTo>
                                <a:lnTo>
                                  <a:pt x="2176335" y="200024"/>
                                </a:lnTo>
                                <a:lnTo>
                                  <a:pt x="21726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928812" y="471487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83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92"/>
                                </a:lnTo>
                                <a:lnTo>
                                  <a:pt x="567182" y="19049"/>
                                </a:lnTo>
                                <a:lnTo>
                                  <a:pt x="569506" y="21907"/>
                                </a:lnTo>
                                <a:lnTo>
                                  <a:pt x="571563" y="24764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89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27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69" y="151447"/>
                                </a:lnTo>
                                <a:lnTo>
                                  <a:pt x="579945" y="154304"/>
                                </a:lnTo>
                                <a:lnTo>
                                  <a:pt x="579221" y="158114"/>
                                </a:lnTo>
                                <a:lnTo>
                                  <a:pt x="578154" y="161924"/>
                                </a:lnTo>
                                <a:lnTo>
                                  <a:pt x="576745" y="165734"/>
                                </a:lnTo>
                                <a:lnTo>
                                  <a:pt x="575335" y="168592"/>
                                </a:lnTo>
                                <a:lnTo>
                                  <a:pt x="573608" y="17240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7pt;margin-top:28.104263pt;width:198pt;height:53.25pt;mso-position-horizontal-relative:page;mso-position-vertical-relative:paragraph;z-index:-18093568" id="docshapegroup840" coordorigin="1140,562" coordsize="3960,1065">
                <v:shape style="position:absolute;left:2107;top:569;width:1830;height:315" id="docshape841" coordorigin="2108,570" coordsize="1830,315" path="m2108,796l2108,658,2108,652,2108,646,2116,619,2119,613,2122,609,2126,604,2129,600,2133,595,2138,591,2142,588,2147,585,2152,582,2179,571,2184,570,3861,570,3866,571,3898,585,3903,588,3907,591,3912,595,3916,600,3919,604,3923,609,3926,613,3929,619,3931,624,3938,652,3938,658,3938,796,3938,802,3937,808,3936,813,3935,819,3933,825,3931,831,3929,835,3926,840,3923,846,3919,850,3916,855,3912,859,3907,862,3903,867,3898,870,3893,873,3888,876,3883,877,3878,880,3872,882,3866,883,3861,885,3855,885,3849,885,2196,885,2190,885,2184,885,2179,883,2147,870,2142,867,2138,862,2133,859,2129,855,2126,850,2122,846,2119,841,2116,835,2114,831,2112,825,2110,819,2109,813,2108,808,2108,802,2108,796e" filled="false" stroked="true" strokeweight=".75pt" strokecolor="#000000">
                  <v:path arrowok="t"/>
                  <v:stroke dashstyle="solid"/>
                </v:shape>
                <v:shape style="position:absolute;left:1147;top:944;width:3510;height:315" id="docshape842" coordorigin="1148,945" coordsize="3510,315" path="m1148,1171l1148,1033,1148,1027,1148,1021,1156,994,1159,988,1162,984,1166,979,1169,975,1173,970,1178,967,1182,963,1187,960,1192,957,1197,954,1202,951,1208,949,1213,948,1219,946,1224,945,4581,945,4586,946,4618,960,4623,963,4627,967,4632,970,4636,975,4639,979,4643,984,4646,988,4649,994,4651,999,4658,1027,4658,1033,4658,1171,4658,1177,4657,1183,4649,1210,4646,1216,4627,1237,4623,1242,4618,1245,4613,1248,4608,1251,4603,1252,4598,1255,4592,1257,4586,1258,4581,1260,4575,1260,4569,1260,1236,1260,1230,1260,1224,1260,1219,1258,1213,1257,1208,1255,1202,1252,1197,1251,1192,1248,1187,1245,1182,1242,1178,1237,1173,1234,1169,1230,1166,1225,1162,1221,1159,1216,1156,1210,1154,1206,1152,1200,1150,1194,1149,1188,1148,1183,1148,1177,1148,1171e" filled="false" stroked="true" strokeweight=".75pt" strokecolor="#000000">
                  <v:path arrowok="t"/>
                  <v:stroke dashstyle="solid"/>
                </v:shape>
                <v:shape style="position:absolute;left:4177;top:1304;width:915;height:315" id="docshape843" coordorigin="4178,1305" coordsize="915,315" path="m4178,1531l4178,1393,4178,1387,4178,1381,4186,1354,4189,1348,4208,1327,4212,1323,4217,1320,4222,1317,4227,1314,4232,1311,4238,1309,4243,1308,4249,1306,4254,1305,5016,1305,5021,1306,5053,1320,5058,1323,5062,1327,5067,1330,5071,1335,5074,1339,5078,1344,5081,1348,5084,1354,5086,1359,5093,1387,5093,1393,5093,1531,5093,1537,5092,1543,5091,1548,5090,1554,5088,1560,5086,1566,5084,1570,5081,1576,5062,1597,5058,1602,5053,1605,5048,1608,5043,1611,5038,1612,5033,1615,5027,1617,5021,1618,5016,1620,5010,1620,5004,1620,4266,1620,4260,1620,4254,1620,4249,1618,4243,1617,4238,1615,4232,1612,4227,1611,4222,1608,4217,1605,4212,1602,4208,1597,4203,1594,4199,1590,4196,1585,4192,1581,4189,1576,4186,1570,4184,1566,4182,1560,4180,1554,4179,1548,4178,1543,4178,1537,4178,1531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</w:rPr>
        <w:t>FitKidz</w:t>
      </w:r>
      <w:r>
        <w:rPr>
          <w:color w:val="030303"/>
          <w:spacing w:val="39"/>
        </w:rPr>
        <w:t> </w:t>
      </w:r>
      <w:r>
        <w:rPr>
          <w:color w:val="030303"/>
        </w:rPr>
        <w:t>has special behavior: when</w:t>
      </w:r>
      <w:r>
        <w:rPr>
          <w:color w:val="030303"/>
          <w:spacing w:val="32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</w:t>
      </w:r>
      <w:r>
        <w:rPr>
          <w:color w:val="030303"/>
          <w:spacing w:val="36"/>
        </w:rPr>
        <w:t> </w:t>
      </w:r>
      <w:r>
        <w:rPr>
          <w:color w:val="030303"/>
        </w:rPr>
        <w:t>has no club identified,</w:t>
      </w:r>
      <w:r>
        <w:rPr>
          <w:color w:val="030303"/>
          <w:spacing w:val="31"/>
        </w:rPr>
        <w:t>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system</w:t>
      </w:r>
      <w:r>
        <w:rPr>
          <w:color w:val="030303"/>
          <w:spacing w:val="32"/>
        </w:rPr>
        <w:t> </w:t>
      </w:r>
      <w:r>
        <w:rPr>
          <w:color w:val="030303"/>
        </w:rPr>
        <w:t>forces them through</w:t>
      </w:r>
      <w:r>
        <w:rPr>
          <w:color w:val="030303"/>
          <w:spacing w:val="36"/>
        </w:rPr>
        <w:t> </w:t>
      </w:r>
      <w:r>
        <w:rPr>
          <w:color w:val="030303"/>
        </w:rPr>
        <w:t>the</w:t>
      </w:r>
      <w:r>
        <w:rPr>
          <w:color w:val="030303"/>
          <w:spacing w:val="80"/>
          <w:w w:val="150"/>
        </w:rPr>
        <w:t> </w:t>
      </w:r>
      <w:r>
        <w:rPr>
          <w:color w:val="030303"/>
          <w:sz w:val="24"/>
        </w:rPr>
        <w:t>Tu</w:t>
      </w:r>
      <w:r>
        <w:rPr>
          <w:color w:val="030303"/>
          <w:spacing w:val="40"/>
          <w:sz w:val="24"/>
        </w:rPr>
        <w:t>  </w:t>
      </w:r>
      <w:r>
        <w:rPr>
          <w:color w:val="030303"/>
          <w:sz w:val="24"/>
        </w:rPr>
        <w:t>Club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sz w:val="24"/>
        </w:rPr>
        <w:t>ideal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</w:rPr>
        <w:t>flow before showing class-specific</w:t>
      </w:r>
      <w:r>
        <w:rPr>
          <w:color w:val="030303"/>
          <w:spacing w:val="-8"/>
        </w:rPr>
        <w:t> </w:t>
      </w:r>
      <w:r>
        <w:rPr>
          <w:color w:val="030303"/>
        </w:rPr>
        <w:t>content. Once they have a club, </w:t>
      </w:r>
      <w:r>
        <w:rPr>
          <w:color w:val="030303"/>
          <w:w w:val="110"/>
        </w:rPr>
        <w:t>the</w:t>
      </w:r>
      <w:r>
        <w:rPr>
          <w:color w:val="030303"/>
          <w:spacing w:val="73"/>
          <w:w w:val="110"/>
        </w:rPr>
        <w:t> </w:t>
      </w:r>
      <w:r>
        <w:rPr>
          <w:color w:val="030303"/>
          <w:w w:val="110"/>
          <w:sz w:val="24"/>
        </w:rPr>
        <w:t>Clases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FitKidz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disponibles</w:t>
      </w:r>
      <w:r>
        <w:rPr>
          <w:color w:val="030303"/>
          <w:spacing w:val="73"/>
          <w:w w:val="110"/>
          <w:sz w:val="24"/>
        </w:rPr>
        <w:t> </w:t>
      </w:r>
      <w:r>
        <w:rPr>
          <w:color w:val="030303"/>
          <w:w w:val="110"/>
        </w:rPr>
        <w:t>button</w:t>
      </w:r>
      <w:r>
        <w:rPr>
          <w:color w:val="030303"/>
          <w:spacing w:val="-15"/>
          <w:w w:val="110"/>
        </w:rPr>
        <w:t> </w:t>
      </w:r>
      <w:r>
        <w:rPr>
          <w:color w:val="030303"/>
          <w:w w:val="110"/>
        </w:rPr>
        <w:t>appears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with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the</w:t>
      </w:r>
      <w:r>
        <w:rPr>
          <w:color w:val="030303"/>
          <w:spacing w:val="-7"/>
          <w:w w:val="110"/>
        </w:rPr>
        <w:t> </w:t>
      </w:r>
      <w:r>
        <w:rPr>
          <w:color w:val="030303"/>
          <w:w w:val="110"/>
        </w:rPr>
        <w:t>club's</w:t>
      </w:r>
      <w:r>
        <w:rPr>
          <w:color w:val="030303"/>
          <w:spacing w:val="-22"/>
          <w:w w:val="110"/>
        </w:rPr>
        <w:t> </w:t>
      </w:r>
      <w:r>
        <w:rPr>
          <w:color w:val="030303"/>
          <w:w w:val="110"/>
        </w:rPr>
        <w:t>schedule.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Landing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FitKidz</w:t>
      </w:r>
    </w:p>
    <w:p>
      <w:pPr>
        <w:pStyle w:val="BodyText"/>
        <w:tabs>
          <w:tab w:pos="5738" w:val="left" w:leader="none"/>
        </w:tabs>
        <w:spacing w:line="308" w:lineRule="exact"/>
        <w:ind w:left="36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223424">
                <wp:simplePos x="0" y="0"/>
                <wp:positionH relativeFrom="page">
                  <wp:posOffset>3448050</wp:posOffset>
                </wp:positionH>
                <wp:positionV relativeFrom="paragraph">
                  <wp:posOffset>16515</wp:posOffset>
                </wp:positionV>
                <wp:extent cx="419100" cy="209550"/>
                <wp:effectExtent l="0" t="0" r="0" b="0"/>
                <wp:wrapNone/>
                <wp:docPr id="845" name="Group 8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5" name="Group 845"/>
                      <wpg:cNvGrpSpPr/>
                      <wpg:grpSpPr>
                        <a:xfrm>
                          <a:off x="0" y="0"/>
                          <a:ext cx="419100" cy="209550"/>
                          <a:chExt cx="419100" cy="209550"/>
                        </a:xfrm>
                      </wpg:grpSpPr>
                      <wps:wsp>
                        <wps:cNvPr id="846" name="Graphic 846"/>
                        <wps:cNvSpPr/>
                        <wps:spPr>
                          <a:xfrm>
                            <a:off x="4762" y="476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90512" y="14287"/>
                                </a:lnTo>
                                <a:lnTo>
                                  <a:pt x="393115" y="16192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89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97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47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14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34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512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606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309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72"/>
                                </a:lnTo>
                                <a:lnTo>
                                  <a:pt x="3607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7" name="Textbox 847"/>
                        <wps:cNvSpPr txBox="1"/>
                        <wps:spPr>
                          <a:xfrm>
                            <a:off x="0" y="0"/>
                            <a:ext cx="4191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kids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71.5pt;margin-top:1.300431pt;width:33pt;height:16.5pt;mso-position-horizontal-relative:page;mso-position-vertical-relative:paragraph;z-index:-18093056" id="docshapegroup844" coordorigin="5430,26" coordsize="660,330">
                <v:shape style="position:absolute;left:5437;top:33;width:645;height:315" id="docshape845" coordorigin="5438,34" coordsize="645,315" path="m5438,260l5438,122,5438,116,5438,110,5446,83,5449,77,5468,56,5472,52,5477,49,5482,46,5487,43,5492,40,5498,38,5503,37,5509,35,5514,34,6006,34,6011,35,6052,56,6057,59,6074,83,6076,88,6083,116,6083,122,6083,260,6083,266,6082,272,6081,277,6080,283,6078,289,6076,295,6074,299,6071,305,6052,326,6048,331,6043,334,6038,337,6033,340,6028,341,6023,344,6017,346,6011,347,6006,349,5514,349,5509,347,5503,346,5498,344,5492,341,5487,340,5482,337,5477,334,5472,331,5468,326,5463,323,5459,319,5456,314,5452,310,5449,305,5446,299,5444,295,5442,289,5440,283,5439,277,5438,272,5438,266,5438,260e" filled="false" stroked="true" strokeweight=".75pt" strokecolor="#000000">
                  <v:path arrowok="t"/>
                  <v:stroke dashstyle="solid"/>
                </v:shape>
                <v:shape style="position:absolute;left:5430;top:26;width:660;height:330" type="#_x0000_t202" id="docshape846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kids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pre-fills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  <w:sz w:val="24"/>
        </w:rPr>
        <w:t>P2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</w:rPr>
        <w:t>(composition)</w:t>
      </w:r>
      <w:r>
        <w:rPr>
          <w:color w:val="030303"/>
          <w:spacing w:val="23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68"/>
          <w:w w:val="105"/>
        </w:rPr>
        <w:t> </w:t>
      </w:r>
      <w:r>
        <w:rPr>
          <w:color w:val="030303"/>
          <w:w w:val="105"/>
          <w:sz w:val="24"/>
        </w:rPr>
        <w:t>family</w:t>
      </w:r>
      <w:r>
        <w:rPr>
          <w:color w:val="030303"/>
          <w:spacing w:val="74"/>
          <w:w w:val="105"/>
          <w:sz w:val="24"/>
        </w:rPr>
        <w:t> </w:t>
      </w:r>
      <w:r>
        <w:rPr>
          <w:color w:val="030303"/>
          <w:spacing w:val="-5"/>
          <w:w w:val="105"/>
        </w:rPr>
        <w:t>or</w:t>
      </w:r>
      <w:r>
        <w:rPr>
          <w:color w:val="030303"/>
        </w:rPr>
        <w:tab/>
      </w:r>
      <w:r>
        <w:rPr>
          <w:color w:val="030303"/>
          <w:spacing w:val="-2"/>
          <w:w w:val="105"/>
          <w:sz w:val="24"/>
        </w:rPr>
        <w:t>.</w:t>
      </w:r>
      <w:r>
        <w:rPr>
          <w:color w:val="030303"/>
          <w:spacing w:val="-31"/>
          <w:w w:val="105"/>
          <w:sz w:val="24"/>
        </w:rPr>
        <w:t> </w:t>
      </w:r>
      <w:r>
        <w:rPr>
          <w:color w:val="030303"/>
          <w:spacing w:val="-2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spacing w:val="-2"/>
          <w:w w:val="105"/>
        </w:rPr>
        <w:t>can</w:t>
      </w:r>
      <w:r>
        <w:rPr>
          <w:color w:val="030303"/>
          <w:spacing w:val="-14"/>
          <w:w w:val="105"/>
        </w:rPr>
        <w:t> </w:t>
      </w:r>
      <w:r>
        <w:rPr>
          <w:color w:val="030303"/>
          <w:spacing w:val="-2"/>
          <w:w w:val="105"/>
        </w:rPr>
        <w:t>confirm</w:t>
      </w:r>
      <w:r>
        <w:rPr>
          <w:color w:val="030303"/>
          <w:spacing w:val="-1"/>
          <w:w w:val="105"/>
        </w:rPr>
        <w:t> </w:t>
      </w:r>
      <w:r>
        <w:rPr>
          <w:color w:val="030303"/>
          <w:spacing w:val="-2"/>
          <w:w w:val="105"/>
        </w:rPr>
        <w:t>or</w:t>
      </w:r>
      <w:r>
        <w:rPr>
          <w:color w:val="030303"/>
          <w:spacing w:val="-15"/>
          <w:w w:val="105"/>
        </w:rPr>
        <w:t> </w:t>
      </w:r>
      <w:r>
        <w:rPr>
          <w:color w:val="030303"/>
          <w:spacing w:val="-2"/>
          <w:w w:val="105"/>
        </w:rPr>
        <w:t>change.</w:t>
      </w:r>
    </w:p>
    <w:p>
      <w:pPr>
        <w:pStyle w:val="BodyText"/>
        <w:spacing w:after="0" w:line="308" w:lineRule="exact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11" w:val="left" w:leader="none"/>
          <w:tab w:pos="8140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31104">
                <wp:simplePos x="0" y="0"/>
                <wp:positionH relativeFrom="page">
                  <wp:posOffset>5391150</wp:posOffset>
                </wp:positionH>
                <wp:positionV relativeFrom="paragraph">
                  <wp:posOffset>448055</wp:posOffset>
                </wp:positionV>
                <wp:extent cx="1162050" cy="262890"/>
                <wp:effectExtent l="0" t="0" r="0" b="0"/>
                <wp:wrapNone/>
                <wp:docPr id="848" name="Group 8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8" name="Group 848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49" name="Graphic 84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1" name="Textbox 851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35.279999pt;width:91.5pt;height:20.7pt;mso-position-horizontal-relative:page;mso-position-vertical-relative:paragraph;z-index:-18085376" id="docshapegroup847" coordorigin="8490,706" coordsize="1830,414">
                <v:shape style="position:absolute;left:8497;top:713;width:1815;height:315" id="docshape848" coordorigin="8498,713" coordsize="1815,315" path="m8498,940l8498,802,8498,796,8498,790,8506,763,8509,757,8512,752,8516,748,8519,743,8523,739,8528,736,8532,731,8569,715,8574,713,10236,713,10241,715,10273,728,10278,731,10282,736,10287,739,10291,743,10294,748,10298,752,10301,757,10304,763,10306,767,10313,796,10313,802,10313,940,10313,946,10312,952,10311,956,10310,962,10308,968,10306,974,10304,979,10301,985,10282,1006,10278,1010,10273,1013,10268,1016,10263,1019,10258,1021,10253,1024,10247,1025,10241,1027,10236,1028,10230,1028,10224,1028,8586,1028,8580,1028,8574,1028,8569,1027,8563,1025,8558,1024,8552,1021,8547,1019,8542,1016,8537,1013,8532,1010,8528,1006,8523,1003,8519,998,8516,994,8512,989,8509,985,8506,979,8504,974,8502,968,8500,962,8499,958,8498,952,8498,946,8498,940e" filled="false" stroked="true" strokeweight=".75pt" strokecolor="#000000">
                  <v:path arrowok="t"/>
                  <v:stroke dashstyle="solid"/>
                </v:shape>
                <v:shape style="position:absolute;left:8517;top:1080;width:1338;height:40" id="docshape849" coordorigin="8517,1080" coordsize="1338,40" path="m9855,1080l8573,1080,8561,1082,8537,1092,8527,1099,8517,1109,8528,1119,8536,1111,8545,1105,8565,1097,8575,1095,9855,1095,9855,1080xe" filled="true" fillcolor="#000000" stroked="false">
                  <v:path arrowok="t"/>
                  <v:fill type="solid"/>
                </v:shape>
                <v:shape style="position:absolute;left:8490;top:705;width:1830;height:414" type="#_x0000_t202" id="docshape85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4144">
                <wp:simplePos x="0" y="0"/>
                <wp:positionH relativeFrom="page">
                  <wp:posOffset>533400</wp:posOffset>
                </wp:positionH>
                <wp:positionV relativeFrom="paragraph">
                  <wp:posOffset>136221</wp:posOffset>
                </wp:positionV>
                <wp:extent cx="6705600" cy="9525"/>
                <wp:effectExtent l="0" t="0" r="0" b="0"/>
                <wp:wrapTopAndBottom/>
                <wp:docPr id="852" name="Graphic 8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2" name="Graphic 8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6123pt;width:528pt;height:.75pt;mso-position-horizontal-relative:page;mso-position-vertical-relative:paragraph;z-index:-15502336;mso-wrap-distance-left:0;mso-wrap-distance-right:0" id="docshape8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before="37"/>
        <w:ind w:left="503" w:right="0" w:firstLine="0"/>
        <w:jc w:val="left"/>
        <w:rPr>
          <w:sz w:val="24"/>
        </w:rPr>
      </w:pPr>
      <w:r>
        <w:rPr>
          <w:color w:val="030303"/>
          <w:spacing w:val="-4"/>
          <w:sz w:val="24"/>
        </w:rPr>
        <w:t>No</w:t>
      </w:r>
      <w:r>
        <w:rPr>
          <w:color w:val="030303"/>
          <w:spacing w:val="-21"/>
          <w:sz w:val="24"/>
        </w:rPr>
        <w:t> </w:t>
      </w:r>
      <w:r>
        <w:rPr>
          <w:color w:val="030303"/>
          <w:spacing w:val="-2"/>
          <w:sz w:val="24"/>
        </w:rPr>
        <w:t>questionnaire·</w:t>
      </w:r>
    </w:p>
    <w:p>
      <w:pPr>
        <w:spacing w:before="52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</w:t>
      </w:r>
      <w:r>
        <w:rPr>
          <w:color w:val="030303"/>
          <w:spacing w:val="4"/>
          <w:sz w:val="24"/>
        </w:rPr>
        <w:t> </w:t>
      </w:r>
      <w:r>
        <w:rPr>
          <w:color w:val="030303"/>
          <w:sz w:val="24"/>
        </w:rPr>
        <w:t>forces</w:t>
      </w:r>
      <w:r>
        <w:rPr>
          <w:color w:val="030303"/>
          <w:spacing w:val="3"/>
          <w:sz w:val="24"/>
        </w:rPr>
        <w:t> </w:t>
      </w:r>
      <w:r>
        <w:rPr>
          <w:color w:val="030303"/>
          <w:spacing w:val="-5"/>
          <w:sz w:val="24"/>
        </w:rPr>
        <w:t>the</w:t>
      </w:r>
    </w:p>
    <w:p>
      <w:pPr>
        <w:tabs>
          <w:tab w:pos="3850" w:val="left" w:leader="none"/>
        </w:tabs>
        <w:spacing w:before="56"/>
        <w:ind w:left="503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5"/>
          <w:sz w:val="24"/>
        </w:rPr>
        <w:t>flow</w:t>
      </w:r>
      <w:r>
        <w:rPr>
          <w:color w:val="030303"/>
          <w:spacing w:val="-9"/>
          <w:sz w:val="24"/>
        </w:rPr>
        <w:t> </w:t>
      </w:r>
      <w:r>
        <w:rPr>
          <w:color w:val="030303"/>
          <w:spacing w:val="-2"/>
          <w:sz w:val="24"/>
        </w:rPr>
        <w:t>before</w:t>
      </w:r>
      <w:r>
        <w:rPr>
          <w:color w:val="030303"/>
          <w:sz w:val="24"/>
        </w:rPr>
        <w:tab/>
      </w:r>
      <w:r>
        <w:rPr>
          <w:color w:val="030303"/>
          <w:spacing w:val="-10"/>
          <w:sz w:val="24"/>
        </w:rPr>
        <w:t>•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2439" w:space="1371"/>
            <w:col w:w="5355"/>
          </w:cols>
        </w:sectPr>
      </w:pPr>
    </w:p>
    <w:p>
      <w:pPr>
        <w:spacing w:line="304" w:lineRule="auto" w:before="71"/>
        <w:ind w:left="497" w:right="38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0064">
                <wp:simplePos x="0" y="0"/>
                <wp:positionH relativeFrom="page">
                  <wp:posOffset>3267075</wp:posOffset>
                </wp:positionH>
                <wp:positionV relativeFrom="paragraph">
                  <wp:posOffset>-171484</wp:posOffset>
                </wp:positionV>
                <wp:extent cx="1162050" cy="212090"/>
                <wp:effectExtent l="0" t="0" r="0" b="0"/>
                <wp:wrapNone/>
                <wp:docPr id="853" name="Group 8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53" name="Group 853"/>
                      <wpg:cNvGrpSpPr/>
                      <wpg:grpSpPr>
                        <a:xfrm>
                          <a:off x="0" y="0"/>
                          <a:ext cx="1162050" cy="212090"/>
                          <a:chExt cx="1162050" cy="212090"/>
                        </a:xfrm>
                      </wpg:grpSpPr>
                      <wps:wsp>
                        <wps:cNvPr id="854" name="Graphic 854"/>
                        <wps:cNvSpPr/>
                        <wps:spPr>
                          <a:xfrm>
                            <a:off x="4762" y="710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5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35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56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41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5" name="Textbox 855"/>
                        <wps:cNvSpPr txBox="1"/>
                        <wps:spPr>
                          <a:xfrm>
                            <a:off x="0" y="0"/>
                            <a:ext cx="116205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C1</w:t>
                              </w:r>
                              <w:r>
                                <w:rPr>
                                  <w:color w:val="030303"/>
                                  <w:spacing w:val="-1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u</w:t>
                              </w:r>
                              <w:r>
                                <w:rPr>
                                  <w:color w:val="030303"/>
                                  <w:spacing w:val="-2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b</w:t>
                              </w:r>
                              <w:r>
                                <w:rPr>
                                  <w:color w:val="030303"/>
                                  <w:spacing w:val="4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sz w:val="24"/>
                                </w:rPr>
                                <w:t>idea1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-13.502755pt;width:91.5pt;height:16.7pt;mso-position-horizontal-relative:page;mso-position-vertical-relative:paragraph;z-index:15960064" id="docshapegroup852" coordorigin="5145,-270" coordsize="1830,334">
                <v:shape style="position:absolute;left:5152;top:-259;width:1815;height:315" id="docshape853" coordorigin="5153,-259" coordsize="1815,315" path="m5153,-32l5153,-170,5153,-176,5153,-182,5161,-209,5164,-215,5183,-236,5187,-241,5192,-244,5197,-247,5202,-250,5207,-253,5213,-254,5218,-256,5224,-257,5229,-259,6891,-259,6896,-257,6937,-236,6942,-233,6959,-209,6961,-205,6968,-176,6968,-170,6968,-32,6968,-26,6967,-20,6966,-16,6965,-10,6963,-4,6961,2,6959,7,6956,13,6937,34,6933,38,6928,41,6923,44,6918,47,6913,49,6908,52,6902,53,6896,55,6891,56,5229,56,5224,55,5218,53,5213,52,5207,49,5202,47,5197,44,5192,41,5187,38,5183,34,5178,31,5174,26,5171,22,5167,17,5164,13,5161,7,5159,2,5153,-26,5153,-32e" filled="false" stroked="true" strokeweight=".75pt" strokecolor="#000000">
                  <v:path arrowok="t"/>
                  <v:stroke dashstyle="solid"/>
                </v:shape>
                <v:shape style="position:absolute;left:5145;top:-271;width:1830;height:334" type="#_x0000_t202" id="docshape85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C1</w:t>
                        </w:r>
                        <w:r>
                          <w:rPr>
                            <w:color w:val="030303"/>
                            <w:spacing w:val="-1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u</w:t>
                        </w:r>
                        <w:r>
                          <w:rPr>
                            <w:color w:val="030303"/>
                            <w:spacing w:val="-28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b</w:t>
                        </w:r>
                        <w:r>
                          <w:rPr>
                            <w:color w:val="030303"/>
                            <w:spacing w:val="4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sz w:val="24"/>
                          </w:rPr>
                          <w:t>idea1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club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selected</w:t>
      </w:r>
      <w:r>
        <w:rPr>
          <w:color w:val="030303"/>
          <w:spacing w:val="-15"/>
          <w:sz w:val="24"/>
        </w:rPr>
        <w:t>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</w:t>
      </w:r>
      <w:r>
        <w:rPr>
          <w:color w:val="030303"/>
          <w:spacing w:val="-17"/>
          <w:sz w:val="24"/>
        </w:rPr>
        <w:t> </w:t>
      </w:r>
      <w:r>
        <w:rPr>
          <w:color w:val="030303"/>
          <w:sz w:val="24"/>
        </w:rPr>
        <w:t>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51"/>
        <w:rPr>
          <w:sz w:val="24"/>
        </w:rPr>
      </w:pPr>
    </w:p>
    <w:p>
      <w:pPr>
        <w:spacing w:line="309" w:lineRule="auto" w:before="0"/>
        <w:ind w:left="497" w:right="0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8528">
                <wp:simplePos x="0" y="0"/>
                <wp:positionH relativeFrom="page">
                  <wp:posOffset>533400</wp:posOffset>
                </wp:positionH>
                <wp:positionV relativeFrom="paragraph">
                  <wp:posOffset>-80275</wp:posOffset>
                </wp:positionV>
                <wp:extent cx="6705600" cy="9525"/>
                <wp:effectExtent l="0" t="0" r="0" b="0"/>
                <wp:wrapNone/>
                <wp:docPr id="856" name="Graphic 8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6" name="Graphic 85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20899pt;width:528pt;height:.75pt;mso-position-horizontal-relative:page;mso-position-vertical-relative:paragraph;z-index:15958528" id="docshape85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questionnaire· no club selected </w:t>
      </w:r>
      <w:r>
        <w:rPr>
          <w:color w:val="181818"/>
          <w:w w:val="95"/>
          <w:sz w:val="24"/>
        </w:rPr>
        <w:t>• </w:t>
      </w:r>
      <w:r>
        <w:rPr>
          <w:color w:val="030303"/>
          <w:sz w:val="24"/>
        </w:rPr>
        <w:t>with inferred </w:t>
      </w:r>
      <w:r>
        <w:rPr>
          <w:color w:val="030303"/>
          <w:spacing w:val="-2"/>
          <w:sz w:val="24"/>
        </w:rPr>
        <w:t>location</w:t>
      </w:r>
    </w:p>
    <w:p>
      <w:pPr>
        <w:spacing w:line="244" w:lineRule="exact" w:before="99"/>
        <w:ind w:left="254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showing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FitKidz</w:t>
      </w:r>
      <w:r>
        <w:rPr>
          <w:color w:val="030303"/>
          <w:spacing w:val="3"/>
          <w:sz w:val="24"/>
        </w:rPr>
        <w:t> </w:t>
      </w:r>
      <w:r>
        <w:rPr>
          <w:color w:val="030303"/>
          <w:sz w:val="24"/>
        </w:rPr>
        <w:t>content.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1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3"/>
          <w:sz w:val="24"/>
        </w:rPr>
        <w:t> </w:t>
      </w:r>
      <w:r>
        <w:rPr>
          <w:color w:val="030303"/>
          <w:sz w:val="24"/>
        </w:rPr>
        <w:t>invokes[</w:t>
      </w:r>
      <w:r>
        <w:rPr>
          <w:color w:val="030303"/>
          <w:spacing w:val="7"/>
          <w:sz w:val="24"/>
        </w:rPr>
        <w:t> </w:t>
      </w:r>
      <w:r>
        <w:rPr>
          <w:color w:val="030303"/>
          <w:spacing w:val="-2"/>
          <w:sz w:val="24"/>
        </w:rPr>
        <w:t>Disena</w:t>
      </w:r>
    </w:p>
    <w:p>
      <w:pPr>
        <w:spacing w:line="428" w:lineRule="exact" w:before="0"/>
        <w:ind w:left="25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29568">
                <wp:simplePos x="0" y="0"/>
                <wp:positionH relativeFrom="page">
                  <wp:posOffset>4646529</wp:posOffset>
                </wp:positionH>
                <wp:positionV relativeFrom="paragraph">
                  <wp:posOffset>-148901</wp:posOffset>
                </wp:positionV>
                <wp:extent cx="611505" cy="25400"/>
                <wp:effectExtent l="0" t="0" r="0" b="0"/>
                <wp:wrapNone/>
                <wp:docPr id="857" name="Graphic 8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7" name="Graphic 857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112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11270" y="9525"/>
                              </a:lnTo>
                              <a:lnTo>
                                <a:pt x="611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-11.72450pt;width:48.15pt;height:2pt;mso-position-horizontal-relative:page;mso-position-vertical-relative:paragraph;z-index:-18086912" id="docshape856" coordorigin="7317,-234" coordsize="963,40" path="m8280,-234l7373,-234,7361,-232,7337,-222,7327,-215,7317,-206,7328,-195,7336,-203,7345,-209,7365,-217,7375,-219,8280,-219,8280,-23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080">
                <wp:simplePos x="0" y="0"/>
                <wp:positionH relativeFrom="page">
                  <wp:posOffset>4646529</wp:posOffset>
                </wp:positionH>
                <wp:positionV relativeFrom="paragraph">
                  <wp:posOffset>35585</wp:posOffset>
                </wp:positionV>
                <wp:extent cx="611505" cy="25400"/>
                <wp:effectExtent l="0" t="0" r="0" b="0"/>
                <wp:wrapNone/>
                <wp:docPr id="858" name="Graphic 8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8" name="Graphic 858"/>
                      <wps:cNvSpPr/>
                      <wps:spPr>
                        <a:xfrm>
                          <a:off x="0" y="0"/>
                          <a:ext cx="6115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15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11270" y="25063"/>
                              </a:lnTo>
                              <a:lnTo>
                                <a:pt x="6112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5.8685pt;margin-top:2.802001pt;width:48.15pt;height:2pt;mso-position-horizontal-relative:page;mso-position-vertical-relative:paragraph;z-index:-18086400" id="docshape857" coordorigin="7317,56" coordsize="963,40" path="m7328,56l7317,67,7327,76,7337,83,7361,93,7373,96,8280,96,8280,81,7375,81,7365,78,7345,70,7336,64,7328,5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0592">
                <wp:simplePos x="0" y="0"/>
                <wp:positionH relativeFrom="page">
                  <wp:posOffset>1885950</wp:posOffset>
                </wp:positionH>
                <wp:positionV relativeFrom="paragraph">
                  <wp:posOffset>79698</wp:posOffset>
                </wp:positionV>
                <wp:extent cx="1183005" cy="25400"/>
                <wp:effectExtent l="0" t="0" r="0" b="0"/>
                <wp:wrapNone/>
                <wp:docPr id="859" name="Graphic 8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59" name="Graphic 859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47279" y="1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146009" y="9525"/>
                              </a:lnTo>
                              <a:lnTo>
                                <a:pt x="1152575" y="10833"/>
                              </a:lnTo>
                              <a:lnTo>
                                <a:pt x="1165174" y="16052"/>
                              </a:lnTo>
                              <a:lnTo>
                                <a:pt x="1170736" y="19761"/>
                              </a:lnTo>
                              <a:lnTo>
                                <a:pt x="1176039" y="25063"/>
                              </a:lnTo>
                              <a:lnTo>
                                <a:pt x="1182770" y="18332"/>
                              </a:lnTo>
                              <a:lnTo>
                                <a:pt x="1176578" y="12141"/>
                              </a:lnTo>
                              <a:lnTo>
                                <a:pt x="1169987" y="7734"/>
                              </a:lnTo>
                              <a:lnTo>
                                <a:pt x="1155052" y="1549"/>
                              </a:lnTo>
                              <a:lnTo>
                                <a:pt x="1147279" y="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6.2755pt;width:93.15pt;height:2pt;mso-position-horizontal-relative:page;mso-position-vertical-relative:paragraph;z-index:-18085888" id="docshape858" coordorigin="2970,126" coordsize="1863,40" path="m4777,126l2970,126,2970,141,4775,141,4785,143,4805,151,4814,157,4822,165,4833,154,4823,145,4813,138,4789,128,4777,12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pacing w:val="-41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tu</w:t>
      </w:r>
      <w:r>
        <w:rPr>
          <w:color w:val="030303"/>
          <w:spacing w:val="48"/>
          <w:w w:val="105"/>
          <w:sz w:val="24"/>
          <w:u w:val="thick" w:color="000000"/>
        </w:rPr>
        <w:t>  </w:t>
      </w:r>
      <w:r>
        <w:rPr>
          <w:color w:val="030303"/>
          <w:w w:val="105"/>
          <w:sz w:val="24"/>
          <w:u w:val="thick" w:color="000000"/>
        </w:rPr>
        <w:t>expe</w:t>
      </w:r>
      <w:r>
        <w:rPr>
          <w:color w:val="030303"/>
          <w:spacing w:val="-7"/>
          <w:w w:val="105"/>
          <w:sz w:val="24"/>
          <w:u w:val="thick" w:color="000000"/>
        </w:rPr>
        <w:t> </w:t>
      </w:r>
      <w:r>
        <w:rPr>
          <w:color w:val="030303"/>
          <w:w w:val="105"/>
          <w:sz w:val="24"/>
          <w:u w:val="thick" w:color="000000"/>
        </w:rPr>
        <w:t>riencia</w:t>
      </w:r>
      <w:r>
        <w:rPr>
          <w:color w:val="030303"/>
          <w:w w:val="105"/>
          <w:sz w:val="40"/>
          <w:u w:val="thick" w:color="000000"/>
        </w:rPr>
        <w:t>1</w:t>
      </w:r>
      <w:r>
        <w:rPr>
          <w:color w:val="030303"/>
          <w:w w:val="105"/>
          <w:sz w:val="24"/>
          <w:u w:val="none"/>
        </w:rPr>
        <w:t>it</w:t>
      </w:r>
      <w:r>
        <w:rPr>
          <w:color w:val="030303"/>
          <w:spacing w:val="-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is10</w:t>
      </w:r>
      <w:r>
        <w:rPr>
          <w:color w:val="030303"/>
          <w:spacing w:val="-1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questions</w:t>
      </w:r>
      <w:r>
        <w:rPr>
          <w:color w:val="030303"/>
          <w:spacing w:val="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with</w:t>
      </w:r>
      <w:r>
        <w:rPr>
          <w:color w:val="030303"/>
          <w:spacing w:val="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P2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spacing w:val="-4"/>
          <w:w w:val="105"/>
          <w:sz w:val="24"/>
          <w:u w:val="none"/>
        </w:rPr>
        <w:t>pre-</w:t>
      </w:r>
    </w:p>
    <w:p>
      <w:pPr>
        <w:spacing w:before="45"/>
        <w:ind w:left="257" w:right="0" w:firstLine="0"/>
        <w:jc w:val="left"/>
        <w:rPr>
          <w:sz w:val="24"/>
        </w:rPr>
      </w:pPr>
      <w:r>
        <w:rPr>
          <w:color w:val="030303"/>
          <w:sz w:val="24"/>
        </w:rPr>
        <w:t>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weight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2"/>
          <w:sz w:val="24"/>
        </w:rPr>
        <w:t>loss).</w:t>
      </w:r>
    </w:p>
    <w:p>
      <w:pPr>
        <w:pStyle w:val="BodyText"/>
        <w:spacing w:before="83"/>
        <w:rPr>
          <w:sz w:val="24"/>
        </w:rPr>
      </w:pPr>
    </w:p>
    <w:p>
      <w:pPr>
        <w:tabs>
          <w:tab w:pos="631" w:val="left" w:leader="none"/>
        </w:tabs>
        <w:spacing w:line="321" w:lineRule="auto" w:before="0"/>
        <w:ind w:left="242" w:right="199" w:firstLine="1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664">
                <wp:simplePos x="0" y="0"/>
                <wp:positionH relativeFrom="page">
                  <wp:posOffset>4475079</wp:posOffset>
                </wp:positionH>
                <wp:positionV relativeFrom="paragraph">
                  <wp:posOffset>243238</wp:posOffset>
                </wp:positionV>
                <wp:extent cx="601980" cy="25400"/>
                <wp:effectExtent l="0" t="0" r="0" b="0"/>
                <wp:wrapNone/>
                <wp:docPr id="860" name="Graphic 8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0" name="Graphic 860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52.3685pt;margin-top:19.15266pt;width:47.4pt;height:2pt;mso-position-horizontal-relative:page;mso-position-vertical-relative:paragraph;z-index:-18082816" id="docshape859" coordorigin="7047,383" coordsize="948,40" path="m7995,383l7103,383,7091,385,7067,395,7057,402,7047,412,7058,423,7066,414,7075,408,7095,400,7105,398,7995,398,7995,3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176">
                <wp:simplePos x="0" y="0"/>
                <wp:positionH relativeFrom="page">
                  <wp:posOffset>1885950</wp:posOffset>
                </wp:positionH>
                <wp:positionV relativeFrom="paragraph">
                  <wp:posOffset>427725</wp:posOffset>
                </wp:positionV>
                <wp:extent cx="3190875" cy="307340"/>
                <wp:effectExtent l="0" t="0" r="0" b="0"/>
                <wp:wrapNone/>
                <wp:docPr id="861" name="Group 8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1" name="Group 861"/>
                      <wpg:cNvGrpSpPr/>
                      <wpg:grpSpPr>
                        <a:xfrm>
                          <a:off x="0" y="0"/>
                          <a:ext cx="3190875" cy="307340"/>
                          <a:chExt cx="3190875" cy="307340"/>
                        </a:xfrm>
                      </wpg:grpSpPr>
                      <wps:wsp>
                        <wps:cNvPr id="862" name="Graphic 862"/>
                        <wps:cNvSpPr/>
                        <wps:spPr>
                          <a:xfrm>
                            <a:off x="-12" y="5"/>
                            <a:ext cx="319151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91510" h="263525">
                                <a:moveTo>
                                  <a:pt x="601751" y="244856"/>
                                </a:moveTo>
                                <a:lnTo>
                                  <a:pt x="595020" y="238125"/>
                                </a:lnTo>
                                <a:lnTo>
                                  <a:pt x="589724" y="243420"/>
                                </a:lnTo>
                                <a:lnTo>
                                  <a:pt x="584161" y="247129"/>
                                </a:lnTo>
                                <a:lnTo>
                                  <a:pt x="571563" y="252349"/>
                                </a:lnTo>
                                <a:lnTo>
                                  <a:pt x="564997" y="253657"/>
                                </a:lnTo>
                                <a:lnTo>
                                  <a:pt x="12" y="253657"/>
                                </a:lnTo>
                                <a:lnTo>
                                  <a:pt x="12" y="263182"/>
                                </a:lnTo>
                                <a:lnTo>
                                  <a:pt x="566267" y="263182"/>
                                </a:lnTo>
                                <a:lnTo>
                                  <a:pt x="574040" y="261632"/>
                                </a:lnTo>
                                <a:lnTo>
                                  <a:pt x="588975" y="255447"/>
                                </a:lnTo>
                                <a:lnTo>
                                  <a:pt x="595566" y="251040"/>
                                </a:lnTo>
                                <a:lnTo>
                                  <a:pt x="601751" y="244856"/>
                                </a:lnTo>
                                <a:close/>
                              </a:path>
                              <a:path w="3191510" h="263525">
                                <a:moveTo>
                                  <a:pt x="601751" y="71970"/>
                                </a:moveTo>
                                <a:lnTo>
                                  <a:pt x="566254" y="53644"/>
                                </a:lnTo>
                                <a:lnTo>
                                  <a:pt x="12" y="53632"/>
                                </a:lnTo>
                                <a:lnTo>
                                  <a:pt x="0" y="63157"/>
                                </a:lnTo>
                                <a:lnTo>
                                  <a:pt x="564997" y="63157"/>
                                </a:lnTo>
                                <a:lnTo>
                                  <a:pt x="571563" y="64465"/>
                                </a:lnTo>
                                <a:lnTo>
                                  <a:pt x="584161" y="69684"/>
                                </a:lnTo>
                                <a:lnTo>
                                  <a:pt x="589724" y="73393"/>
                                </a:lnTo>
                                <a:lnTo>
                                  <a:pt x="595020" y="78701"/>
                                </a:lnTo>
                                <a:lnTo>
                                  <a:pt x="601751" y="71970"/>
                                </a:lnTo>
                                <a:close/>
                              </a:path>
                              <a:path w="3191510" h="263525">
                                <a:moveTo>
                                  <a:pt x="3190887" y="15532"/>
                                </a:moveTo>
                                <a:lnTo>
                                  <a:pt x="2625902" y="15532"/>
                                </a:lnTo>
                                <a:lnTo>
                                  <a:pt x="2619337" y="14224"/>
                                </a:lnTo>
                                <a:lnTo>
                                  <a:pt x="2606738" y="9004"/>
                                </a:lnTo>
                                <a:lnTo>
                                  <a:pt x="2601176" y="5295"/>
                                </a:lnTo>
                                <a:lnTo>
                                  <a:pt x="2595867" y="0"/>
                                </a:lnTo>
                                <a:lnTo>
                                  <a:pt x="2589136" y="6731"/>
                                </a:lnTo>
                                <a:lnTo>
                                  <a:pt x="2595334" y="12915"/>
                                </a:lnTo>
                                <a:lnTo>
                                  <a:pt x="2601925" y="17322"/>
                                </a:lnTo>
                                <a:lnTo>
                                  <a:pt x="2616860" y="23507"/>
                                </a:lnTo>
                                <a:lnTo>
                                  <a:pt x="2624632" y="25057"/>
                                </a:lnTo>
                                <a:lnTo>
                                  <a:pt x="3190887" y="25057"/>
                                </a:lnTo>
                                <a:lnTo>
                                  <a:pt x="3190887" y="155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709612" y="58781"/>
                            <a:ext cx="20669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018068" y="0"/>
                                </a:lnTo>
                                <a:lnTo>
                                  <a:pt x="2021687" y="952"/>
                                </a:lnTo>
                                <a:lnTo>
                                  <a:pt x="2041944" y="9525"/>
                                </a:lnTo>
                                <a:lnTo>
                                  <a:pt x="2045017" y="11430"/>
                                </a:lnTo>
                                <a:lnTo>
                                  <a:pt x="2047849" y="14287"/>
                                </a:lnTo>
                                <a:lnTo>
                                  <a:pt x="2050465" y="16192"/>
                                </a:lnTo>
                                <a:lnTo>
                                  <a:pt x="2053069" y="19050"/>
                                </a:lnTo>
                                <a:lnTo>
                                  <a:pt x="2055393" y="21907"/>
                                </a:lnTo>
                                <a:lnTo>
                                  <a:pt x="2057463" y="24765"/>
                                </a:lnTo>
                                <a:lnTo>
                                  <a:pt x="2059508" y="27622"/>
                                </a:lnTo>
                                <a:lnTo>
                                  <a:pt x="2061235" y="31432"/>
                                </a:lnTo>
                                <a:lnTo>
                                  <a:pt x="2062645" y="34290"/>
                                </a:lnTo>
                                <a:lnTo>
                                  <a:pt x="2066925" y="52387"/>
                                </a:lnTo>
                                <a:lnTo>
                                  <a:pt x="2066925" y="56197"/>
                                </a:lnTo>
                                <a:lnTo>
                                  <a:pt x="2066925" y="143827"/>
                                </a:lnTo>
                                <a:lnTo>
                                  <a:pt x="2066925" y="147637"/>
                                </a:lnTo>
                                <a:lnTo>
                                  <a:pt x="2066556" y="151447"/>
                                </a:lnTo>
                                <a:lnTo>
                                  <a:pt x="2065845" y="154305"/>
                                </a:lnTo>
                                <a:lnTo>
                                  <a:pt x="2065121" y="158115"/>
                                </a:lnTo>
                                <a:lnTo>
                                  <a:pt x="2064054" y="161925"/>
                                </a:lnTo>
                                <a:lnTo>
                                  <a:pt x="2062645" y="165735"/>
                                </a:lnTo>
                                <a:lnTo>
                                  <a:pt x="2061235" y="168592"/>
                                </a:lnTo>
                                <a:lnTo>
                                  <a:pt x="2059508" y="172402"/>
                                </a:lnTo>
                                <a:lnTo>
                                  <a:pt x="2047849" y="185737"/>
                                </a:lnTo>
                                <a:lnTo>
                                  <a:pt x="2045017" y="188595"/>
                                </a:lnTo>
                                <a:lnTo>
                                  <a:pt x="2041944" y="190500"/>
                                </a:lnTo>
                                <a:lnTo>
                                  <a:pt x="2038883" y="192405"/>
                                </a:lnTo>
                                <a:lnTo>
                                  <a:pt x="2035644" y="194310"/>
                                </a:lnTo>
                                <a:lnTo>
                                  <a:pt x="2032241" y="195262"/>
                                </a:lnTo>
                                <a:lnTo>
                                  <a:pt x="2028825" y="197167"/>
                                </a:lnTo>
                                <a:lnTo>
                                  <a:pt x="2025307" y="198120"/>
                                </a:lnTo>
                                <a:lnTo>
                                  <a:pt x="2021687" y="199072"/>
                                </a:lnTo>
                                <a:lnTo>
                                  <a:pt x="2018068" y="200025"/>
                                </a:lnTo>
                                <a:lnTo>
                                  <a:pt x="2014410" y="200025"/>
                                </a:lnTo>
                                <a:lnTo>
                                  <a:pt x="20107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7379" y="282238"/>
                            <a:ext cx="29070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07030" h="25400">
                                <a:moveTo>
                                  <a:pt x="29067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2906795" y="9525"/>
                                </a:lnTo>
                                <a:lnTo>
                                  <a:pt x="29067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33.679161pt;width:251.25pt;height:24.2pt;mso-position-horizontal-relative:page;mso-position-vertical-relative:paragraph;z-index:-18082304" id="docshapegroup860" coordorigin="2970,674" coordsize="5025,484">
                <v:shape style="position:absolute;left:2969;top:673;width:5026;height:415" id="docshape861" coordorigin="2970,674" coordsize="5026,415" path="m3918,1059l3907,1049,3899,1057,3890,1063,3870,1071,3860,1073,2970,1073,2970,1088,3862,1088,3874,1086,3898,1076,3908,1069,3918,1059xm3918,787l3908,777,3898,770,3874,760,3862,758,2970,758,2970,773,3860,773,3870,775,3890,783,3899,789,3907,798,3918,787xm7995,698l7105,698,7095,696,7075,688,7066,682,7058,674,7047,684,7057,694,7068,701,7091,711,7103,713,7995,713,7995,698xe" filled="true" fillcolor="#000000" stroked="false">
                  <v:path arrowok="t"/>
                  <v:fill type="solid"/>
                </v:shape>
                <v:shape style="position:absolute;left:4087;top:766;width:3255;height:315" id="docshape862" coordorigin="4088,766" coordsize="3255,315" path="m4088,993l4088,855,4088,849,4088,843,4096,816,4099,810,4118,789,4122,784,4127,781,4132,778,4137,775,4142,772,4148,771,4153,769,4159,768,4164,766,7266,766,7271,768,7303,781,7308,784,7312,789,7317,792,7321,796,7324,801,7328,805,7331,810,7334,816,7336,820,7343,849,7343,855,7343,993,7343,999,7342,1005,7341,1009,7340,1015,7338,1021,7336,1027,7334,1032,7331,1038,7312,1059,7308,1063,7303,1066,7298,1069,7293,1072,7288,1074,7283,1077,7277,1078,7271,1080,7266,1081,7260,1081,7254,1081,4176,1081,4170,1081,4164,1081,4159,1080,4153,1078,4148,1077,4142,1074,4137,1072,4132,1069,4127,1066,4122,1063,4118,1059,4113,1056,4109,1051,4106,1047,4102,1042,4099,1038,4096,1032,4094,1027,4088,999,4088,993e" filled="false" stroked="true" strokeweight=".75pt" strokecolor="#000000">
                  <v:path arrowok="t"/>
                  <v:stroke dashstyle="solid"/>
                </v:shape>
                <v:shape style="position:absolute;left:2997;top:1118;width:4578;height:40" id="docshape863" coordorigin="2997,1118" coordsize="4578,40" path="m7575,1118l3053,1118,3041,1120,3017,1130,3007,1137,2997,1147,3008,1158,3016,1149,3025,1143,3045,1135,3055,1133,7575,1133,7575,111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4688">
                <wp:simplePos x="0" y="0"/>
                <wp:positionH relativeFrom="page">
                  <wp:posOffset>1885937</wp:posOffset>
                </wp:positionH>
                <wp:positionV relativeFrom="paragraph">
                  <wp:posOffset>894456</wp:posOffset>
                </wp:positionV>
                <wp:extent cx="2924810" cy="78740"/>
                <wp:effectExtent l="0" t="0" r="0" b="0"/>
                <wp:wrapNone/>
                <wp:docPr id="865" name="Graphic 8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5" name="Graphic 865"/>
                      <wps:cNvSpPr/>
                      <wps:spPr>
                        <a:xfrm>
                          <a:off x="0" y="0"/>
                          <a:ext cx="29248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4810" h="78740">
                              <a:moveTo>
                                <a:pt x="601751" y="71970"/>
                              </a:moveTo>
                              <a:lnTo>
                                <a:pt x="595566" y="65773"/>
                              </a:lnTo>
                              <a:lnTo>
                                <a:pt x="588975" y="61366"/>
                              </a:lnTo>
                              <a:lnTo>
                                <a:pt x="574040" y="55181"/>
                              </a:lnTo>
                              <a:lnTo>
                                <a:pt x="566267" y="53632"/>
                              </a:lnTo>
                              <a:lnTo>
                                <a:pt x="12" y="53632"/>
                              </a:lnTo>
                              <a:lnTo>
                                <a:pt x="0" y="63157"/>
                              </a:lnTo>
                              <a:lnTo>
                                <a:pt x="564997" y="63157"/>
                              </a:lnTo>
                              <a:lnTo>
                                <a:pt x="571563" y="64465"/>
                              </a:lnTo>
                              <a:lnTo>
                                <a:pt x="584161" y="69684"/>
                              </a:lnTo>
                              <a:lnTo>
                                <a:pt x="589724" y="73393"/>
                              </a:lnTo>
                              <a:lnTo>
                                <a:pt x="595020" y="78701"/>
                              </a:lnTo>
                              <a:lnTo>
                                <a:pt x="601751" y="71970"/>
                              </a:lnTo>
                              <a:close/>
                            </a:path>
                            <a:path w="2924810" h="78740">
                              <a:moveTo>
                                <a:pt x="29241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2924187" y="25057"/>
                              </a:lnTo>
                              <a:lnTo>
                                <a:pt x="2924187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499008pt;margin-top:70.429634pt;width:230.3pt;height:6.2pt;mso-position-horizontal-relative:page;mso-position-vertical-relative:paragraph;z-index:-18081792" id="docshape864" coordorigin="2970,1409" coordsize="4606,124" path="m3918,1522l3908,1512,3898,1505,3874,1495,3862,1493,3862,1493,2970,1493,2970,1508,3860,1508,3870,1510,3890,1518,3899,1524,3907,1533,3918,1522xm7575,1433l3055,1433,3045,1431,3025,1423,3016,1417,3008,1409,2997,1419,3007,1429,3018,1436,3041,1446,3053,1448,7575,1448,7575,143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system surfaces up</w:t>
      </w:r>
      <w:r>
        <w:rPr>
          <w:color w:val="030303"/>
          <w:spacing w:val="-4"/>
          <w:sz w:val="24"/>
        </w:rPr>
        <w:t> </w:t>
      </w:r>
      <w:r>
        <w:rPr>
          <w:color w:val="030303"/>
          <w:sz w:val="24"/>
        </w:rPr>
        <w:t>to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3 proposed clubs per the geographic rules, each with its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3 buttons ([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Conoce </w:t>
      </w:r>
      <w:r>
        <w:rPr>
          <w:color w:val="030303"/>
          <w:spacing w:val="-6"/>
          <w:w w:val="115"/>
          <w:sz w:val="24"/>
        </w:rPr>
        <w:t>el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club)·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una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030303"/>
          <w:w w:val="120"/>
          <w:sz w:val="24"/>
        </w:rPr>
        <w:t>ta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15"/>
          <w:sz w:val="24"/>
        </w:rPr>
        <w:t>guiada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181818"/>
          <w:sz w:val="24"/>
        </w:rPr>
        <w:t>•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FitKidz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disponibles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para</w:t>
      </w:r>
      <w:r>
        <w:rPr>
          <w:color w:val="030303"/>
          <w:spacing w:val="80"/>
          <w:w w:val="150"/>
          <w:sz w:val="24"/>
        </w:rPr>
        <w:t> </w:t>
      </w:r>
      <w:r>
        <w:rPr>
          <w:color w:val="030303"/>
          <w:w w:val="115"/>
          <w:sz w:val="24"/>
        </w:rPr>
        <w:t>tu</w:t>
      </w:r>
    </w:p>
    <w:p>
      <w:pPr>
        <w:spacing w:line="316" w:lineRule="auto" w:before="6"/>
        <w:ind w:left="259" w:right="199" w:firstLine="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5200">
                <wp:simplePos x="0" y="0"/>
                <wp:positionH relativeFrom="page">
                  <wp:posOffset>1885950</wp:posOffset>
                </wp:positionH>
                <wp:positionV relativeFrom="paragraph">
                  <wp:posOffset>193261</wp:posOffset>
                </wp:positionV>
                <wp:extent cx="1819275" cy="264160"/>
                <wp:effectExtent l="0" t="0" r="0" b="0"/>
                <wp:wrapNone/>
                <wp:docPr id="866" name="Group 8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66" name="Group 866"/>
                      <wpg:cNvGrpSpPr/>
                      <wpg:grpSpPr>
                        <a:xfrm>
                          <a:off x="0" y="0"/>
                          <a:ext cx="1819275" cy="264160"/>
                          <a:chExt cx="1819275" cy="264160"/>
                        </a:xfrm>
                      </wpg:grpSpPr>
                      <wps:wsp>
                        <wps:cNvPr id="867" name="Graphic 867"/>
                        <wps:cNvSpPr/>
                        <wps:spPr>
                          <a:xfrm>
                            <a:off x="0" y="0"/>
                            <a:ext cx="60198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1980" h="25400">
                                <a:moveTo>
                                  <a:pt x="595014" y="0"/>
                                </a:moveTo>
                                <a:lnTo>
                                  <a:pt x="589711" y="5302"/>
                                </a:lnTo>
                                <a:lnTo>
                                  <a:pt x="584149" y="9010"/>
                                </a:lnTo>
                                <a:lnTo>
                                  <a:pt x="571550" y="14230"/>
                                </a:lnTo>
                                <a:lnTo>
                                  <a:pt x="564984" y="15538"/>
                                </a:lnTo>
                                <a:lnTo>
                                  <a:pt x="0" y="15538"/>
                                </a:lnTo>
                                <a:lnTo>
                                  <a:pt x="0" y="25063"/>
                                </a:lnTo>
                                <a:lnTo>
                                  <a:pt x="566254" y="25063"/>
                                </a:lnTo>
                                <a:lnTo>
                                  <a:pt x="574027" y="23514"/>
                                </a:lnTo>
                                <a:lnTo>
                                  <a:pt x="588962" y="17329"/>
                                </a:lnTo>
                                <a:lnTo>
                                  <a:pt x="595553" y="12922"/>
                                </a:lnTo>
                                <a:lnTo>
                                  <a:pt x="601745" y="6731"/>
                                </a:lnTo>
                                <a:lnTo>
                                  <a:pt x="5950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4762" y="58781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74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88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94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790674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8.5pt;margin-top:15.217443pt;width:143.25pt;height:20.8pt;mso-position-horizontal-relative:page;mso-position-vertical-relative:paragraph;z-index:-18081280" id="docshapegroup865" coordorigin="2970,304" coordsize="2865,416">
                <v:shape style="position:absolute;left:2970;top:304;width:948;height:40" id="docshape866" coordorigin="2970,304" coordsize="948,40" path="m3907,304l3899,313,3890,319,3870,327,3860,329,2970,329,2970,344,3862,344,3874,341,3898,332,3908,325,3918,315,3907,304xe" filled="true" fillcolor="#000000" stroked="false">
                  <v:path arrowok="t"/>
                  <v:fill type="solid"/>
                </v:shape>
                <v:shape style="position:absolute;left:2977;top:396;width:2850;height:315" id="docshape867" coordorigin="2978,397" coordsize="2850,315" path="m2978,623l2978,485,2978,479,2978,473,2986,446,2989,440,3008,419,3012,415,3049,398,3054,397,5751,397,5756,398,5788,412,5793,415,5797,419,5802,422,5806,427,5809,431,5813,436,5816,440,5819,446,5821,451,5828,479,5828,485,5828,623,5828,629,5827,635,5826,640,5825,646,5823,652,5821,658,5819,662,5816,668,5797,689,5793,694,5788,697,5783,700,5778,703,5773,704,5768,707,5762,709,5756,710,5751,712,5745,712,5739,712,3066,712,3060,712,3054,712,3049,710,3043,709,3038,707,3032,704,3027,703,3022,700,3017,697,3012,694,3008,689,3003,686,2986,662,2984,658,2978,629,2978,623e" filled="false" stroked="true" strokeweight=".75pt" strokecolor="#000000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  <w:sz w:val="24"/>
        </w:rPr>
        <w:t>f</w:t>
      </w:r>
      <w:r>
        <w:rPr>
          <w:color w:val="030303"/>
          <w:spacing w:val="-5"/>
          <w:w w:val="105"/>
          <w:sz w:val="24"/>
        </w:rPr>
        <w:t> </w:t>
      </w:r>
      <w:r>
        <w:rPr>
          <w:color w:val="030303"/>
          <w:w w:val="105"/>
          <w:sz w:val="24"/>
        </w:rPr>
        <w:t>amil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ia)</w:t>
      </w:r>
      <w:r>
        <w:rPr>
          <w:color w:val="030303"/>
          <w:spacing w:val="34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schedules). If the user invokes 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experiencia, </w:t>
      </w:r>
      <w:r>
        <w:rPr>
          <w:color w:val="030303"/>
          <w:w w:val="105"/>
          <w:sz w:val="24"/>
        </w:rPr>
        <w:t>it is10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questions with </w:t>
      </w:r>
      <w:r>
        <w:rPr>
          <w:color w:val="030303"/>
          <w:sz w:val="24"/>
        </w:rPr>
        <w:t>P2,</w:t>
      </w:r>
      <w:r>
        <w:rPr>
          <w:color w:val="030303"/>
          <w:spacing w:val="-1"/>
          <w:sz w:val="24"/>
        </w:rPr>
        <w:t> </w:t>
      </w:r>
      <w:r>
        <w:rPr>
          <w:i/>
          <w:color w:val="030303"/>
          <w:sz w:val="23"/>
        </w:rPr>
        <w:t>PB</w:t>
      </w:r>
      <w:r>
        <w:rPr>
          <w:i/>
          <w:color w:val="030303"/>
          <w:spacing w:val="-2"/>
          <w:sz w:val="23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loss).</w:t>
      </w:r>
    </w:p>
    <w:p>
      <w:pPr>
        <w:tabs>
          <w:tab w:pos="713" w:val="left" w:leader="none"/>
        </w:tabs>
        <w:spacing w:line="319" w:lineRule="auto" w:before="99"/>
        <w:ind w:left="324" w:right="905" w:hanging="21"/>
        <w:jc w:val="left"/>
        <w:rPr>
          <w:sz w:val="24"/>
        </w:rPr>
      </w:pPr>
      <w:r>
        <w:rPr/>
        <w:br w:type="column"/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10"/>
          <w:sz w:val="24"/>
        </w:rPr>
        <w:t>experiencia)</w:t>
      </w:r>
      <w:r>
        <w:rPr>
          <w:color w:val="030303"/>
          <w:spacing w:val="-11"/>
          <w:w w:val="110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10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tabs>
          <w:tab w:pos="693" w:val="left" w:leader="none"/>
        </w:tabs>
        <w:spacing w:line="321" w:lineRule="auto" w:before="264"/>
        <w:ind w:left="303" w:right="905" w:firstLine="189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1616">
                <wp:simplePos x="0" y="0"/>
                <wp:positionH relativeFrom="page">
                  <wp:posOffset>5391150</wp:posOffset>
                </wp:positionH>
                <wp:positionV relativeFrom="paragraph">
                  <wp:posOffset>-509001</wp:posOffset>
                </wp:positionV>
                <wp:extent cx="935355" cy="69215"/>
                <wp:effectExtent l="0" t="0" r="0" b="0"/>
                <wp:wrapNone/>
                <wp:docPr id="869" name="Graphic 8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9" name="Graphic 86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69215">
                              <a:moveTo>
                                <a:pt x="935113" y="62445"/>
                              </a:moveTo>
                              <a:lnTo>
                                <a:pt x="899617" y="44119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40.078892pt;width:73.650pt;height:5.45pt;mso-position-horizontal-relative:page;mso-position-vertical-relative:paragraph;z-index:-18084864" id="docshape868" coordorigin="8490,-802" coordsize="1473,109" path="m9855,-777l8575,-777,8565,-779,8545,-787,8536,-793,8528,-802,8517,-791,8527,-781,8538,-774,8561,-765,8573,-762,9855,-762,9855,-777xm9963,-703l9953,-713,9943,-720,9919,-730,9907,-732,8490,-732,8490,-717,9905,-717,9915,-715,9935,-707,9944,-701,9952,-693,9963,-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2128">
                <wp:simplePos x="0" y="0"/>
                <wp:positionH relativeFrom="page">
                  <wp:posOffset>5391150</wp:posOffset>
                </wp:positionH>
                <wp:positionV relativeFrom="paragraph">
                  <wp:posOffset>-280401</wp:posOffset>
                </wp:positionV>
                <wp:extent cx="1657350" cy="78740"/>
                <wp:effectExtent l="0" t="0" r="0" b="0"/>
                <wp:wrapNone/>
                <wp:docPr id="870" name="Graphic 8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0" name="Graphic 870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344688" y="71970"/>
                              </a:moveTo>
                              <a:lnTo>
                                <a:pt x="1309204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07934" y="63157"/>
                              </a:lnTo>
                              <a:lnTo>
                                <a:pt x="1314500" y="64465"/>
                              </a:lnTo>
                              <a:lnTo>
                                <a:pt x="1327099" y="69684"/>
                              </a:lnTo>
                              <a:lnTo>
                                <a:pt x="1332661" y="73393"/>
                              </a:lnTo>
                              <a:lnTo>
                                <a:pt x="1337957" y="78701"/>
                              </a:lnTo>
                              <a:lnTo>
                                <a:pt x="1344688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-22.078892pt;width:130.5pt;height:6.2pt;mso-position-horizontal-relative:page;mso-position-vertical-relative:paragraph;z-index:-18084352" id="docshape869" coordorigin="8490,-442" coordsize="2610,124" path="m9963,-431l9952,-442,9944,-433,9935,-427,9915,-419,9905,-417,8490,-417,8490,-402,9907,-402,9919,-405,9943,-414,9953,-421,9963,-431xm10608,-328l10598,-338,10588,-345,10564,-355,10552,-357,8490,-357,8490,-342,10550,-342,10560,-340,10580,-332,10589,-326,10597,-318,10608,-328xm11100,-417l10210,-417,10200,-419,10180,-427,10171,-433,10163,-442,10152,-431,10162,-421,10173,-414,10196,-405,10208,-402,11100,-402,11100,-41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3648">
                <wp:simplePos x="0" y="0"/>
                <wp:positionH relativeFrom="page">
                  <wp:posOffset>6446754</wp:posOffset>
                </wp:positionH>
                <wp:positionV relativeFrom="paragraph">
                  <wp:posOffset>-464894</wp:posOffset>
                </wp:positionV>
                <wp:extent cx="601980" cy="25400"/>
                <wp:effectExtent l="0" t="0" r="0" b="0"/>
                <wp:wrapNone/>
                <wp:docPr id="871" name="Graphic 8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1" name="Graphic 87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-36.605858pt;width:47.4pt;height:2pt;mso-position-horizontal-relative:page;mso-position-vertical-relative:paragraph;z-index:15963648" id="docshape870" coordorigin="10152,-732" coordsize="948,40" path="m11100,-732l10208,-732,10196,-730,10172,-720,10162,-713,10152,-703,10163,-693,10171,-701,10180,-707,10200,-715,10210,-717,11100,-717,11100,-73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3152">
                <wp:simplePos x="0" y="0"/>
                <wp:positionH relativeFrom="page">
                  <wp:posOffset>5391150</wp:posOffset>
                </wp:positionH>
                <wp:positionV relativeFrom="paragraph">
                  <wp:posOffset>-42282</wp:posOffset>
                </wp:positionV>
                <wp:extent cx="1344930" cy="25400"/>
                <wp:effectExtent l="0" t="0" r="0" b="0"/>
                <wp:wrapNone/>
                <wp:docPr id="872" name="Graphic 8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2" name="Graphic 87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3.329359pt;width:105.9pt;height:2pt;mso-position-horizontal-relative:page;mso-position-vertical-relative:paragraph;z-index:-18083328" id="docshape871" coordorigin="8490,-67" coordsize="2118,40" path="m10597,-67l10589,-58,10580,-52,10560,-44,10550,-42,8490,-42,8490,-27,10552,-27,10564,-30,10588,-39,10598,-46,10608,-56,10597,-6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6720">
                <wp:simplePos x="0" y="0"/>
                <wp:positionH relativeFrom="page">
                  <wp:posOffset>5391150</wp:posOffset>
                </wp:positionH>
                <wp:positionV relativeFrom="paragraph">
                  <wp:posOffset>173661</wp:posOffset>
                </wp:positionV>
                <wp:extent cx="1162050" cy="262890"/>
                <wp:effectExtent l="0" t="0" r="0" b="0"/>
                <wp:wrapNone/>
                <wp:docPr id="873" name="Group 87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73" name="Group 873"/>
                      <wpg:cNvGrpSpPr/>
                      <wpg:grpSpPr>
                        <a:xfrm>
                          <a:off x="0" y="0"/>
                          <a:ext cx="1162050" cy="262890"/>
                          <a:chExt cx="1162050" cy="262890"/>
                        </a:xfrm>
                      </wpg:grpSpPr>
                      <wps:wsp>
                        <wps:cNvPr id="874" name="Graphic 874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33462" y="13335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50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5" name="Graphic 875"/>
                        <wps:cNvSpPr/>
                        <wps:spPr>
                          <a:xfrm>
                            <a:off x="17379" y="237743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849395" y="9525"/>
                                </a:lnTo>
                                <a:lnTo>
                                  <a:pt x="8493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6" name="Textbox 876"/>
                        <wps:cNvSpPr txBox="1"/>
                        <wps:spPr>
                          <a:xfrm>
                            <a:off x="0" y="0"/>
                            <a:ext cx="11620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4.5pt;margin-top:13.674141pt;width:91.5pt;height:20.7pt;mso-position-horizontal-relative:page;mso-position-vertical-relative:paragraph;z-index:15966720" id="docshapegroup872" coordorigin="8490,273" coordsize="1830,414">
                <v:shape style="position:absolute;left:8497;top:280;width:1815;height:315" id="docshape873" coordorigin="8498,281" coordsize="1815,315" path="m8498,507l8498,369,8498,363,8498,357,8506,330,8509,324,8512,320,8516,315,8519,311,8523,306,8528,303,8532,299,8569,282,8574,281,10236,281,10241,282,10273,296,10278,299,10282,302,10287,306,10291,311,10294,315,10298,320,10301,324,10304,330,10306,335,10313,363,10313,369,10313,507,10313,513,10312,519,10304,546,10301,552,10282,573,10278,578,10273,581,10268,584,10263,587,10258,588,10253,591,10247,593,10241,594,10236,596,10230,596,10224,596,8586,596,8580,596,8574,596,8569,594,8563,593,8558,591,8552,588,8547,587,8542,584,8537,581,8532,578,8528,573,8523,570,8519,566,8516,561,8512,557,8509,552,8506,546,8504,542,8502,536,8500,530,8499,525,8498,519,8498,513,8498,507e" filled="false" stroked="true" strokeweight=".75pt" strokecolor="#000000">
                  <v:path arrowok="t"/>
                  <v:stroke dashstyle="solid"/>
                </v:shape>
                <v:shape style="position:absolute;left:8517;top:647;width:1338;height:40" id="docshape874" coordorigin="8517,648" coordsize="1338,40" path="m9855,648l8573,648,8561,650,8537,660,8527,667,8517,677,8528,687,8536,679,8545,673,8565,665,8575,663,9855,663,9855,648xe" filled="true" fillcolor="#000000" stroked="false">
                  <v:path arrowok="t"/>
                  <v:fill type="solid"/>
                </v:shape>
                <v:shape style="position:absolute;left:8490;top:273;width:1830;height:414" type="#_x0000_t202" id="docshape87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224">
                <wp:simplePos x="0" y="0"/>
                <wp:positionH relativeFrom="page">
                  <wp:posOffset>5391150</wp:posOffset>
                </wp:positionH>
                <wp:positionV relativeFrom="paragraph">
                  <wp:posOffset>595898</wp:posOffset>
                </wp:positionV>
                <wp:extent cx="935355" cy="78740"/>
                <wp:effectExtent l="0" t="0" r="0" b="0"/>
                <wp:wrapNone/>
                <wp:docPr id="877" name="Graphic 8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7" name="Graphic 877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75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866775" y="25057"/>
                              </a:lnTo>
                              <a:lnTo>
                                <a:pt x="866775" y="15532"/>
                              </a:lnTo>
                              <a:close/>
                            </a:path>
                            <a:path w="935355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46.921112pt;width:73.650pt;height:6.2pt;mso-position-horizontal-relative:page;mso-position-vertical-relative:paragraph;z-index:-18080256" id="docshape876" coordorigin="8490,938" coordsize="1473,124" path="m9855,963l8575,963,8565,961,8545,953,8536,947,8528,938,8517,949,8527,959,8538,966,8561,975,8573,978,9855,978,9855,963xm9963,1052l9953,1042,9943,1035,9919,1025,9907,1023,8490,1023,8490,1038,9905,1038,9915,1040,9935,1048,9944,1054,9952,1062,9963,1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6736">
                <wp:simplePos x="0" y="0"/>
                <wp:positionH relativeFrom="page">
                  <wp:posOffset>5391150</wp:posOffset>
                </wp:positionH>
                <wp:positionV relativeFrom="paragraph">
                  <wp:posOffset>834023</wp:posOffset>
                </wp:positionV>
                <wp:extent cx="1657350" cy="69215"/>
                <wp:effectExtent l="0" t="0" r="0" b="0"/>
                <wp:wrapNone/>
                <wp:docPr id="878" name="Graphic 8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8" name="Graphic 878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65.671112pt;width:130.5pt;height:5.45pt;mso-position-horizontal-relative:page;mso-position-vertical-relative:paragraph;z-index:-18079744" id="docshape877" coordorigin="8490,1313" coordsize="2610,109" path="m9963,1324l9952,1313,9944,1322,9935,1328,9915,1336,9905,1338,8490,1338,8490,1353,9907,1353,9919,1350,9943,1341,9953,1334,9963,1324xm10608,1412l10598,1402,10588,1395,10564,1385,10552,1383,8490,1383,8490,1398,10550,1398,10560,1400,10580,1408,10589,1414,10597,1422,10608,1412xm11100,1338l10210,1338,10200,1336,10180,1328,10171,1322,10163,1313,10152,1324,10162,1334,10173,1341,10196,1350,10208,1353,11100,1353,11100,133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8256">
                <wp:simplePos x="0" y="0"/>
                <wp:positionH relativeFrom="page">
                  <wp:posOffset>6446754</wp:posOffset>
                </wp:positionH>
                <wp:positionV relativeFrom="paragraph">
                  <wp:posOffset>649530</wp:posOffset>
                </wp:positionV>
                <wp:extent cx="601980" cy="25400"/>
                <wp:effectExtent l="0" t="0" r="0" b="0"/>
                <wp:wrapNone/>
                <wp:docPr id="879" name="Graphic 8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9" name="Graphic 879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6017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01745" y="9525"/>
                              </a:lnTo>
                              <a:lnTo>
                                <a:pt x="6017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7.6185pt;margin-top:51.144142pt;width:47.4pt;height:2pt;mso-position-horizontal-relative:page;mso-position-vertical-relative:paragraph;z-index:15968256" id="docshape878" coordorigin="10152,1023" coordsize="948,40" path="m11100,1023l10208,1023,10196,1025,10172,1035,10162,1042,10152,1052,10163,1062,10171,1054,10180,1048,10200,1040,10210,1038,11100,1038,11100,10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37760">
                <wp:simplePos x="0" y="0"/>
                <wp:positionH relativeFrom="page">
                  <wp:posOffset>5391150</wp:posOffset>
                </wp:positionH>
                <wp:positionV relativeFrom="paragraph">
                  <wp:posOffset>1062617</wp:posOffset>
                </wp:positionV>
                <wp:extent cx="1344930" cy="25400"/>
                <wp:effectExtent l="0" t="0" r="0" b="0"/>
                <wp:wrapNone/>
                <wp:docPr id="880" name="Graphic 8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0" name="Graphic 880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0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83.670639pt;width:105.9pt;height:2pt;mso-position-horizontal-relative:page;mso-position-vertical-relative:paragraph;z-index:-18078720" id="docshape879" coordorigin="8490,1673" coordsize="2118,40" path="m10597,1673l10589,1682,10580,1688,10560,1696,10550,1698,8490,1698,8490,1713,10552,1713,10564,1710,10588,1701,10598,1694,10608,1684,10597,167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181818"/>
          <w:spacing w:val="-10"/>
          <w:w w:val="95"/>
          <w:sz w:val="24"/>
        </w:rPr>
        <w:t>• </w:t>
      </w:r>
      <w:r>
        <w:rPr>
          <w:color w:val="030303"/>
          <w:w w:val="115"/>
          <w:sz w:val="24"/>
        </w:rPr>
        <w:t>[Disena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experiencia)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181818"/>
          <w:spacing w:val="13"/>
          <w:w w:val="95"/>
          <w:sz w:val="24"/>
        </w:rPr>
        <w:t>•</w:t>
      </w:r>
      <w:r>
        <w:rPr>
          <w:color w:val="030303"/>
          <w:spacing w:val="13"/>
          <w:w w:val="95"/>
          <w:sz w:val="24"/>
        </w:rPr>
        <w:t>[</w:t>
      </w:r>
      <w:r>
        <w:rPr>
          <w:color w:val="030303"/>
          <w:spacing w:val="-31"/>
          <w:w w:val="9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1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315" w:space="40"/>
            <w:col w:w="5427" w:space="39"/>
            <w:col w:w="3699"/>
          </w:cols>
        </w:sectPr>
      </w:pPr>
    </w:p>
    <w:p>
      <w:pPr>
        <w:pStyle w:val="BodyText"/>
        <w:spacing w:before="7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881" name="Group 8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1" name="Group 881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882" name="Graphic 882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880" coordorigin="0,0" coordsize="10560,15">
                <v:rect style="position:absolute;left:0;top:0;width:10560;height:15" id="docshape881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2608" w:val="left" w:leader="none"/>
        </w:tabs>
        <w:spacing w:line="321" w:lineRule="auto" w:before="38"/>
        <w:ind w:left="499" w:right="56" w:firstLine="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280">
                <wp:simplePos x="0" y="0"/>
                <wp:positionH relativeFrom="page">
                  <wp:posOffset>4160754</wp:posOffset>
                </wp:positionH>
                <wp:positionV relativeFrom="paragraph">
                  <wp:posOffset>266703</wp:posOffset>
                </wp:positionV>
                <wp:extent cx="849630" cy="25400"/>
                <wp:effectExtent l="0" t="0" r="0" b="0"/>
                <wp:wrapNone/>
                <wp:docPr id="883" name="Graphic 8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3" name="Graphic 883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849395" y="9525"/>
                              </a:lnTo>
                              <a:lnTo>
                                <a:pt x="84939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21.000294pt;width:66.9pt;height:2pt;mso-position-horizontal-relative:page;mso-position-vertical-relative:paragraph;z-index:15969280" id="docshape882" coordorigin="6552,420" coordsize="1338,40" path="m7890,420l6608,420,6552,449,6563,459,6571,451,6580,445,6600,437,6610,435,7890,435,7890,4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69792">
                <wp:simplePos x="0" y="0"/>
                <wp:positionH relativeFrom="page">
                  <wp:posOffset>4160754</wp:posOffset>
                </wp:positionH>
                <wp:positionV relativeFrom="paragraph">
                  <wp:posOffset>451190</wp:posOffset>
                </wp:positionV>
                <wp:extent cx="849630" cy="25400"/>
                <wp:effectExtent l="0" t="0" r="0" b="0"/>
                <wp:wrapNone/>
                <wp:docPr id="884" name="Graphic 8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4" name="Graphic 884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849395" y="25063"/>
                              </a:lnTo>
                              <a:lnTo>
                                <a:pt x="849395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7.6185pt;margin-top:35.526794pt;width:66.9pt;height:2pt;mso-position-horizontal-relative:page;mso-position-vertical-relative:paragraph;z-index:15969792" id="docshape883" coordorigin="6552,711" coordsize="1338,40" path="m6563,711l6552,721,6562,731,6572,738,6596,748,6608,750,7890,750,7890,735,6610,735,6600,733,6580,725,6571,719,6563,7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304">
                <wp:simplePos x="0" y="0"/>
                <wp:positionH relativeFrom="page">
                  <wp:posOffset>1885950</wp:posOffset>
                </wp:positionH>
                <wp:positionV relativeFrom="paragraph">
                  <wp:posOffset>689315</wp:posOffset>
                </wp:positionV>
                <wp:extent cx="935355" cy="25400"/>
                <wp:effectExtent l="0" t="0" r="0" b="0"/>
                <wp:wrapNone/>
                <wp:docPr id="885" name="Graphic 8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5" name="Graphic 885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89" y="0"/>
                              </a:moveTo>
                              <a:lnTo>
                                <a:pt x="923086" y="5302"/>
                              </a:lnTo>
                              <a:lnTo>
                                <a:pt x="917524" y="9010"/>
                              </a:lnTo>
                              <a:lnTo>
                                <a:pt x="904925" y="14230"/>
                              </a:lnTo>
                              <a:lnTo>
                                <a:pt x="8983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899629" y="25063"/>
                              </a:lnTo>
                              <a:lnTo>
                                <a:pt x="935120" y="6731"/>
                              </a:lnTo>
                              <a:lnTo>
                                <a:pt x="9283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8.5pt;margin-top:54.276794pt;width:73.650pt;height:2pt;mso-position-horizontal-relative:page;mso-position-vertical-relative:paragraph;z-index:15970304" id="docshape884" coordorigin="2970,1086" coordsize="1473,40" path="m4432,1086l4424,1094,4415,1100,4395,1108,4385,1110,2970,1110,2970,1125,4387,1125,4443,1096,4432,10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surfaces</w:t>
      </w:r>
      <w:r>
        <w:rPr>
          <w:color w:val="030303"/>
          <w:spacing w:val="-7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up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to</w:t>
      </w:r>
      <w:r>
        <w:rPr>
          <w:color w:val="030303"/>
          <w:spacing w:val="-2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3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proposed</w:t>
      </w:r>
      <w:r>
        <w:rPr>
          <w:color w:val="030303"/>
          <w:spacing w:val="-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per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8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  <w:r>
        <w:rPr>
          <w:color w:val="030303"/>
          <w:sz w:val="24"/>
        </w:rPr>
        <w:tab/>
      </w:r>
      <w:r>
        <w:rPr>
          <w:color w:val="030303"/>
          <w:w w:val="105"/>
          <w:sz w:val="24"/>
        </w:rPr>
        <w:t>geographic rules.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If the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w w:val="105"/>
          <w:sz w:val="24"/>
        </w:rPr>
        <w:t>user invokes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[</w:t>
      </w:r>
      <w:r>
        <w:rPr>
          <w:color w:val="030303"/>
          <w:spacing w:val="-21"/>
          <w:w w:val="105"/>
          <w:sz w:val="24"/>
        </w:rPr>
        <w:t> </w:t>
      </w:r>
      <w:r>
        <w:rPr>
          <w:color w:val="030303"/>
          <w:w w:val="105"/>
          <w:sz w:val="24"/>
        </w:rPr>
        <w:t>Disena</w:t>
      </w:r>
      <w:r>
        <w:rPr>
          <w:color w:val="030303"/>
          <w:spacing w:val="80"/>
          <w:w w:val="105"/>
          <w:sz w:val="24"/>
        </w:rPr>
        <w:t> </w:t>
      </w:r>
      <w:r>
        <w:rPr>
          <w:color w:val="030303"/>
          <w:w w:val="105"/>
          <w:sz w:val="24"/>
        </w:rPr>
        <w:t>tu</w:t>
      </w:r>
    </w:p>
    <w:p>
      <w:pPr>
        <w:spacing w:line="39" w:lineRule="exact"/>
        <w:ind w:left="261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935355" cy="25400"/>
                <wp:effectExtent l="0" t="0" r="0" b="0"/>
                <wp:docPr id="886" name="Group 8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86" name="Group 886"/>
                      <wpg:cNvGrpSpPr/>
                      <wpg:grpSpPr>
                        <a:xfrm>
                          <a:off x="0" y="0"/>
                          <a:ext cx="935355" cy="25400"/>
                          <a:chExt cx="935355" cy="25400"/>
                        </a:xfrm>
                      </wpg:grpSpPr>
                      <wps:wsp>
                        <wps:cNvPr id="887" name="Graphic 887"/>
                        <wps:cNvSpPr/>
                        <wps:spPr>
                          <a:xfrm>
                            <a:off x="0" y="0"/>
                            <a:ext cx="9353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5355" h="25400">
                                <a:moveTo>
                                  <a:pt x="8996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898359" y="9525"/>
                                </a:lnTo>
                                <a:lnTo>
                                  <a:pt x="904925" y="10833"/>
                                </a:lnTo>
                                <a:lnTo>
                                  <a:pt x="917524" y="16052"/>
                                </a:lnTo>
                                <a:lnTo>
                                  <a:pt x="923086" y="19761"/>
                                </a:lnTo>
                                <a:lnTo>
                                  <a:pt x="928389" y="25063"/>
                                </a:lnTo>
                                <a:lnTo>
                                  <a:pt x="935120" y="18332"/>
                                </a:lnTo>
                                <a:lnTo>
                                  <a:pt x="928928" y="12141"/>
                                </a:lnTo>
                                <a:lnTo>
                                  <a:pt x="922337" y="7734"/>
                                </a:lnTo>
                                <a:lnTo>
                                  <a:pt x="907402" y="1549"/>
                                </a:lnTo>
                                <a:lnTo>
                                  <a:pt x="8996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3.650pt;height:2pt;mso-position-horizontal-relative:char;mso-position-vertical-relative:line" id="docshapegroup885" coordorigin="0,0" coordsize="1473,40">
                <v:shape style="position:absolute;left:0;top:0;width:1473;height:40" id="docshape886" coordorigin="0,0" coordsize="1473,40" path="m1417,0l0,0,0,15,1415,15,1425,17,1445,25,1454,31,1462,39,1473,29,1463,19,1453,12,1429,2,141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14" w:lineRule="auto" w:before="0"/>
        <w:ind w:left="2612" w:right="56" w:firstLine="9"/>
        <w:jc w:val="left"/>
        <w:rPr>
          <w:sz w:val="24"/>
        </w:rPr>
      </w:pPr>
      <w:r>
        <w:rPr>
          <w:color w:val="030303"/>
          <w:sz w:val="24"/>
        </w:rPr>
        <w:t>expe </w:t>
      </w:r>
      <w:r>
        <w:rPr>
          <w:color w:val="030303"/>
          <w:w w:val="115"/>
          <w:sz w:val="24"/>
        </w:rPr>
        <w:t>riencia </w:t>
      </w:r>
      <w:r>
        <w:rPr>
          <w:color w:val="030303"/>
          <w:sz w:val="24"/>
        </w:rPr>
        <w:t>),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it is10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questions with P2 pre-filled and editable (12 if weight loss).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65"/>
        <w:rPr>
          <w:sz w:val="24"/>
        </w:rPr>
      </w:pPr>
    </w:p>
    <w:p>
      <w:pPr>
        <w:tabs>
          <w:tab w:pos="2613" w:val="left" w:leader="none"/>
        </w:tabs>
        <w:spacing w:line="314" w:lineRule="auto" w:before="0"/>
        <w:ind w:left="498" w:right="0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040">
                <wp:simplePos x="0" y="0"/>
                <wp:positionH relativeFrom="page">
                  <wp:posOffset>533400</wp:posOffset>
                </wp:positionH>
                <wp:positionV relativeFrom="paragraph">
                  <wp:posOffset>-84200</wp:posOffset>
                </wp:positionV>
                <wp:extent cx="6705600" cy="9525"/>
                <wp:effectExtent l="0" t="0" r="0" b="0"/>
                <wp:wrapNone/>
                <wp:docPr id="888" name="Graphic 8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8" name="Graphic 88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629981pt;width:528pt;height:.75pt;mso-position-horizontal-relative:page;mso-position-vertical-relative:paragraph;z-index:15959040" id="docshape887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Complete, inside</w:t>
      </w:r>
      <w:r>
        <w:rPr>
          <w:color w:val="030303"/>
          <w:sz w:val="24"/>
        </w:rPr>
        <w:tab/>
      </w:r>
      <w:r>
        <w:rPr>
          <w:color w:val="030303"/>
          <w:spacing w:val="-2"/>
          <w:w w:val="105"/>
          <w:sz w:val="24"/>
        </w:rPr>
        <w:t>Already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complete.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system</w:t>
      </w:r>
      <w:r>
        <w:rPr>
          <w:color w:val="030303"/>
          <w:spacing w:val="-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shows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the</w:t>
      </w:r>
      <w:r>
        <w:rPr>
          <w:color w:val="030303"/>
          <w:spacing w:val="-19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clubs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spacing w:val="-2"/>
          <w:w w:val="105"/>
          <w:sz w:val="24"/>
        </w:rPr>
        <w:t>and </w:t>
      </w:r>
      <w:r>
        <w:rPr>
          <w:color w:val="030303"/>
          <w:sz w:val="24"/>
        </w:rPr>
        <w:t>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  <w:tab/>
      </w:r>
      <w:r>
        <w:rPr>
          <w:color w:val="030303"/>
          <w:spacing w:val="-57"/>
          <w:sz w:val="24"/>
        </w:rPr>
        <w:t> </w:t>
      </w:r>
      <w:r>
        <w:rPr>
          <w:color w:val="030303"/>
          <w:sz w:val="24"/>
        </w:rPr>
        <w:t>FitKidz classes that match the plan,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with schedules.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1"/>
        <w:rPr>
          <w:sz w:val="24"/>
        </w:rPr>
      </w:pPr>
    </w:p>
    <w:p>
      <w:pPr>
        <w:tabs>
          <w:tab w:pos="2613" w:val="left" w:leader="none"/>
        </w:tabs>
        <w:spacing w:line="316" w:lineRule="auto" w:before="0"/>
        <w:ind w:left="498" w:right="3232" w:hanging="2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59552">
                <wp:simplePos x="0" y="0"/>
                <wp:positionH relativeFrom="page">
                  <wp:posOffset>533400</wp:posOffset>
                </wp:positionH>
                <wp:positionV relativeFrom="paragraph">
                  <wp:posOffset>-83528</wp:posOffset>
                </wp:positionV>
                <wp:extent cx="6705600" cy="9525"/>
                <wp:effectExtent l="0" t="0" r="0" b="0"/>
                <wp:wrapNone/>
                <wp:docPr id="889" name="Graphic 8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89" name="Graphic 8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77051pt;width:528pt;height:.75pt;mso-position-horizontal-relative:page;mso-position-vertical-relative:paragraph;z-index:15959552" id="docshape888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</w:t>
        <w:tab/>
        <w:t>Already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complete. the</w:t>
      </w:r>
      <w:r>
        <w:rPr>
          <w:color w:val="030303"/>
          <w:spacing w:val="-20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2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451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276350" cy="262890"/>
                <wp:effectExtent l="9525" t="0" r="0" b="3810"/>
                <wp:docPr id="890" name="Group 8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90" name="Group 890"/>
                      <wpg:cNvGrpSpPr/>
                      <wpg:grpSpPr>
                        <a:xfrm>
                          <a:off x="0" y="0"/>
                          <a:ext cx="1276350" cy="262890"/>
                          <a:chExt cx="1276350" cy="262890"/>
                        </a:xfrm>
                      </wpg:grpSpPr>
                      <wps:wsp>
                        <wps:cNvPr id="891" name="Graphic 891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64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89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14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22" y="168592"/>
                                </a:lnTo>
                                <a:lnTo>
                                  <a:pt x="1145108" y="17240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7379" y="237745"/>
                            <a:ext cx="12592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9205" h="25400">
                                <a:moveTo>
                                  <a:pt x="12589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1"/>
                                </a:lnTo>
                                <a:lnTo>
                                  <a:pt x="6730" y="25062"/>
                                </a:lnTo>
                                <a:lnTo>
                                  <a:pt x="12033" y="19759"/>
                                </a:lnTo>
                                <a:lnTo>
                                  <a:pt x="17595" y="16051"/>
                                </a:lnTo>
                                <a:lnTo>
                                  <a:pt x="30194" y="10831"/>
                                </a:lnTo>
                                <a:lnTo>
                                  <a:pt x="36760" y="9523"/>
                                </a:lnTo>
                                <a:lnTo>
                                  <a:pt x="1258970" y="9523"/>
                                </a:lnTo>
                                <a:lnTo>
                                  <a:pt x="1258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3" name="Textbox 893"/>
                        <wps:cNvSpPr txBox="1"/>
                        <wps:spPr>
                          <a:xfrm>
                            <a:off x="0" y="0"/>
                            <a:ext cx="12763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0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0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05"/>
                                  <w:sz w:val="24"/>
                                </w:rPr>
                                <w:t>•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0.5pt;height:20.7pt;mso-position-horizontal-relative:char;mso-position-vertical-relative:line" id="docshapegroup889" coordorigin="0,0" coordsize="2010,414">
                <v:shape style="position:absolute;left:7;top:7;width:1815;height:315" id="docshape890" coordorigin="8,8" coordsize="1815,315" path="m8,234l8,96,8,90,8,84,16,57,19,51,22,46,26,42,29,37,33,33,38,30,42,25,79,9,84,7,1746,7,1751,9,1783,22,1788,25,1792,30,1797,33,1801,37,1804,42,1808,46,1811,51,1814,57,1816,61,1823,90,1823,96,1823,234,1823,240,1822,246,1821,250,1820,256,1818,262,1816,268,1814,273,1811,279,1792,300,1788,304,1783,307,1778,310,1773,313,1768,315,1763,318,1757,319,1751,321,1746,322,1740,322,1734,322,96,322,90,322,84,322,79,321,73,319,68,318,62,315,57,313,52,310,47,307,42,304,38,300,33,297,29,292,26,288,22,283,19,279,16,273,14,268,12,262,10,256,9,250,8,246,8,240,8,234e" filled="false" stroked="true" strokeweight=".75pt" strokecolor="#000000">
                  <v:path arrowok="t"/>
                  <v:stroke dashstyle="solid"/>
                </v:shape>
                <v:shape style="position:absolute;left:27;top:374;width:1983;height:40" id="docshape891" coordorigin="27,374" coordsize="1983,40" path="m2010,374l83,374,27,403,38,414,46,406,55,400,75,391,85,389,2010,389,2010,374xe" filled="true" fillcolor="#000000" stroked="false">
                  <v:path arrowok="t"/>
                  <v:fill type="solid"/>
                </v:shape>
                <v:shape style="position:absolute;left:0;top:0;width:2010;height:414" type="#_x0000_t202" id="docshape892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0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0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10"/>
                            <w:w w:val="105"/>
                            <w:sz w:val="24"/>
                          </w:rPr>
                          <w:t>•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44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0816">
                <wp:simplePos x="0" y="0"/>
                <wp:positionH relativeFrom="page">
                  <wp:posOffset>5391150</wp:posOffset>
                </wp:positionH>
                <wp:positionV relativeFrom="paragraph">
                  <wp:posOffset>143541</wp:posOffset>
                </wp:positionV>
                <wp:extent cx="1657350" cy="78740"/>
                <wp:effectExtent l="0" t="0" r="0" b="0"/>
                <wp:wrapNone/>
                <wp:docPr id="894" name="Graphic 89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4" name="Graphic 894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82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69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1.302515pt;width:130.5pt;height:6.2pt;mso-position-horizontal-relative:page;mso-position-vertical-relative:paragraph;z-index:15970816" id="docshape893" coordorigin="8490,226" coordsize="2610,124" path="m9963,339l9953,330,9943,323,9919,313,9907,311,8490,311,8490,326,9905,326,9915,328,9935,336,9944,342,9952,350,9963,339xm10500,251l8575,251,8565,248,8545,240,8536,234,8528,226,8517,237,8527,246,8538,253,8561,263,8573,266,10500,266,10500,251xm11100,311l10208,311,10196,313,10173,323,10162,330,10152,339,10163,350,10171,342,10180,336,10200,328,10210,326,11100,326,11100,31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5"/>
          <w:sz w:val="24"/>
        </w:rPr>
        <w:t>[clases</w:t>
      </w:r>
      <w:r>
        <w:rPr>
          <w:color w:val="030303"/>
          <w:spacing w:val="23"/>
          <w:w w:val="125"/>
          <w:sz w:val="24"/>
        </w:rPr>
        <w:t>  </w:t>
      </w:r>
      <w:r>
        <w:rPr>
          <w:color w:val="030303"/>
          <w:spacing w:val="-2"/>
          <w:w w:val="125"/>
          <w:sz w:val="24"/>
        </w:rPr>
        <w:t>FitKidz</w:t>
      </w:r>
    </w:p>
    <w:p>
      <w:pPr>
        <w:spacing w:line="321" w:lineRule="auto" w:before="32"/>
        <w:ind w:left="446" w:right="901" w:firstLine="21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328">
                <wp:simplePos x="0" y="0"/>
                <wp:positionH relativeFrom="page">
                  <wp:posOffset>5391150</wp:posOffset>
                </wp:positionH>
                <wp:positionV relativeFrom="paragraph">
                  <wp:posOffset>206421</wp:posOffset>
                </wp:positionV>
                <wp:extent cx="1657350" cy="78740"/>
                <wp:effectExtent l="0" t="0" r="0" b="0"/>
                <wp:wrapNone/>
                <wp:docPr id="895" name="Graphic 8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5" name="Graphic 895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78740">
                              <a:moveTo>
                                <a:pt x="1182763" y="71970"/>
                              </a:moveTo>
                              <a:lnTo>
                                <a:pt x="1176578" y="65773"/>
                              </a:lnTo>
                              <a:lnTo>
                                <a:pt x="1169987" y="61366"/>
                              </a:lnTo>
                              <a:lnTo>
                                <a:pt x="1155039" y="55181"/>
                              </a:lnTo>
                              <a:lnTo>
                                <a:pt x="114727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145997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24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1657350" h="78740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6.253689pt;width:130.5pt;height:6.2pt;mso-position-horizontal-relative:page;mso-position-vertical-relative:paragraph;z-index:15971328" id="docshape894" coordorigin="8490,325" coordsize="2610,124" path="m9963,336l9952,325,9944,333,9935,339,9915,347,9905,350,8490,350,8490,365,9907,365,9919,362,9943,352,9953,345,9963,336xm10353,438l10343,429,10333,422,10309,412,10297,410,8490,410,8490,425,10295,425,10305,427,10325,435,10334,441,10342,449,10353,438xm11100,350l10210,350,10200,347,10180,339,10171,333,10163,325,10152,336,10162,345,10173,352,10196,362,10208,365,11100,365,11100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1840">
                <wp:simplePos x="0" y="0"/>
                <wp:positionH relativeFrom="page">
                  <wp:posOffset>5391150</wp:posOffset>
                </wp:positionH>
                <wp:positionV relativeFrom="paragraph">
                  <wp:posOffset>444546</wp:posOffset>
                </wp:positionV>
                <wp:extent cx="1447800" cy="78740"/>
                <wp:effectExtent l="0" t="0" r="0" b="0"/>
                <wp:wrapNone/>
                <wp:docPr id="896" name="Graphic 8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6" name="Graphic 896"/>
                      <wps:cNvSpPr/>
                      <wps:spPr>
                        <a:xfrm>
                          <a:off x="0" y="0"/>
                          <a:ext cx="14478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78740">
                              <a:moveTo>
                                <a:pt x="1182763" y="6731"/>
                              </a:moveTo>
                              <a:lnTo>
                                <a:pt x="1176032" y="0"/>
                              </a:lnTo>
                              <a:lnTo>
                                <a:pt x="1170724" y="5295"/>
                              </a:lnTo>
                              <a:lnTo>
                                <a:pt x="1165174" y="9004"/>
                              </a:lnTo>
                              <a:lnTo>
                                <a:pt x="1152575" y="14224"/>
                              </a:lnTo>
                              <a:lnTo>
                                <a:pt x="1145997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147279" y="25057"/>
                              </a:lnTo>
                              <a:lnTo>
                                <a:pt x="1155039" y="23507"/>
                              </a:lnTo>
                              <a:lnTo>
                                <a:pt x="1169987" y="17322"/>
                              </a:lnTo>
                              <a:lnTo>
                                <a:pt x="1176578" y="12915"/>
                              </a:lnTo>
                              <a:lnTo>
                                <a:pt x="1182763" y="6731"/>
                              </a:lnTo>
                              <a:close/>
                            </a:path>
                            <a:path w="1447800" h="78740">
                              <a:moveTo>
                                <a:pt x="1447800" y="53644"/>
                              </a:moveTo>
                              <a:lnTo>
                                <a:pt x="52870" y="53632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447800" y="63157"/>
                              </a:lnTo>
                              <a:lnTo>
                                <a:pt x="1447800" y="5364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35.003689pt;width:114pt;height:6.2pt;mso-position-horizontal-relative:page;mso-position-vertical-relative:paragraph;z-index:15971840" id="docshape895" coordorigin="8490,700" coordsize="2280,124" path="m10353,711l10342,700,10334,708,10325,714,10305,722,10295,725,8490,725,8490,740,10297,740,10309,737,10333,727,10343,720,10353,711xm10770,785l8573,785,8561,787,8538,797,8527,804,8517,813,8528,824,8536,816,8545,810,8565,802,8575,800,10770,800,10770,7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352">
                <wp:simplePos x="0" y="0"/>
                <wp:positionH relativeFrom="page">
                  <wp:posOffset>5391150</wp:posOffset>
                </wp:positionH>
                <wp:positionV relativeFrom="paragraph">
                  <wp:posOffset>682671</wp:posOffset>
                </wp:positionV>
                <wp:extent cx="1447800" cy="69215"/>
                <wp:effectExtent l="0" t="0" r="0" b="0"/>
                <wp:wrapNone/>
                <wp:docPr id="897" name="Graphic 8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7" name="Graphic 897"/>
                      <wps:cNvSpPr/>
                      <wps:spPr>
                        <a:xfrm>
                          <a:off x="0" y="0"/>
                          <a:ext cx="14478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0" h="69215">
                              <a:moveTo>
                                <a:pt x="525538" y="62445"/>
                              </a:moveTo>
                              <a:lnTo>
                                <a:pt x="519353" y="56248"/>
                              </a:lnTo>
                              <a:lnTo>
                                <a:pt x="512762" y="51841"/>
                              </a:lnTo>
                              <a:lnTo>
                                <a:pt x="497827" y="45656"/>
                              </a:lnTo>
                              <a:lnTo>
                                <a:pt x="49005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1447800" h="69215">
                              <a:moveTo>
                                <a:pt x="14478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447800" y="25057"/>
                              </a:lnTo>
                              <a:lnTo>
                                <a:pt x="14478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53.753689pt;width:114pt;height:5.45pt;mso-position-horizontal-relative:page;mso-position-vertical-relative:paragraph;z-index:15972352" id="docshape896" coordorigin="8490,1075" coordsize="2280,109" path="m9318,1173l9308,1164,9298,1157,9274,1147,9262,1145,8490,1145,8490,1160,9260,1160,9270,1162,9290,1170,9299,1176,9307,1184,9318,1173xm10770,1100l8575,1100,8565,1097,8545,1089,8536,1083,8528,1075,8517,1086,8527,1095,8538,1102,8561,1112,8573,1115,10770,1115,10770,11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2864">
                <wp:simplePos x="0" y="0"/>
                <wp:positionH relativeFrom="page">
                  <wp:posOffset>5391150</wp:posOffset>
                </wp:positionH>
                <wp:positionV relativeFrom="paragraph">
                  <wp:posOffset>911265</wp:posOffset>
                </wp:positionV>
                <wp:extent cx="525780" cy="25400"/>
                <wp:effectExtent l="0" t="0" r="0" b="0"/>
                <wp:wrapNone/>
                <wp:docPr id="898" name="Graphic 89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8" name="Graphic 89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71.753212pt;width:41.4pt;height:2pt;mso-position-horizontal-relative:page;mso-position-vertical-relative:paragraph;z-index:15972864" id="docshape897" coordorigin="8490,1435" coordsize="828,40" path="m9307,1435l9299,1443,9290,1449,9270,1457,9260,1460,8490,1460,8490,1475,9262,1475,9318,1446,9307,143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368">
                <wp:simplePos x="0" y="0"/>
                <wp:positionH relativeFrom="page">
                  <wp:posOffset>5391137</wp:posOffset>
                </wp:positionH>
                <wp:positionV relativeFrom="paragraph">
                  <wp:posOffset>1311321</wp:posOffset>
                </wp:positionV>
                <wp:extent cx="1430655" cy="78740"/>
                <wp:effectExtent l="0" t="0" r="0" b="0"/>
                <wp:wrapNone/>
                <wp:docPr id="899" name="Graphic 8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99" name="Graphic 899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32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424241" y="65773"/>
                              </a:lnTo>
                              <a:lnTo>
                                <a:pt x="1417650" y="61366"/>
                              </a:lnTo>
                              <a:lnTo>
                                <a:pt x="1402715" y="55181"/>
                              </a:lnTo>
                              <a:lnTo>
                                <a:pt x="1394942" y="53632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103.253693pt;width:112.65pt;height:6.2pt;mso-position-horizontal-relative:page;mso-position-vertical-relative:paragraph;z-index:-18074112" id="docshape898" coordorigin="8490,2065" coordsize="2253,124" path="m10125,2090l8575,2090,8565,2087,8545,2079,8536,2073,8528,2065,8517,2076,8527,2085,8538,2092,8561,2102,8573,2105,10125,2105,10125,2090xm10743,2178l10733,2169,10723,2162,10699,2152,10687,2150,8490,2150,8490,2165,10685,2165,10695,2167,10715,2175,10724,2181,10732,2189,10743,21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2880">
                <wp:simplePos x="0" y="0"/>
                <wp:positionH relativeFrom="page">
                  <wp:posOffset>5391150</wp:posOffset>
                </wp:positionH>
                <wp:positionV relativeFrom="paragraph">
                  <wp:posOffset>1549446</wp:posOffset>
                </wp:positionV>
                <wp:extent cx="1430655" cy="78740"/>
                <wp:effectExtent l="0" t="0" r="0" b="0"/>
                <wp:wrapNone/>
                <wp:docPr id="900" name="Graphic 9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0" name="Graphic 900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22.003693pt;width:112.65pt;height:6.2pt;mso-position-horizontal-relative:page;mso-position-vertical-relative:paragraph;z-index:-18073600" id="docshape899" coordorigin="8490,2440" coordsize="2253,124" path="m10500,2525l8573,2525,8561,2527,8538,2537,8527,2544,8517,2553,8528,2564,8536,2556,8545,2550,8565,2542,8575,2540,10500,2540,10500,2525xm10743,2451l10732,2440,10724,2448,10715,2454,10695,2462,10685,2465,8490,2465,8490,2480,10687,2480,10699,2477,10723,2467,10733,2460,10743,24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3392">
                <wp:simplePos x="0" y="0"/>
                <wp:positionH relativeFrom="page">
                  <wp:posOffset>5391150</wp:posOffset>
                </wp:positionH>
                <wp:positionV relativeFrom="paragraph">
                  <wp:posOffset>1787571</wp:posOffset>
                </wp:positionV>
                <wp:extent cx="1657350" cy="78740"/>
                <wp:effectExtent l="0" t="0" r="0" b="0"/>
                <wp:wrapNone/>
                <wp:docPr id="901" name="Graphic 9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1" name="Graphic 901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32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40.753693pt;width:130.5pt;height:6.2pt;mso-position-horizontal-relative:page;mso-position-vertical-relative:paragraph;z-index:-18073088" id="docshape900" coordorigin="8490,2815" coordsize="2610,124" path="m9963,2928l9953,2919,9943,2912,9919,2902,9907,2900,8490,2900,8490,2915,9905,2915,9915,2917,9935,2925,9944,2931,9952,2939,9963,2928xm10500,2840l8575,2840,8565,2837,8545,2829,8536,2823,8528,2815,8517,2826,8527,2835,8538,2842,8561,2852,8573,2855,10500,2855,10500,2840xm11100,2900l10208,2900,10196,2902,10173,2912,10162,2919,10152,2928,10163,2939,10171,2931,10180,2925,10200,2917,10210,2915,11100,2915,11100,290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4912">
                <wp:simplePos x="0" y="0"/>
                <wp:positionH relativeFrom="page">
                  <wp:posOffset>5391150</wp:posOffset>
                </wp:positionH>
                <wp:positionV relativeFrom="paragraph">
                  <wp:posOffset>2025696</wp:posOffset>
                </wp:positionV>
                <wp:extent cx="1657350" cy="69215"/>
                <wp:effectExtent l="0" t="0" r="0" b="0"/>
                <wp:wrapNone/>
                <wp:docPr id="902" name="Graphic 9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2" name="Graphic 902"/>
                      <wps:cNvSpPr/>
                      <wps:spPr>
                        <a:xfrm>
                          <a:off x="0" y="0"/>
                          <a:ext cx="165735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657350" h="69215">
                              <a:moveTo>
                                <a:pt x="1344688" y="62445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41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07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1307934" y="53632"/>
                              </a:lnTo>
                              <a:lnTo>
                                <a:pt x="1314500" y="54940"/>
                              </a:lnTo>
                              <a:lnTo>
                                <a:pt x="1327099" y="60159"/>
                              </a:lnTo>
                              <a:lnTo>
                                <a:pt x="1332661" y="63868"/>
                              </a:lnTo>
                              <a:lnTo>
                                <a:pt x="1337957" y="69176"/>
                              </a:lnTo>
                              <a:lnTo>
                                <a:pt x="1344688" y="62445"/>
                              </a:lnTo>
                              <a:close/>
                            </a:path>
                            <a:path w="1657350" h="69215">
                              <a:moveTo>
                                <a:pt x="1657350" y="15532"/>
                              </a:moveTo>
                              <a:lnTo>
                                <a:pt x="1092365" y="15532"/>
                              </a:lnTo>
                              <a:lnTo>
                                <a:pt x="1085799" y="14224"/>
                              </a:lnTo>
                              <a:lnTo>
                                <a:pt x="1073200" y="9004"/>
                              </a:lnTo>
                              <a:lnTo>
                                <a:pt x="1067638" y="5295"/>
                              </a:lnTo>
                              <a:lnTo>
                                <a:pt x="1062329" y="0"/>
                              </a:lnTo>
                              <a:lnTo>
                                <a:pt x="1055598" y="6731"/>
                              </a:lnTo>
                              <a:lnTo>
                                <a:pt x="1061796" y="12915"/>
                              </a:lnTo>
                              <a:lnTo>
                                <a:pt x="1068387" y="17322"/>
                              </a:lnTo>
                              <a:lnTo>
                                <a:pt x="1083322" y="23507"/>
                              </a:lnTo>
                              <a:lnTo>
                                <a:pt x="1091095" y="25057"/>
                              </a:lnTo>
                              <a:lnTo>
                                <a:pt x="1657350" y="25057"/>
                              </a:lnTo>
                              <a:lnTo>
                                <a:pt x="165735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159.503693pt;width:130.5pt;height:5.45pt;mso-position-horizontal-relative:page;mso-position-vertical-relative:paragraph;z-index:15974912" id="docshape901" coordorigin="8490,3190" coordsize="2610,109" path="m9963,3201l9952,3190,9944,3198,9935,3204,9915,3212,9905,3215,8490,3215,8490,3230,9907,3230,9919,3227,9943,3217,9953,3210,9963,3201xm10608,3288l10598,3279,10588,3272,10564,3262,10552,3260,8490,3260,8490,3275,10550,3275,10560,3277,10580,3285,10589,3291,10597,3299,10608,3288xm11100,3215l10210,3215,10200,3212,10180,3204,10171,3198,10163,3190,10152,3201,10162,3210,10173,3217,10196,3227,10208,3230,11100,3230,11100,32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5424">
                <wp:simplePos x="0" y="0"/>
                <wp:positionH relativeFrom="page">
                  <wp:posOffset>5391150</wp:posOffset>
                </wp:positionH>
                <wp:positionV relativeFrom="paragraph">
                  <wp:posOffset>2254290</wp:posOffset>
                </wp:positionV>
                <wp:extent cx="1344930" cy="25400"/>
                <wp:effectExtent l="0" t="0" r="0" b="0"/>
                <wp:wrapNone/>
                <wp:docPr id="903" name="Graphic 9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3" name="Graphic 903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4" y="0"/>
                              </a:moveTo>
                              <a:lnTo>
                                <a:pt x="1332661" y="530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30"/>
                              </a:lnTo>
                              <a:lnTo>
                                <a:pt x="130793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309204" y="25063"/>
                              </a:lnTo>
                              <a:lnTo>
                                <a:pt x="1316964" y="23514"/>
                              </a:lnTo>
                              <a:lnTo>
                                <a:pt x="1331912" y="17329"/>
                              </a:lnTo>
                              <a:lnTo>
                                <a:pt x="1338503" y="12922"/>
                              </a:lnTo>
                              <a:lnTo>
                                <a:pt x="1344695" y="6731"/>
                              </a:lnTo>
                              <a:lnTo>
                                <a:pt x="13379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177.503204pt;width:105.9pt;height:2pt;mso-position-horizontal-relative:page;mso-position-vertical-relative:paragraph;z-index:15975424" id="docshape902" coordorigin="8490,3550" coordsize="2118,40" path="m10597,3550l10589,3558,10580,3564,10560,3572,10550,3575,8490,3575,8490,3590,10552,3590,10564,3587,10588,3577,10598,3570,10608,3561,10597,35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4928">
                <wp:simplePos x="0" y="0"/>
                <wp:positionH relativeFrom="page">
                  <wp:posOffset>5391137</wp:posOffset>
                </wp:positionH>
                <wp:positionV relativeFrom="paragraph">
                  <wp:posOffset>2654346</wp:posOffset>
                </wp:positionV>
                <wp:extent cx="1430655" cy="78740"/>
                <wp:effectExtent l="0" t="0" r="0" b="0"/>
                <wp:wrapNone/>
                <wp:docPr id="904" name="Graphic 9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4" name="Graphic 904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038237" y="15544"/>
                              </a:moveTo>
                              <a:lnTo>
                                <a:pt x="54152" y="15532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038237" y="25057"/>
                              </a:lnTo>
                              <a:lnTo>
                                <a:pt x="1038237" y="15544"/>
                              </a:lnTo>
                              <a:close/>
                            </a:path>
                            <a:path w="1430655" h="78740">
                              <a:moveTo>
                                <a:pt x="1430426" y="71970"/>
                              </a:moveTo>
                              <a:lnTo>
                                <a:pt x="1394942" y="53644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1393672" y="63157"/>
                              </a:lnTo>
                              <a:lnTo>
                                <a:pt x="1400238" y="64465"/>
                              </a:lnTo>
                              <a:lnTo>
                                <a:pt x="1412836" y="69684"/>
                              </a:lnTo>
                              <a:lnTo>
                                <a:pt x="1418399" y="73393"/>
                              </a:lnTo>
                              <a:lnTo>
                                <a:pt x="1423695" y="78701"/>
                              </a:lnTo>
                              <a:lnTo>
                                <a:pt x="1430426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499023pt;margin-top:209.003693pt;width:112.65pt;height:6.2pt;mso-position-horizontal-relative:page;mso-position-vertical-relative:paragraph;z-index:-18071552" id="docshape903" coordorigin="8490,4180" coordsize="2253,124" path="m10125,4205l8575,4205,8565,4202,8545,4194,8536,4188,8528,4180,8517,4191,8527,4200,8538,4207,8561,4217,8573,4220,10125,4220,10125,4205xm10743,4293l10733,4284,10723,4277,10699,4267,10687,4265,8490,4265,8490,4280,10685,4280,10695,4282,10715,4290,10724,4296,10732,4304,10743,42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440">
                <wp:simplePos x="0" y="0"/>
                <wp:positionH relativeFrom="page">
                  <wp:posOffset>5391150</wp:posOffset>
                </wp:positionH>
                <wp:positionV relativeFrom="paragraph">
                  <wp:posOffset>2892471</wp:posOffset>
                </wp:positionV>
                <wp:extent cx="1430655" cy="78740"/>
                <wp:effectExtent l="0" t="0" r="0" b="0"/>
                <wp:wrapNone/>
                <wp:docPr id="905" name="Graphic 9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5" name="Graphic 905"/>
                      <wps:cNvSpPr/>
                      <wps:spPr>
                        <a:xfrm>
                          <a:off x="0" y="0"/>
                          <a:ext cx="14306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78740">
                              <a:moveTo>
                                <a:pt x="1276350" y="53632"/>
                              </a:moveTo>
                              <a:lnTo>
                                <a:pt x="52870" y="53632"/>
                              </a:lnTo>
                              <a:lnTo>
                                <a:pt x="45097" y="55181"/>
                              </a:lnTo>
                              <a:lnTo>
                                <a:pt x="30162" y="61366"/>
                              </a:lnTo>
                              <a:lnTo>
                                <a:pt x="23571" y="65773"/>
                              </a:lnTo>
                              <a:lnTo>
                                <a:pt x="17373" y="71970"/>
                              </a:lnTo>
                              <a:lnTo>
                                <a:pt x="24104" y="78701"/>
                              </a:lnTo>
                              <a:lnTo>
                                <a:pt x="29413" y="73393"/>
                              </a:lnTo>
                              <a:lnTo>
                                <a:pt x="34975" y="69684"/>
                              </a:lnTo>
                              <a:lnTo>
                                <a:pt x="47574" y="64465"/>
                              </a:lnTo>
                              <a:lnTo>
                                <a:pt x="54140" y="63157"/>
                              </a:lnTo>
                              <a:lnTo>
                                <a:pt x="1276350" y="63157"/>
                              </a:lnTo>
                              <a:lnTo>
                                <a:pt x="1276350" y="53632"/>
                              </a:lnTo>
                              <a:close/>
                            </a:path>
                            <a:path w="1430655" h="78740">
                              <a:moveTo>
                                <a:pt x="1430413" y="6731"/>
                              </a:moveTo>
                              <a:lnTo>
                                <a:pt x="1423682" y="0"/>
                              </a:lnTo>
                              <a:lnTo>
                                <a:pt x="1418386" y="5295"/>
                              </a:lnTo>
                              <a:lnTo>
                                <a:pt x="1412824" y="9004"/>
                              </a:lnTo>
                              <a:lnTo>
                                <a:pt x="1400225" y="14224"/>
                              </a:lnTo>
                              <a:lnTo>
                                <a:pt x="13936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57"/>
                              </a:lnTo>
                              <a:lnTo>
                                <a:pt x="1394929" y="25057"/>
                              </a:lnTo>
                              <a:lnTo>
                                <a:pt x="1402702" y="23507"/>
                              </a:lnTo>
                              <a:lnTo>
                                <a:pt x="1417637" y="17322"/>
                              </a:lnTo>
                              <a:lnTo>
                                <a:pt x="1424228" y="12915"/>
                              </a:lnTo>
                              <a:lnTo>
                                <a:pt x="14304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27.753693pt;width:112.65pt;height:6.2pt;mso-position-horizontal-relative:page;mso-position-vertical-relative:paragraph;z-index:-18071040" id="docshape904" coordorigin="8490,4555" coordsize="2253,124" path="m10500,4640l8573,4640,8561,4642,8538,4652,8527,4659,8517,4668,8528,4679,8536,4671,8545,4665,8565,4657,8575,4655,10500,4655,10500,4640xm10743,4566l10732,4555,10724,4563,10715,4569,10695,4577,10685,4580,8490,4580,8490,4595,10687,4595,10699,4592,10723,4582,10733,4575,10743,45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45952">
                <wp:simplePos x="0" y="0"/>
                <wp:positionH relativeFrom="page">
                  <wp:posOffset>5391150</wp:posOffset>
                </wp:positionH>
                <wp:positionV relativeFrom="paragraph">
                  <wp:posOffset>3130596</wp:posOffset>
                </wp:positionV>
                <wp:extent cx="1657350" cy="78740"/>
                <wp:effectExtent l="0" t="0" r="0" b="0"/>
                <wp:wrapNone/>
                <wp:docPr id="906" name="Graphic 9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6" name="Graphic 906"/>
                      <wps:cNvSpPr/>
                      <wps:spPr>
                        <a:xfrm>
                          <a:off x="0" y="0"/>
                          <a:ext cx="165735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78740">
                              <a:moveTo>
                                <a:pt x="935113" y="71970"/>
                              </a:moveTo>
                              <a:lnTo>
                                <a:pt x="928928" y="65773"/>
                              </a:lnTo>
                              <a:lnTo>
                                <a:pt x="922337" y="61366"/>
                              </a:lnTo>
                              <a:lnTo>
                                <a:pt x="907402" y="55181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1657350" h="78740">
                              <a:moveTo>
                                <a:pt x="1276350" y="15544"/>
                              </a:moveTo>
                              <a:lnTo>
                                <a:pt x="54140" y="15532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1276350" y="25057"/>
                              </a:lnTo>
                              <a:lnTo>
                                <a:pt x="1276350" y="15544"/>
                              </a:lnTo>
                              <a:close/>
                            </a:path>
                            <a:path w="1657350" h="78740">
                              <a:moveTo>
                                <a:pt x="1657350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1657350" y="63157"/>
                              </a:lnTo>
                              <a:lnTo>
                                <a:pt x="1657350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46.503693pt;width:130.5pt;height:6.2pt;mso-position-horizontal-relative:page;mso-position-vertical-relative:paragraph;z-index:-18070528" id="docshape905" coordorigin="8490,4930" coordsize="2610,124" path="m9963,5043l9953,5034,9943,5027,9919,5017,9907,5015,8490,5015,8490,5030,9905,5030,9915,5032,9935,5040,9944,5046,9952,5054,9963,5043xm10500,4955l8575,4955,8565,4952,8545,4944,8536,4938,8528,4930,8517,4941,8527,4950,8538,4957,8561,4967,8573,4970,10500,4970,10500,4955xm11100,5015l10208,5015,10196,5017,10173,5027,10162,5034,10152,5043,10163,5054,10171,5046,10180,5040,10200,5032,10210,5030,11100,5030,11100,50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77472">
                <wp:simplePos x="0" y="0"/>
                <wp:positionH relativeFrom="page">
                  <wp:posOffset>5391150</wp:posOffset>
                </wp:positionH>
                <wp:positionV relativeFrom="paragraph">
                  <wp:posOffset>3368696</wp:posOffset>
                </wp:positionV>
                <wp:extent cx="1657350" cy="69850"/>
                <wp:effectExtent l="0" t="0" r="0" b="0"/>
                <wp:wrapNone/>
                <wp:docPr id="907" name="Graphic 9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7" name="Graphic 907"/>
                      <wps:cNvSpPr/>
                      <wps:spPr>
                        <a:xfrm>
                          <a:off x="0" y="0"/>
                          <a:ext cx="16573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57350" h="69850">
                              <a:moveTo>
                                <a:pt x="935139" y="6756"/>
                              </a:moveTo>
                              <a:lnTo>
                                <a:pt x="928382" y="0"/>
                              </a:lnTo>
                              <a:lnTo>
                                <a:pt x="923086" y="5346"/>
                              </a:lnTo>
                              <a:lnTo>
                                <a:pt x="917524" y="9004"/>
                              </a:lnTo>
                              <a:lnTo>
                                <a:pt x="904925" y="14262"/>
                              </a:lnTo>
                              <a:lnTo>
                                <a:pt x="898359" y="15557"/>
                              </a:lnTo>
                              <a:lnTo>
                                <a:pt x="0" y="15557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58"/>
                              </a:lnTo>
                              <a:lnTo>
                                <a:pt x="922337" y="17310"/>
                              </a:lnTo>
                              <a:lnTo>
                                <a:pt x="928928" y="12966"/>
                              </a:lnTo>
                              <a:lnTo>
                                <a:pt x="935139" y="6756"/>
                              </a:lnTo>
                              <a:close/>
                            </a:path>
                            <a:path w="1657350" h="69850">
                              <a:moveTo>
                                <a:pt x="1344714" y="62471"/>
                              </a:moveTo>
                              <a:lnTo>
                                <a:pt x="1338503" y="56248"/>
                              </a:lnTo>
                              <a:lnTo>
                                <a:pt x="1331912" y="51828"/>
                              </a:lnTo>
                              <a:lnTo>
                                <a:pt x="1316964" y="45656"/>
                              </a:lnTo>
                              <a:lnTo>
                                <a:pt x="1309204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07934" y="53657"/>
                              </a:lnTo>
                              <a:lnTo>
                                <a:pt x="1314500" y="54952"/>
                              </a:lnTo>
                              <a:lnTo>
                                <a:pt x="1327099" y="60210"/>
                              </a:lnTo>
                              <a:lnTo>
                                <a:pt x="1332661" y="63868"/>
                              </a:lnTo>
                              <a:lnTo>
                                <a:pt x="1337957" y="69227"/>
                              </a:lnTo>
                              <a:lnTo>
                                <a:pt x="1344714" y="62471"/>
                              </a:lnTo>
                              <a:close/>
                            </a:path>
                            <a:path w="1657350" h="69850">
                              <a:moveTo>
                                <a:pt x="1657350" y="15557"/>
                              </a:moveTo>
                              <a:lnTo>
                                <a:pt x="1092365" y="15557"/>
                              </a:lnTo>
                              <a:lnTo>
                                <a:pt x="1085799" y="14262"/>
                              </a:lnTo>
                              <a:lnTo>
                                <a:pt x="1073200" y="9004"/>
                              </a:lnTo>
                              <a:lnTo>
                                <a:pt x="1067638" y="5346"/>
                              </a:lnTo>
                              <a:lnTo>
                                <a:pt x="1062329" y="0"/>
                              </a:lnTo>
                              <a:lnTo>
                                <a:pt x="1055573" y="6756"/>
                              </a:lnTo>
                              <a:lnTo>
                                <a:pt x="1061796" y="12966"/>
                              </a:lnTo>
                              <a:lnTo>
                                <a:pt x="1068387" y="17310"/>
                              </a:lnTo>
                              <a:lnTo>
                                <a:pt x="1083322" y="23558"/>
                              </a:lnTo>
                              <a:lnTo>
                                <a:pt x="1091095" y="25082"/>
                              </a:lnTo>
                              <a:lnTo>
                                <a:pt x="1657350" y="25082"/>
                              </a:lnTo>
                              <a:lnTo>
                                <a:pt x="1657350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00031pt;margin-top:265.251709pt;width:130.5pt;height:5.5pt;mso-position-horizontal-relative:page;mso-position-vertical-relative:paragraph;z-index:15977472" id="docshape906" coordorigin="8490,5305" coordsize="2610,110" path="m9963,5316l9952,5305,9944,5313,9935,5319,9915,5327,9905,5330,8490,5330,8490,5345,9907,5345,9919,5342,9943,5332,9953,5325,9963,5316xm10608,5403l10598,5394,10588,5387,10564,5377,10552,5375,8490,5375,8490,5390,10550,5390,10560,5392,10580,5400,10589,5406,10597,5414,10608,5403xm11100,5330l10210,5330,10200,5327,10180,5319,10171,5313,10163,5305,10152,5316,10162,5325,10173,5332,10196,5342,10208,5345,11100,5345,11100,533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4"/>
        </w:rPr>
        <w:t>d</w:t>
      </w:r>
      <w:r>
        <w:rPr>
          <w:color w:val="030303"/>
          <w:spacing w:val="-30"/>
          <w:w w:val="105"/>
          <w:sz w:val="24"/>
        </w:rPr>
        <w:t> </w:t>
      </w:r>
      <w:r>
        <w:rPr>
          <w:color w:val="030303"/>
          <w:w w:val="115"/>
          <w:sz w:val="24"/>
        </w:rPr>
        <w:t>ispon</w:t>
      </w:r>
      <w:r>
        <w:rPr>
          <w:color w:val="030303"/>
          <w:spacing w:val="-30"/>
          <w:w w:val="115"/>
          <w:sz w:val="24"/>
        </w:rPr>
        <w:t> </w:t>
      </w:r>
      <w:r>
        <w:rPr>
          <w:color w:val="030303"/>
          <w:w w:val="120"/>
          <w:sz w:val="24"/>
        </w:rPr>
        <w:t>ibles)</w:t>
      </w:r>
      <w:r>
        <w:rPr>
          <w:color w:val="030303"/>
          <w:spacing w:val="-49"/>
          <w:w w:val="120"/>
          <w:sz w:val="24"/>
        </w:rPr>
        <w:t> </w:t>
      </w:r>
      <w:r>
        <w:rPr>
          <w:color w:val="28282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4"/>
          <w:w w:val="105"/>
          <w:sz w:val="24"/>
        </w:rPr>
        <w:t> </w:t>
      </w:r>
      <w:r>
        <w:rPr>
          <w:color w:val="030303"/>
          <w:w w:val="115"/>
          <w:sz w:val="24"/>
        </w:rPr>
        <w:t>Disena tu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experiencia)· [Agenda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25"/>
          <w:sz w:val="24"/>
        </w:rPr>
        <w:t> </w:t>
      </w:r>
      <w:r>
        <w:rPr>
          <w:color w:val="030303"/>
          <w:w w:val="125"/>
          <w:sz w:val="24"/>
        </w:rPr>
        <w:t>visita </w:t>
      </w:r>
      <w:r>
        <w:rPr>
          <w:color w:val="030303"/>
          <w:spacing w:val="-2"/>
          <w:w w:val="115"/>
          <w:sz w:val="24"/>
        </w:rPr>
        <w:t>guiada)</w:t>
      </w:r>
    </w:p>
    <w:p>
      <w:pPr>
        <w:pStyle w:val="BodyText"/>
        <w:spacing w:before="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16192">
                <wp:simplePos x="0" y="0"/>
                <wp:positionH relativeFrom="page">
                  <wp:posOffset>5408529</wp:posOffset>
                </wp:positionH>
                <wp:positionV relativeFrom="paragraph">
                  <wp:posOffset>166992</wp:posOffset>
                </wp:positionV>
                <wp:extent cx="1021080" cy="25400"/>
                <wp:effectExtent l="0" t="0" r="0" b="0"/>
                <wp:wrapTopAndBottom/>
                <wp:docPr id="908" name="Graphic 9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8" name="Graphic 908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3.149023pt;width:80.4pt;height:2pt;mso-position-horizontal-relative:page;mso-position-vertical-relative:paragraph;z-index:-15500288;mso-wrap-distance-left:0;mso-wrap-distance-right:0" id="docshape907" coordorigin="8517,263" coordsize="1608,40" path="m10125,263l8573,263,8517,292,8528,302,8536,294,8545,288,8565,280,8575,278,10125,278,10125,26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20"/>
          <w:sz w:val="24"/>
        </w:rPr>
        <w:t>[volver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 experiencia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ideal)· [Clases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FitKidz </w:t>
      </w:r>
      <w:r>
        <w:rPr>
          <w:color w:val="030303"/>
          <w:w w:val="115"/>
          <w:sz w:val="24"/>
        </w:rPr>
        <w:t>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030303"/>
          <w:spacing w:val="13"/>
          <w:w w:val="105"/>
          <w:sz w:val="24"/>
        </w:rPr>
        <w:t>•[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2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guiada)</w:t>
      </w:r>
    </w:p>
    <w:p>
      <w:pPr>
        <w:pStyle w:val="BodyText"/>
        <w:spacing w:before="5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16704">
                <wp:simplePos x="0" y="0"/>
                <wp:positionH relativeFrom="page">
                  <wp:posOffset>5408529</wp:posOffset>
                </wp:positionH>
                <wp:positionV relativeFrom="paragraph">
                  <wp:posOffset>135259</wp:posOffset>
                </wp:positionV>
                <wp:extent cx="1021080" cy="25400"/>
                <wp:effectExtent l="0" t="0" r="0" b="0"/>
                <wp:wrapTopAndBottom/>
                <wp:docPr id="909" name="Graphic 90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09" name="Graphic 909"/>
                      <wps:cNvSpPr/>
                      <wps:spPr>
                        <a:xfrm>
                          <a:off x="0" y="0"/>
                          <a:ext cx="10210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1080" h="25400">
                              <a:moveTo>
                                <a:pt x="1020845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020845" y="9525"/>
                              </a:lnTo>
                              <a:lnTo>
                                <a:pt x="10208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5.8685pt;margin-top:10.650377pt;width:80.4pt;height:2pt;mso-position-horizontal-relative:page;mso-position-vertical-relative:paragraph;z-index:-15499776;mso-wrap-distance-left:0;mso-wrap-distance-right:0" id="docshape908" coordorigin="8517,213" coordsize="1608,40" path="m10125,213l8573,213,8561,215,8537,225,8527,232,8517,242,8528,252,8536,244,8545,238,8565,230,8575,228,10125,228,10125,21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tabs>
          <w:tab w:pos="836" w:val="left" w:leader="none"/>
        </w:tabs>
        <w:spacing w:line="324" w:lineRule="auto" w:before="0"/>
        <w:ind w:left="446" w:right="905" w:firstLine="0"/>
        <w:jc w:val="left"/>
        <w:rPr>
          <w:sz w:val="24"/>
        </w:rPr>
      </w:pPr>
      <w:r>
        <w:rPr>
          <w:color w:val="030303"/>
          <w:w w:val="115"/>
          <w:sz w:val="24"/>
        </w:rPr>
        <w:t>[Volver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a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ideal)·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[Clases</w:t>
      </w:r>
      <w:r>
        <w:rPr>
          <w:color w:val="030303"/>
          <w:spacing w:val="40"/>
          <w:w w:val="115"/>
          <w:sz w:val="24"/>
        </w:rPr>
        <w:t> </w:t>
      </w:r>
      <w:r>
        <w:rPr>
          <w:color w:val="030303"/>
          <w:w w:val="115"/>
          <w:sz w:val="24"/>
        </w:rPr>
        <w:t>FitKidz disponibles)</w:t>
      </w:r>
      <w:r>
        <w:rPr>
          <w:color w:val="030303"/>
          <w:spacing w:val="-28"/>
          <w:w w:val="115"/>
          <w:sz w:val="24"/>
        </w:rPr>
        <w:t> </w:t>
      </w:r>
      <w:r>
        <w:rPr>
          <w:color w:val="181818"/>
          <w:spacing w:val="13"/>
          <w:w w:val="105"/>
          <w:sz w:val="24"/>
        </w:rPr>
        <w:t>•</w:t>
      </w:r>
      <w:r>
        <w:rPr>
          <w:color w:val="030303"/>
          <w:spacing w:val="13"/>
          <w:w w:val="105"/>
          <w:sz w:val="24"/>
        </w:rPr>
        <w:t>[</w:t>
      </w:r>
      <w:r>
        <w:rPr>
          <w:color w:val="030303"/>
          <w:spacing w:val="-37"/>
          <w:w w:val="105"/>
          <w:sz w:val="24"/>
        </w:rPr>
        <w:t> </w:t>
      </w:r>
      <w:r>
        <w:rPr>
          <w:color w:val="030303"/>
          <w:w w:val="115"/>
          <w:sz w:val="24"/>
        </w:rPr>
        <w:t>Agenda </w:t>
      </w:r>
      <w:r>
        <w:rPr>
          <w:color w:val="030303"/>
          <w:spacing w:val="-6"/>
          <w:w w:val="115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15"/>
          <w:sz w:val="24"/>
        </w:rPr>
        <w:t>guiada)</w:t>
      </w:r>
    </w:p>
    <w:p>
      <w:pPr>
        <w:spacing w:after="0" w:line="32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639" w:space="40"/>
            <w:col w:w="3841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10" name="Group 9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0" name="Group 910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11" name="Graphic 911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09" coordorigin="0,0" coordsize="10560,15">
                <v:rect style="position:absolute;left:0;top:0;width:10560;height:15" id="docshape910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9"/>
      </w:pPr>
    </w:p>
    <w:p>
      <w:pPr>
        <w:pStyle w:val="Heading4"/>
        <w:numPr>
          <w:ilvl w:val="1"/>
          <w:numId w:val="17"/>
        </w:numPr>
        <w:tabs>
          <w:tab w:pos="743" w:val="left" w:leader="none"/>
        </w:tabs>
        <w:spacing w:line="240" w:lineRule="auto" w:before="0" w:after="0"/>
        <w:ind w:left="743" w:right="0" w:hanging="386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77984">
                <wp:simplePos x="0" y="0"/>
                <wp:positionH relativeFrom="page">
                  <wp:posOffset>5391150</wp:posOffset>
                </wp:positionH>
                <wp:positionV relativeFrom="paragraph">
                  <wp:posOffset>-551982</wp:posOffset>
                </wp:positionV>
                <wp:extent cx="1344930" cy="25400"/>
                <wp:effectExtent l="0" t="0" r="0" b="0"/>
                <wp:wrapNone/>
                <wp:docPr id="912" name="Graphic 9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2" name="Graphic 912"/>
                      <wps:cNvSpPr/>
                      <wps:spPr>
                        <a:xfrm>
                          <a:off x="0" y="0"/>
                          <a:ext cx="13449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44930" h="25400">
                              <a:moveTo>
                                <a:pt x="1337966" y="0"/>
                              </a:moveTo>
                              <a:lnTo>
                                <a:pt x="1332661" y="5352"/>
                              </a:lnTo>
                              <a:lnTo>
                                <a:pt x="1327099" y="9010"/>
                              </a:lnTo>
                              <a:lnTo>
                                <a:pt x="1314500" y="14268"/>
                              </a:lnTo>
                              <a:lnTo>
                                <a:pt x="1307934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09204" y="25088"/>
                              </a:lnTo>
                              <a:lnTo>
                                <a:pt x="1316964" y="23564"/>
                              </a:lnTo>
                              <a:lnTo>
                                <a:pt x="1331912" y="17316"/>
                              </a:lnTo>
                              <a:lnTo>
                                <a:pt x="1338503" y="12972"/>
                              </a:lnTo>
                              <a:lnTo>
                                <a:pt x="1344717" y="6758"/>
                              </a:lnTo>
                              <a:lnTo>
                                <a:pt x="13379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4.5pt;margin-top:-43.463177pt;width:105.9pt;height:2pt;mso-position-horizontal-relative:page;mso-position-vertical-relative:paragraph;z-index:15977984" id="docshape911" coordorigin="8490,-869" coordsize="2118,40" path="m10597,-869l10589,-861,10580,-855,10560,-847,10550,-845,8490,-845,8490,-830,10552,-830,10564,-832,10588,-842,10598,-849,10608,-859,10597,-8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75"/>
          <w:w w:val="150"/>
        </w:rPr>
        <w:t> </w:t>
      </w:r>
      <w:r>
        <w:rPr>
          <w:color w:val="030303"/>
        </w:rPr>
        <w:t>Goal</w:t>
      </w:r>
      <w:r>
        <w:rPr>
          <w:color w:val="030303"/>
          <w:spacing w:val="-17"/>
        </w:rPr>
        <w:t> </w:t>
      </w:r>
      <w:r>
        <w:rPr>
          <w:color w:val="030303"/>
          <w:spacing w:val="-5"/>
        </w:rPr>
        <w:t>hub</w:t>
      </w:r>
    </w:p>
    <w:p>
      <w:pPr>
        <w:spacing w:line="290" w:lineRule="auto" w:before="180"/>
        <w:ind w:left="365" w:right="516" w:hanging="2"/>
        <w:jc w:val="left"/>
        <w:rPr>
          <w:sz w:val="26"/>
        </w:rPr>
      </w:pPr>
      <w:r>
        <w:rPr>
          <w:color w:val="030303"/>
          <w:w w:val="110"/>
          <w:sz w:val="26"/>
        </w:rPr>
        <w:t>Applies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w w:val="110"/>
          <w:sz w:val="26"/>
        </w:rPr>
        <w:t>to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w w:val="110"/>
          <w:sz w:val="26"/>
        </w:rPr>
        <w:t>all</w:t>
      </w:r>
      <w:r>
        <w:rPr>
          <w:color w:val="030303"/>
          <w:spacing w:val="-32"/>
          <w:w w:val="110"/>
          <w:sz w:val="26"/>
        </w:rPr>
        <w:t> </w:t>
      </w:r>
      <w:r>
        <w:rPr>
          <w:color w:val="030303"/>
          <w:w w:val="110"/>
          <w:sz w:val="26"/>
        </w:rPr>
        <w:t>5</w:t>
      </w:r>
      <w:r>
        <w:rPr>
          <w:color w:val="030303"/>
          <w:spacing w:val="-6"/>
          <w:w w:val="110"/>
          <w:sz w:val="26"/>
        </w:rPr>
        <w:t> </w:t>
      </w:r>
      <w:r>
        <w:rPr>
          <w:color w:val="030303"/>
          <w:w w:val="110"/>
          <w:sz w:val="26"/>
        </w:rPr>
        <w:t>hubs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(first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steps,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health</w:t>
      </w:r>
      <w:r>
        <w:rPr>
          <w:color w:val="030303"/>
          <w:spacing w:val="-14"/>
          <w:w w:val="110"/>
          <w:sz w:val="26"/>
        </w:rPr>
        <w:t> </w:t>
      </w:r>
      <w:r>
        <w:rPr>
          <w:color w:val="030303"/>
          <w:w w:val="110"/>
          <w:sz w:val="26"/>
        </w:rPr>
        <w:t>and</w:t>
      </w:r>
      <w:r>
        <w:rPr>
          <w:color w:val="030303"/>
          <w:spacing w:val="-7"/>
          <w:w w:val="110"/>
          <w:sz w:val="26"/>
        </w:rPr>
        <w:t> </w:t>
      </w:r>
      <w:r>
        <w:rPr>
          <w:color w:val="030303"/>
          <w:w w:val="110"/>
          <w:sz w:val="26"/>
        </w:rPr>
        <w:t>wellness,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w w:val="110"/>
          <w:sz w:val="26"/>
        </w:rPr>
        <w:t>tone,</w:t>
      </w:r>
      <w:r>
        <w:rPr>
          <w:color w:val="030303"/>
          <w:spacing w:val="-15"/>
          <w:w w:val="110"/>
          <w:sz w:val="26"/>
        </w:rPr>
        <w:t> </w:t>
      </w:r>
      <w:r>
        <w:rPr>
          <w:color w:val="030303"/>
          <w:w w:val="110"/>
          <w:sz w:val="26"/>
        </w:rPr>
        <w:t>build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w w:val="110"/>
          <w:sz w:val="26"/>
        </w:rPr>
        <w:t>strength,</w:t>
      </w:r>
      <w:r>
        <w:rPr>
          <w:color w:val="030303"/>
          <w:spacing w:val="-17"/>
          <w:w w:val="110"/>
          <w:sz w:val="26"/>
        </w:rPr>
        <w:t> </w:t>
      </w:r>
      <w:r>
        <w:rPr>
          <w:color w:val="030303"/>
          <w:w w:val="110"/>
          <w:sz w:val="26"/>
        </w:rPr>
        <w:t>rehabilitation). </w:t>
      </w:r>
      <w:r>
        <w:rPr>
          <w:color w:val="030303"/>
          <w:spacing w:val="-2"/>
          <w:w w:val="110"/>
          <w:sz w:val="26"/>
        </w:rPr>
        <w:t>Landing</w:t>
      </w:r>
      <w:r>
        <w:rPr>
          <w:color w:val="030303"/>
          <w:spacing w:val="-12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pre-fills</w:t>
      </w:r>
      <w:r>
        <w:rPr>
          <w:color w:val="030303"/>
          <w:spacing w:val="-13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P1</w:t>
      </w:r>
      <w:r>
        <w:rPr>
          <w:color w:val="030303"/>
          <w:spacing w:val="-45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with</w:t>
      </w:r>
      <w:r>
        <w:rPr>
          <w:color w:val="030303"/>
          <w:spacing w:val="-16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 hub's</w:t>
      </w:r>
      <w:r>
        <w:rPr>
          <w:color w:val="030303"/>
          <w:spacing w:val="-2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goal.</w:t>
      </w:r>
      <w:r>
        <w:rPr>
          <w:color w:val="030303"/>
          <w:spacing w:val="-33"/>
          <w:w w:val="110"/>
          <w:sz w:val="26"/>
        </w:rPr>
        <w:t> </w:t>
      </w:r>
      <w:r>
        <w:rPr>
          <w:color w:val="030303"/>
          <w:spacing w:val="-2"/>
          <w:w w:val="110"/>
          <w:sz w:val="24"/>
        </w:rPr>
        <w:t>If</w:t>
      </w:r>
      <w:r>
        <w:rPr>
          <w:color w:val="030303"/>
          <w:spacing w:val="-8"/>
          <w:w w:val="110"/>
          <w:sz w:val="24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goal</w:t>
      </w:r>
      <w:r>
        <w:rPr>
          <w:color w:val="030303"/>
          <w:spacing w:val="-1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is</w:t>
      </w:r>
      <w:r>
        <w:rPr>
          <w:color w:val="030303"/>
          <w:spacing w:val="-24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rehabilitation,</w:t>
      </w:r>
      <w:r>
        <w:rPr>
          <w:color w:val="030303"/>
          <w:spacing w:val="-38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the</w:t>
      </w:r>
      <w:r>
        <w:rPr>
          <w:color w:val="030303"/>
          <w:spacing w:val="-10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questionnaire includes</w:t>
      </w:r>
      <w:r>
        <w:rPr>
          <w:color w:val="030303"/>
          <w:spacing w:val="-19"/>
          <w:w w:val="110"/>
          <w:sz w:val="26"/>
        </w:rPr>
        <w:t> </w:t>
      </w:r>
      <w:r>
        <w:rPr>
          <w:color w:val="030303"/>
          <w:spacing w:val="-2"/>
          <w:w w:val="110"/>
          <w:sz w:val="26"/>
        </w:rPr>
        <w:t>a </w:t>
      </w:r>
      <w:r>
        <w:rPr>
          <w:color w:val="030303"/>
          <w:w w:val="110"/>
          <w:sz w:val="26"/>
        </w:rPr>
        <w:t>health-disclaimer</w:t>
      </w:r>
      <w:r>
        <w:rPr>
          <w:color w:val="030303"/>
          <w:spacing w:val="-3"/>
          <w:w w:val="110"/>
          <w:sz w:val="26"/>
        </w:rPr>
        <w:t> </w:t>
      </w:r>
      <w:r>
        <w:rPr>
          <w:color w:val="030303"/>
          <w:w w:val="110"/>
          <w:sz w:val="26"/>
        </w:rPr>
        <w:t>modal before the result.</w:t>
      </w:r>
    </w:p>
    <w:p>
      <w:pPr>
        <w:spacing w:after="0" w:line="290" w:lineRule="auto"/>
        <w:jc w:val="left"/>
        <w:rPr>
          <w:sz w:val="2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159" w:val="left" w:leader="none"/>
          <w:tab w:pos="6596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37696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913" name="Graphic 9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3" name="Graphic 91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78784;mso-wrap-distance-left:0;mso-wrap-distance-right:0" id="docshape91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6" w:right="-6" w:firstLine="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1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33"/>
          <w:sz w:val="24"/>
        </w:rPr>
        <w:t> </w:t>
      </w:r>
      <w:r>
        <w:rPr>
          <w:color w:val="030303"/>
          <w:sz w:val="24"/>
        </w:rPr>
        <w:t>no club selected </w:t>
      </w:r>
      <w:r>
        <w:rPr>
          <w:color w:val="030303"/>
          <w:w w:val="95"/>
          <w:sz w:val="24"/>
        </w:rPr>
        <w:t>• </w:t>
      </w:r>
      <w:r>
        <w:rPr>
          <w:color w:val="030303"/>
          <w:sz w:val="24"/>
        </w:rPr>
        <w:t>no inferred location</w:t>
      </w:r>
    </w:p>
    <w:p>
      <w:pPr>
        <w:pStyle w:val="BodyText"/>
        <w:rPr>
          <w:sz w:val="24"/>
        </w:rPr>
      </w:pPr>
    </w:p>
    <w:p>
      <w:pPr>
        <w:pStyle w:val="BodyText"/>
        <w:spacing w:before="13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056">
                <wp:simplePos x="0" y="0"/>
                <wp:positionH relativeFrom="page">
                  <wp:posOffset>533400</wp:posOffset>
                </wp:positionH>
                <wp:positionV relativeFrom="paragraph">
                  <wp:posOffset>-80452</wp:posOffset>
                </wp:positionV>
                <wp:extent cx="6705600" cy="9525"/>
                <wp:effectExtent l="0" t="0" r="0" b="0"/>
                <wp:wrapNone/>
                <wp:docPr id="914" name="Graphic 9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4" name="Graphic 91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4863pt;width:528pt;height:.75pt;mso-position-horizontal-relative:page;mso-position-vertical-relative:paragraph;z-index:15981056" id="docshape91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 club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selected·</w:t>
      </w:r>
      <w:r>
        <w:rPr>
          <w:color w:val="030303"/>
          <w:spacing w:val="-15"/>
          <w:w w:val="105"/>
          <w:sz w:val="24"/>
        </w:rPr>
        <w:t> </w:t>
      </w:r>
      <w:r>
        <w:rPr>
          <w:color w:val="030303"/>
          <w:w w:val="105"/>
          <w:sz w:val="24"/>
        </w:rPr>
        <w:t>with inferred</w:t>
      </w:r>
      <w:r>
        <w:rPr>
          <w:color w:val="030303"/>
          <w:spacing w:val="-4"/>
          <w:w w:val="105"/>
          <w:sz w:val="24"/>
        </w:rPr>
        <w:t> </w:t>
      </w:r>
      <w:r>
        <w:rPr>
          <w:color w:val="030303"/>
          <w:w w:val="105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496" w:right="-6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1568">
                <wp:simplePos x="0" y="0"/>
                <wp:positionH relativeFrom="page">
                  <wp:posOffset>533400</wp:posOffset>
                </wp:positionH>
                <wp:positionV relativeFrom="paragraph">
                  <wp:posOffset>-80161</wp:posOffset>
                </wp:positionV>
                <wp:extent cx="6705600" cy="9525"/>
                <wp:effectExtent l="0" t="0" r="0" b="0"/>
                <wp:wrapNone/>
                <wp:docPr id="915" name="Graphic 9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5" name="Graphic 9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1914pt;width:528pt;height:.75pt;mso-position-horizontal-relative:page;mso-position-vertical-relative:paragraph;z-index:15981568" id="docshape9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 club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line="30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080">
                <wp:simplePos x="0" y="0"/>
                <wp:positionH relativeFrom="page">
                  <wp:posOffset>533400</wp:posOffset>
                </wp:positionH>
                <wp:positionV relativeFrom="paragraph">
                  <wp:posOffset>-79533</wp:posOffset>
                </wp:positionV>
                <wp:extent cx="6705600" cy="9525"/>
                <wp:effectExtent l="0" t="0" r="0" b="0"/>
                <wp:wrapNone/>
                <wp:docPr id="916" name="Graphic 9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6" name="Graphic 91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625pt;width:528pt;height:.75pt;mso-position-horizontal-relative:page;mso-position-vertical-relative:paragraph;z-index:15982080" id="docshape915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inside </w:t>
      </w:r>
      <w:r>
        <w:rPr>
          <w:color w:val="030303"/>
          <w:sz w:val="24"/>
        </w:rPr>
        <w:t>the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spacing w:before="117"/>
        <w:rPr>
          <w:sz w:val="24"/>
        </w:rPr>
      </w:pPr>
    </w:p>
    <w:p>
      <w:pPr>
        <w:spacing w:line="314" w:lineRule="auto" w:before="0"/>
        <w:ind w:left="491" w:right="-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2592">
                <wp:simplePos x="0" y="0"/>
                <wp:positionH relativeFrom="page">
                  <wp:posOffset>533400</wp:posOffset>
                </wp:positionH>
                <wp:positionV relativeFrom="paragraph">
                  <wp:posOffset>-82666</wp:posOffset>
                </wp:positionV>
                <wp:extent cx="6705600" cy="9525"/>
                <wp:effectExtent l="0" t="0" r="0" b="0"/>
                <wp:wrapNone/>
                <wp:docPr id="917" name="Graphic 9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17" name="Graphic 91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50918pt;width:528pt;height:.75pt;mso-position-horizontal-relative:page;mso-position-vertical-relative:paragraph;z-index:15982592" id="docshape91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 outside the </w:t>
      </w:r>
      <w:r>
        <w:rPr>
          <w:color w:val="030303"/>
          <w:spacing w:val="-4"/>
          <w:w w:val="105"/>
          <w:sz w:val="24"/>
        </w:rPr>
        <w:t>flow</w:t>
      </w:r>
    </w:p>
    <w:p>
      <w:pPr>
        <w:spacing w:line="307" w:lineRule="auto" w:before="37"/>
        <w:ind w:left="344" w:right="0" w:hanging="15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340" w:right="0" w:hanging="12"/>
        <w:jc w:val="left"/>
        <w:rPr>
          <w:sz w:val="24"/>
        </w:rPr>
      </w:pPr>
      <w:r>
        <w:rPr>
          <w:color w:val="030303"/>
          <w:w w:val="105"/>
          <w:sz w:val="24"/>
        </w:rPr>
        <w:t>10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questions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P1,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P8</w:t>
      </w:r>
      <w:r>
        <w:rPr>
          <w:color w:val="030303"/>
          <w:spacing w:val="-29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P9 </w:t>
      </w:r>
      <w:r>
        <w:rPr>
          <w:color w:val="030303"/>
          <w:sz w:val="24"/>
        </w:rPr>
        <w:t>pre-filled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and</w:t>
      </w:r>
      <w:r>
        <w:rPr>
          <w:color w:val="030303"/>
          <w:spacing w:val="-15"/>
          <w:sz w:val="24"/>
        </w:rPr>
        <w:t> </w:t>
      </w:r>
      <w:r>
        <w:rPr>
          <w:color w:val="030303"/>
          <w:sz w:val="24"/>
        </w:rPr>
        <w:t>editable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user </w:t>
      </w:r>
      <w:r>
        <w:rPr>
          <w:color w:val="030303"/>
          <w:w w:val="105"/>
          <w:sz w:val="24"/>
        </w:rPr>
        <w:t>switches to</w:t>
      </w:r>
      <w:r>
        <w:rPr>
          <w:color w:val="030303"/>
          <w:spacing w:val="-1"/>
          <w:w w:val="105"/>
          <w:sz w:val="24"/>
        </w:rPr>
        <w:t> </w:t>
      </w:r>
      <w:r>
        <w:rPr>
          <w:color w:val="030303"/>
          <w:w w:val="105"/>
          <w:sz w:val="24"/>
        </w:rPr>
        <w:t>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108"/>
        <w:rPr>
          <w:sz w:val="24"/>
        </w:rPr>
      </w:pPr>
    </w:p>
    <w:p>
      <w:pPr>
        <w:spacing w:line="314" w:lineRule="auto" w:before="0"/>
        <w:ind w:left="344" w:right="0" w:hanging="15"/>
        <w:jc w:val="left"/>
        <w:rPr>
          <w:sz w:val="24"/>
        </w:rPr>
      </w:pPr>
      <w:r>
        <w:rPr>
          <w:color w:val="030303"/>
          <w:sz w:val="24"/>
        </w:rPr>
        <w:t>10 questions with P1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pre-filled and</w:t>
      </w:r>
      <w:r>
        <w:rPr>
          <w:color w:val="030303"/>
          <w:spacing w:val="-11"/>
          <w:sz w:val="24"/>
        </w:rPr>
        <w:t> </w:t>
      </w:r>
      <w:r>
        <w:rPr>
          <w:color w:val="030303"/>
          <w:sz w:val="24"/>
        </w:rPr>
        <w:t>editable (12</w:t>
      </w:r>
      <w:r>
        <w:rPr>
          <w:color w:val="030303"/>
          <w:spacing w:val="-21"/>
          <w:sz w:val="24"/>
        </w:rPr>
        <w:t> </w:t>
      </w:r>
      <w:r>
        <w:rPr>
          <w:color w:val="030303"/>
          <w:sz w:val="24"/>
        </w:rPr>
        <w:t>if</w:t>
      </w:r>
      <w:r>
        <w:rPr>
          <w:color w:val="030303"/>
          <w:spacing w:val="-6"/>
          <w:sz w:val="24"/>
        </w:rPr>
        <w:t> </w:t>
      </w:r>
      <w:r>
        <w:rPr>
          <w:color w:val="030303"/>
          <w:sz w:val="24"/>
        </w:rPr>
        <w:t>user</w:t>
      </w:r>
      <w:r>
        <w:rPr>
          <w:color w:val="030303"/>
          <w:spacing w:val="-13"/>
          <w:sz w:val="24"/>
        </w:rPr>
        <w:t> </w:t>
      </w:r>
      <w:r>
        <w:rPr>
          <w:color w:val="030303"/>
          <w:sz w:val="24"/>
        </w:rPr>
        <w:t>switches to weight loss)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34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5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60"/>
        <w:rPr>
          <w:sz w:val="24"/>
        </w:rPr>
      </w:pPr>
    </w:p>
    <w:p>
      <w:pPr>
        <w:spacing w:before="1"/>
        <w:ind w:left="350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5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552700" cy="263525"/>
                <wp:effectExtent l="9525" t="0" r="0" b="3175"/>
                <wp:docPr id="918" name="Group 9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18" name="Group 918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19" name="Graphic 919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5"/>
                                </a:lnTo>
                                <a:lnTo>
                                  <a:pt x="1160246" y="158115"/>
                                </a:lnTo>
                                <a:lnTo>
                                  <a:pt x="1159179" y="161925"/>
                                </a:lnTo>
                                <a:lnTo>
                                  <a:pt x="1157770" y="165735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1" name="Textbox 921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01pt;height:20.75pt;mso-position-horizontal-relative:char;mso-position-vertical-relative:line" id="docshapegroup917" coordorigin="0,0" coordsize="4020,415">
                <v:shape style="position:absolute;left:7;top:8;width:1830;height:315" id="docshape918" coordorigin="8,8" coordsize="1830,315" path="m8,235l8,97,8,91,8,85,16,58,19,52,38,31,42,26,47,23,52,20,57,17,62,14,68,13,73,11,79,10,84,8,1761,8,1766,10,1798,23,1803,26,1807,31,1812,34,1816,38,1819,43,1823,47,1826,52,1829,58,1831,62,1838,91,1838,97,1838,235,1838,241,1837,247,1836,251,1835,257,1833,263,1831,269,1829,274,1826,280,1807,301,1803,305,1798,308,1793,311,1788,314,1783,316,1778,319,1772,320,1766,322,1761,323,1755,323,1749,323,96,323,90,323,84,323,79,322,73,320,68,319,62,316,57,314,52,311,47,308,42,305,38,301,33,298,29,293,26,289,22,284,19,280,16,274,14,269,12,263,10,257,9,251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020;height:415" id="docshape919" coordorigin="0,0" coordsize="4020,415" path="m2118,404l2108,394,2098,387,2074,377,2062,375,0,375,0,390,2060,390,2070,392,2090,400,2099,406,2107,414,2118,404xm3600,315l2050,315,2040,313,2020,305,2011,299,2003,291,1992,301,2002,311,2013,318,2036,328,2048,330,3600,330,3600,315xm3600,0l2048,0,2036,2,2013,12,2002,19,1992,29,2003,39,2011,31,2020,25,2040,17,2050,15,3600,15,3600,0xm4020,375l3113,375,3101,377,3078,387,3067,394,3057,404,3068,414,3076,406,3085,400,3105,392,3115,390,4020,390,4020,375xe" filled="true" fillcolor="#000000" stroked="false">
                  <v:path arrowok="t"/>
                  <v:fill type="solid"/>
                </v:shape>
                <v:shape style="position:absolute;left:0;top:0;width:4020;height:414" type="#_x0000_t202" id="docshape92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104">
                <wp:simplePos x="0" y="0"/>
                <wp:positionH relativeFrom="page">
                  <wp:posOffset>4410075</wp:posOffset>
                </wp:positionH>
                <wp:positionV relativeFrom="paragraph">
                  <wp:posOffset>143217</wp:posOffset>
                </wp:positionV>
                <wp:extent cx="2733675" cy="69215"/>
                <wp:effectExtent l="0" t="0" r="0" b="0"/>
                <wp:wrapNone/>
                <wp:docPr id="922" name="Graphic 9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2" name="Graphic 922"/>
                      <wps:cNvSpPr/>
                      <wps:spPr>
                        <a:xfrm>
                          <a:off x="0" y="0"/>
                          <a:ext cx="273367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69215">
                              <a:moveTo>
                                <a:pt x="1182763" y="62445"/>
                              </a:moveTo>
                              <a:lnTo>
                                <a:pt x="114727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146009" y="53632"/>
                              </a:lnTo>
                              <a:lnTo>
                                <a:pt x="1152575" y="54940"/>
                              </a:lnTo>
                              <a:lnTo>
                                <a:pt x="1165174" y="60159"/>
                              </a:lnTo>
                              <a:lnTo>
                                <a:pt x="1170736" y="63868"/>
                              </a:lnTo>
                              <a:lnTo>
                                <a:pt x="1176032" y="69176"/>
                              </a:lnTo>
                              <a:lnTo>
                                <a:pt x="1182763" y="62445"/>
                              </a:lnTo>
                              <a:close/>
                            </a:path>
                            <a:path w="273367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69215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69215">
                              <a:moveTo>
                                <a:pt x="2733675" y="44107"/>
                              </a:moveTo>
                              <a:lnTo>
                                <a:pt x="1338745" y="44107"/>
                              </a:lnTo>
                              <a:lnTo>
                                <a:pt x="1330972" y="45656"/>
                              </a:lnTo>
                              <a:lnTo>
                                <a:pt x="1316037" y="51841"/>
                              </a:lnTo>
                              <a:lnTo>
                                <a:pt x="1309446" y="56248"/>
                              </a:lnTo>
                              <a:lnTo>
                                <a:pt x="1303248" y="62445"/>
                              </a:lnTo>
                              <a:lnTo>
                                <a:pt x="1309979" y="69176"/>
                              </a:lnTo>
                              <a:lnTo>
                                <a:pt x="1315288" y="63868"/>
                              </a:lnTo>
                              <a:lnTo>
                                <a:pt x="1320850" y="60159"/>
                              </a:lnTo>
                              <a:lnTo>
                                <a:pt x="1333449" y="54940"/>
                              </a:lnTo>
                              <a:lnTo>
                                <a:pt x="1340015" y="53632"/>
                              </a:lnTo>
                              <a:lnTo>
                                <a:pt x="2733675" y="53632"/>
                              </a:lnTo>
                              <a:lnTo>
                                <a:pt x="273367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11.276967pt;width:215.25pt;height:5.45pt;mso-position-horizontal-relative:page;mso-position-vertical-relative:paragraph;z-index:15983104" id="docshape921" coordorigin="6945,226" coordsize="4305,109" path="m8808,324l8798,314,8788,307,8764,297,8752,295,6945,295,6945,310,8750,310,8760,312,8780,320,8789,326,8797,334,8808,324xm9063,236l9052,226,9044,234,9035,240,9015,248,9005,250,6945,250,6945,265,9007,265,9019,263,9043,253,9053,246,9063,236xm10965,250l10060,250,10050,248,10030,240,10021,234,10013,226,10002,236,10012,246,10023,253,10046,263,10058,265,10965,265,10965,250xm11250,295l9053,295,9041,297,9018,307,9007,314,8997,324,9008,334,9016,326,9025,320,9045,312,9055,310,11250,310,11250,29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31"/>
          <w:w w:val="115"/>
          <w:sz w:val="24"/>
        </w:rPr>
        <w:t>  </w:t>
      </w:r>
      <w:r>
        <w:rPr>
          <w:color w:val="030303"/>
          <w:w w:val="115"/>
          <w:sz w:val="24"/>
        </w:rPr>
        <w:t>util)</w:t>
      </w:r>
      <w:r>
        <w:rPr>
          <w:color w:val="030303"/>
          <w:spacing w:val="-22"/>
          <w:w w:val="115"/>
          <w:sz w:val="24"/>
        </w:rPr>
        <w:t> </w:t>
      </w:r>
      <w:r>
        <w:rPr>
          <w:color w:val="030303"/>
          <w:w w:val="115"/>
          <w:sz w:val="24"/>
        </w:rPr>
        <w:t>(if</w:t>
      </w:r>
      <w:r>
        <w:rPr>
          <w:color w:val="030303"/>
          <w:spacing w:val="-14"/>
          <w:w w:val="115"/>
          <w:sz w:val="24"/>
        </w:rPr>
        <w:t> </w:t>
      </w:r>
      <w:r>
        <w:rPr>
          <w:color w:val="030303"/>
          <w:w w:val="115"/>
          <w:sz w:val="24"/>
        </w:rPr>
        <w:t>any)·(</w:t>
      </w:r>
      <w:r>
        <w:rPr>
          <w:color w:val="030303"/>
          <w:spacing w:val="-9"/>
          <w:w w:val="115"/>
          <w:sz w:val="24"/>
        </w:rPr>
        <w:t> </w:t>
      </w:r>
      <w:r>
        <w:rPr>
          <w:color w:val="030303"/>
          <w:spacing w:val="-2"/>
          <w:w w:val="115"/>
          <w:sz w:val="24"/>
        </w:rPr>
        <w:t>Disefia</w:t>
      </w:r>
    </w:p>
    <w:p>
      <w:pPr>
        <w:spacing w:line="326" w:lineRule="auto" w:before="1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3616">
                <wp:simplePos x="0" y="0"/>
                <wp:positionH relativeFrom="page">
                  <wp:posOffset>4410062</wp:posOffset>
                </wp:positionH>
                <wp:positionV relativeFrom="paragraph">
                  <wp:posOffset>196572</wp:posOffset>
                </wp:positionV>
                <wp:extent cx="1183005" cy="78740"/>
                <wp:effectExtent l="0" t="0" r="0" b="0"/>
                <wp:wrapNone/>
                <wp:docPr id="923" name="Graphic 9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3" name="Graphic 923"/>
                      <wps:cNvSpPr/>
                      <wps:spPr>
                        <a:xfrm>
                          <a:off x="0" y="0"/>
                          <a:ext cx="118300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78740">
                              <a:moveTo>
                                <a:pt x="525551" y="71970"/>
                              </a:moveTo>
                              <a:lnTo>
                                <a:pt x="490054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183005" h="78740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1147292" y="25082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5.478139pt;width:93.15pt;height:6.2pt;mso-position-horizontal-relative:page;mso-position-vertical-relative:paragraph;z-index:15983616" id="docshape922" coordorigin="6945,310" coordsize="1863,124" path="m7773,423l7763,413,7753,406,7729,396,7717,394,6945,394,6945,409,7715,409,7725,411,7745,419,7754,425,7762,434,7773,423xm8808,320l8797,310,8789,318,8780,324,8760,332,8750,334,6945,334,6945,349,8752,349,8764,347,8788,337,8798,330,8808,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128">
                <wp:simplePos x="0" y="0"/>
                <wp:positionH relativeFrom="page">
                  <wp:posOffset>5713329</wp:posOffset>
                </wp:positionH>
                <wp:positionV relativeFrom="paragraph">
                  <wp:posOffset>196566</wp:posOffset>
                </wp:positionV>
                <wp:extent cx="1430655" cy="25400"/>
                <wp:effectExtent l="0" t="0" r="0" b="0"/>
                <wp:wrapNone/>
                <wp:docPr id="924" name="Graphic 9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4" name="Graphic 924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5.477672pt;width:112.65pt;height:2pt;mso-position-horizontal-relative:page;mso-position-vertical-relative:paragraph;z-index:15984128" id="docshape923" coordorigin="8997,310" coordsize="2253,40" path="m9008,310l8997,320,9007,330,9017,337,9041,347,9053,349,11250,349,11250,334,9055,334,9045,332,9025,324,9016,318,9008,3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4640">
                <wp:simplePos x="0" y="0"/>
                <wp:positionH relativeFrom="page">
                  <wp:posOffset>4410075</wp:posOffset>
                </wp:positionH>
                <wp:positionV relativeFrom="paragraph">
                  <wp:posOffset>434691</wp:posOffset>
                </wp:positionV>
                <wp:extent cx="525780" cy="25400"/>
                <wp:effectExtent l="0" t="0" r="0" b="0"/>
                <wp:wrapNone/>
                <wp:docPr id="925" name="Graphic 9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25" name="Graphic 92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4.227673pt;width:41.4pt;height:2pt;mso-position-horizontal-relative:page;mso-position-vertical-relative:paragraph;z-index:15984640" id="docshape924" coordorigin="6945,685" coordsize="828,40" path="m7762,685l7754,693,7745,699,7725,707,7715,709,6945,709,6945,724,7717,724,7729,722,7753,712,7763,705,7773,695,7762,6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pStyle w:val="BodyText"/>
        <w:spacing w:before="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8720">
                <wp:simplePos x="0" y="0"/>
                <wp:positionH relativeFrom="page">
                  <wp:posOffset>4410075</wp:posOffset>
                </wp:positionH>
                <wp:positionV relativeFrom="paragraph">
                  <wp:posOffset>166357</wp:posOffset>
                </wp:positionV>
                <wp:extent cx="2552700" cy="263525"/>
                <wp:effectExtent l="0" t="0" r="0" b="0"/>
                <wp:wrapTopAndBottom/>
                <wp:docPr id="926" name="Group 9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6" name="Group 926"/>
                      <wpg:cNvGrpSpPr/>
                      <wpg:grpSpPr>
                        <a:xfrm>
                          <a:off x="0" y="0"/>
                          <a:ext cx="2552700" cy="263525"/>
                          <a:chExt cx="2552700" cy="263525"/>
                        </a:xfrm>
                      </wpg:grpSpPr>
                      <wps:wsp>
                        <wps:cNvPr id="927" name="Graphic 927"/>
                        <wps:cNvSpPr/>
                        <wps:spPr>
                          <a:xfrm>
                            <a:off x="4762" y="5143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952"/>
                                </a:lnTo>
                                <a:lnTo>
                                  <a:pt x="1137069" y="9525"/>
                                </a:lnTo>
                                <a:lnTo>
                                  <a:pt x="1140142" y="11430"/>
                                </a:lnTo>
                                <a:lnTo>
                                  <a:pt x="1142987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207" y="19050"/>
                                </a:lnTo>
                                <a:lnTo>
                                  <a:pt x="1150518" y="21907"/>
                                </a:lnTo>
                                <a:lnTo>
                                  <a:pt x="1152575" y="2476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32"/>
                                </a:lnTo>
                                <a:lnTo>
                                  <a:pt x="1157770" y="34290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27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2402"/>
                                </a:lnTo>
                                <a:lnTo>
                                  <a:pt x="1142987" y="185737"/>
                                </a:lnTo>
                                <a:lnTo>
                                  <a:pt x="1140142" y="188595"/>
                                </a:lnTo>
                                <a:lnTo>
                                  <a:pt x="1137069" y="190500"/>
                                </a:lnTo>
                                <a:lnTo>
                                  <a:pt x="1134008" y="192405"/>
                                </a:lnTo>
                                <a:lnTo>
                                  <a:pt x="1130769" y="194310"/>
                                </a:lnTo>
                                <a:lnTo>
                                  <a:pt x="1127353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2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5"/>
                                </a:lnTo>
                                <a:lnTo>
                                  <a:pt x="1109535" y="200025"/>
                                </a:lnTo>
                                <a:lnTo>
                                  <a:pt x="11058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0" y="0"/>
                            <a:ext cx="25527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2700" h="263525">
                                <a:moveTo>
                                  <a:pt x="1344688" y="256463"/>
                                </a:move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552700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552700" h="263525">
                                <a:moveTo>
                                  <a:pt x="2552700" y="238125"/>
                                </a:moveTo>
                                <a:lnTo>
                                  <a:pt x="1976920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552700" y="247650"/>
                                </a:lnTo>
                                <a:lnTo>
                                  <a:pt x="2552700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9" name="Textbox 929"/>
                        <wps:cNvSpPr txBox="1"/>
                        <wps:spPr>
                          <a:xfrm>
                            <a:off x="0" y="380"/>
                            <a:ext cx="255270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A1A1A"/>
                                  <w:w w:val="110"/>
                                  <w:sz w:val="24"/>
                                </w:rPr>
                                <w:t>·(</w:t>
                              </w:r>
                              <w:r>
                                <w:rPr>
                                  <w:color w:val="1A1A1A"/>
                                  <w:spacing w:val="-1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2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099024pt;width:201pt;height:20.75pt;mso-position-horizontal-relative:page;mso-position-vertical-relative:paragraph;z-index:-15477760;mso-wrap-distance-left:0;mso-wrap-distance-right:0" id="docshapegroup925" coordorigin="6945,262" coordsize="4020,415">
                <v:shape style="position:absolute;left:6952;top:270;width:1830;height:315" id="docshape926" coordorigin="6953,270" coordsize="1830,315" path="m6953,497l6953,359,6953,353,6953,347,6961,320,6964,314,6983,293,6987,288,6992,285,6997,282,7002,279,7007,276,7013,275,7018,273,7024,272,7029,270,8706,270,8711,272,8743,285,8748,288,8752,293,8757,296,8761,300,8764,305,8768,309,8771,314,8774,320,8776,324,8783,353,8783,359,8783,497,8783,503,8782,509,8774,536,8771,542,8752,563,8748,567,8743,570,8738,573,8733,576,8728,578,8723,581,8717,582,8711,584,8706,585,8700,585,8694,585,7041,585,7035,585,7029,585,7024,584,7018,582,7013,581,7007,578,7002,576,6997,573,6992,570,6987,567,6983,563,6978,560,6974,555,6971,551,6967,546,6964,542,6961,536,6959,531,6953,503,6953,497e" filled="false" stroked="true" strokeweight=".75pt" strokecolor="#000000">
                  <v:path arrowok="t"/>
                  <v:stroke dashstyle="solid"/>
                </v:shape>
                <v:shape style="position:absolute;left:6945;top:261;width:4020;height:415" id="docshape927" coordorigin="6945,262" coordsize="4020,415" path="m9063,666l9053,656,9043,649,9019,639,9007,637,6945,637,6945,652,9005,652,9015,654,9035,662,9044,668,9052,676,9063,666xm10545,577l8995,577,8985,575,8965,567,8956,561,8948,553,8937,563,8947,573,8958,580,8981,590,8993,592,10545,592,10545,577xm10545,262l8993,262,8981,264,8958,274,8947,281,8937,291,8948,301,8956,293,8965,287,8985,279,8995,277,10545,277,10545,262xm10965,637l10058,637,10046,639,10023,649,10012,656,10002,666,10013,676,10021,668,10030,662,10050,654,10060,652,10965,652,10965,637xe" filled="true" fillcolor="#000000" stroked="false">
                  <v:path arrowok="t"/>
                  <v:fill type="solid"/>
                </v:shape>
                <v:shape style="position:absolute;left:6945;top:262;width:4020;height:414" type="#_x0000_t202" id="docshape92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78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1A1A1A"/>
                            <w:w w:val="110"/>
                            <w:sz w:val="24"/>
                          </w:rPr>
                          <w:t>·(</w:t>
                        </w:r>
                        <w:r>
                          <w:rPr>
                            <w:color w:val="1A1A1A"/>
                            <w:spacing w:val="-1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2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280" w:right="0" w:firstLine="0"/>
        <w:jc w:val="left"/>
        <w:rPr>
          <w:sz w:val="24"/>
        </w:rPr>
      </w:pPr>
      <w:r>
        <w:rPr>
          <w:color w:val="030303"/>
          <w:w w:val="110"/>
          <w:sz w:val="24"/>
        </w:rPr>
        <w:t>info</w:t>
      </w:r>
      <w:r>
        <w:rPr>
          <w:color w:val="030303"/>
          <w:spacing w:val="-27"/>
          <w:w w:val="110"/>
          <w:sz w:val="24"/>
        </w:rPr>
        <w:t> </w:t>
      </w:r>
      <w:r>
        <w:rPr>
          <w:color w:val="030303"/>
          <w:w w:val="110"/>
          <w:sz w:val="24"/>
        </w:rPr>
        <w:t>rmaci6n</w:t>
      </w:r>
      <w:r>
        <w:rPr>
          <w:color w:val="030303"/>
          <w:spacing w:val="25"/>
          <w:w w:val="125"/>
          <w:sz w:val="24"/>
        </w:rPr>
        <w:t>  </w:t>
      </w:r>
      <w:r>
        <w:rPr>
          <w:color w:val="030303"/>
          <w:w w:val="125"/>
          <w:sz w:val="24"/>
        </w:rPr>
        <w:t>util)</w:t>
      </w:r>
      <w:r>
        <w:rPr>
          <w:color w:val="030303"/>
          <w:spacing w:val="-20"/>
          <w:w w:val="125"/>
          <w:sz w:val="24"/>
        </w:rPr>
        <w:t> </w:t>
      </w:r>
      <w:r>
        <w:rPr>
          <w:color w:val="030303"/>
          <w:w w:val="110"/>
          <w:sz w:val="24"/>
        </w:rPr>
        <w:t>(if</w:t>
      </w:r>
      <w:r>
        <w:rPr>
          <w:color w:val="030303"/>
          <w:spacing w:val="-12"/>
          <w:w w:val="110"/>
          <w:sz w:val="24"/>
        </w:rPr>
        <w:t> </w:t>
      </w:r>
      <w:r>
        <w:rPr>
          <w:color w:val="030303"/>
          <w:w w:val="110"/>
          <w:sz w:val="24"/>
        </w:rPr>
        <w:t>any)·(</w:t>
      </w:r>
      <w:r>
        <w:rPr>
          <w:color w:val="030303"/>
          <w:spacing w:val="5"/>
          <w:w w:val="110"/>
          <w:sz w:val="24"/>
        </w:rPr>
        <w:t> </w:t>
      </w:r>
      <w:r>
        <w:rPr>
          <w:color w:val="030303"/>
          <w:spacing w:val="-2"/>
          <w:w w:val="110"/>
          <w:sz w:val="24"/>
        </w:rPr>
        <w:t>Disefia</w:t>
      </w:r>
    </w:p>
    <w:p>
      <w:pPr>
        <w:spacing w:line="316" w:lineRule="auto" w:before="51"/>
        <w:ind w:left="266" w:right="120" w:firstLine="14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152">
                <wp:simplePos x="0" y="0"/>
                <wp:positionH relativeFrom="page">
                  <wp:posOffset>4410075</wp:posOffset>
                </wp:positionH>
                <wp:positionV relativeFrom="paragraph">
                  <wp:posOffset>-15570</wp:posOffset>
                </wp:positionV>
                <wp:extent cx="2733675" cy="78740"/>
                <wp:effectExtent l="0" t="0" r="0" b="0"/>
                <wp:wrapNone/>
                <wp:docPr id="930" name="Graphic 9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0" name="Graphic 930"/>
                      <wps:cNvSpPr/>
                      <wps:spPr>
                        <a:xfrm>
                          <a:off x="0" y="0"/>
                          <a:ext cx="273367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33675" h="78740">
                              <a:moveTo>
                                <a:pt x="1182763" y="71970"/>
                              </a:moveTo>
                              <a:lnTo>
                                <a:pt x="114727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1146009" y="63157"/>
                              </a:lnTo>
                              <a:lnTo>
                                <a:pt x="1152575" y="64465"/>
                              </a:lnTo>
                              <a:lnTo>
                                <a:pt x="1165174" y="69684"/>
                              </a:lnTo>
                              <a:lnTo>
                                <a:pt x="1170736" y="73393"/>
                              </a:lnTo>
                              <a:lnTo>
                                <a:pt x="1176032" y="78701"/>
                              </a:lnTo>
                              <a:lnTo>
                                <a:pt x="1182763" y="71970"/>
                              </a:lnTo>
                              <a:close/>
                            </a:path>
                            <a:path w="273367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33675" h="78740">
                              <a:moveTo>
                                <a:pt x="2552700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552700" y="25057"/>
                              </a:lnTo>
                              <a:lnTo>
                                <a:pt x="2552700" y="15532"/>
                              </a:lnTo>
                              <a:close/>
                            </a:path>
                            <a:path w="2733675" h="78740">
                              <a:moveTo>
                                <a:pt x="2733675" y="53632"/>
                              </a:moveTo>
                              <a:lnTo>
                                <a:pt x="1338745" y="53632"/>
                              </a:lnTo>
                              <a:lnTo>
                                <a:pt x="1330972" y="55181"/>
                              </a:lnTo>
                              <a:lnTo>
                                <a:pt x="1316037" y="61366"/>
                              </a:lnTo>
                              <a:lnTo>
                                <a:pt x="1309446" y="65773"/>
                              </a:lnTo>
                              <a:lnTo>
                                <a:pt x="1303248" y="71970"/>
                              </a:lnTo>
                              <a:lnTo>
                                <a:pt x="1309979" y="78701"/>
                              </a:lnTo>
                              <a:lnTo>
                                <a:pt x="1315288" y="73393"/>
                              </a:lnTo>
                              <a:lnTo>
                                <a:pt x="1320850" y="69684"/>
                              </a:lnTo>
                              <a:lnTo>
                                <a:pt x="1333449" y="64465"/>
                              </a:lnTo>
                              <a:lnTo>
                                <a:pt x="1340015" y="63157"/>
                              </a:lnTo>
                              <a:lnTo>
                                <a:pt x="2733675" y="63157"/>
                              </a:lnTo>
                              <a:lnTo>
                                <a:pt x="273367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0031pt;margin-top:-1.226021pt;width:215.25pt;height:6.2pt;mso-position-horizontal-relative:page;mso-position-vertical-relative:paragraph;z-index:15985152" id="docshape929" coordorigin="6945,-25" coordsize="4305,124" path="m8808,89l8798,79,8788,72,8764,62,8752,60,6945,60,6945,75,8750,75,8760,77,8780,85,8789,91,8797,99,8808,89xm9063,-14l9052,-25,9044,-16,9035,-10,9015,-2,9005,0,6945,0,6945,15,9007,15,9019,12,9043,3,9053,-4,9063,-14xm10965,0l10060,0,10050,-2,10030,-10,10021,-16,10013,-25,10002,-14,10012,-4,10023,3,10046,12,10058,15,10965,15,10965,0xm11250,60l9053,60,9041,62,9018,72,9007,79,8997,89,9008,99,9016,91,9025,85,9045,77,9055,75,11250,75,11250,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5664">
                <wp:simplePos x="0" y="0"/>
                <wp:positionH relativeFrom="page">
                  <wp:posOffset>4410062</wp:posOffset>
                </wp:positionH>
                <wp:positionV relativeFrom="paragraph">
                  <wp:posOffset>222554</wp:posOffset>
                </wp:positionV>
                <wp:extent cx="1183005" cy="69215"/>
                <wp:effectExtent l="0" t="0" r="0" b="0"/>
                <wp:wrapNone/>
                <wp:docPr id="931" name="Graphic 9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1" name="Graphic 931"/>
                      <wps:cNvSpPr/>
                      <wps:spPr>
                        <a:xfrm>
                          <a:off x="0" y="0"/>
                          <a:ext cx="118300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69215">
                              <a:moveTo>
                                <a:pt x="525551" y="62445"/>
                              </a:moveTo>
                              <a:lnTo>
                                <a:pt x="490054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88797" y="53632"/>
                              </a:lnTo>
                              <a:lnTo>
                                <a:pt x="495363" y="54940"/>
                              </a:lnTo>
                              <a:lnTo>
                                <a:pt x="507961" y="60159"/>
                              </a:lnTo>
                              <a:lnTo>
                                <a:pt x="513524" y="63868"/>
                              </a:lnTo>
                              <a:lnTo>
                                <a:pt x="518820" y="69176"/>
                              </a:lnTo>
                              <a:lnTo>
                                <a:pt x="525551" y="62445"/>
                              </a:lnTo>
                              <a:close/>
                            </a:path>
                            <a:path w="1183005" h="69215">
                              <a:moveTo>
                                <a:pt x="1182776" y="6731"/>
                              </a:moveTo>
                              <a:lnTo>
                                <a:pt x="1176045" y="0"/>
                              </a:lnTo>
                              <a:lnTo>
                                <a:pt x="1170749" y="5295"/>
                              </a:lnTo>
                              <a:lnTo>
                                <a:pt x="1165186" y="9004"/>
                              </a:lnTo>
                              <a:lnTo>
                                <a:pt x="1152588" y="14224"/>
                              </a:lnTo>
                              <a:lnTo>
                                <a:pt x="114602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1147292" y="25057"/>
                              </a:lnTo>
                              <a:lnTo>
                                <a:pt x="1155065" y="23507"/>
                              </a:lnTo>
                              <a:lnTo>
                                <a:pt x="1170000" y="17322"/>
                              </a:lnTo>
                              <a:lnTo>
                                <a:pt x="1176591" y="12915"/>
                              </a:lnTo>
                              <a:lnTo>
                                <a:pt x="118277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49023pt;margin-top:17.523979pt;width:93.15pt;height:5.45pt;mso-position-horizontal-relative:page;mso-position-vertical-relative:paragraph;z-index:15985664" id="docshape930" coordorigin="6945,350" coordsize="1863,109" path="m7773,449l7763,439,7753,432,7729,422,7717,420,6945,420,6945,435,7715,435,7725,437,7745,445,7754,451,7762,459,7773,449xm8808,361l8797,350,8789,359,8780,365,8760,373,8750,375,6945,375,6945,390,8752,390,8764,387,8788,378,8798,371,8808,3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176">
                <wp:simplePos x="0" y="0"/>
                <wp:positionH relativeFrom="page">
                  <wp:posOffset>5713329</wp:posOffset>
                </wp:positionH>
                <wp:positionV relativeFrom="paragraph">
                  <wp:posOffset>222548</wp:posOffset>
                </wp:positionV>
                <wp:extent cx="1430655" cy="25400"/>
                <wp:effectExtent l="0" t="0" r="0" b="0"/>
                <wp:wrapNone/>
                <wp:docPr id="932" name="Graphic 9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2" name="Graphic 93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30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430420" y="25063"/>
                              </a:lnTo>
                              <a:lnTo>
                                <a:pt x="143042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9.8685pt;margin-top:17.523508pt;width:112.65pt;height:2pt;mso-position-horizontal-relative:page;mso-position-vertical-relative:paragraph;z-index:15986176" id="docshape931" coordorigin="8997,350" coordsize="2253,40" path="m9008,350l8997,361,9007,371,9017,378,9041,388,9053,390,11250,390,11250,375,9055,375,9045,373,9025,365,9016,359,9008,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6688">
                <wp:simplePos x="0" y="0"/>
                <wp:positionH relativeFrom="page">
                  <wp:posOffset>4410075</wp:posOffset>
                </wp:positionH>
                <wp:positionV relativeFrom="paragraph">
                  <wp:posOffset>451148</wp:posOffset>
                </wp:positionV>
                <wp:extent cx="525780" cy="25400"/>
                <wp:effectExtent l="0" t="0" r="0" b="0"/>
                <wp:wrapNone/>
                <wp:docPr id="933" name="Graphic 9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33" name="Graphic 933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7.25pt;margin-top:35.523506pt;width:41.4pt;height:2pt;mso-position-horizontal-relative:page;mso-position-vertical-relative:paragraph;z-index:15986688" id="docshape932" coordorigin="6945,710" coordsize="828,40" path="m7762,710l7754,719,7745,725,7725,733,7715,735,6945,735,6945,750,7717,750,7729,748,7753,738,7763,731,7773,721,7762,7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80"/>
          <w:w w:val="120"/>
          <w:sz w:val="24"/>
        </w:rPr>
        <w:t> </w:t>
      </w:r>
      <w:r>
        <w:rPr>
          <w:color w:val="030303"/>
          <w:w w:val="120"/>
          <w:sz w:val="24"/>
        </w:rPr>
        <w:t>experiencia)·(Agenda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visita </w:t>
      </w:r>
      <w:r>
        <w:rPr>
          <w:color w:val="030303"/>
          <w:spacing w:val="-2"/>
          <w:w w:val="120"/>
          <w:sz w:val="24"/>
        </w:rPr>
        <w:t>guiada)</w:t>
      </w:r>
    </w:p>
    <w:p>
      <w:pPr>
        <w:spacing w:before="261"/>
        <w:ind w:left="0" w:right="876" w:firstLine="0"/>
        <w:jc w:val="righ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87200">
                <wp:simplePos x="0" y="0"/>
                <wp:positionH relativeFrom="page">
                  <wp:posOffset>4410075</wp:posOffset>
                </wp:positionH>
                <wp:positionV relativeFrom="paragraph">
                  <wp:posOffset>172060</wp:posOffset>
                </wp:positionV>
                <wp:extent cx="2400300" cy="685800"/>
                <wp:effectExtent l="0" t="0" r="0" b="0"/>
                <wp:wrapNone/>
                <wp:docPr id="934" name="Group 9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4" name="Group 934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935" name="Graphic 935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5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90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910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5"/>
                                </a:lnTo>
                                <a:lnTo>
                                  <a:pt x="2388971" y="158115"/>
                                </a:lnTo>
                                <a:lnTo>
                                  <a:pt x="2387904" y="161925"/>
                                </a:lnTo>
                                <a:lnTo>
                                  <a:pt x="2386495" y="165735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50"/>
                                </a:lnTo>
                                <a:lnTo>
                                  <a:pt x="2381300" y="175260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806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310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376237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52"/>
                                </a:lnTo>
                                <a:lnTo>
                                  <a:pt x="1784769" y="9525"/>
                                </a:lnTo>
                                <a:lnTo>
                                  <a:pt x="1787842" y="11430"/>
                                </a:lnTo>
                                <a:lnTo>
                                  <a:pt x="1790687" y="14287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50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65"/>
                                </a:lnTo>
                                <a:lnTo>
                                  <a:pt x="1802333" y="27622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290"/>
                                </a:lnTo>
                                <a:lnTo>
                                  <a:pt x="1806879" y="38100"/>
                                </a:lnTo>
                                <a:lnTo>
                                  <a:pt x="1807946" y="41910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577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97"/>
                                </a:lnTo>
                                <a:lnTo>
                                  <a:pt x="1809750" y="143827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47"/>
                                </a:lnTo>
                                <a:lnTo>
                                  <a:pt x="1808670" y="154305"/>
                                </a:lnTo>
                                <a:lnTo>
                                  <a:pt x="1807946" y="158115"/>
                                </a:lnTo>
                                <a:lnTo>
                                  <a:pt x="1806879" y="161925"/>
                                </a:lnTo>
                                <a:lnTo>
                                  <a:pt x="1805470" y="165735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02"/>
                                </a:lnTo>
                                <a:lnTo>
                                  <a:pt x="1800275" y="175260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5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5"/>
                                </a:lnTo>
                                <a:lnTo>
                                  <a:pt x="1784769" y="190500"/>
                                </a:lnTo>
                                <a:lnTo>
                                  <a:pt x="1781708" y="192405"/>
                                </a:lnTo>
                                <a:lnTo>
                                  <a:pt x="1778469" y="194310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20"/>
                                </a:lnTo>
                                <a:lnTo>
                                  <a:pt x="1764512" y="199072"/>
                                </a:lnTo>
                                <a:lnTo>
                                  <a:pt x="1760893" y="200025"/>
                                </a:lnTo>
                                <a:lnTo>
                                  <a:pt x="1757235" y="200025"/>
                                </a:lnTo>
                                <a:lnTo>
                                  <a:pt x="17535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50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910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47"/>
                                </a:lnTo>
                                <a:lnTo>
                                  <a:pt x="1980120" y="154305"/>
                                </a:lnTo>
                                <a:lnTo>
                                  <a:pt x="1979396" y="158115"/>
                                </a:lnTo>
                                <a:lnTo>
                                  <a:pt x="1978329" y="161925"/>
                                </a:lnTo>
                                <a:lnTo>
                                  <a:pt x="1976920" y="165735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60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405"/>
                                </a:lnTo>
                                <a:lnTo>
                                  <a:pt x="1949919" y="194310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60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" name="Textbox 938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3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7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tabs>
                                  <w:tab w:pos="1398" w:val="left" w:leader="none"/>
                                </w:tabs>
                                <w:spacing w:line="370" w:lineRule="atLeast" w:before="9"/>
                                <w:ind w:left="96" w:right="223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Disefia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95"/>
                                  <w:sz w:val="24"/>
                                </w:rPr>
                                <w:t>•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13.548101pt;width:189pt;height:54pt;mso-position-horizontal-relative:page;mso-position-vertical-relative:paragraph;z-index:15987200" id="docshapegroup933" coordorigin="6945,271" coordsize="3780,1080">
                <v:shape style="position:absolute;left:6952;top:278;width:3765;height:315" id="docshape934" coordorigin="6953,278" coordsize="3765,315" path="m6953,505l6953,367,6953,361,6953,355,6961,328,6964,322,6983,301,6987,296,6992,293,6997,290,7002,287,7007,284,7013,283,7018,281,7024,280,7029,278,10641,278,10646,280,10692,304,10696,308,10699,313,10703,317,10706,322,10709,328,10711,332,10713,338,10715,344,10716,349,10717,355,10718,361,10718,367,10718,505,10718,511,10717,517,10716,521,10715,527,10713,533,10711,539,10709,544,10706,548,10703,554,10699,559,10696,563,10692,568,10687,571,10683,575,10678,578,10673,581,10668,584,10663,586,10658,589,10652,590,10646,592,10641,593,7029,593,7024,592,7018,590,7013,589,7007,586,7002,584,6997,581,6992,578,6987,575,6983,571,6978,568,6974,563,6971,559,6967,554,6964,550,6961,544,6959,539,6957,533,6955,527,6954,521,6953,517,6953,511,6953,505e" filled="false" stroked="true" strokeweight=".75pt" strokecolor="#000000">
                  <v:path arrowok="t"/>
                  <v:stroke dashstyle="solid"/>
                </v:shape>
                <v:shape style="position:absolute;left:7537;top:653;width:2850;height:315" id="docshape935" coordorigin="7538,653" coordsize="2850,315" path="m7538,880l7538,742,7538,736,7538,730,7546,703,7549,697,7568,676,7572,671,7609,655,7614,653,10311,653,10316,655,10348,668,10353,671,10357,676,10362,679,10366,683,10369,688,10373,692,10376,697,10379,703,10381,707,10383,713,10385,719,10386,724,10387,730,10388,736,10388,742,10388,880,10388,886,10387,892,10386,896,10385,902,10383,908,10381,914,10379,919,10376,925,10373,929,10369,934,10366,938,10362,943,10357,946,10353,950,10348,953,10343,956,10338,959,10333,961,10328,964,10322,965,10316,967,10311,968,10305,968,10299,968,7626,968,7620,968,7614,968,7609,967,7603,965,7598,964,7592,961,7587,959,7582,956,7577,953,7572,950,7568,946,7563,943,7546,919,7544,914,7542,908,7540,902,7539,896,7538,892,7538,886,7538,880e" filled="false" stroked="true" strokeweight=".75pt" strokecolor="#000000">
                  <v:path arrowok="t"/>
                  <v:stroke dashstyle="solid"/>
                </v:shape>
                <v:shape style="position:absolute;left:6952;top:1028;width:3120;height:315" id="docshape936" coordorigin="6953,1028" coordsize="3120,315" path="m6953,1255l6953,1117,6953,1111,6953,1105,6961,1078,6964,1072,6983,1051,6987,1046,6992,1043,6997,1040,7002,1037,7007,1034,7013,1033,7018,1031,7024,1030,7029,1028,9996,1028,10001,1030,10042,1051,10047,1054,10051,1058,10054,1063,10058,1067,10061,1072,10064,1078,10066,1082,10068,1088,10070,1094,10071,1099,10072,1105,10073,1111,10073,1117,10073,1255,10073,1261,10072,1267,10071,1271,10070,1277,10068,1283,10066,1289,10064,1294,10061,1300,10058,1304,10054,1309,10051,1313,10047,1318,10042,1321,10038,1325,10033,1328,10028,1331,10023,1334,10018,1336,10013,1339,10007,1340,10001,1342,9996,1343,7029,1343,7024,1342,7018,1340,7013,1339,7007,1336,7002,1334,6997,1331,6992,1328,6987,1325,6983,1321,6978,1318,6974,1313,6971,1309,6967,1304,6964,1300,6961,1294,6959,1289,6957,1283,6955,1277,6954,1271,6953,1267,6953,1261,6953,1255e" filled="false" stroked="true" strokeweight=".75pt" strokecolor="#000000">
                  <v:path arrowok="t"/>
                  <v:stroke dashstyle="solid"/>
                </v:shape>
                <v:shape style="position:absolute;left:6945;top:270;width:3780;height:1080" type="#_x0000_t202" id="docshape93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3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7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tabs>
                            <w:tab w:pos="1398" w:val="left" w:leader="none"/>
                          </w:tabs>
                          <w:spacing w:line="370" w:lineRule="atLeast" w:before="9"/>
                          <w:ind w:left="96" w:right="223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Disefia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95"/>
                            <w:sz w:val="24"/>
                          </w:rPr>
                          <w:t>•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z w:val="24"/>
                          </w:rPr>
                          <w:tab/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w w:val="90"/>
          <w:sz w:val="24"/>
        </w:rPr>
        <w:t>Of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6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39232">
                <wp:simplePos x="0" y="0"/>
                <wp:positionH relativeFrom="page">
                  <wp:posOffset>4410075</wp:posOffset>
                </wp:positionH>
                <wp:positionV relativeFrom="paragraph">
                  <wp:posOffset>269267</wp:posOffset>
                </wp:positionV>
                <wp:extent cx="2588895" cy="676275"/>
                <wp:effectExtent l="0" t="0" r="0" b="0"/>
                <wp:wrapTopAndBottom/>
                <wp:docPr id="939" name="Group 9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39" name="Group 939"/>
                      <wpg:cNvGrpSpPr/>
                      <wpg:grpSpPr>
                        <a:xfrm>
                          <a:off x="0" y="0"/>
                          <a:ext cx="2588895" cy="676275"/>
                          <a:chExt cx="2588895" cy="676275"/>
                        </a:xfrm>
                      </wpg:grpSpPr>
                      <wps:wsp>
                        <wps:cNvPr id="940" name="Graphic 94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14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34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376237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" name="Textbox 943"/>
                        <wps:cNvSpPr txBox="1"/>
                        <wps:spPr>
                          <a:xfrm>
                            <a:off x="0" y="0"/>
                            <a:ext cx="2588895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96" w:right="0" w:hanging="1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25"/>
                                  <w:w w:val="13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75"/>
                                  <w:sz w:val="24"/>
                                </w:rPr>
                                <w:t>(W</w:t>
                              </w:r>
                            </w:p>
                            <w:p>
                              <w:pPr>
                                <w:spacing w:before="18"/>
                                <w:ind w:left="1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5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21.202204pt;width:203.85pt;height:53.25pt;mso-position-horizontal-relative:page;mso-position-vertical-relative:paragraph;z-index:-15477248;mso-wrap-distance-left:0;mso-wrap-distance-right:0" id="docshapegroup938" coordorigin="6945,424" coordsize="4077,1065">
                <v:shape style="position:absolute;left:6952;top:431;width:3900;height:315" id="docshape939" coordorigin="6953,432" coordsize="3900,315" path="m6953,658l6953,520,6953,514,6953,508,6961,481,6964,475,6983,454,6987,450,6992,447,6997,444,7002,441,7007,438,7013,436,7018,435,7024,433,7029,432,10776,432,10781,433,10822,454,10827,457,10831,462,10834,466,10838,471,10841,475,10844,481,10846,486,10848,492,10850,498,10851,502,10852,508,10853,514,10853,520,10853,658,10853,664,10852,670,10851,675,10850,681,10848,687,10846,693,10844,697,10841,703,10838,708,10834,712,10831,717,10827,721,10822,724,10818,729,10813,732,10808,735,10803,738,10798,739,10793,742,10787,744,10781,745,10776,747,7029,747,7024,745,7018,744,7013,742,7007,739,7002,738,6997,735,6992,732,6987,729,6983,724,6978,721,6974,717,6971,712,6967,708,6964,703,6961,697,6959,693,6957,687,6955,681,6954,675,6953,670,6953,664,6953,658e" filled="false" stroked="true" strokeweight=".75pt" strokecolor="#000000">
                  <v:path arrowok="t"/>
                  <v:stroke dashstyle="solid"/>
                </v:shape>
                <v:shape style="position:absolute;left:6952;top:791;width:3765;height:315" id="docshape940" coordorigin="6953,792" coordsize="3765,315" path="m6953,1018l6953,880,6953,874,6953,868,6961,841,6964,835,6983,814,6987,810,6992,807,6997,804,7002,801,7007,798,7013,796,7018,795,7024,793,7029,792,10641,792,10646,793,10692,817,10696,822,10699,826,10703,831,10706,835,10709,841,10711,846,10713,852,10715,858,10716,862,10717,868,10718,874,10718,880,10718,1018,10718,1024,10717,1030,10716,1035,10715,1041,10713,1047,10711,1053,10709,1057,10706,1063,10703,1068,10699,1072,10696,1077,10692,1081,10687,1084,10683,1089,10678,1092,10673,1095,10668,1098,10663,1099,10658,1102,10652,1104,10646,1105,10641,1107,7029,1107,7024,1105,7018,1104,7013,1102,7007,1099,7002,1098,6997,1095,6992,1092,6987,1089,6983,1084,6978,1081,6974,1077,6971,1072,6967,1068,6964,1063,6961,1057,6959,1053,6953,1024,6953,1018e" filled="false" stroked="true" strokeweight=".75pt" strokecolor="#000000">
                  <v:path arrowok="t"/>
                  <v:stroke dashstyle="solid"/>
                </v:shape>
                <v:shape style="position:absolute;left:7537;top:1166;width:3120;height:315" id="docshape941" coordorigin="7538,1167" coordsize="3120,315" path="m7538,1393l7538,1255,7538,1249,7538,1243,7546,1216,7549,1210,7568,1189,7572,1185,7609,1168,7614,1167,10581,1167,10586,1168,10627,1189,10632,1192,10636,1197,10639,1201,10643,1206,10646,1210,10649,1216,10651,1221,10653,1227,10655,1233,10656,1237,10657,1243,10658,1249,10658,1255,10658,1393,10658,1399,10657,1405,10649,1432,10646,1438,10643,1443,10639,1447,10636,1452,10632,1456,10627,1459,10623,1464,10618,1467,10613,1470,10608,1473,10603,1474,10598,1477,10592,1479,10586,1480,10581,1482,7614,1482,7609,1480,7603,1479,7598,1477,7592,1474,7587,1473,7582,1470,7577,1467,7572,1464,7568,1459,7563,1456,7546,1432,7544,1428,7542,1422,7540,1416,7539,1410,7538,1405,7538,1399,7538,1393e" filled="false" stroked="true" strokeweight=".75pt" strokecolor="#000000">
                  <v:path arrowok="t"/>
                  <v:stroke dashstyle="solid"/>
                </v:shape>
                <v:shape style="position:absolute;left:6945;top:424;width:4077;height:1065" type="#_x0000_t202" id="docshape942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96" w:right="0" w:hanging="1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25"/>
                            <w:w w:val="13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6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75"/>
                            <w:sz w:val="24"/>
                          </w:rPr>
                          <w:t>(W</w:t>
                        </w:r>
                      </w:p>
                      <w:p>
                        <w:pPr>
                          <w:spacing w:before="18"/>
                          <w:ind w:left="1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spacing w:val="5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9"/>
        <w:rPr>
          <w:sz w:val="7"/>
        </w:rPr>
      </w:pP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  <w:cols w:num="3" w:equalWidth="0">
            <w:col w:w="2772" w:space="40"/>
            <w:col w:w="3481" w:space="39"/>
            <w:col w:w="5188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51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44" name="Group 9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4" name="Group 94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45" name="Graphic 94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43" coordorigin="0,0" coordsize="10560,15">
                <v:rect style="position:absolute;left:0;top:0;width:10560;height:15" id="docshape94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spacing w:before="114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before="89"/>
        <w:ind w:left="357" w:right="0" w:firstLine="0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988224">
                <wp:simplePos x="0" y="0"/>
                <wp:positionH relativeFrom="page">
                  <wp:posOffset>885825</wp:posOffset>
                </wp:positionH>
                <wp:positionV relativeFrom="paragraph">
                  <wp:posOffset>63844</wp:posOffset>
                </wp:positionV>
                <wp:extent cx="1162050" cy="217170"/>
                <wp:effectExtent l="0" t="0" r="0" b="0"/>
                <wp:wrapNone/>
                <wp:docPr id="946" name="Group 9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6" name="Group 946"/>
                      <wpg:cNvGrpSpPr/>
                      <wpg:grpSpPr>
                        <a:xfrm>
                          <a:off x="0" y="0"/>
                          <a:ext cx="1162050" cy="217170"/>
                          <a:chExt cx="1162050" cy="217170"/>
                        </a:xfrm>
                      </wpg:grpSpPr>
                      <wps:wsp>
                        <wps:cNvPr id="947" name="Graphic 947"/>
                        <wps:cNvSpPr/>
                        <wps:spPr>
                          <a:xfrm>
                            <a:off x="4762" y="1178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" name="Textbox 948"/>
                        <wps:cNvSpPr txBox="1"/>
                        <wps:spPr>
                          <a:xfrm>
                            <a:off x="0" y="0"/>
                            <a:ext cx="1162050" cy="2171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88" w:lineRule="exact" w:before="0"/>
                                <w:ind w:left="89" w:right="0" w:firstLine="0"/>
                                <w:jc w:val="left"/>
                                <w:rPr>
                                  <w:b/>
                                  <w:sz w:val="26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Bajar</w:t>
                              </w:r>
                              <w:r>
                                <w:rPr>
                                  <w:b/>
                                  <w:color w:val="030303"/>
                                  <w:spacing w:val="67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z w:val="26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color w:val="030303"/>
                                  <w:spacing w:val="6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030303"/>
                                  <w:spacing w:val="-4"/>
                                  <w:sz w:val="26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69.75pt;margin-top:5.02714pt;width:91.5pt;height:17.1pt;mso-position-horizontal-relative:page;mso-position-vertical-relative:paragraph;z-index:15988224" id="docshapegroup945" coordorigin="1395,101" coordsize="1830,342">
                <v:shape style="position:absolute;left:1402;top:119;width:1815;height:315" id="docshape946" coordorigin="1403,119" coordsize="1815,315" path="m1403,346l1403,208,1403,202,1403,196,1411,169,1414,163,1417,158,1421,154,1424,149,1428,145,1433,140,1437,137,1442,134,1447,131,1452,128,1457,125,1463,124,1468,122,1474,121,1479,119,3141,119,3146,121,3178,134,3183,137,3187,140,3192,145,3196,149,3199,154,3203,158,3206,163,3209,169,3211,173,3213,179,3215,185,3216,190,3217,196,3218,202,3218,208,3218,346,3218,352,3217,358,3206,389,3203,395,3199,400,3196,404,3192,409,3187,412,3183,416,3178,419,3173,422,3168,425,3163,427,3158,430,3152,431,3146,433,3141,434,3135,434,3129,434,1491,434,1485,434,1479,434,1474,433,1468,431,1463,430,1457,427,1452,425,1447,422,1442,419,1437,416,1433,412,1428,409,1424,404,1421,400,1417,395,1414,389,1411,385,1403,352,1403,346e" filled="false" stroked="true" strokeweight=".75pt" strokecolor="#000000">
                  <v:path arrowok="t"/>
                  <v:stroke dashstyle="solid"/>
                </v:shape>
                <v:shape style="position:absolute;left:1395;top:100;width:1830;height:342" type="#_x0000_t202" id="docshape947" filled="false" stroked="false">
                  <v:textbox inset="0,0,0,0">
                    <w:txbxContent>
                      <w:p>
                        <w:pPr>
                          <w:spacing w:line="288" w:lineRule="exact" w:before="0"/>
                          <w:ind w:left="89" w:right="0" w:firstLine="0"/>
                          <w:jc w:val="left"/>
                          <w:rPr>
                            <w:b/>
                            <w:sz w:val="26"/>
                          </w:rPr>
                        </w:pPr>
                        <w:r>
                          <w:rPr>
                            <w:b/>
                            <w:color w:val="030303"/>
                            <w:sz w:val="26"/>
                          </w:rPr>
                          <w:t>Bajar</w:t>
                        </w:r>
                        <w:r>
                          <w:rPr>
                            <w:b/>
                            <w:color w:val="030303"/>
                            <w:spacing w:val="67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z w:val="26"/>
                          </w:rPr>
                          <w:t>de</w:t>
                        </w:r>
                        <w:r>
                          <w:rPr>
                            <w:b/>
                            <w:color w:val="030303"/>
                            <w:spacing w:val="69"/>
                            <w:sz w:val="26"/>
                          </w:rPr>
                          <w:t> </w:t>
                        </w:r>
                        <w:r>
                          <w:rPr>
                            <w:b/>
                            <w:color w:val="030303"/>
                            <w:spacing w:val="-4"/>
                            <w:sz w:val="26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pacing w:val="-4"/>
          <w:w w:val="155"/>
          <w:sz w:val="26"/>
        </w:rPr>
        <w:t>5.8-</w:t>
      </w:r>
    </w:p>
    <w:p>
      <w:pPr>
        <w:pStyle w:val="BodyText"/>
        <w:spacing w:before="84"/>
        <w:ind w:left="360"/>
        <w:rPr>
          <w:sz w:val="38"/>
        </w:rPr>
      </w:pPr>
      <w:r>
        <w:rPr>
          <w:color w:val="030303"/>
        </w:rPr>
        <w:t>Landing</w:t>
      </w:r>
      <w:r>
        <w:rPr>
          <w:color w:val="030303"/>
          <w:spacing w:val="6"/>
        </w:rPr>
        <w:t> </w:t>
      </w:r>
      <w:r>
        <w:rPr>
          <w:color w:val="030303"/>
        </w:rPr>
        <w:t>pre-fills</w:t>
      </w:r>
      <w:r>
        <w:rPr>
          <w:color w:val="030303"/>
          <w:spacing w:val="1"/>
        </w:rPr>
        <w:t> </w:t>
      </w:r>
      <w:r>
        <w:rPr>
          <w:color w:val="030303"/>
          <w:sz w:val="25"/>
        </w:rPr>
        <w:t>Pl</w:t>
      </w:r>
      <w:r>
        <w:rPr>
          <w:color w:val="030303"/>
          <w:spacing w:val="55"/>
          <w:sz w:val="25"/>
        </w:rPr>
        <w:t> </w:t>
      </w:r>
      <w:r>
        <w:rPr>
          <w:color w:val="030303"/>
          <w:spacing w:val="-12"/>
          <w:w w:val="65"/>
          <w:sz w:val="38"/>
        </w:rPr>
        <w:t>=</w:t>
      </w:r>
    </w:p>
    <w:p>
      <w:pPr>
        <w:spacing w:before="89"/>
        <w:ind w:left="151" w:right="0" w:firstLine="0"/>
        <w:jc w:val="left"/>
        <w:rPr>
          <w:b/>
          <w:sz w:val="26"/>
        </w:rPr>
      </w:pPr>
      <w:r>
        <w:rPr/>
        <w:br w:type="column"/>
      </w:r>
      <w:r>
        <w:rPr>
          <w:b/>
          <w:color w:val="030303"/>
          <w:sz w:val="26"/>
        </w:rPr>
        <w:t>hub</w:t>
      </w:r>
      <w:r>
        <w:rPr>
          <w:b/>
          <w:color w:val="030303"/>
          <w:spacing w:val="11"/>
          <w:sz w:val="26"/>
        </w:rPr>
        <w:t> </w:t>
      </w:r>
      <w:r>
        <w:rPr>
          <w:b/>
          <w:color w:val="030303"/>
          <w:spacing w:val="-7"/>
          <w:sz w:val="26"/>
        </w:rPr>
        <w:t>(YMYL)</w:t>
      </w:r>
    </w:p>
    <w:p>
      <w:pPr>
        <w:pStyle w:val="BodyText"/>
        <w:spacing w:before="264"/>
        <w:rPr>
          <w:b/>
        </w:rPr>
      </w:pPr>
      <w:r>
        <w:rPr/>
        <w:br w:type="column"/>
      </w:r>
      <w:r>
        <w:rPr>
          <w:b/>
        </w:rPr>
      </w:r>
    </w:p>
    <w:p>
      <w:pPr>
        <w:pStyle w:val="BodyText"/>
        <w:spacing w:before="1"/>
        <w:ind w:left="20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7712">
                <wp:simplePos x="0" y="0"/>
                <wp:positionH relativeFrom="page">
                  <wp:posOffset>4410075</wp:posOffset>
                </wp:positionH>
                <wp:positionV relativeFrom="paragraph">
                  <wp:posOffset>-1513125</wp:posOffset>
                </wp:positionV>
                <wp:extent cx="2576195" cy="685800"/>
                <wp:effectExtent l="0" t="0" r="0" b="0"/>
                <wp:wrapNone/>
                <wp:docPr id="949" name="Group 9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9" name="Group 949"/>
                      <wpg:cNvGrpSpPr/>
                      <wpg:grpSpPr>
                        <a:xfrm>
                          <a:off x="0" y="0"/>
                          <a:ext cx="2576195" cy="685800"/>
                          <a:chExt cx="2576195" cy="685800"/>
                        </a:xfrm>
                      </wpg:grpSpPr>
                      <wps:wsp>
                        <wps:cNvPr id="950" name="Graphic 950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7437" y="14287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49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4"/>
                                </a:lnTo>
                                <a:lnTo>
                                  <a:pt x="2469083" y="27622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89"/>
                                </a:lnTo>
                                <a:lnTo>
                                  <a:pt x="2473629" y="38099"/>
                                </a:lnTo>
                                <a:lnTo>
                                  <a:pt x="2474696" y="41909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44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97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44" y="151447"/>
                                </a:lnTo>
                                <a:lnTo>
                                  <a:pt x="2475420" y="154304"/>
                                </a:lnTo>
                                <a:lnTo>
                                  <a:pt x="2474696" y="158114"/>
                                </a:lnTo>
                                <a:lnTo>
                                  <a:pt x="2473629" y="161924"/>
                                </a:lnTo>
                                <a:lnTo>
                                  <a:pt x="2472220" y="165734"/>
                                </a:lnTo>
                                <a:lnTo>
                                  <a:pt x="2470810" y="168592"/>
                                </a:lnTo>
                                <a:lnTo>
                                  <a:pt x="2469083" y="172402"/>
                                </a:lnTo>
                                <a:lnTo>
                                  <a:pt x="2467025" y="175259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4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4"/>
                                </a:lnTo>
                                <a:lnTo>
                                  <a:pt x="2451531" y="190499"/>
                                </a:lnTo>
                                <a:lnTo>
                                  <a:pt x="2448458" y="192404"/>
                                </a:lnTo>
                                <a:lnTo>
                                  <a:pt x="2445219" y="194309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19"/>
                                </a:lnTo>
                                <a:lnTo>
                                  <a:pt x="2431262" y="199072"/>
                                </a:lnTo>
                                <a:lnTo>
                                  <a:pt x="24276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52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64"/>
                                </a:lnTo>
                                <a:lnTo>
                                  <a:pt x="2383358" y="27622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289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909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19" y="48577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97"/>
                                </a:lnTo>
                                <a:lnTo>
                                  <a:pt x="2390775" y="143827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19" y="151447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02"/>
                                </a:lnTo>
                                <a:lnTo>
                                  <a:pt x="2381300" y="175259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806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309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72"/>
                                </a:lnTo>
                                <a:lnTo>
                                  <a:pt x="23419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376237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64"/>
                                </a:lnTo>
                                <a:lnTo>
                                  <a:pt x="1973783" y="27622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89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909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44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97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44" y="151447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14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34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59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31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309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72"/>
                                </a:lnTo>
                                <a:lnTo>
                                  <a:pt x="19323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3" name="Textbox 953"/>
                        <wps:cNvSpPr txBox="1"/>
                        <wps:spPr>
                          <a:xfrm>
                            <a:off x="0" y="0"/>
                            <a:ext cx="2576195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95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4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69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9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  <w:p>
                              <w:pPr>
                                <w:spacing w:line="370" w:lineRule="atLeast" w:before="9"/>
                                <w:ind w:left="12" w:right="0" w:firstLine="83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Of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4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7.25pt;margin-top:-119.14373pt;width:202.85pt;height:54pt;mso-position-horizontal-relative:page;mso-position-vertical-relative:paragraph;z-index:15987712" id="docshapegroup948" coordorigin="6945,-2383" coordsize="4057,1080">
                <v:shape style="position:absolute;left:6952;top:-2376;width:3900;height:315" id="docshape949" coordorigin="6953,-2375" coordsize="3900,315" path="m6953,-2149l6953,-2287,6953,-2293,6953,-2299,6961,-2326,6964,-2332,6983,-2353,6987,-2357,6992,-2360,6997,-2363,7002,-2366,7007,-2369,7013,-2371,7018,-2372,7024,-2374,7029,-2375,10776,-2375,10781,-2374,10822,-2353,10827,-2350,10831,-2345,10834,-2341,10838,-2336,10841,-2332,10844,-2326,10846,-2321,10848,-2315,10850,-2309,10851,-2305,10852,-2299,10853,-2293,10853,-2287,10853,-2149,10853,-2143,10852,-2137,10851,-2132,10850,-2126,10848,-2120,10846,-2114,10844,-2110,10841,-2104,10838,-2099,10834,-2095,10831,-2090,10827,-2086,10822,-2083,10818,-2078,10813,-2075,10808,-2072,10803,-2069,10798,-2068,10793,-2065,10787,-2063,10781,-2062,10776,-2060,7029,-2060,7024,-2062,7018,-2063,7013,-2065,7007,-2068,7002,-2069,6997,-2072,6992,-2075,6987,-2078,6983,-2083,6978,-2086,6974,-2090,6971,-2095,6967,-2099,6964,-2105,6961,-2110,6959,-2114,6957,-2120,6955,-2126,6954,-2132,6953,-2137,6953,-2143,6953,-2149e" filled="false" stroked="true" strokeweight=".75pt" strokecolor="#000000">
                  <v:path arrowok="t"/>
                  <v:stroke dashstyle="solid"/>
                </v:shape>
                <v:shape style="position:absolute;left:6952;top:-2001;width:3765;height:315" id="docshape950" coordorigin="6953,-2000" coordsize="3765,315" path="m6953,-1774l6953,-1912,6953,-1918,6953,-1924,6961,-1951,6964,-1957,6983,-1978,6987,-1982,6992,-1985,6997,-1988,7002,-1991,7007,-1994,7013,-1996,7018,-1997,7024,-1999,7029,-2000,10641,-2000,10646,-1999,10692,-1975,10696,-1970,10699,-1966,10703,-1961,10706,-1957,10709,-1951,10711,-1946,10713,-1940,10715,-1934,10716,-1930,10717,-1924,10718,-1918,10718,-1912,10718,-1774,10718,-1768,10717,-1762,10709,-1735,10706,-1729,10703,-1724,10699,-1720,10696,-1715,10692,-1711,10687,-1708,10683,-1703,10678,-1700,10673,-1697,10668,-1694,10663,-1693,10658,-1690,10652,-1688,10646,-1687,10641,-1685,7029,-1685,7024,-1687,7018,-1688,7013,-1690,7007,-1693,7002,-1694,6997,-1697,6992,-1700,6987,-1703,6983,-1708,6978,-1711,6974,-1715,6971,-1720,6967,-1724,6964,-1729,6961,-1735,6959,-1739,6957,-1745,6955,-1751,6954,-1757,6953,-1762,6953,-1768,6953,-1774e" filled="false" stroked="true" strokeweight=".75pt" strokecolor="#000000">
                  <v:path arrowok="t"/>
                  <v:stroke dashstyle="solid"/>
                </v:shape>
                <v:shape style="position:absolute;left:7537;top:-1626;width:3120;height:315" id="docshape951" coordorigin="7538,-1625" coordsize="3120,315" path="m7538,-1399l7538,-1537,7538,-1543,7538,-1549,7546,-1576,7549,-1582,7568,-1603,7572,-1607,7609,-1624,7614,-1625,10581,-1625,10586,-1624,10627,-1603,10632,-1600,10636,-1595,10639,-1591,10643,-1586,10646,-1582,10649,-1576,10651,-1571,10653,-1565,10655,-1559,10656,-1555,10657,-1549,10658,-1543,10658,-1537,10658,-1399,10658,-1393,10657,-1387,10656,-1382,10655,-1376,10653,-1370,10651,-1364,10649,-1360,10646,-1354,10643,-1349,10639,-1345,10636,-1340,10632,-1336,10627,-1333,10623,-1328,10618,-1325,10613,-1322,10608,-1319,10603,-1318,10598,-1315,10592,-1313,10586,-1312,10581,-1310,7614,-1310,7609,-1312,7603,-1313,7598,-1315,7592,-1318,7587,-1319,7582,-1322,7577,-1325,7572,-1328,7568,-1333,7563,-1336,7546,-1360,7544,-1364,7542,-1370,7540,-1376,7539,-1382,7538,-1387,7538,-1393,7538,-1399e" filled="false" stroked="true" strokeweight=".75pt" strokecolor="#000000">
                  <v:path arrowok="t"/>
                  <v:stroke dashstyle="solid"/>
                </v:shape>
                <v:shape style="position:absolute;left:6945;top:-2383;width:4057;height:1080" type="#_x0000_t202" id="docshape952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95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4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69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9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  <w:p>
                        <w:pPr>
                          <w:spacing w:line="370" w:lineRule="atLeast" w:before="9"/>
                          <w:ind w:left="12" w:right="0" w:firstLine="83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Of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any)·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 Agenda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4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988736">
                <wp:simplePos x="0" y="0"/>
                <wp:positionH relativeFrom="page">
                  <wp:posOffset>2000250</wp:posOffset>
                </wp:positionH>
                <wp:positionV relativeFrom="paragraph">
                  <wp:posOffset>20399</wp:posOffset>
                </wp:positionV>
                <wp:extent cx="1162050" cy="209550"/>
                <wp:effectExtent l="0" t="0" r="0" b="0"/>
                <wp:wrapNone/>
                <wp:docPr id="954" name="Group 9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4" name="Group 95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955" name="Graphic 95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1006" y="21907"/>
                                </a:lnTo>
                                <a:lnTo>
                                  <a:pt x="1143063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69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69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63" y="175234"/>
                                </a:lnTo>
                                <a:lnTo>
                                  <a:pt x="1141006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6" name="Textbox 95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Baja</w:t>
                              </w:r>
                              <w:r>
                                <w:rPr>
                                  <w:color w:val="030303"/>
                                  <w:spacing w:val="-26"/>
                                  <w:w w:val="11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r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30303"/>
                                  <w:spacing w:val="6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5pt;margin-top:1.606272pt;width:91.5pt;height:16.5pt;mso-position-horizontal-relative:page;mso-position-vertical-relative:paragraph;z-index:15988736" id="docshapegroup953" coordorigin="3150,32" coordsize="1830,330">
                <v:shape style="position:absolute;left:3157;top:39;width:1815;height:315" id="docshape954" coordorigin="3158,40" coordsize="1815,315" path="m3158,266l3158,128,3158,122,3158,116,3166,89,3169,83,3172,79,3176,74,3179,70,3183,65,3188,62,3192,58,3229,41,3234,40,4896,40,4901,41,4933,55,4938,58,4942,62,4947,65,4951,70,4954,74,4958,79,4961,83,4964,89,4966,94,4968,100,4970,106,4971,110,4972,116,4973,122,4973,128,4973,266,4973,272,4972,278,4971,283,4970,289,4968,295,4966,301,4964,305,4961,311,4958,316,4954,320,4951,325,4947,329,4942,332,4938,337,4933,340,4928,343,4923,346,4918,347,4913,350,4907,352,4901,353,4896,355,4890,355,4884,355,3246,355,3240,355,3234,355,3229,353,3223,352,3218,350,3212,347,3207,346,3202,343,3197,340,3192,337,3188,332,3183,329,3179,325,3176,320,3172,316,3169,311,3166,305,3164,301,3162,295,3160,289,3159,284,3158,278,3158,272,3158,266e" filled="false" stroked="true" strokeweight=".75pt" strokecolor="#000000">
                  <v:path arrowok="t"/>
                  <v:stroke dashstyle="solid"/>
                </v:shape>
                <v:shape style="position:absolute;left:3150;top:32;width:1830;height:330" type="#_x0000_t202" id="docshape955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Baja</w:t>
                        </w:r>
                        <w:r>
                          <w:rPr>
                            <w:color w:val="030303"/>
                            <w:spacing w:val="-26"/>
                            <w:w w:val="11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r</w:t>
                        </w:r>
                        <w:r>
                          <w:rPr>
                            <w:color w:val="030303"/>
                            <w:spacing w:val="6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30303"/>
                            <w:spacing w:val="6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,</w:t>
      </w:r>
      <w:r>
        <w:rPr>
          <w:color w:val="030303"/>
          <w:spacing w:val="13"/>
          <w:sz w:val="24"/>
        </w:rPr>
        <w:t> </w:t>
      </w:r>
      <w:r>
        <w:rPr>
          <w:color w:val="030303"/>
        </w:rPr>
        <w:t>which</w:t>
      </w:r>
      <w:r>
        <w:rPr>
          <w:color w:val="030303"/>
          <w:spacing w:val="21"/>
        </w:rPr>
        <w:t> </w:t>
      </w:r>
      <w:r>
        <w:rPr>
          <w:color w:val="030303"/>
        </w:rPr>
        <w:t>automatically</w:t>
      </w:r>
      <w:r>
        <w:rPr>
          <w:color w:val="030303"/>
          <w:spacing w:val="35"/>
        </w:rPr>
        <w:t> </w:t>
      </w:r>
      <w:r>
        <w:rPr>
          <w:color w:val="030303"/>
        </w:rPr>
        <w:t>activates</w:t>
      </w:r>
      <w:r>
        <w:rPr>
          <w:color w:val="030303"/>
          <w:spacing w:val="15"/>
        </w:rPr>
        <w:t> </w:t>
      </w:r>
      <w:r>
        <w:rPr>
          <w:color w:val="030303"/>
        </w:rPr>
        <w:t>the</w:t>
      </w:r>
      <w:r>
        <w:rPr>
          <w:color w:val="030303"/>
          <w:spacing w:val="2"/>
        </w:rPr>
        <w:t> </w:t>
      </w:r>
      <w:r>
        <w:rPr>
          <w:color w:val="030303"/>
        </w:rPr>
        <w:t>12-question</w:t>
      </w:r>
      <w:r>
        <w:rPr>
          <w:color w:val="030303"/>
          <w:spacing w:val="46"/>
        </w:rPr>
        <w:t> </w:t>
      </w:r>
      <w:r>
        <w:rPr>
          <w:color w:val="030303"/>
        </w:rPr>
        <w:t>variant.</w:t>
      </w:r>
      <w:r>
        <w:rPr>
          <w:color w:val="030303"/>
          <w:spacing w:val="3"/>
        </w:rPr>
        <w:t> </w:t>
      </w:r>
      <w:r>
        <w:rPr>
          <w:color w:val="030303"/>
          <w:spacing w:val="-10"/>
        </w:rPr>
        <w:t>A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3" w:equalWidth="0">
            <w:col w:w="2729" w:space="40"/>
            <w:col w:w="1604" w:space="39"/>
            <w:col w:w="7108"/>
          </w:cols>
        </w:sectPr>
      </w:pPr>
    </w:p>
    <w:p>
      <w:pPr>
        <w:pStyle w:val="BodyText"/>
        <w:spacing w:before="41"/>
        <w:ind w:left="368"/>
      </w:pPr>
      <w:r>
        <w:rPr>
          <w:color w:val="030303"/>
          <w:w w:val="105"/>
        </w:rPr>
        <w:t>health-disclaimer</w:t>
      </w:r>
      <w:r>
        <w:rPr>
          <w:color w:val="030303"/>
          <w:spacing w:val="-24"/>
          <w:w w:val="105"/>
        </w:rPr>
        <w:t> </w:t>
      </w:r>
      <w:r>
        <w:rPr>
          <w:color w:val="030303"/>
          <w:w w:val="105"/>
        </w:rPr>
        <w:t>modal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appears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before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result.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page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always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Journal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articles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2"/>
          <w:w w:val="105"/>
        </w:rPr>
        <w:t>tagged</w:t>
      </w:r>
    </w:p>
    <w:p>
      <w:pPr>
        <w:tabs>
          <w:tab w:pos="7419" w:val="left" w:leader="none"/>
        </w:tabs>
        <w:spacing w:before="50"/>
        <w:ind w:left="364" w:right="0" w:firstLine="0"/>
        <w:jc w:val="left"/>
        <w:rPr>
          <w:sz w:val="27"/>
        </w:rPr>
      </w:pP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240">
                <wp:simplePos x="0" y="0"/>
                <wp:positionH relativeFrom="page">
                  <wp:posOffset>814387</wp:posOffset>
                </wp:positionH>
                <wp:positionV relativeFrom="paragraph">
                  <wp:posOffset>56316</wp:posOffset>
                </wp:positionV>
                <wp:extent cx="1162050" cy="200025"/>
                <wp:effectExtent l="0" t="0" r="0" b="0"/>
                <wp:wrapNone/>
                <wp:docPr id="957" name="Graphic 9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57" name="Graphic 957"/>
                      <wps:cNvSpPr/>
                      <wps:spPr>
                        <a:xfrm>
                          <a:off x="0" y="0"/>
                          <a:ext cx="11620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620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74" y="24790"/>
                              </a:lnTo>
                              <a:lnTo>
                                <a:pt x="11518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62" y="13309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40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5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113193" y="0"/>
                              </a:lnTo>
                              <a:lnTo>
                                <a:pt x="1116812" y="977"/>
                              </a:lnTo>
                              <a:lnTo>
                                <a:pt x="1137069" y="9525"/>
                              </a:lnTo>
                              <a:lnTo>
                                <a:pt x="1140142" y="11430"/>
                              </a:lnTo>
                              <a:lnTo>
                                <a:pt x="1142987" y="13309"/>
                              </a:lnTo>
                              <a:lnTo>
                                <a:pt x="1145590" y="16192"/>
                              </a:lnTo>
                              <a:lnTo>
                                <a:pt x="1148207" y="19050"/>
                              </a:lnTo>
                              <a:lnTo>
                                <a:pt x="1150518" y="21907"/>
                              </a:lnTo>
                              <a:lnTo>
                                <a:pt x="1152575" y="24790"/>
                              </a:lnTo>
                              <a:lnTo>
                                <a:pt x="1154633" y="27597"/>
                              </a:lnTo>
                              <a:lnTo>
                                <a:pt x="1156360" y="31432"/>
                              </a:lnTo>
                              <a:lnTo>
                                <a:pt x="1157770" y="34315"/>
                              </a:lnTo>
                              <a:lnTo>
                                <a:pt x="1159179" y="38100"/>
                              </a:lnTo>
                              <a:lnTo>
                                <a:pt x="1160246" y="41884"/>
                              </a:lnTo>
                              <a:lnTo>
                                <a:pt x="1160970" y="44767"/>
                              </a:lnTo>
                              <a:lnTo>
                                <a:pt x="1161681" y="48602"/>
                              </a:lnTo>
                              <a:lnTo>
                                <a:pt x="1162050" y="52387"/>
                              </a:lnTo>
                              <a:lnTo>
                                <a:pt x="1162050" y="56172"/>
                              </a:lnTo>
                              <a:lnTo>
                                <a:pt x="1162050" y="143852"/>
                              </a:lnTo>
                              <a:lnTo>
                                <a:pt x="1162050" y="147637"/>
                              </a:lnTo>
                              <a:lnTo>
                                <a:pt x="1161681" y="151422"/>
                              </a:lnTo>
                              <a:lnTo>
                                <a:pt x="1156360" y="168592"/>
                              </a:lnTo>
                              <a:lnTo>
                                <a:pt x="1154633" y="172427"/>
                              </a:lnTo>
                              <a:lnTo>
                                <a:pt x="1152575" y="175234"/>
                              </a:lnTo>
                              <a:lnTo>
                                <a:pt x="1150518" y="178117"/>
                              </a:lnTo>
                              <a:lnTo>
                                <a:pt x="1148207" y="180975"/>
                              </a:lnTo>
                              <a:lnTo>
                                <a:pt x="1145590" y="183832"/>
                              </a:lnTo>
                              <a:lnTo>
                                <a:pt x="1142987" y="185737"/>
                              </a:lnTo>
                              <a:lnTo>
                                <a:pt x="1140142" y="188595"/>
                              </a:lnTo>
                              <a:lnTo>
                                <a:pt x="1137069" y="190500"/>
                              </a:lnTo>
                              <a:lnTo>
                                <a:pt x="1134008" y="192405"/>
                              </a:lnTo>
                              <a:lnTo>
                                <a:pt x="1130769" y="194284"/>
                              </a:lnTo>
                              <a:lnTo>
                                <a:pt x="1127353" y="195262"/>
                              </a:lnTo>
                              <a:lnTo>
                                <a:pt x="1123950" y="197167"/>
                              </a:lnTo>
                              <a:lnTo>
                                <a:pt x="1120432" y="198120"/>
                              </a:lnTo>
                              <a:lnTo>
                                <a:pt x="1116812" y="199047"/>
                              </a:lnTo>
                              <a:lnTo>
                                <a:pt x="1113193" y="200025"/>
                              </a:lnTo>
                              <a:lnTo>
                                <a:pt x="1109535" y="200025"/>
                              </a:lnTo>
                              <a:lnTo>
                                <a:pt x="1105852" y="200025"/>
                              </a:lnTo>
                              <a:lnTo>
                                <a:pt x="56197" y="200025"/>
                              </a:lnTo>
                              <a:lnTo>
                                <a:pt x="52501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18" y="178117"/>
                              </a:lnTo>
                              <a:lnTo>
                                <a:pt x="9474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4.125pt;margin-top:4.434396pt;width:91.5pt;height:15.75pt;mso-position-horizontal-relative:page;mso-position-vertical-relative:paragraph;z-index:-18058240" id="docshape956" coordorigin="1283,89" coordsize="1830,315" path="m1283,315l1283,177,1283,171,1283,165,1291,138,1294,132,1297,128,1301,123,1304,119,1308,114,1313,110,1317,107,1322,104,1327,101,1332,98,1337,95,1343,93,1348,92,1354,90,1359,89,3036,89,3041,90,3073,104,3078,107,3082,110,3087,114,3091,119,3094,123,3098,128,3101,132,3104,138,3106,143,3108,149,3110,155,3111,159,3112,165,3113,171,3113,177,3113,315,3113,321,3112,327,3104,354,3101,360,3098,365,3094,369,3091,374,3087,378,3082,381,3078,386,3073,389,3068,392,3063,395,3058,396,3053,399,3047,401,3041,402,3036,404,3030,404,3024,404,1371,404,1365,404,1359,404,1354,402,1348,401,1343,399,1337,396,1332,395,1327,392,1322,389,1317,386,1313,381,1308,378,1304,374,1301,369,1297,365,1294,360,1291,354,1289,350,1287,344,1285,338,1284,333,1283,327,1283,321,1283,31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7"/>
        </w:rPr>
        <mc:AlternateContent>
          <mc:Choice Requires="wps">
            <w:drawing>
              <wp:anchor distT="0" distB="0" distL="0" distR="0" allowOverlap="1" layoutInCell="1" locked="0" behindDoc="1" simplePos="0" relativeHeight="485258752">
                <wp:simplePos x="0" y="0"/>
                <wp:positionH relativeFrom="page">
                  <wp:posOffset>2495550</wp:posOffset>
                </wp:positionH>
                <wp:positionV relativeFrom="paragraph">
                  <wp:posOffset>51554</wp:posOffset>
                </wp:positionV>
                <wp:extent cx="2400300" cy="209550"/>
                <wp:effectExtent l="0" t="0" r="0" b="0"/>
                <wp:wrapNone/>
                <wp:docPr id="958" name="Group 9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58" name="Group 958"/>
                      <wpg:cNvGrpSpPr/>
                      <wpg:grpSpPr>
                        <a:xfrm>
                          <a:off x="0" y="0"/>
                          <a:ext cx="2400300" cy="209550"/>
                          <a:chExt cx="2400300" cy="209550"/>
                        </a:xfrm>
                      </wpg:grpSpPr>
                      <wps:wsp>
                        <wps:cNvPr id="959" name="Graphic 959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5"/>
                                </a:lnTo>
                                <a:lnTo>
                                  <a:pt x="2368867" y="11430"/>
                                </a:lnTo>
                                <a:lnTo>
                                  <a:pt x="2371699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32" y="19050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100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32" y="180975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699" y="185737"/>
                                </a:lnTo>
                                <a:lnTo>
                                  <a:pt x="2368867" y="188595"/>
                                </a:lnTo>
                                <a:lnTo>
                                  <a:pt x="2365794" y="190500"/>
                                </a:lnTo>
                                <a:lnTo>
                                  <a:pt x="2362733" y="192405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91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20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5"/>
                                </a:lnTo>
                                <a:lnTo>
                                  <a:pt x="2338260" y="200025"/>
                                </a:lnTo>
                                <a:lnTo>
                                  <a:pt x="23345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0" name="Textbox 960"/>
                        <wps:cNvSpPr txBox="1"/>
                        <wps:spPr>
                          <a:xfrm>
                            <a:off x="0" y="0"/>
                            <a:ext cx="24003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1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6.5pt;margin-top:4.059396pt;width:189pt;height:16.5pt;mso-position-horizontal-relative:page;mso-position-vertical-relative:paragraph;z-index:-18057728" id="docshapegroup957" coordorigin="3930,81" coordsize="3780,330">
                <v:shape style="position:absolute;left:3937;top:88;width:3765;height:315" id="docshape958" coordorigin="3938,89" coordsize="3765,315" path="m3938,315l3938,177,3938,171,3938,165,3946,138,3949,132,3952,128,3956,123,3959,119,3963,114,3968,110,3972,107,3977,104,3982,101,3987,98,3992,95,3998,93,4003,92,4009,90,4014,89,7626,89,7631,90,7663,104,7668,107,7672,110,7677,114,7681,119,7684,123,7688,128,7691,132,7694,138,7696,143,7698,149,7700,155,7701,159,7702,165,7703,171,7703,177,7703,315,7703,321,7702,327,7694,354,7691,360,7688,365,7684,369,7681,374,7677,378,7672,381,7668,386,7663,389,7658,392,7653,395,7648,396,7643,399,7637,401,7631,402,7626,404,7620,404,7614,404,4026,404,4020,404,4014,404,4009,402,4003,401,3998,399,3992,396,3987,395,3982,392,3977,389,3972,386,3968,381,3963,378,3959,374,3956,369,3952,365,3949,360,3946,354,3944,350,3942,344,3940,338,3939,333,3938,327,3938,321,3938,315e" filled="false" stroked="true" strokeweight=".75pt" strokecolor="#000000">
                  <v:path arrowok="t"/>
                  <v:stroke dashstyle="solid"/>
                </v:shape>
                <v:shape style="position:absolute;left:3930;top:81;width:3780;height:330" type="#_x0000_t202" id="docshape959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1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15"/>
          <w:sz w:val="27"/>
        </w:rPr>
        <w:t>with</w:t>
      </w:r>
      <w:r>
        <w:rPr>
          <w:color w:val="030303"/>
          <w:spacing w:val="57"/>
          <w:w w:val="115"/>
          <w:sz w:val="27"/>
        </w:rPr>
        <w:t>  </w:t>
      </w:r>
      <w:r>
        <w:rPr>
          <w:color w:val="030303"/>
          <w:w w:val="115"/>
          <w:sz w:val="24"/>
        </w:rPr>
        <w:t>bajar-de-peso,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7"/>
        </w:rPr>
        <w:t>so</w:t>
      </w:r>
      <w:r>
        <w:rPr>
          <w:color w:val="030303"/>
          <w:spacing w:val="10"/>
          <w:w w:val="115"/>
          <w:sz w:val="27"/>
        </w:rPr>
        <w:t> </w:t>
      </w:r>
      <w:r>
        <w:rPr>
          <w:color w:val="030303"/>
          <w:spacing w:val="-5"/>
          <w:w w:val="115"/>
          <w:sz w:val="27"/>
        </w:rPr>
        <w:t>the</w:t>
      </w:r>
      <w:r>
        <w:rPr>
          <w:color w:val="030303"/>
          <w:sz w:val="27"/>
        </w:rPr>
        <w:tab/>
        <w:t>button</w:t>
      </w:r>
      <w:r>
        <w:rPr>
          <w:color w:val="030303"/>
          <w:spacing w:val="16"/>
          <w:sz w:val="27"/>
        </w:rPr>
        <w:t> </w:t>
      </w:r>
      <w:r>
        <w:rPr>
          <w:color w:val="030303"/>
          <w:sz w:val="27"/>
        </w:rPr>
        <w:t>always</w:t>
      </w:r>
      <w:r>
        <w:rPr>
          <w:color w:val="030303"/>
          <w:spacing w:val="10"/>
          <w:sz w:val="27"/>
        </w:rPr>
        <w:t> </w:t>
      </w:r>
      <w:r>
        <w:rPr>
          <w:color w:val="030303"/>
          <w:spacing w:val="-2"/>
          <w:sz w:val="27"/>
        </w:rPr>
        <w:t>appears.</w:t>
      </w:r>
    </w:p>
    <w:p>
      <w:pPr>
        <w:spacing w:after="0"/>
        <w:jc w:val="left"/>
        <w:rPr>
          <w:sz w:val="2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390" w:val="left" w:leader="none"/>
          <w:tab w:pos="6217" w:val="left" w:leader="none"/>
        </w:tabs>
        <w:spacing w:before="65"/>
        <w:ind w:left="498" w:right="0" w:firstLine="0"/>
        <w:jc w:val="left"/>
        <w:rPr>
          <w:b/>
          <w:position w:val="1"/>
          <w:sz w:val="23"/>
        </w:rPr>
      </w:pPr>
      <w:r>
        <w:rPr>
          <w:b/>
          <w:color w:val="050505"/>
          <w:spacing w:val="-2"/>
          <w:sz w:val="23"/>
        </w:rPr>
        <w:t>State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position w:val="1"/>
          <w:sz w:val="23"/>
        </w:rPr>
        <w:t>Questionnaire</w:t>
      </w:r>
      <w:r>
        <w:rPr>
          <w:b/>
          <w:color w:val="050505"/>
          <w:position w:val="1"/>
          <w:sz w:val="23"/>
        </w:rPr>
        <w:tab/>
        <w:t>Contextual</w:t>
      </w:r>
      <w:r>
        <w:rPr>
          <w:b/>
          <w:color w:val="050505"/>
          <w:spacing w:val="30"/>
          <w:position w:val="1"/>
          <w:sz w:val="23"/>
        </w:rPr>
        <w:t> </w:t>
      </w:r>
      <w:r>
        <w:rPr>
          <w:b/>
          <w:color w:val="050505"/>
          <w:spacing w:val="-4"/>
          <w:position w:val="1"/>
          <w:sz w:val="23"/>
        </w:rPr>
        <w:t>menu</w:t>
      </w:r>
    </w:p>
    <w:p>
      <w:pPr>
        <w:pStyle w:val="BodyText"/>
        <w:spacing w:before="1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49472">
                <wp:simplePos x="0" y="0"/>
                <wp:positionH relativeFrom="page">
                  <wp:posOffset>533400</wp:posOffset>
                </wp:positionH>
                <wp:positionV relativeFrom="paragraph">
                  <wp:posOffset>124182</wp:posOffset>
                </wp:positionV>
                <wp:extent cx="6705600" cy="9525"/>
                <wp:effectExtent l="0" t="0" r="0" b="0"/>
                <wp:wrapTopAndBottom/>
                <wp:docPr id="961" name="Graphic 9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1" name="Graphic 9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78123pt;width:528pt;height:.75pt;mso-position-horizontal-relative:page;mso-position-vertical-relative:paragraph;z-index:-15467008;mso-wrap-distance-left:0;mso-wrap-distance-right:0" id="docshape9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40" w:bottom="280" w:left="360" w:right="360"/>
        </w:sectPr>
      </w:pPr>
    </w:p>
    <w:p>
      <w:pPr>
        <w:spacing w:line="307" w:lineRule="auto" w:before="61"/>
        <w:ind w:left="493" w:right="0" w:firstLine="15"/>
        <w:jc w:val="left"/>
        <w:rPr>
          <w:sz w:val="24"/>
        </w:rPr>
      </w:pPr>
      <w:r>
        <w:rPr>
          <w:color w:val="050505"/>
          <w:sz w:val="24"/>
        </w:rPr>
        <w:t>No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1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7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no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28"/>
        <w:rPr>
          <w:sz w:val="24"/>
        </w:rPr>
      </w:pPr>
    </w:p>
    <w:p>
      <w:pPr>
        <w:spacing w:line="314" w:lineRule="auto" w:before="0"/>
        <w:ind w:left="498" w:right="0" w:firstLine="1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344">
                <wp:simplePos x="0" y="0"/>
                <wp:positionH relativeFrom="page">
                  <wp:posOffset>533400</wp:posOffset>
                </wp:positionH>
                <wp:positionV relativeFrom="paragraph">
                  <wp:posOffset>-92517</wp:posOffset>
                </wp:positionV>
                <wp:extent cx="6705600" cy="9525"/>
                <wp:effectExtent l="0" t="0" r="0" b="0"/>
                <wp:wrapNone/>
                <wp:docPr id="962" name="Graphic 9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2" name="Graphic 9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84863pt;width:528pt;height:.75pt;mso-position-horizontal-relative:page;mso-position-vertical-relative:paragraph;z-index:15993344" id="docshape96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No</w:t>
      </w:r>
      <w:r>
        <w:rPr>
          <w:color w:val="050505"/>
          <w:spacing w:val="-22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-2"/>
          <w:sz w:val="24"/>
        </w:rPr>
        <w:t> </w:t>
      </w:r>
      <w:r>
        <w:rPr>
          <w:color w:val="050505"/>
          <w:w w:val="95"/>
          <w:sz w:val="24"/>
        </w:rPr>
        <w:t>•</w:t>
      </w:r>
      <w:r>
        <w:rPr>
          <w:color w:val="050505"/>
          <w:spacing w:val="-9"/>
          <w:w w:val="95"/>
          <w:sz w:val="24"/>
        </w:rPr>
        <w:t> </w:t>
      </w:r>
      <w:r>
        <w:rPr>
          <w:color w:val="050505"/>
          <w:sz w:val="24"/>
        </w:rPr>
        <w:t>no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club selected </w:t>
      </w:r>
      <w:r>
        <w:rPr>
          <w:color w:val="050505"/>
          <w:w w:val="95"/>
          <w:sz w:val="24"/>
        </w:rPr>
        <w:t>• </w:t>
      </w:r>
      <w:r>
        <w:rPr>
          <w:color w:val="050505"/>
          <w:sz w:val="24"/>
        </w:rPr>
        <w:t>with inferred </w:t>
      </w:r>
      <w:r>
        <w:rPr>
          <w:color w:val="050505"/>
          <w:spacing w:val="-2"/>
          <w:sz w:val="24"/>
        </w:rPr>
        <w:t>location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6" w:lineRule="auto" w:before="0"/>
        <w:ind w:left="506" w:right="270" w:firstLine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3856">
                <wp:simplePos x="0" y="0"/>
                <wp:positionH relativeFrom="page">
                  <wp:posOffset>533400</wp:posOffset>
                </wp:positionH>
                <wp:positionV relativeFrom="paragraph">
                  <wp:posOffset>-92226</wp:posOffset>
                </wp:positionV>
                <wp:extent cx="6705600" cy="9525"/>
                <wp:effectExtent l="0" t="0" r="0" b="0"/>
                <wp:wrapNone/>
                <wp:docPr id="963" name="Graphic 9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3" name="Graphic 9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261914pt;width:528pt;height:.75pt;mso-position-horizontal-relative:page;mso-position-vertical-relative:paragraph;z-index:15993856" id="docshape96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4"/>
        </w:rPr>
        <w:t>No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w w:val="105"/>
          <w:sz w:val="24"/>
        </w:rPr>
        <w:t>questionnaire·</w:t>
      </w:r>
      <w:r>
        <w:rPr>
          <w:color w:val="050505"/>
          <w:spacing w:val="-42"/>
          <w:w w:val="105"/>
          <w:sz w:val="24"/>
        </w:rPr>
        <w:t> </w:t>
      </w:r>
      <w:r>
        <w:rPr>
          <w:color w:val="050505"/>
          <w:w w:val="105"/>
          <w:sz w:val="24"/>
        </w:rPr>
        <w:t>with club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selected</w:t>
      </w:r>
    </w:p>
    <w:p>
      <w:pPr>
        <w:pStyle w:val="BodyText"/>
        <w:rPr>
          <w:sz w:val="24"/>
        </w:rPr>
      </w:pPr>
    </w:p>
    <w:p>
      <w:pPr>
        <w:pStyle w:val="BodyText"/>
        <w:spacing w:before="104"/>
        <w:rPr>
          <w:sz w:val="24"/>
        </w:rPr>
      </w:pPr>
    </w:p>
    <w:p>
      <w:pPr>
        <w:spacing w:before="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4368">
                <wp:simplePos x="0" y="0"/>
                <wp:positionH relativeFrom="page">
                  <wp:posOffset>533400</wp:posOffset>
                </wp:positionH>
                <wp:positionV relativeFrom="paragraph">
                  <wp:posOffset>-95103</wp:posOffset>
                </wp:positionV>
                <wp:extent cx="6705600" cy="9525"/>
                <wp:effectExtent l="0" t="0" r="0" b="0"/>
                <wp:wrapNone/>
                <wp:docPr id="964" name="Graphic 9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4" name="Graphic 9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488477pt;width:528pt;height:.75pt;mso-position-horizontal-relative:page;mso-position-vertical-relative:paragraph;z-index:15994368" id="docshape96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inside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pacing w:val="-4"/>
          <w:sz w:val="24"/>
        </w:rPr>
        <w:t>flow</w:t>
      </w:r>
    </w:p>
    <w:p>
      <w:pPr>
        <w:spacing w:line="314" w:lineRule="auto" w:before="52"/>
        <w:ind w:left="287" w:right="7" w:hanging="14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93"/>
        <w:rPr>
          <w:sz w:val="24"/>
        </w:rPr>
      </w:pPr>
    </w:p>
    <w:p>
      <w:pPr>
        <w:spacing w:line="314" w:lineRule="auto" w:before="0"/>
        <w:ind w:left="292" w:right="0" w:hanging="15"/>
        <w:jc w:val="left"/>
        <w:rPr>
          <w:sz w:val="24"/>
        </w:rPr>
      </w:pPr>
      <w:r>
        <w:rPr>
          <w:color w:val="050505"/>
          <w:sz w:val="24"/>
        </w:rPr>
        <w:t>12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questions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3"/>
        </w:rPr>
        <w:t>Pl, PS </w:t>
      </w:r>
      <w:r>
        <w:rPr>
          <w:color w:val="050505"/>
          <w:w w:val="105"/>
          <w:sz w:val="24"/>
        </w:rPr>
        <w:t>and P9 pre-filled and </w:t>
      </w:r>
      <w:r>
        <w:rPr>
          <w:color w:val="050505"/>
          <w:spacing w:val="-2"/>
          <w:w w:val="105"/>
          <w:sz w:val="24"/>
        </w:rPr>
        <w:t>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3"/>
        <w:rPr>
          <w:sz w:val="24"/>
        </w:rPr>
      </w:pPr>
    </w:p>
    <w:p>
      <w:pPr>
        <w:spacing w:line="314" w:lineRule="auto" w:before="0"/>
        <w:ind w:left="297" w:right="0" w:hanging="1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12</w:t>
      </w:r>
      <w:r>
        <w:rPr>
          <w:color w:val="050505"/>
          <w:spacing w:val="-2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questions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3"/>
        </w:rPr>
        <w:t>Pl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spacing w:val="-2"/>
          <w:w w:val="105"/>
          <w:sz w:val="24"/>
        </w:rPr>
        <w:t>pre-</w:t>
      </w:r>
      <w:r>
        <w:rPr>
          <w:color w:val="050505"/>
          <w:w w:val="105"/>
          <w:sz w:val="24"/>
        </w:rPr>
        <w:t>filled and editable</w:t>
      </w:r>
    </w:p>
    <w:p>
      <w:pPr>
        <w:pStyle w:val="BodyText"/>
        <w:rPr>
          <w:sz w:val="24"/>
        </w:rPr>
      </w:pPr>
    </w:p>
    <w:p>
      <w:pPr>
        <w:pStyle w:val="BodyText"/>
        <w:spacing w:before="109"/>
        <w:rPr>
          <w:sz w:val="24"/>
        </w:rPr>
      </w:pPr>
    </w:p>
    <w:p>
      <w:pPr>
        <w:spacing w:before="0"/>
        <w:ind w:left="304" w:right="0" w:firstLine="0"/>
        <w:jc w:val="left"/>
        <w:rPr>
          <w:sz w:val="24"/>
        </w:rPr>
      </w:pPr>
      <w:r>
        <w:rPr>
          <w:color w:val="050505"/>
          <w:sz w:val="24"/>
        </w:rPr>
        <w:t>Already</w:t>
      </w:r>
      <w:r>
        <w:rPr>
          <w:color w:val="050505"/>
          <w:spacing w:val="-11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spacing w:before="5"/>
        <w:rPr>
          <w:sz w:val="5"/>
        </w:rPr>
      </w:pPr>
      <w:r>
        <w:rPr/>
        <w:br w:type="column"/>
      </w:r>
      <w:r>
        <w:rPr>
          <w:sz w:val="5"/>
        </w:rPr>
      </w:r>
    </w:p>
    <w:p>
      <w:pPr>
        <w:spacing w:line="240" w:lineRule="auto"/>
        <w:ind w:left="360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314575" cy="264795"/>
                <wp:effectExtent l="9525" t="0" r="0" b="1904"/>
                <wp:docPr id="965" name="Group 9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65" name="Group 965"/>
                      <wpg:cNvGrpSpPr/>
                      <wpg:grpSpPr>
                        <a:xfrm>
                          <a:off x="0" y="0"/>
                          <a:ext cx="2314575" cy="264795"/>
                          <a:chExt cx="2314575" cy="264795"/>
                        </a:xfrm>
                      </wpg:grpSpPr>
                      <wps:wsp>
                        <wps:cNvPr id="966" name="Graphic 966"/>
                        <wps:cNvSpPr/>
                        <wps:spPr>
                          <a:xfrm>
                            <a:off x="4762" y="6665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0" y="1521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" name="Textbox 968"/>
                        <wps:cNvSpPr txBox="1"/>
                        <wps:spPr>
                          <a:xfrm>
                            <a:off x="0" y="0"/>
                            <a:ext cx="2314575" cy="2647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0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3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20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82.25pt;height:20.85pt;mso-position-horizontal-relative:char;mso-position-vertical-relative:line" id="docshapegroup964" coordorigin="0,0" coordsize="3645,417">
                <v:shape style="position:absolute;left:7;top:10;width:1815;height:315" id="docshape965" coordorigin="8,10" coordsize="1815,315" path="m8,237l8,99,8,93,8,87,16,60,19,54,22,50,26,45,29,40,33,36,38,31,42,28,47,25,52,22,57,20,62,16,68,15,73,13,79,12,84,10,1746,10,1751,12,1783,25,1788,28,1792,31,1797,36,1801,40,1804,45,1808,50,1811,54,1814,60,1816,65,1818,70,1820,76,1821,81,1822,87,1823,93,1823,99,1823,237,1823,243,1822,249,1814,276,1811,282,1808,286,1804,291,1801,295,1797,300,1792,303,1788,307,1783,310,1778,313,1773,316,1768,318,1763,321,1757,322,1751,324,1746,325,1740,325,1734,325,96,325,90,325,84,325,79,324,73,322,68,321,62,318,57,316,52,313,47,310,42,307,38,303,33,300,29,295,26,291,22,286,19,282,16,276,14,271,12,265,10,260,9,255,8,249,8,243,8,237e" filled="false" stroked="true" strokeweight=".75pt" strokecolor="#000000">
                  <v:path arrowok="t"/>
                  <v:stroke dashstyle="solid"/>
                </v:shape>
                <v:shape style="position:absolute;left:0;top:2;width:3645;height:415" id="docshape966" coordorigin="0,2" coordsize="3645,415" path="m2118,406l2108,397,2098,390,2074,380,2062,377,2062,377,0,377,0,392,2060,392,2070,394,2090,403,2099,409,2107,417,2118,406xm3600,317l2050,317,2040,315,2020,307,2011,301,2003,293,1992,304,2002,313,2013,320,2036,330,2048,332,3600,332,3600,317xm3600,2l2048,2,2036,5,2013,15,2002,22,1992,31,2003,42,2011,34,2020,28,2040,19,2050,17,3600,17,3600,2xm3645,377l2363,377,2351,380,2328,390,2317,397,2307,406,2318,417,2326,409,2335,403,2355,394,2365,392,3645,392,3645,377xe" filled="true" fillcolor="#000000" stroked="false">
                  <v:path arrowok="t"/>
                  <v:fill type="solid"/>
                </v:shape>
                <v:shape style="position:absolute;left:0;top:0;width:3645;height:417" type="#_x0000_t202" id="docshape967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0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3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20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07" w:lineRule="auto" w:before="0"/>
        <w:ind w:left="374" w:right="1521" w:firstLine="9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4880">
                <wp:simplePos x="0" y="0"/>
                <wp:positionH relativeFrom="page">
                  <wp:posOffset>4171950</wp:posOffset>
                </wp:positionH>
                <wp:positionV relativeFrom="paragraph">
                  <wp:posOffset>144786</wp:posOffset>
                </wp:positionV>
                <wp:extent cx="2486025" cy="69215"/>
                <wp:effectExtent l="0" t="0" r="0" b="0"/>
                <wp:wrapNone/>
                <wp:docPr id="969" name="Graphic 9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69" name="Graphic 969"/>
                      <wps:cNvSpPr/>
                      <wps:spPr>
                        <a:xfrm>
                          <a:off x="0" y="0"/>
                          <a:ext cx="24860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4860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69215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69215">
                              <a:moveTo>
                                <a:pt x="2486025" y="44107"/>
                              </a:moveTo>
                              <a:lnTo>
                                <a:pt x="1091095" y="44107"/>
                              </a:lnTo>
                              <a:lnTo>
                                <a:pt x="1083322" y="45656"/>
                              </a:lnTo>
                              <a:lnTo>
                                <a:pt x="1068387" y="51841"/>
                              </a:lnTo>
                              <a:lnTo>
                                <a:pt x="1061796" y="56248"/>
                              </a:lnTo>
                              <a:lnTo>
                                <a:pt x="1055598" y="62445"/>
                              </a:lnTo>
                              <a:lnTo>
                                <a:pt x="1062329" y="69176"/>
                              </a:lnTo>
                              <a:lnTo>
                                <a:pt x="1067638" y="63868"/>
                              </a:lnTo>
                              <a:lnTo>
                                <a:pt x="1073200" y="60159"/>
                              </a:lnTo>
                              <a:lnTo>
                                <a:pt x="1085799" y="54940"/>
                              </a:lnTo>
                              <a:lnTo>
                                <a:pt x="1092365" y="53632"/>
                              </a:lnTo>
                              <a:lnTo>
                                <a:pt x="2486025" y="53632"/>
                              </a:lnTo>
                              <a:lnTo>
                                <a:pt x="2486025" y="441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.400504pt;width:195.75pt;height:5.45pt;mso-position-horizontal-relative:page;mso-position-vertical-relative:paragraph;z-index:15994880" id="docshape968" coordorigin="6570,228" coordsize="3915,109" path="m8043,326l8033,317,8023,310,7999,300,7987,298,6570,297,6570,312,7985,312,7995,315,8015,323,8024,329,8032,337,8043,326xm8688,239l8677,228,8669,236,8660,242,8640,250,8630,252,6570,252,6570,268,8632,268,8644,265,8668,255,8678,248,8688,239xm10215,252l8935,252,8925,250,8905,242,8896,236,8888,228,8877,239,8887,248,8898,255,8921,265,8933,267,10215,267,10215,252xm10485,297l8288,297,8276,300,8253,310,8242,317,8232,326,8243,337,8251,329,8260,323,8280,315,8290,312,10485,312,10485,29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4384">
                <wp:simplePos x="0" y="0"/>
                <wp:positionH relativeFrom="page">
                  <wp:posOffset>4171950</wp:posOffset>
                </wp:positionH>
                <wp:positionV relativeFrom="paragraph">
                  <wp:posOffset>373386</wp:posOffset>
                </wp:positionV>
                <wp:extent cx="935355" cy="78740"/>
                <wp:effectExtent l="0" t="0" r="0" b="0"/>
                <wp:wrapNone/>
                <wp:docPr id="970" name="Graphic 9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0" name="Graphic 970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935355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29.400505pt;width:73.650pt;height:6.2pt;mso-position-horizontal-relative:page;mso-position-vertical-relative:paragraph;z-index:-18052096" id="docshape969" coordorigin="6570,588" coordsize="1473,124" path="m7398,701l7388,692,7378,685,7354,675,7342,673,6570,672,6570,687,7340,687,7350,690,7370,698,7379,704,7387,712,7398,701xm8043,599l8032,588,8024,596,8015,602,7995,610,7985,612,6570,612,6570,628,7987,628,7999,625,8023,615,8033,608,8043,5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5904">
                <wp:simplePos x="0" y="0"/>
                <wp:positionH relativeFrom="page">
                  <wp:posOffset>5227551</wp:posOffset>
                </wp:positionH>
                <wp:positionV relativeFrom="paragraph">
                  <wp:posOffset>373375</wp:posOffset>
                </wp:positionV>
                <wp:extent cx="1430655" cy="25400"/>
                <wp:effectExtent l="0" t="0" r="0" b="0"/>
                <wp:wrapNone/>
                <wp:docPr id="971" name="Graphic 9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1" name="Graphic 971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29.399681pt;width:112.65pt;height:2pt;mso-position-horizontal-relative:page;mso-position-vertical-relative:paragraph;z-index:15995904" id="docshape970" coordorigin="8232,588" coordsize="2253,40" path="m8243,588l8232,599,8242,608,8252,615,8276,625,8288,627,10485,627,10485,612,8290,612,8280,610,8260,602,8251,596,8243,5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6416">
                <wp:simplePos x="0" y="0"/>
                <wp:positionH relativeFrom="page">
                  <wp:posOffset>4171950</wp:posOffset>
                </wp:positionH>
                <wp:positionV relativeFrom="paragraph">
                  <wp:posOffset>611505</wp:posOffset>
                </wp:positionV>
                <wp:extent cx="525780" cy="25400"/>
                <wp:effectExtent l="0" t="0" r="0" b="0"/>
                <wp:wrapNone/>
                <wp:docPr id="972" name="Graphic 9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2" name="Graphic 972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48.150036pt;width:41.4pt;height:2pt;mso-position-horizontal-relative:page;mso-position-vertical-relative:paragraph;z-index:15996416" id="docshape971" coordorigin="6570,963" coordsize="828,40" path="m7387,963l7379,971,7370,977,7350,985,7340,987,6570,987,6570,1002,7342,1002,7354,1000,7378,990,7388,983,7398,974,7387,96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5920">
                <wp:simplePos x="0" y="0"/>
                <wp:positionH relativeFrom="page">
                  <wp:posOffset>4171950</wp:posOffset>
                </wp:positionH>
                <wp:positionV relativeFrom="paragraph">
                  <wp:posOffset>1249686</wp:posOffset>
                </wp:positionV>
                <wp:extent cx="2486025" cy="78740"/>
                <wp:effectExtent l="0" t="0" r="0" b="0"/>
                <wp:wrapNone/>
                <wp:docPr id="973" name="Graphic 9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3" name="Graphic 973"/>
                      <wps:cNvSpPr/>
                      <wps:spPr>
                        <a:xfrm>
                          <a:off x="0" y="0"/>
                          <a:ext cx="24860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860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4860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486025" h="78740">
                              <a:moveTo>
                                <a:pt x="2314575" y="15532"/>
                              </a:moveTo>
                              <a:lnTo>
                                <a:pt x="1501940" y="15532"/>
                              </a:lnTo>
                              <a:lnTo>
                                <a:pt x="1495374" y="14224"/>
                              </a:lnTo>
                              <a:lnTo>
                                <a:pt x="1482775" y="9004"/>
                              </a:lnTo>
                              <a:lnTo>
                                <a:pt x="1477213" y="5295"/>
                              </a:lnTo>
                              <a:lnTo>
                                <a:pt x="1471904" y="0"/>
                              </a:lnTo>
                              <a:lnTo>
                                <a:pt x="1465173" y="6731"/>
                              </a:lnTo>
                              <a:lnTo>
                                <a:pt x="1471371" y="12915"/>
                              </a:lnTo>
                              <a:lnTo>
                                <a:pt x="1477962" y="17322"/>
                              </a:lnTo>
                              <a:lnTo>
                                <a:pt x="1492897" y="23507"/>
                              </a:lnTo>
                              <a:lnTo>
                                <a:pt x="1500670" y="25057"/>
                              </a:lnTo>
                              <a:lnTo>
                                <a:pt x="2314575" y="25057"/>
                              </a:lnTo>
                              <a:lnTo>
                                <a:pt x="2314575" y="15532"/>
                              </a:lnTo>
                              <a:close/>
                            </a:path>
                            <a:path w="2486025" h="78740">
                              <a:moveTo>
                                <a:pt x="2486025" y="53632"/>
                              </a:moveTo>
                              <a:lnTo>
                                <a:pt x="1091095" y="53632"/>
                              </a:lnTo>
                              <a:lnTo>
                                <a:pt x="1083322" y="55181"/>
                              </a:lnTo>
                              <a:lnTo>
                                <a:pt x="1068387" y="61366"/>
                              </a:lnTo>
                              <a:lnTo>
                                <a:pt x="1061796" y="65773"/>
                              </a:lnTo>
                              <a:lnTo>
                                <a:pt x="1055598" y="71970"/>
                              </a:lnTo>
                              <a:lnTo>
                                <a:pt x="1062329" y="78701"/>
                              </a:lnTo>
                              <a:lnTo>
                                <a:pt x="1067638" y="73393"/>
                              </a:lnTo>
                              <a:lnTo>
                                <a:pt x="1073200" y="69684"/>
                              </a:lnTo>
                              <a:lnTo>
                                <a:pt x="1085799" y="64465"/>
                              </a:lnTo>
                              <a:lnTo>
                                <a:pt x="1092365" y="63157"/>
                              </a:lnTo>
                              <a:lnTo>
                                <a:pt x="2486025" y="63157"/>
                              </a:lnTo>
                              <a:lnTo>
                                <a:pt x="2486025" y="536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98.400505pt;width:195.75pt;height:6.2pt;mso-position-horizontal-relative:page;mso-position-vertical-relative:paragraph;z-index:-18050560" id="docshape972" coordorigin="6570,1968" coordsize="3915,124" path="m8043,2081l8033,2072,8023,2065,7999,2055,7987,2053,6570,2052,6570,2067,7985,2067,7995,2070,8015,2078,8024,2084,8032,2092,8043,2081xm8688,1979l8677,1968,8669,1976,8660,1982,8640,1990,8630,1992,6570,1992,6570,2008,8632,2008,8644,2005,8668,1995,8678,1988,8688,1979xm10215,1992l8935,1992,8925,1990,8905,1982,8896,1976,8888,1968,8877,1979,8887,1988,8898,1995,8921,2005,8933,2007,10215,2007,10215,1992xm10485,2052l8288,2052,8276,2055,8253,2065,8242,2072,8232,2081,8243,2092,8251,2084,8260,2078,8280,2070,8290,2067,10485,2067,10485,205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6432">
                <wp:simplePos x="0" y="0"/>
                <wp:positionH relativeFrom="page">
                  <wp:posOffset>4171950</wp:posOffset>
                </wp:positionH>
                <wp:positionV relativeFrom="paragraph">
                  <wp:posOffset>1487811</wp:posOffset>
                </wp:positionV>
                <wp:extent cx="935355" cy="69215"/>
                <wp:effectExtent l="0" t="0" r="0" b="0"/>
                <wp:wrapNone/>
                <wp:docPr id="974" name="Graphic 9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4" name="Graphic 974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25538" y="62445"/>
                              </a:moveTo>
                              <a:lnTo>
                                <a:pt x="490042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88784" y="53632"/>
                              </a:lnTo>
                              <a:lnTo>
                                <a:pt x="495350" y="54940"/>
                              </a:lnTo>
                              <a:lnTo>
                                <a:pt x="507949" y="60159"/>
                              </a:lnTo>
                              <a:lnTo>
                                <a:pt x="513511" y="63868"/>
                              </a:lnTo>
                              <a:lnTo>
                                <a:pt x="518807" y="69176"/>
                              </a:lnTo>
                              <a:lnTo>
                                <a:pt x="525538" y="62445"/>
                              </a:lnTo>
                              <a:close/>
                            </a:path>
                            <a:path w="935355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00031pt;margin-top:117.150505pt;width:73.650pt;height:5.45pt;mso-position-horizontal-relative:page;mso-position-vertical-relative:paragraph;z-index:-18050048" id="docshape973" coordorigin="6570,2343" coordsize="1473,109" path="m7398,2441l7388,2432,7378,2425,7354,2415,7342,2413,6570,2412,6570,2427,7340,2427,7350,2430,7370,2438,7379,2444,7387,2452,7398,2441xm8043,2354l8032,2343,8024,2351,8015,2357,7995,2365,7985,2367,6570,2367,6570,2382,7987,2382,7999,2380,8023,2370,8033,2363,8043,235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7952">
                <wp:simplePos x="0" y="0"/>
                <wp:positionH relativeFrom="page">
                  <wp:posOffset>5227551</wp:posOffset>
                </wp:positionH>
                <wp:positionV relativeFrom="paragraph">
                  <wp:posOffset>1487800</wp:posOffset>
                </wp:positionV>
                <wp:extent cx="1430655" cy="25400"/>
                <wp:effectExtent l="0" t="0" r="0" b="0"/>
                <wp:wrapNone/>
                <wp:docPr id="975" name="Graphic 9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5" name="Graphic 975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1.618225pt;margin-top:117.149681pt;width:112.65pt;height:2pt;mso-position-horizontal-relative:page;mso-position-vertical-relative:paragraph;z-index:15997952" id="docshape974" coordorigin="8232,2343" coordsize="2253,40" path="m8243,2343l8232,2354,8242,2363,8252,2370,8276,2380,8288,2382,10485,2382,10485,2367,8290,2367,8280,2365,8260,2357,8251,2351,8243,23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5998464">
                <wp:simplePos x="0" y="0"/>
                <wp:positionH relativeFrom="page">
                  <wp:posOffset>4171950</wp:posOffset>
                </wp:positionH>
                <wp:positionV relativeFrom="paragraph">
                  <wp:posOffset>1716405</wp:posOffset>
                </wp:positionV>
                <wp:extent cx="525780" cy="25400"/>
                <wp:effectExtent l="0" t="0" r="0" b="0"/>
                <wp:wrapNone/>
                <wp:docPr id="976" name="Graphic 9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76" name="Graphic 976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135.150040pt;width:41.4pt;height:2pt;mso-position-horizontal-relative:page;mso-position-vertical-relative:paragraph;z-index:15998464" id="docshape975" coordorigin="6570,2703" coordsize="828,40" path="m7387,2703l7379,2711,7370,2717,7350,2725,7340,2727,6570,2727,6570,2742,7342,2742,7354,2740,7378,2730,7388,2723,7398,2714,7387,270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info</w:t>
      </w:r>
      <w:r>
        <w:rPr>
          <w:color w:val="050505"/>
          <w:spacing w:val="-28"/>
          <w:w w:val="115"/>
          <w:sz w:val="25"/>
        </w:rPr>
        <w:t> </w:t>
      </w:r>
      <w:r>
        <w:rPr>
          <w:color w:val="050505"/>
          <w:w w:val="115"/>
          <w:sz w:val="25"/>
        </w:rPr>
        <w:t>rmaci6n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util]•(</w:t>
      </w:r>
      <w:r>
        <w:rPr>
          <w:color w:val="050505"/>
          <w:spacing w:val="-22"/>
          <w:w w:val="115"/>
          <w:sz w:val="25"/>
        </w:rPr>
        <w:t> </w:t>
      </w:r>
      <w:r>
        <w:rPr>
          <w:color w:val="050505"/>
          <w:w w:val="115"/>
          <w:sz w:val="25"/>
        </w:rPr>
        <w:t>Disena</w:t>
      </w:r>
      <w:r>
        <w:rPr>
          <w:color w:val="050505"/>
          <w:spacing w:val="80"/>
          <w:w w:val="115"/>
          <w:sz w:val="25"/>
        </w:rPr>
        <w:t> </w:t>
      </w:r>
      <w:r>
        <w:rPr>
          <w:color w:val="050505"/>
          <w:w w:val="115"/>
          <w:sz w:val="25"/>
        </w:rPr>
        <w:t>tu experiencia]·(Agenda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tu</w:t>
      </w:r>
      <w:r>
        <w:rPr>
          <w:color w:val="050505"/>
          <w:spacing w:val="40"/>
          <w:w w:val="115"/>
          <w:sz w:val="25"/>
        </w:rPr>
        <w:t> </w:t>
      </w:r>
      <w:r>
        <w:rPr>
          <w:color w:val="050505"/>
          <w:w w:val="115"/>
          <w:sz w:val="25"/>
        </w:rPr>
        <w:t>visita </w:t>
      </w:r>
      <w:r>
        <w:rPr>
          <w:color w:val="050505"/>
          <w:spacing w:val="-2"/>
          <w:w w:val="115"/>
          <w:sz w:val="25"/>
        </w:rPr>
        <w:t>guiada]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850496">
                <wp:simplePos x="0" y="0"/>
                <wp:positionH relativeFrom="page">
                  <wp:posOffset>4171950</wp:posOffset>
                </wp:positionH>
                <wp:positionV relativeFrom="paragraph">
                  <wp:posOffset>123816</wp:posOffset>
                </wp:positionV>
                <wp:extent cx="2314575" cy="265430"/>
                <wp:effectExtent l="0" t="0" r="0" b="0"/>
                <wp:wrapTopAndBottom/>
                <wp:docPr id="977" name="Group 9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77" name="Group 977"/>
                      <wpg:cNvGrpSpPr/>
                      <wpg:grpSpPr>
                        <a:xfrm>
                          <a:off x="0" y="0"/>
                          <a:ext cx="2314575" cy="265430"/>
                          <a:chExt cx="2314575" cy="265430"/>
                        </a:xfrm>
                      </wpg:grpSpPr>
                      <wps:wsp>
                        <wps:cNvPr id="978" name="Graphic 978"/>
                        <wps:cNvSpPr/>
                        <wps:spPr>
                          <a:xfrm>
                            <a:off x="4762" y="6851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0" y="1707"/>
                            <a:ext cx="231457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4575" h="263525">
                                <a:moveTo>
                                  <a:pt x="1344688" y="256463"/>
                                </a:moveTo>
                                <a:lnTo>
                                  <a:pt x="1338503" y="250266"/>
                                </a:lnTo>
                                <a:lnTo>
                                  <a:pt x="1331912" y="245859"/>
                                </a:lnTo>
                                <a:lnTo>
                                  <a:pt x="1316977" y="239674"/>
                                </a:lnTo>
                                <a:lnTo>
                                  <a:pt x="130920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86000" y="209550"/>
                                </a:lnTo>
                                <a:lnTo>
                                  <a:pt x="2286000" y="200025"/>
                                </a:lnTo>
                                <a:close/>
                              </a:path>
                              <a:path w="2314575" h="263525">
                                <a:moveTo>
                                  <a:pt x="228600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86000" y="9525"/>
                                </a:lnTo>
                                <a:lnTo>
                                  <a:pt x="2286000" y="0"/>
                                </a:lnTo>
                                <a:close/>
                              </a:path>
                              <a:path w="2314575" h="263525">
                                <a:moveTo>
                                  <a:pt x="2314575" y="238125"/>
                                </a:moveTo>
                                <a:lnTo>
                                  <a:pt x="1500670" y="238125"/>
                                </a:lnTo>
                                <a:lnTo>
                                  <a:pt x="1492897" y="239674"/>
                                </a:lnTo>
                                <a:lnTo>
                                  <a:pt x="1477962" y="245859"/>
                                </a:lnTo>
                                <a:lnTo>
                                  <a:pt x="1471371" y="250266"/>
                                </a:lnTo>
                                <a:lnTo>
                                  <a:pt x="1465173" y="256463"/>
                                </a:lnTo>
                                <a:lnTo>
                                  <a:pt x="1471904" y="263194"/>
                                </a:lnTo>
                                <a:lnTo>
                                  <a:pt x="1477213" y="257886"/>
                                </a:lnTo>
                                <a:lnTo>
                                  <a:pt x="1482775" y="254177"/>
                                </a:lnTo>
                                <a:lnTo>
                                  <a:pt x="1495374" y="248958"/>
                                </a:lnTo>
                                <a:lnTo>
                                  <a:pt x="1501940" y="247650"/>
                                </a:lnTo>
                                <a:lnTo>
                                  <a:pt x="2314575" y="247650"/>
                                </a:lnTo>
                                <a:lnTo>
                                  <a:pt x="231457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0" name="Textbox 980"/>
                        <wps:cNvSpPr txBox="1"/>
                        <wps:spPr>
                          <a:xfrm>
                            <a:off x="0" y="0"/>
                            <a:ext cx="2314575" cy="2654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61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·(Articulos</w:t>
                              </w:r>
                              <w:r>
                                <w:rPr>
                                  <w:color w:val="050505"/>
                                  <w:spacing w:val="19"/>
                                  <w:w w:val="11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10"/>
                                  <w:w w:val="110"/>
                                  <w:sz w:val="25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9.749316pt;width:182.25pt;height:20.9pt;mso-position-horizontal-relative:page;mso-position-vertical-relative:paragraph;z-index:-15465984;mso-wrap-distance-left:0;mso-wrap-distance-right:0" id="docshapegroup976" coordorigin="6570,195" coordsize="3645,418">
                <v:shape style="position:absolute;left:6577;top:205;width:1815;height:315" id="docshape977" coordorigin="6578,206" coordsize="1815,315" path="m6578,432l6578,294,6578,288,6578,282,6586,255,6589,249,6592,245,6596,240,6599,236,6603,231,6608,227,6612,224,6617,221,6622,218,6627,215,6632,212,6638,210,6643,209,6649,207,6654,206,8316,206,8321,207,8353,221,8358,224,8362,228,8367,231,8371,236,8374,240,8378,245,8381,249,8384,255,8386,260,8388,266,8390,272,8391,276,8392,282,8393,288,8393,294,8393,432,8393,438,8392,444,8384,471,8381,477,8378,482,8374,486,8371,491,8367,495,8362,498,8358,503,8353,506,8348,509,8343,512,8338,513,8333,516,8327,518,8321,519,8316,521,8310,521,8304,521,6666,521,6660,521,6654,521,6649,519,6643,518,6638,516,6632,513,6627,512,6622,509,6617,506,6612,503,6608,498,6603,495,6599,491,6596,486,6592,482,6589,477,6586,471,6584,467,6582,461,6580,455,6579,449,6578,444,6578,438,6578,432e" filled="false" stroked="true" strokeweight=".75pt" strokecolor="#000000">
                  <v:path arrowok="t"/>
                  <v:stroke dashstyle="solid"/>
                </v:shape>
                <v:shape style="position:absolute;left:6570;top:197;width:3645;height:415" id="docshape978" coordorigin="6570,198" coordsize="3645,415" path="m8688,602l8678,592,8668,585,8644,575,8632,573,8632,573,6570,573,6570,588,8630,588,8640,590,8660,598,8669,604,8677,612,8688,602xm10170,513l8620,513,8610,511,8590,502,8581,497,8573,488,8562,499,8572,509,8583,515,8606,525,8618,528,10170,528,10170,513xm10170,198l8618,198,8606,200,8583,210,8572,217,8562,227,8573,237,8581,229,8590,223,8610,215,8620,213,10170,213,10170,198xm10215,573l8933,573,8921,575,8898,585,8887,592,8877,602,8888,612,8896,604,8905,598,8925,590,8935,588,10215,588,10215,573xe" filled="true" fillcolor="#000000" stroked="false">
                  <v:path arrowok="t"/>
                  <v:fill type="solid"/>
                </v:shape>
                <v:shape style="position:absolute;left:6570;top:194;width:3645;height:418" type="#_x0000_t202" id="docshape979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22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Club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ideal</w:t>
                        </w:r>
                        <w:r>
                          <w:rPr>
                            <w:color w:val="050505"/>
                            <w:spacing w:val="61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·(Articulos</w:t>
                        </w:r>
                        <w:r>
                          <w:rPr>
                            <w:color w:val="050505"/>
                            <w:spacing w:val="19"/>
                            <w:w w:val="11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10"/>
                            <w:w w:val="110"/>
                            <w:sz w:val="25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9" w:lineRule="auto" w:before="0"/>
        <w:ind w:left="378" w:right="689" w:firstLine="9"/>
        <w:jc w:val="left"/>
        <w:rPr>
          <w:sz w:val="25"/>
        </w:rPr>
      </w:pPr>
      <w:r>
        <w:rPr>
          <w:color w:val="050505"/>
          <w:w w:val="120"/>
          <w:sz w:val="25"/>
        </w:rPr>
        <w:t>informaci6n</w:t>
      </w:r>
      <w:r>
        <w:rPr>
          <w:color w:val="050505"/>
          <w:spacing w:val="80"/>
          <w:w w:val="120"/>
          <w:sz w:val="25"/>
        </w:rPr>
        <w:t> </w:t>
      </w:r>
      <w:r>
        <w:rPr>
          <w:color w:val="050505"/>
          <w:w w:val="120"/>
          <w:sz w:val="25"/>
        </w:rPr>
        <w:t>util]•(</w:t>
      </w:r>
      <w:r>
        <w:rPr>
          <w:color w:val="050505"/>
          <w:spacing w:val="-30"/>
          <w:w w:val="120"/>
          <w:sz w:val="25"/>
        </w:rPr>
        <w:t> </w:t>
      </w:r>
      <w:r>
        <w:rPr>
          <w:color w:val="050505"/>
          <w:w w:val="120"/>
          <w:sz w:val="25"/>
        </w:rPr>
        <w:t>Disena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tu experiencia]·(Agenda</w:t>
      </w:r>
      <w:r>
        <w:rPr>
          <w:color w:val="050505"/>
          <w:spacing w:val="26"/>
          <w:w w:val="120"/>
          <w:sz w:val="25"/>
        </w:rPr>
        <w:t> </w:t>
      </w:r>
      <w:r>
        <w:rPr>
          <w:color w:val="050505"/>
          <w:w w:val="120"/>
          <w:sz w:val="25"/>
        </w:rPr>
        <w:t>tu</w:t>
      </w:r>
      <w:r>
        <w:rPr>
          <w:color w:val="050505"/>
          <w:spacing w:val="40"/>
          <w:w w:val="120"/>
          <w:sz w:val="25"/>
        </w:rPr>
        <w:t> </w:t>
      </w:r>
      <w:r>
        <w:rPr>
          <w:color w:val="050505"/>
          <w:w w:val="120"/>
          <w:sz w:val="25"/>
        </w:rPr>
        <w:t>visi</w:t>
      </w:r>
      <w:r>
        <w:rPr>
          <w:color w:val="050505"/>
          <w:spacing w:val="-51"/>
          <w:w w:val="120"/>
          <w:sz w:val="25"/>
        </w:rPr>
        <w:t> </w:t>
      </w:r>
      <w:r>
        <w:rPr>
          <w:color w:val="050505"/>
          <w:w w:val="120"/>
          <w:sz w:val="25"/>
        </w:rPr>
        <w:t>ta </w:t>
      </w:r>
      <w:r>
        <w:rPr>
          <w:color w:val="050505"/>
          <w:spacing w:val="-2"/>
          <w:w w:val="120"/>
          <w:sz w:val="25"/>
        </w:rPr>
        <w:t>guiada)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51008">
                <wp:simplePos x="0" y="0"/>
                <wp:positionH relativeFrom="page">
                  <wp:posOffset>4171950</wp:posOffset>
                </wp:positionH>
                <wp:positionV relativeFrom="paragraph">
                  <wp:posOffset>136194</wp:posOffset>
                </wp:positionV>
                <wp:extent cx="2781300" cy="501015"/>
                <wp:effectExtent l="0" t="0" r="0" b="0"/>
                <wp:wrapTopAndBottom/>
                <wp:docPr id="981" name="Group 9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1" name="Group 981"/>
                      <wpg:cNvGrpSpPr/>
                      <wpg:grpSpPr>
                        <a:xfrm>
                          <a:off x="0" y="0"/>
                          <a:ext cx="2781300" cy="501015"/>
                          <a:chExt cx="2781300" cy="501015"/>
                        </a:xfrm>
                      </wpg:grpSpPr>
                      <wps:wsp>
                        <wps:cNvPr id="982" name="Graphic 982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4762" y="242887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907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70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907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0" y="237743"/>
                            <a:ext cx="278130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81300" h="263525">
                                <a:moveTo>
                                  <a:pt x="1097038" y="256463"/>
                                </a:moveTo>
                                <a:lnTo>
                                  <a:pt x="1061554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1060284" y="247650"/>
                                </a:lnTo>
                                <a:lnTo>
                                  <a:pt x="1066850" y="248958"/>
                                </a:lnTo>
                                <a:lnTo>
                                  <a:pt x="1079449" y="254177"/>
                                </a:lnTo>
                                <a:lnTo>
                                  <a:pt x="1085011" y="257898"/>
                                </a:lnTo>
                                <a:lnTo>
                                  <a:pt x="1090307" y="263194"/>
                                </a:lnTo>
                                <a:lnTo>
                                  <a:pt x="1097038" y="256463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200025"/>
                                </a:moveTo>
                                <a:lnTo>
                                  <a:pt x="1959140" y="200025"/>
                                </a:lnTo>
                                <a:lnTo>
                                  <a:pt x="1952574" y="198716"/>
                                </a:lnTo>
                                <a:lnTo>
                                  <a:pt x="1939975" y="193497"/>
                                </a:lnTo>
                                <a:lnTo>
                                  <a:pt x="1934413" y="189788"/>
                                </a:lnTo>
                                <a:lnTo>
                                  <a:pt x="1929104" y="184492"/>
                                </a:lnTo>
                                <a:lnTo>
                                  <a:pt x="1922373" y="191223"/>
                                </a:lnTo>
                                <a:lnTo>
                                  <a:pt x="1928571" y="197408"/>
                                </a:lnTo>
                                <a:lnTo>
                                  <a:pt x="1935162" y="201815"/>
                                </a:lnTo>
                                <a:lnTo>
                                  <a:pt x="1950097" y="208000"/>
                                </a:lnTo>
                                <a:lnTo>
                                  <a:pt x="1957870" y="209550"/>
                                </a:lnTo>
                                <a:lnTo>
                                  <a:pt x="2781300" y="209550"/>
                                </a:lnTo>
                                <a:lnTo>
                                  <a:pt x="2781300" y="200025"/>
                                </a:lnTo>
                                <a:close/>
                              </a:path>
                              <a:path w="2781300" h="263525">
                                <a:moveTo>
                                  <a:pt x="2781300" y="0"/>
                                </a:moveTo>
                                <a:lnTo>
                                  <a:pt x="1957870" y="0"/>
                                </a:lnTo>
                                <a:lnTo>
                                  <a:pt x="1950097" y="1549"/>
                                </a:lnTo>
                                <a:lnTo>
                                  <a:pt x="1935162" y="7734"/>
                                </a:lnTo>
                                <a:lnTo>
                                  <a:pt x="1928571" y="12141"/>
                                </a:lnTo>
                                <a:lnTo>
                                  <a:pt x="1922373" y="18338"/>
                                </a:lnTo>
                                <a:lnTo>
                                  <a:pt x="1929104" y="25069"/>
                                </a:lnTo>
                                <a:lnTo>
                                  <a:pt x="1934413" y="19761"/>
                                </a:lnTo>
                                <a:lnTo>
                                  <a:pt x="1939975" y="16052"/>
                                </a:lnTo>
                                <a:lnTo>
                                  <a:pt x="1952574" y="10833"/>
                                </a:lnTo>
                                <a:lnTo>
                                  <a:pt x="1959140" y="9525"/>
                                </a:lnTo>
                                <a:lnTo>
                                  <a:pt x="2781300" y="9525"/>
                                </a:lnTo>
                                <a:lnTo>
                                  <a:pt x="27813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5" name="Textbox 985"/>
                        <wps:cNvSpPr txBox="1"/>
                        <wps:spPr>
                          <a:xfrm>
                            <a:off x="0" y="0"/>
                            <a:ext cx="2781300" cy="5010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8" w:right="159" w:hanging="8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·[Agenda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10.72401pt;width:219pt;height:39.450pt;mso-position-horizontal-relative:page;mso-position-vertical-relative:paragraph;z-index:-15465472;mso-wrap-distance-left:0;mso-wrap-distance-right:0" id="docshapegroup980" coordorigin="6570,214" coordsize="4380,789">
                <v:shape style="position:absolute;left:6577;top:221;width:3765;height:315" id="docshape981" coordorigin="6578,222" coordsize="3765,315" path="m6578,449l6578,310,6578,304,6578,299,6586,271,6589,265,6592,261,6596,256,6599,252,6603,247,6608,243,6612,240,6617,237,6622,234,6627,231,6632,228,6638,226,6643,225,6649,224,6654,222,10266,222,10271,224,10303,237,10308,240,10312,243,10317,247,10321,252,10324,256,10328,261,10331,265,10334,271,10336,276,10338,282,10340,288,10341,292,10342,299,10343,304,10343,310,10343,449,10343,454,10342,460,10334,487,10331,494,10328,498,10324,502,10321,507,10317,511,10312,514,10308,519,10303,522,10298,525,10293,528,10288,529,10283,532,10277,534,10271,535,10266,537,10260,537,10254,537,6666,537,6660,537,6654,537,6649,535,6643,534,6638,532,6632,529,6627,528,6622,525,6617,522,6612,519,6608,514,6603,511,6599,507,6596,502,6592,498,6589,494,6586,487,6584,483,6582,477,6580,471,6579,466,6578,460,6578,454,6578,449e" filled="false" stroked="true" strokeweight=".75pt" strokecolor="#000000">
                  <v:path arrowok="t"/>
                  <v:stroke dashstyle="solid"/>
                </v:shape>
                <v:shape style="position:absolute;left:6577;top:596;width:2850;height:315" id="docshape982" coordorigin="6578,597" coordsize="2850,315" path="m6578,824l6578,685,6578,679,6578,674,6586,646,6589,640,6592,636,6596,631,6599,627,6603,622,6608,618,6612,615,6617,612,6622,609,6627,606,6632,603,6638,601,6643,600,6649,599,6654,597,9351,597,9356,599,9388,612,9393,615,9397,618,9402,622,9406,627,9409,631,9413,636,9416,640,9419,646,9421,651,9423,657,9425,663,9426,667,9427,674,9428,679,9428,685,9428,824,9428,829,9427,835,9419,862,9416,869,9413,873,9409,877,9406,882,9402,886,9397,889,9393,894,9388,897,9383,900,9378,903,9373,904,9368,907,9362,909,9356,910,9351,912,9345,912,9339,912,6666,912,6660,912,6654,912,6649,910,6643,909,6638,907,6632,904,6627,903,6622,900,6617,897,6612,894,6608,889,6603,886,6599,882,6596,877,6592,873,6589,869,6586,862,6584,858,6582,852,6580,846,6579,841,6578,835,6578,829,6578,824e" filled="false" stroked="true" strokeweight=".75pt" strokecolor="#000000">
                  <v:path arrowok="t"/>
                  <v:stroke dashstyle="solid"/>
                </v:shape>
                <v:shape style="position:absolute;left:6570;top:588;width:4380;height:415" id="docshape983" coordorigin="6570,589" coordsize="4380,415" path="m8298,993l8288,983,8278,976,8254,966,8242,964,6570,964,6570,979,8240,979,8250,981,8270,989,8279,995,8287,1003,8298,993xm10950,904l9655,904,9645,902,9625,894,9616,888,9608,879,9597,890,9607,900,9618,907,9641,916,9653,919,10950,919,10950,904xm10950,589l9653,589,9641,591,9618,601,9607,608,9597,618,9608,628,9616,620,9625,614,9645,606,9655,604,10950,604,10950,589xe" filled="true" fillcolor="#000000" stroked="false">
                  <v:path arrowok="t"/>
                  <v:fill type="solid"/>
                </v:shape>
                <v:shape style="position:absolute;left:6570;top:214;width:4380;height:789" type="#_x0000_t202" id="docshape984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8" w:right="159" w:hanging="8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·[Agenda</w:t>
                        </w:r>
                        <w:r>
                          <w:rPr>
                            <w:color w:val="050505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before="0"/>
        <w:ind w:left="389" w:right="0" w:firstLine="0"/>
        <w:jc w:val="left"/>
        <w:rPr>
          <w:sz w:val="25"/>
        </w:rPr>
      </w:pPr>
      <w:r>
        <w:rPr>
          <w:color w:val="050505"/>
          <w:w w:val="125"/>
          <w:sz w:val="25"/>
        </w:rPr>
        <w:t>visita</w:t>
      </w:r>
      <w:r>
        <w:rPr>
          <w:color w:val="050505"/>
          <w:spacing w:val="29"/>
          <w:w w:val="125"/>
          <w:sz w:val="25"/>
        </w:rPr>
        <w:t>  </w:t>
      </w:r>
      <w:r>
        <w:rPr>
          <w:color w:val="050505"/>
          <w:spacing w:val="-2"/>
          <w:w w:val="125"/>
          <w:sz w:val="25"/>
        </w:rPr>
        <w:t>guiada)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058" w:space="40"/>
            <w:col w:w="2712" w:space="39"/>
            <w:col w:w="5671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9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986" name="Group 9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6" name="Group 98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987" name="Graphic 98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985" coordorigin="0,0" coordsize="10560,15">
                <v:rect style="position:absolute;left:0;top:0;width:10560;height:15" id="docshape98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3402" w:val="left" w:leader="none"/>
        </w:tabs>
        <w:spacing w:before="130"/>
        <w:ind w:left="510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8976">
                <wp:simplePos x="0" y="0"/>
                <wp:positionH relativeFrom="page">
                  <wp:posOffset>4171950</wp:posOffset>
                </wp:positionH>
                <wp:positionV relativeFrom="paragraph">
                  <wp:posOffset>-999813</wp:posOffset>
                </wp:positionV>
                <wp:extent cx="1097280" cy="25400"/>
                <wp:effectExtent l="0" t="0" r="0" b="0"/>
                <wp:wrapNone/>
                <wp:docPr id="988" name="Graphic 98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88" name="Graphic 988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061554" y="25063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8.5pt;margin-top:-78.725502pt;width:86.4pt;height:2pt;mso-position-horizontal-relative:page;mso-position-vertical-relative:paragraph;z-index:15998976" id="docshape987" coordorigin="6570,-1575" coordsize="1728,40" path="m8287,-1575l8279,-1566,8270,-1560,8250,-1552,8240,-1550,6570,-1550,6570,-1535,8242,-1535,8298,-1564,8287,-157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999488">
                <wp:simplePos x="0" y="0"/>
                <wp:positionH relativeFrom="page">
                  <wp:posOffset>4171950</wp:posOffset>
                </wp:positionH>
                <wp:positionV relativeFrom="paragraph">
                  <wp:posOffset>-783869</wp:posOffset>
                </wp:positionV>
                <wp:extent cx="2576830" cy="676275"/>
                <wp:effectExtent l="0" t="0" r="0" b="0"/>
                <wp:wrapNone/>
                <wp:docPr id="989" name="Group 9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9" name="Group 989"/>
                      <wpg:cNvGrpSpPr/>
                      <wpg:grpSpPr>
                        <a:xfrm>
                          <a:off x="0" y="0"/>
                          <a:ext cx="2576830" cy="676275"/>
                          <a:chExt cx="2576830" cy="676275"/>
                        </a:xfrm>
                      </wpg:grpSpPr>
                      <wps:wsp>
                        <wps:cNvPr id="990" name="Graphic 990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476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80120" y="154304"/>
                                </a:lnTo>
                                <a:lnTo>
                                  <a:pt x="1979396" y="158140"/>
                                </a:lnTo>
                                <a:lnTo>
                                  <a:pt x="1978329" y="161924"/>
                                </a:lnTo>
                                <a:lnTo>
                                  <a:pt x="1976920" y="165709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3" name="Textbox 993"/>
                        <wps:cNvSpPr txBox="1"/>
                        <wps:spPr>
                          <a:xfrm>
                            <a:off x="0" y="0"/>
                            <a:ext cx="257683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4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9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5"/>
                                  <w:w w:val="15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17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57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-61.722pt;width:202.9pt;height:53.25pt;mso-position-horizontal-relative:page;mso-position-vertical-relative:paragraph;z-index:15999488" id="docshapegroup988" coordorigin="6570,-1234" coordsize="4058,1065">
                <v:shape style="position:absolute;left:6577;top:-1227;width:3885;height:315" id="docshape989" coordorigin="6578,-1227" coordsize="3885,315" path="m6578,-1000l6578,-1138,6578,-1144,6578,-1150,6586,-1177,6589,-1183,6592,-1188,6596,-1192,6599,-1197,6603,-1201,6608,-1206,6612,-1209,6617,-1212,6622,-1215,6627,-1218,6632,-1221,6638,-1222,6643,-1224,6649,-1225,6654,-1227,10386,-1227,10391,-1225,10423,-1212,10428,-1209,10432,-1206,10437,-1201,10441,-1197,10444,-1192,10448,-1188,10451,-1183,10454,-1177,10456,-1173,10458,-1167,10460,-1161,10461,-1156,10462,-1150,10463,-1144,10463,-1138,10463,-1000,10463,-994,10462,-988,10454,-961,10451,-955,10448,-951,10444,-946,10441,-942,10437,-937,10432,-934,10428,-930,10423,-927,10418,-924,10413,-921,10408,-919,10403,-916,10397,-915,10391,-913,10386,-912,10380,-912,10374,-912,6666,-912,6660,-912,6654,-912,6649,-913,6643,-915,6638,-916,6632,-919,6627,-921,6622,-924,6617,-927,6612,-930,6608,-934,6603,-937,6599,-942,6596,-946,6592,-951,6589,-955,6586,-961,6584,-966,6582,-972,6580,-978,6579,-982,6578,-988,6578,-994,6578,-1000e" filled="false" stroked="true" strokeweight=".75pt" strokecolor="#000000">
                  <v:path arrowok="t"/>
                  <v:stroke dashstyle="solid"/>
                </v:shape>
                <v:shape style="position:absolute;left:6577;top:-867;width:3765;height:315" id="docshape990" coordorigin="6578,-867" coordsize="3765,315" path="m6578,-640l6578,-778,6578,-784,6578,-790,6586,-817,6589,-823,6592,-828,6596,-832,6599,-837,6603,-841,6608,-844,6612,-849,6617,-852,6622,-855,6627,-858,6632,-861,6638,-862,6643,-864,6649,-865,6654,-867,10266,-867,10271,-865,10303,-852,10308,-849,10312,-844,10317,-841,10321,-837,10324,-832,10328,-828,10331,-823,10334,-817,10336,-813,10338,-807,10340,-801,10341,-796,10342,-790,10343,-784,10343,-778,10343,-640,10343,-634,10342,-628,10334,-601,10331,-595,10328,-591,10324,-586,10321,-582,10317,-577,10312,-574,10308,-570,10303,-567,10298,-564,10293,-561,10288,-559,10283,-556,10277,-555,10271,-553,10266,-552,10260,-552,10254,-552,6666,-552,6660,-552,6654,-552,6649,-553,6643,-555,6638,-556,6632,-559,6627,-561,6622,-564,6617,-567,6612,-570,6608,-574,6603,-577,6599,-582,6596,-586,6592,-591,6589,-595,6586,-601,6584,-606,6582,-612,6580,-618,6579,-622,6578,-628,6578,-634,6578,-640e" filled="false" stroked="true" strokeweight=".75pt" strokecolor="#000000">
                  <v:path arrowok="t"/>
                  <v:stroke dashstyle="solid"/>
                </v:shape>
                <v:shape style="position:absolute;left:6577;top:-492;width:3120;height:315" id="docshape991" coordorigin="6578,-492" coordsize="3120,315" path="m6578,-265l6578,-403,6578,-409,6578,-415,6586,-442,6589,-448,6592,-453,6596,-457,6599,-462,6603,-466,6608,-471,6612,-474,6617,-477,6622,-480,6627,-483,6632,-486,6638,-487,6643,-489,6649,-490,6654,-492,9621,-492,9626,-490,9658,-477,9663,-474,9667,-469,9672,-466,9676,-462,9679,-457,9683,-453,9686,-448,9689,-442,9691,-438,9693,-432,9695,-426,9696,-421,9697,-415,9698,-409,9698,-403,9698,-265,9698,-259,9697,-253,9696,-249,9695,-243,9693,-237,9691,-231,9689,-226,9686,-220,9683,-216,9679,-211,9676,-207,9672,-202,9667,-199,9663,-195,9658,-192,9653,-189,9648,-186,9643,-184,9638,-181,9632,-180,9626,-178,9621,-177,9615,-177,9609,-177,6666,-177,6660,-177,6654,-177,6649,-178,6643,-180,6638,-181,6632,-184,6627,-186,6622,-189,6617,-192,6612,-195,6608,-199,6603,-202,6599,-207,6596,-211,6592,-216,6589,-220,6586,-226,6584,-231,6582,-237,6580,-243,6579,-249,6578,-253,6578,-259,6578,-265e" filled="false" stroked="true" strokeweight=".75pt" strokecolor="#000000">
                  <v:path arrowok="t"/>
                  <v:stroke dashstyle="solid"/>
                </v:shape>
                <v:shape style="position:absolute;left:6570;top:-1235;width:4058;height:1065" type="#_x0000_t202" id="docshape992" filled="false" stroked="false">
                  <v:textbox inset="0,0,0,0">
                    <w:txbxContent>
                      <w:p>
                        <w:pPr>
                          <w:spacing w:line="304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95"/>
                            <w:sz w:val="25"/>
                          </w:rPr>
                          <w:t>•</w:t>
                        </w:r>
                      </w:p>
                      <w:p>
                        <w:pPr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55"/>
                            <w:w w:val="15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17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57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0000">
                <wp:simplePos x="0" y="0"/>
                <wp:positionH relativeFrom="page">
                  <wp:posOffset>4171950</wp:posOffset>
                </wp:positionH>
                <wp:positionV relativeFrom="paragraph">
                  <wp:posOffset>82905</wp:posOffset>
                </wp:positionV>
                <wp:extent cx="2579370" cy="685800"/>
                <wp:effectExtent l="0" t="0" r="0" b="0"/>
                <wp:wrapNone/>
                <wp:docPr id="994" name="Group 9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4" name="Group 994"/>
                      <wpg:cNvGrpSpPr/>
                      <wpg:grpSpPr>
                        <a:xfrm>
                          <a:off x="0" y="0"/>
                          <a:ext cx="2579370" cy="685800"/>
                          <a:chExt cx="2579370" cy="685800"/>
                        </a:xfrm>
                      </wpg:grpSpPr>
                      <wps:wsp>
                        <wps:cNvPr id="995" name="Graphic 99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41994" y="9524"/>
                                </a:lnTo>
                                <a:lnTo>
                                  <a:pt x="2445067" y="11429"/>
                                </a:lnTo>
                                <a:lnTo>
                                  <a:pt x="2447912" y="13309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19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06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06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19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1994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2414460" y="200024"/>
                                </a:lnTo>
                                <a:lnTo>
                                  <a:pt x="24107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476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57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57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8" name="Textbox 998"/>
                        <wps:cNvSpPr txBox="1"/>
                        <wps:spPr>
                          <a:xfrm>
                            <a:off x="0" y="0"/>
                            <a:ext cx="257937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2" w:lineRule="auto" w:before="0"/>
                                <w:ind w:left="105" w:right="0" w:hanging="1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Volver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experiencia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ideal·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Articulos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o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1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5"/>
                                </w:rPr>
                                <w:t>informaci6n</w:t>
                              </w:r>
                              <w:r>
                                <w:rPr>
                                  <w:color w:val="050505"/>
                                  <w:spacing w:val="8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25"/>
                                  <w:sz w:val="25"/>
                                </w:rPr>
                                <w:t>util</w:t>
                              </w:r>
                              <w:r>
                                <w:rPr>
                                  <w:color w:val="050505"/>
                                  <w:spacing w:val="40"/>
                                  <w:w w:val="1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>•</w:t>
                              </w:r>
                            </w:p>
                            <w:p>
                              <w:pPr>
                                <w:tabs>
                                  <w:tab w:pos="1408" w:val="left" w:leader="none"/>
                                </w:tabs>
                                <w:spacing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50505"/>
                                  <w:sz w:val="25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0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7"/>
                                  <w:w w:val="105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5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50505"/>
                                  <w:spacing w:val="46"/>
                                  <w:w w:val="120"/>
                                  <w:sz w:val="25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8.5pt;margin-top:6.528pt;width:203.1pt;height:54pt;mso-position-horizontal-relative:page;mso-position-vertical-relative:paragraph;z-index:16000000" id="docshapegroup993" coordorigin="6570,131" coordsize="4062,1080">
                <v:shape style="position:absolute;left:6577;top:138;width:3885;height:315" id="docshape994" coordorigin="6578,138" coordsize="3885,315" path="m6578,365l6578,227,6578,221,6578,215,6586,188,6589,182,6592,177,6596,173,6599,168,6603,164,6608,159,6612,156,6617,153,6622,150,6627,147,6632,144,6638,143,6643,141,6649,140,6654,138,10386,138,10391,140,10423,153,10428,156,10432,159,10437,164,10441,168,10444,173,10448,177,10451,182,10454,188,10456,192,10458,198,10460,204,10461,209,10462,215,10463,221,10463,227,10463,365,10463,371,10462,377,10454,404,10451,410,10448,414,10444,419,10441,423,10437,428,10432,431,10428,435,10423,438,10418,441,10413,444,10408,446,10403,449,10397,450,10391,452,10386,453,10380,453,10374,453,6666,453,6660,453,6654,453,6649,452,6643,450,6638,449,6632,446,6627,444,6622,441,6617,438,6612,435,6608,431,6603,428,6599,423,6596,419,6592,414,6589,410,6586,404,6584,399,6582,393,6580,387,6579,383,6578,377,6578,371,6578,365e" filled="false" stroked="true" strokeweight=".75pt" strokecolor="#000000">
                  <v:path arrowok="t"/>
                  <v:stroke dashstyle="solid"/>
                </v:shape>
                <v:shape style="position:absolute;left:6577;top:513;width:3765;height:315" id="docshape995" coordorigin="6578,513" coordsize="3765,315" path="m6578,740l6578,602,6578,596,6578,590,6586,563,6589,557,6592,552,6596,548,6599,543,6603,539,6608,534,6612,531,6617,528,6622,525,6627,522,6632,519,6638,518,6643,516,6649,515,6654,513,10266,513,10271,515,10303,528,10308,531,10312,534,10317,539,10321,543,10324,548,10328,552,10331,557,10334,563,10336,567,10338,573,10340,579,10341,584,10342,590,10343,596,10343,602,10343,740,10343,746,10342,752,10334,779,10331,785,10328,789,10324,794,10321,798,10317,803,10312,806,10308,810,10303,813,10298,816,10293,819,10288,821,10283,824,10277,825,10271,827,10266,828,10260,828,10254,828,6666,828,6660,828,6654,828,6649,827,6643,825,6638,824,6632,821,6627,819,6622,816,6617,813,6612,810,6608,806,6603,803,6599,798,6596,794,6592,789,6589,785,6586,779,6584,774,6582,768,6580,762,6579,758,6578,752,6578,746,6578,740e" filled="false" stroked="true" strokeweight=".75pt" strokecolor="#000000">
                  <v:path arrowok="t"/>
                  <v:stroke dashstyle="solid"/>
                </v:shape>
                <v:shape style="position:absolute;left:6577;top:888;width:3120;height:315" id="docshape996" coordorigin="6578,888" coordsize="3120,315" path="m6578,1115l6578,977,6578,971,6578,965,6586,938,6589,932,6592,927,6596,923,6599,918,6603,914,6608,911,6612,906,6617,903,6622,900,6627,897,6632,894,6638,893,6643,891,6649,890,6654,888,9621,888,9626,890,9658,903,9663,906,9667,911,9672,914,9676,918,9679,923,9683,927,9686,932,9689,938,9691,942,9693,948,9695,954,9696,959,9697,965,9698,971,9698,977,9698,1115,9698,1121,9697,1127,9689,1154,9686,1160,9683,1164,9679,1169,9676,1173,9672,1178,9667,1181,9663,1185,9658,1188,9653,1191,9648,1194,9643,1196,9638,1199,9632,1200,9626,1202,9621,1203,9615,1203,9609,1203,6666,1203,6660,1203,6654,1203,6649,1202,6643,1200,6638,1199,6632,1196,6627,1194,6622,1191,6617,1188,6612,1185,6608,1181,6603,1178,6599,1173,6596,1169,6592,1164,6589,1160,6586,1154,6584,1149,6582,1143,6580,1137,6579,1133,6578,1127,6578,1121,6578,1115e" filled="false" stroked="true" strokeweight=".75pt" strokecolor="#000000">
                  <v:path arrowok="t"/>
                  <v:stroke dashstyle="solid"/>
                </v:shape>
                <v:shape style="position:absolute;left:6570;top:130;width:4062;height:1080" type="#_x0000_t202" id="docshape997" filled="false" stroked="false">
                  <v:textbox inset="0,0,0,0">
                    <w:txbxContent>
                      <w:p>
                        <w:pPr>
                          <w:spacing w:line="312" w:lineRule="auto" w:before="0"/>
                          <w:ind w:left="105" w:right="0" w:hanging="1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Volver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pacing w:val="8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experiencia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ideal·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Articulos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o</w:t>
                        </w:r>
                        <w:r>
                          <w:rPr>
                            <w:color w:val="050505"/>
                            <w:spacing w:val="40"/>
                            <w:w w:val="11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5"/>
                          </w:rPr>
                          <w:t>informaci6n</w:t>
                        </w:r>
                        <w:r>
                          <w:rPr>
                            <w:color w:val="050505"/>
                            <w:spacing w:val="8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w w:val="125"/>
                            <w:sz w:val="25"/>
                          </w:rPr>
                          <w:t>util</w:t>
                        </w:r>
                        <w:r>
                          <w:rPr>
                            <w:color w:val="050505"/>
                            <w:spacing w:val="40"/>
                            <w:w w:val="12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z w:val="25"/>
                          </w:rPr>
                          <w:t>•</w:t>
                        </w:r>
                      </w:p>
                      <w:p>
                        <w:pPr>
                          <w:tabs>
                            <w:tab w:pos="1408" w:val="left" w:leader="none"/>
                          </w:tabs>
                          <w:spacing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50505"/>
                            <w:sz w:val="25"/>
                          </w:rPr>
                          <w:t>Agenda</w:t>
                        </w:r>
                        <w:r>
                          <w:rPr>
                            <w:color w:val="050505"/>
                            <w:spacing w:val="64"/>
                            <w:w w:val="105"/>
                            <w:sz w:val="25"/>
                          </w:rPr>
                          <w:t> </w:t>
                        </w:r>
                        <w:r>
                          <w:rPr>
                            <w:color w:val="050505"/>
                            <w:spacing w:val="-7"/>
                            <w:w w:val="105"/>
                            <w:sz w:val="25"/>
                          </w:rPr>
                          <w:t>tu</w:t>
                        </w:r>
                        <w:r>
                          <w:rPr>
                            <w:color w:val="050505"/>
                            <w:sz w:val="25"/>
                          </w:rPr>
                          <w:tab/>
                        </w:r>
                        <w:r>
                          <w:rPr>
                            <w:color w:val="050505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50505"/>
                            <w:spacing w:val="46"/>
                            <w:w w:val="120"/>
                            <w:sz w:val="25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Complete,</w:t>
      </w:r>
      <w:r>
        <w:rPr>
          <w:color w:val="050505"/>
          <w:spacing w:val="11"/>
          <w:sz w:val="24"/>
        </w:rPr>
        <w:t> </w:t>
      </w:r>
      <w:r>
        <w:rPr>
          <w:color w:val="050505"/>
          <w:sz w:val="24"/>
        </w:rPr>
        <w:t>outside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7"/>
          <w:sz w:val="24"/>
        </w:rPr>
        <w:t> </w:t>
      </w:r>
      <w:r>
        <w:rPr>
          <w:color w:val="050505"/>
          <w:spacing w:val="-4"/>
          <w:sz w:val="24"/>
        </w:rPr>
        <w:t>flow</w:t>
      </w:r>
      <w:r>
        <w:rPr>
          <w:color w:val="050505"/>
          <w:sz w:val="24"/>
        </w:rPr>
        <w:tab/>
        <w:t>Already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complete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25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52032">
                <wp:simplePos x="0" y="0"/>
                <wp:positionH relativeFrom="page">
                  <wp:posOffset>533400</wp:posOffset>
                </wp:positionH>
                <wp:positionV relativeFrom="paragraph">
                  <wp:posOffset>304204</wp:posOffset>
                </wp:positionV>
                <wp:extent cx="6705600" cy="9525"/>
                <wp:effectExtent l="0" t="0" r="0" b="0"/>
                <wp:wrapTopAndBottom/>
                <wp:docPr id="999" name="Graphic 99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99" name="Graphic 99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23.953125pt;width:528pt;height:.75pt;mso-position-horizontal-relative:page;mso-position-vertical-relative:paragraph;z-index:-15464448;mso-wrap-distance-left:0;mso-wrap-distance-right:0" id="docshape99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4"/>
        <w:numPr>
          <w:ilvl w:val="1"/>
          <w:numId w:val="18"/>
        </w:numPr>
        <w:tabs>
          <w:tab w:pos="777" w:val="left" w:leader="none"/>
        </w:tabs>
        <w:spacing w:line="240" w:lineRule="auto" w:before="0" w:after="0"/>
        <w:ind w:left="777" w:right="0" w:hanging="401"/>
        <w:jc w:val="left"/>
        <w:rPr>
          <w:color w:val="050505"/>
        </w:rPr>
      </w:pPr>
      <w:r>
        <w:rPr>
          <w:b w:val="0"/>
          <w:color w:val="050505"/>
        </w:rPr>
        <w:t>-</w:t>
      </w:r>
      <w:r>
        <w:rPr>
          <w:b w:val="0"/>
          <w:color w:val="050505"/>
          <w:spacing w:val="25"/>
        </w:rPr>
        <w:t>  </w:t>
      </w:r>
      <w:r>
        <w:rPr>
          <w:color w:val="050505"/>
        </w:rPr>
        <w:t>Personal</w:t>
      </w:r>
      <w:r>
        <w:rPr>
          <w:color w:val="050505"/>
          <w:spacing w:val="-8"/>
        </w:rPr>
        <w:t> </w:t>
      </w:r>
      <w:r>
        <w:rPr>
          <w:color w:val="050505"/>
          <w:spacing w:val="-2"/>
        </w:rPr>
        <w:t>Training</w:t>
      </w:r>
    </w:p>
    <w:p>
      <w:pPr>
        <w:spacing w:before="184"/>
        <w:ind w:left="380" w:right="0" w:firstLine="0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69504">
                <wp:simplePos x="0" y="0"/>
                <wp:positionH relativeFrom="page">
                  <wp:posOffset>2014537</wp:posOffset>
                </wp:positionH>
                <wp:positionV relativeFrom="paragraph">
                  <wp:posOffset>120420</wp:posOffset>
                </wp:positionV>
                <wp:extent cx="1733550" cy="200025"/>
                <wp:effectExtent l="0" t="0" r="0" b="0"/>
                <wp:wrapNone/>
                <wp:docPr id="1000" name="Graphic 100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0" name="Graphic 1000"/>
                      <wps:cNvSpPr/>
                      <wps:spPr>
                        <a:xfrm>
                          <a:off x="0" y="0"/>
                          <a:ext cx="17335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3355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684693" y="0"/>
                              </a:lnTo>
                              <a:lnTo>
                                <a:pt x="1688312" y="977"/>
                              </a:lnTo>
                              <a:lnTo>
                                <a:pt x="1708569" y="9524"/>
                              </a:lnTo>
                              <a:lnTo>
                                <a:pt x="1711642" y="11429"/>
                              </a:lnTo>
                              <a:lnTo>
                                <a:pt x="1714474" y="13309"/>
                              </a:lnTo>
                              <a:lnTo>
                                <a:pt x="1717090" y="16192"/>
                              </a:lnTo>
                              <a:lnTo>
                                <a:pt x="1719707" y="19049"/>
                              </a:lnTo>
                              <a:lnTo>
                                <a:pt x="1722018" y="21907"/>
                              </a:lnTo>
                              <a:lnTo>
                                <a:pt x="1724088" y="24790"/>
                              </a:lnTo>
                              <a:lnTo>
                                <a:pt x="1726133" y="27597"/>
                              </a:lnTo>
                              <a:lnTo>
                                <a:pt x="1727860" y="31432"/>
                              </a:lnTo>
                              <a:lnTo>
                                <a:pt x="1729270" y="34315"/>
                              </a:lnTo>
                              <a:lnTo>
                                <a:pt x="1730679" y="38099"/>
                              </a:lnTo>
                              <a:lnTo>
                                <a:pt x="1731746" y="41884"/>
                              </a:lnTo>
                              <a:lnTo>
                                <a:pt x="1732470" y="44767"/>
                              </a:lnTo>
                              <a:lnTo>
                                <a:pt x="1733194" y="48602"/>
                              </a:lnTo>
                              <a:lnTo>
                                <a:pt x="1733550" y="52387"/>
                              </a:lnTo>
                              <a:lnTo>
                                <a:pt x="1733550" y="56172"/>
                              </a:lnTo>
                              <a:lnTo>
                                <a:pt x="1733550" y="143852"/>
                              </a:lnTo>
                              <a:lnTo>
                                <a:pt x="1733550" y="147637"/>
                              </a:lnTo>
                              <a:lnTo>
                                <a:pt x="1733194" y="151422"/>
                              </a:lnTo>
                              <a:lnTo>
                                <a:pt x="1727860" y="168592"/>
                              </a:lnTo>
                              <a:lnTo>
                                <a:pt x="1726133" y="172427"/>
                              </a:lnTo>
                              <a:lnTo>
                                <a:pt x="1724088" y="175234"/>
                              </a:lnTo>
                              <a:lnTo>
                                <a:pt x="1722018" y="178117"/>
                              </a:lnTo>
                              <a:lnTo>
                                <a:pt x="1719707" y="180974"/>
                              </a:lnTo>
                              <a:lnTo>
                                <a:pt x="1717090" y="183832"/>
                              </a:lnTo>
                              <a:lnTo>
                                <a:pt x="1714474" y="185737"/>
                              </a:lnTo>
                              <a:lnTo>
                                <a:pt x="1711642" y="188594"/>
                              </a:lnTo>
                              <a:lnTo>
                                <a:pt x="1708569" y="190499"/>
                              </a:lnTo>
                              <a:lnTo>
                                <a:pt x="1705508" y="192404"/>
                              </a:lnTo>
                              <a:lnTo>
                                <a:pt x="1702269" y="194284"/>
                              </a:lnTo>
                              <a:lnTo>
                                <a:pt x="1698853" y="195262"/>
                              </a:lnTo>
                              <a:lnTo>
                                <a:pt x="1695450" y="197167"/>
                              </a:lnTo>
                              <a:lnTo>
                                <a:pt x="1691932" y="198119"/>
                              </a:lnTo>
                              <a:lnTo>
                                <a:pt x="1688312" y="199047"/>
                              </a:lnTo>
                              <a:lnTo>
                                <a:pt x="1684693" y="200024"/>
                              </a:lnTo>
                              <a:lnTo>
                                <a:pt x="1681035" y="200024"/>
                              </a:lnTo>
                              <a:lnTo>
                                <a:pt x="16773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58.625pt;margin-top:9.481956pt;width:136.5pt;height:15.75pt;mso-position-horizontal-relative:page;mso-position-vertical-relative:paragraph;z-index:-18046976" id="docshape999" coordorigin="3173,190" coordsize="2730,315" path="m3173,416l3173,278,3173,272,3173,266,3181,239,3184,233,3187,229,3191,224,3194,220,3198,215,3203,211,3207,208,3244,191,3249,190,5826,190,5831,191,5863,205,5868,208,5872,211,5877,215,5881,220,5884,224,5888,229,5891,233,5894,239,5896,244,5898,250,5900,256,5901,260,5902,266,5903,272,5903,278,5903,416,5903,422,5902,428,5894,455,5891,461,5888,466,5884,470,5881,475,5877,479,5872,482,5868,487,5863,490,5858,493,5853,496,5848,497,5843,500,5837,502,5831,503,5826,505,5820,505,5814,505,3261,505,3255,505,3249,505,3244,503,3238,502,3233,500,3227,497,3222,496,3217,493,3212,490,3207,487,3203,482,3198,479,3194,475,3191,470,3187,466,3184,461,3181,455,3179,451,3177,445,3175,439,3174,434,3173,428,3173,422,3173,41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5"/>
        </w:rPr>
        <w:t>Landing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pre-fills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PS=</w:t>
      </w:r>
      <w:r>
        <w:rPr>
          <w:color w:val="050505"/>
          <w:spacing w:val="75"/>
          <w:w w:val="115"/>
          <w:sz w:val="25"/>
        </w:rPr>
        <w:t> </w:t>
      </w:r>
      <w:r>
        <w:rPr>
          <w:color w:val="050505"/>
          <w:w w:val="105"/>
          <w:sz w:val="25"/>
        </w:rPr>
        <w:t>Con</w:t>
      </w:r>
      <w:r>
        <w:rPr>
          <w:color w:val="050505"/>
          <w:spacing w:val="76"/>
          <w:w w:val="150"/>
          <w:sz w:val="25"/>
        </w:rPr>
        <w:t> </w:t>
      </w:r>
      <w:r>
        <w:rPr>
          <w:color w:val="050505"/>
          <w:w w:val="115"/>
          <w:sz w:val="25"/>
        </w:rPr>
        <w:t>personal</w:t>
      </w:r>
      <w:r>
        <w:rPr>
          <w:color w:val="050505"/>
          <w:spacing w:val="65"/>
          <w:w w:val="150"/>
          <w:sz w:val="25"/>
        </w:rPr>
        <w:t> </w:t>
      </w:r>
      <w:r>
        <w:rPr>
          <w:color w:val="050505"/>
          <w:w w:val="125"/>
          <w:sz w:val="25"/>
        </w:rPr>
        <w:t>trainer.</w:t>
      </w:r>
      <w:r>
        <w:rPr>
          <w:color w:val="050505"/>
          <w:spacing w:val="-44"/>
          <w:w w:val="125"/>
          <w:sz w:val="25"/>
        </w:rPr>
        <w:t> </w:t>
      </w:r>
      <w:r>
        <w:rPr>
          <w:color w:val="050505"/>
          <w:w w:val="115"/>
          <w:sz w:val="25"/>
        </w:rPr>
        <w:t>Theuser</w:t>
      </w:r>
      <w:r>
        <w:rPr>
          <w:color w:val="050505"/>
          <w:spacing w:val="-19"/>
          <w:w w:val="115"/>
          <w:sz w:val="25"/>
        </w:rPr>
        <w:t> </w:t>
      </w:r>
      <w:r>
        <w:rPr>
          <w:color w:val="050505"/>
          <w:w w:val="115"/>
          <w:sz w:val="25"/>
        </w:rPr>
        <w:t>can</w:t>
      </w:r>
      <w:r>
        <w:rPr>
          <w:color w:val="050505"/>
          <w:spacing w:val="-18"/>
          <w:w w:val="115"/>
          <w:sz w:val="25"/>
        </w:rPr>
        <w:t> </w:t>
      </w:r>
      <w:r>
        <w:rPr>
          <w:color w:val="050505"/>
          <w:w w:val="115"/>
          <w:sz w:val="25"/>
        </w:rPr>
        <w:t>confirm</w:t>
      </w:r>
      <w:r>
        <w:rPr>
          <w:color w:val="050505"/>
          <w:spacing w:val="-12"/>
          <w:w w:val="115"/>
          <w:sz w:val="25"/>
        </w:rPr>
        <w:t> </w:t>
      </w:r>
      <w:r>
        <w:rPr>
          <w:color w:val="050505"/>
          <w:w w:val="115"/>
          <w:sz w:val="25"/>
        </w:rPr>
        <w:t>or</w:t>
      </w:r>
      <w:r>
        <w:rPr>
          <w:color w:val="050505"/>
          <w:spacing w:val="-23"/>
          <w:w w:val="115"/>
          <w:sz w:val="25"/>
        </w:rPr>
        <w:t> </w:t>
      </w:r>
      <w:r>
        <w:rPr>
          <w:color w:val="050505"/>
          <w:spacing w:val="-2"/>
          <w:w w:val="115"/>
          <w:sz w:val="25"/>
        </w:rPr>
        <w:t>change.</w:t>
      </w:r>
    </w:p>
    <w:p>
      <w:pPr>
        <w:spacing w:after="0"/>
        <w:jc w:val="left"/>
        <w:rPr>
          <w:sz w:val="25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236" w:val="left" w:leader="none"/>
          <w:tab w:pos="6394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30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6022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01" name="Graphic 10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1" name="Graphic 10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56256;mso-wrap-distance-left:0;mso-wrap-distance-right:0" id="docshape10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7" w:right="0" w:firstLine="6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22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 club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location</w:t>
      </w:r>
    </w:p>
    <w:p>
      <w:pPr>
        <w:pStyle w:val="BodyText"/>
        <w:rPr>
          <w:sz w:val="23"/>
        </w:rPr>
      </w:pPr>
    </w:p>
    <w:p>
      <w:pPr>
        <w:pStyle w:val="BodyText"/>
        <w:spacing w:before="152"/>
        <w:rPr>
          <w:sz w:val="23"/>
        </w:rPr>
      </w:pPr>
    </w:p>
    <w:p>
      <w:pPr>
        <w:spacing w:line="326" w:lineRule="auto" w:before="0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3584">
                <wp:simplePos x="0" y="0"/>
                <wp:positionH relativeFrom="page">
                  <wp:posOffset>533400</wp:posOffset>
                </wp:positionH>
                <wp:positionV relativeFrom="paragraph">
                  <wp:posOffset>-86454</wp:posOffset>
                </wp:positionV>
                <wp:extent cx="6705600" cy="9525"/>
                <wp:effectExtent l="0" t="0" r="0" b="0"/>
                <wp:wrapNone/>
                <wp:docPr id="1002" name="Graphic 10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2" name="Graphic 10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807446pt;width:528pt;height:.75pt;mso-position-horizontal-relative:page;mso-position-vertical-relative:paragraph;z-index:16003584" id="docshape100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 club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selected·</w:t>
      </w:r>
      <w:r>
        <w:rPr>
          <w:color w:val="030303"/>
          <w:spacing w:val="-20"/>
          <w:w w:val="110"/>
          <w:sz w:val="23"/>
        </w:rPr>
        <w:t> </w:t>
      </w:r>
      <w:r>
        <w:rPr>
          <w:color w:val="030303"/>
          <w:w w:val="110"/>
          <w:sz w:val="23"/>
        </w:rPr>
        <w:t>with inferred</w:t>
      </w:r>
      <w:r>
        <w:rPr>
          <w:color w:val="030303"/>
          <w:spacing w:val="-9"/>
          <w:w w:val="110"/>
          <w:sz w:val="23"/>
        </w:rPr>
        <w:t> </w:t>
      </w:r>
      <w:r>
        <w:rPr>
          <w:color w:val="030303"/>
          <w:w w:val="110"/>
          <w:sz w:val="23"/>
        </w:rPr>
        <w:t>location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1"/>
        <w:ind w:left="497" w:right="0" w:firstLine="6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096">
                <wp:simplePos x="0" y="0"/>
                <wp:positionH relativeFrom="page">
                  <wp:posOffset>533400</wp:posOffset>
                </wp:positionH>
                <wp:positionV relativeFrom="paragraph">
                  <wp:posOffset>-85834</wp:posOffset>
                </wp:positionV>
                <wp:extent cx="6705600" cy="9525"/>
                <wp:effectExtent l="0" t="0" r="0" b="0"/>
                <wp:wrapNone/>
                <wp:docPr id="1003" name="Graphic 10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3" name="Graphic 10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8618pt;width:528pt;height:.75pt;mso-position-horizontal-relative:page;mso-position-vertical-relative:paragraph;z-index:16004096" id="docshape100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 club</w:t>
      </w:r>
      <w:r>
        <w:rPr>
          <w:color w:val="030303"/>
          <w:spacing w:val="-29"/>
          <w:w w:val="110"/>
          <w:sz w:val="23"/>
        </w:rPr>
        <w:t> </w:t>
      </w:r>
      <w:r>
        <w:rPr>
          <w:color w:val="030303"/>
          <w:w w:val="110"/>
          <w:sz w:val="23"/>
        </w:rPr>
        <w:t>selected</w:t>
      </w:r>
    </w:p>
    <w:p>
      <w:pPr>
        <w:pStyle w:val="BodyText"/>
        <w:rPr>
          <w:sz w:val="23"/>
        </w:rPr>
      </w:pPr>
    </w:p>
    <w:p>
      <w:pPr>
        <w:pStyle w:val="BodyText"/>
        <w:spacing w:before="130"/>
        <w:rPr>
          <w:sz w:val="23"/>
        </w:rPr>
      </w:pPr>
    </w:p>
    <w:p>
      <w:pPr>
        <w:spacing w:line="319" w:lineRule="auto" w:before="1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4608">
                <wp:simplePos x="0" y="0"/>
                <wp:positionH relativeFrom="page">
                  <wp:posOffset>533400</wp:posOffset>
                </wp:positionH>
                <wp:positionV relativeFrom="paragraph">
                  <wp:posOffset>-85411</wp:posOffset>
                </wp:positionV>
                <wp:extent cx="6705600" cy="9525"/>
                <wp:effectExtent l="0" t="0" r="0" b="0"/>
                <wp:wrapNone/>
                <wp:docPr id="1004" name="Graphic 10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4" name="Graphic 10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25317pt;width:528pt;height:.75pt;mso-position-horizontal-relative:page;mso-position-vertical-relative:paragraph;z-index:16004608" id="docshape100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13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-11"/>
          <w:w w:val="105"/>
          <w:sz w:val="23"/>
        </w:rPr>
        <w:t> </w:t>
      </w:r>
      <w:r>
        <w:rPr>
          <w:color w:val="030303"/>
          <w:w w:val="105"/>
          <w:sz w:val="23"/>
        </w:rPr>
        <w:t>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spacing w:before="137"/>
        <w:rPr>
          <w:sz w:val="23"/>
        </w:rPr>
      </w:pPr>
    </w:p>
    <w:p>
      <w:pPr>
        <w:spacing w:line="326" w:lineRule="auto" w:before="0"/>
        <w:ind w:left="491" w:right="0" w:firstLine="5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5120">
                <wp:simplePos x="0" y="0"/>
                <wp:positionH relativeFrom="page">
                  <wp:posOffset>533400</wp:posOffset>
                </wp:positionH>
                <wp:positionV relativeFrom="paragraph">
                  <wp:posOffset>-88882</wp:posOffset>
                </wp:positionV>
                <wp:extent cx="6705600" cy="9525"/>
                <wp:effectExtent l="0" t="0" r="0" b="0"/>
                <wp:wrapNone/>
                <wp:docPr id="1005" name="Graphic 10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05" name="Graphic 10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8584pt;width:528pt;height:.75pt;mso-position-horizontal-relative:page;mso-position-vertical-relative:paragraph;z-index:16005120" id="docshape100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outside the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1" w:lineRule="auto" w:before="47"/>
        <w:ind w:left="418" w:right="0" w:hanging="14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47"/>
        <w:rPr>
          <w:sz w:val="23"/>
        </w:rPr>
      </w:pPr>
    </w:p>
    <w:p>
      <w:pPr>
        <w:spacing w:line="326" w:lineRule="auto" w:before="0"/>
        <w:ind w:left="420" w:right="0" w:hanging="15"/>
        <w:jc w:val="both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questions</w:t>
      </w:r>
      <w:r>
        <w:rPr>
          <w:color w:val="030303"/>
          <w:spacing w:val="-9"/>
          <w:w w:val="105"/>
          <w:sz w:val="23"/>
        </w:rPr>
        <w:t> </w:t>
      </w:r>
      <w:r>
        <w:rPr>
          <w:color w:val="030303"/>
          <w:w w:val="105"/>
          <w:sz w:val="23"/>
        </w:rPr>
        <w:t>with</w:t>
      </w:r>
      <w:r>
        <w:rPr>
          <w:color w:val="030303"/>
          <w:spacing w:val="-1"/>
          <w:w w:val="105"/>
          <w:sz w:val="23"/>
        </w:rPr>
        <w:t> </w:t>
      </w:r>
      <w:r>
        <w:rPr>
          <w:color w:val="030303"/>
          <w:w w:val="105"/>
          <w:sz w:val="23"/>
        </w:rPr>
        <w:t>PS,</w:t>
      </w:r>
      <w:r>
        <w:rPr>
          <w:color w:val="030303"/>
          <w:spacing w:val="-10"/>
          <w:w w:val="105"/>
          <w:sz w:val="23"/>
        </w:rPr>
        <w:t> </w:t>
      </w:r>
      <w:r>
        <w:rPr>
          <w:color w:val="030303"/>
          <w:w w:val="105"/>
          <w:sz w:val="23"/>
        </w:rPr>
        <w:t>P8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and P9</w:t>
      </w:r>
      <w:r>
        <w:rPr>
          <w:color w:val="030303"/>
          <w:spacing w:val="-16"/>
          <w:w w:val="105"/>
          <w:sz w:val="23"/>
        </w:rPr>
        <w:t> </w:t>
      </w:r>
      <w:r>
        <w:rPr>
          <w:color w:val="030303"/>
          <w:w w:val="105"/>
          <w:sz w:val="23"/>
        </w:rPr>
        <w:t>pre-filled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and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editable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w w:val="105"/>
          <w:sz w:val="23"/>
        </w:rPr>
        <w:t>(12 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36"/>
        <w:rPr>
          <w:sz w:val="23"/>
        </w:rPr>
      </w:pPr>
    </w:p>
    <w:p>
      <w:pPr>
        <w:spacing w:line="326" w:lineRule="auto" w:before="1"/>
        <w:ind w:left="418" w:right="0" w:hanging="14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27"/>
          <w:w w:val="105"/>
          <w:sz w:val="23"/>
        </w:rPr>
        <w:t> </w:t>
      </w:r>
      <w:r>
        <w:rPr>
          <w:color w:val="030303"/>
          <w:w w:val="105"/>
          <w:sz w:val="23"/>
        </w:rPr>
        <w:t>questions with</w:t>
      </w:r>
      <w:r>
        <w:rPr>
          <w:color w:val="030303"/>
          <w:spacing w:val="-8"/>
          <w:w w:val="105"/>
          <w:sz w:val="23"/>
        </w:rPr>
        <w:t> </w:t>
      </w:r>
      <w:r>
        <w:rPr>
          <w:color w:val="030303"/>
          <w:w w:val="105"/>
          <w:sz w:val="23"/>
        </w:rPr>
        <w:t>PS</w:t>
      </w:r>
      <w:r>
        <w:rPr>
          <w:color w:val="030303"/>
          <w:spacing w:val="-17"/>
          <w:w w:val="105"/>
          <w:sz w:val="23"/>
        </w:rPr>
        <w:t> </w:t>
      </w:r>
      <w:r>
        <w:rPr>
          <w:color w:val="030303"/>
          <w:w w:val="105"/>
          <w:sz w:val="23"/>
        </w:rPr>
        <w:t>pre-filled and editable (12 if weight loss)</w:t>
      </w:r>
    </w:p>
    <w:p>
      <w:pPr>
        <w:pStyle w:val="BodyText"/>
        <w:spacing w:before="40"/>
        <w:rPr>
          <w:sz w:val="23"/>
        </w:rPr>
      </w:pPr>
    </w:p>
    <w:p>
      <w:pPr>
        <w:spacing w:before="0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42"/>
        <w:rPr>
          <w:sz w:val="23"/>
        </w:rPr>
      </w:pPr>
    </w:p>
    <w:p>
      <w:pPr>
        <w:spacing w:before="1"/>
        <w:ind w:left="425" w:right="0" w:firstLine="0"/>
        <w:jc w:val="both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324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790825" cy="263525"/>
                <wp:effectExtent l="9525" t="0" r="0" b="3175"/>
                <wp:docPr id="1006" name="Group 10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06" name="Group 1006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07" name="Graphic 100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62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" name="Textbox 1009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20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·[Articulos</w:t>
                              </w:r>
                              <w:r>
                                <w:rPr>
                                  <w:color w:val="030303"/>
                                  <w:spacing w:val="17"/>
                                  <w:w w:val="11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5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219.75pt;height:20.75pt;mso-position-horizontal-relative:char;mso-position-vertical-relative:line" id="docshapegroup1005" coordorigin="0,0" coordsize="4395,415">
                <v:shape style="position:absolute;left:7;top:8;width:1815;height:315" id="docshape1006" coordorigin="8,8" coordsize="1815,315" path="m8,235l8,97,8,91,8,85,16,58,19,52,22,47,26,43,29,38,33,34,38,29,42,26,47,23,52,20,57,17,62,14,68,13,73,11,79,10,84,8,1746,8,1751,10,1783,23,1788,26,1792,29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4395;height:415" id="docshape1007" coordorigin="0,0" coordsize="4395,415" path="m2118,404l2108,394,2098,387,2074,377,2062,375,0,375,0,390,2060,390,2070,392,2090,400,2099,406,2107,414,2118,404xm3585,315l2050,315,2040,313,2020,305,2011,299,2003,291,1992,301,2002,311,2013,318,2036,328,2048,330,3585,330,3585,315xm3585,0l2048,0,2036,2,2013,12,2002,19,1992,29,2003,39,2011,31,2020,25,2040,17,2050,15,3585,15,3585,0xm4395,375l3113,375,3101,377,3078,387,3067,394,3057,404,3068,414,3076,406,3085,400,3105,392,3115,390,4395,390,4395,375xe" filled="true" fillcolor="#000000" stroked="false">
                  <v:path arrowok="t"/>
                  <v:fill type="solid"/>
                </v:shape>
                <v:shape style="position:absolute;left:0;top:0;width:4395;height:414" type="#_x0000_t202" id="docshape1008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20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63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·[Articulos</w:t>
                        </w:r>
                        <w:r>
                          <w:rPr>
                            <w:color w:val="030303"/>
                            <w:spacing w:val="17"/>
                            <w:w w:val="115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5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9" w:lineRule="auto" w:before="0"/>
        <w:ind w:left="331" w:right="570" w:firstLine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4624">
                <wp:simplePos x="0" y="0"/>
                <wp:positionH relativeFrom="page">
                  <wp:posOffset>4286250</wp:posOffset>
                </wp:positionH>
                <wp:positionV relativeFrom="paragraph">
                  <wp:posOffset>143217</wp:posOffset>
                </wp:positionV>
                <wp:extent cx="2790825" cy="69215"/>
                <wp:effectExtent l="0" t="0" r="0" b="0"/>
                <wp:wrapNone/>
                <wp:docPr id="1010" name="Graphic 10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0" name="Graphic 1010"/>
                      <wps:cNvSpPr/>
                      <wps:spPr>
                        <a:xfrm>
                          <a:off x="0" y="0"/>
                          <a:ext cx="279082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69215">
                              <a:moveTo>
                                <a:pt x="935113" y="62445"/>
                              </a:moveTo>
                              <a:lnTo>
                                <a:pt x="899629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898359" y="53632"/>
                              </a:lnTo>
                              <a:lnTo>
                                <a:pt x="904925" y="54940"/>
                              </a:lnTo>
                              <a:lnTo>
                                <a:pt x="917524" y="60159"/>
                              </a:lnTo>
                              <a:lnTo>
                                <a:pt x="923086" y="63868"/>
                              </a:lnTo>
                              <a:lnTo>
                                <a:pt x="928382" y="69176"/>
                              </a:lnTo>
                              <a:lnTo>
                                <a:pt x="935113" y="62445"/>
                              </a:lnTo>
                              <a:close/>
                            </a:path>
                            <a:path w="2790825" h="69215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69215">
                              <a:moveTo>
                                <a:pt x="2476500" y="44107"/>
                              </a:moveTo>
                              <a:lnTo>
                                <a:pt x="1081570" y="44107"/>
                              </a:lnTo>
                              <a:lnTo>
                                <a:pt x="1073797" y="45656"/>
                              </a:lnTo>
                              <a:lnTo>
                                <a:pt x="1058862" y="51841"/>
                              </a:lnTo>
                              <a:lnTo>
                                <a:pt x="1052271" y="56248"/>
                              </a:lnTo>
                              <a:lnTo>
                                <a:pt x="1046073" y="62445"/>
                              </a:lnTo>
                              <a:lnTo>
                                <a:pt x="1052804" y="69176"/>
                              </a:lnTo>
                              <a:lnTo>
                                <a:pt x="1058113" y="63868"/>
                              </a:lnTo>
                              <a:lnTo>
                                <a:pt x="1063675" y="60159"/>
                              </a:lnTo>
                              <a:lnTo>
                                <a:pt x="1076274" y="54940"/>
                              </a:lnTo>
                              <a:lnTo>
                                <a:pt x="1082840" y="53632"/>
                              </a:lnTo>
                              <a:lnTo>
                                <a:pt x="2476500" y="53632"/>
                              </a:lnTo>
                              <a:lnTo>
                                <a:pt x="2476500" y="44107"/>
                              </a:lnTo>
                              <a:close/>
                            </a:path>
                            <a:path w="2790825" h="69215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11.276967pt;width:219.75pt;height:5.45pt;mso-position-horizontal-relative:page;mso-position-vertical-relative:paragraph;z-index:-18041856" id="docshape1009" coordorigin="6750,226" coordsize="4395,109" path="m8223,324l8213,314,8203,307,8179,297,8167,295,6750,295,6750,310,8165,310,8175,312,8195,320,8204,326,8212,334,8223,324xm8868,236l8857,226,8849,234,8840,240,8820,248,8810,250,6750,250,6750,265,8812,265,8824,263,8848,253,8858,246,8868,236xm10650,295l8453,295,8441,297,8418,307,8407,314,8397,324,8408,334,8416,326,8425,320,8445,312,8455,310,10650,310,10650,295xm11145,250l9865,250,9855,248,9835,240,9826,234,9818,226,9807,236,9817,246,9828,253,9851,263,9863,265,11145,265,1114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5136">
                <wp:simplePos x="0" y="0"/>
                <wp:positionH relativeFrom="page">
                  <wp:posOffset>4286237</wp:posOffset>
                </wp:positionH>
                <wp:positionV relativeFrom="paragraph">
                  <wp:posOffset>371817</wp:posOffset>
                </wp:positionV>
                <wp:extent cx="935355" cy="78740"/>
                <wp:effectExtent l="0" t="0" r="0" b="0"/>
                <wp:wrapNone/>
                <wp:docPr id="1011" name="Graphic 10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1" name="Graphic 1011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516026" y="71970"/>
                              </a:moveTo>
                              <a:lnTo>
                                <a:pt x="480542" y="53657"/>
                              </a:lnTo>
                              <a:lnTo>
                                <a:pt x="12" y="53644"/>
                              </a:lnTo>
                              <a:lnTo>
                                <a:pt x="0" y="63157"/>
                              </a:lnTo>
                              <a:lnTo>
                                <a:pt x="479272" y="63157"/>
                              </a:lnTo>
                              <a:lnTo>
                                <a:pt x="485838" y="64465"/>
                              </a:lnTo>
                              <a:lnTo>
                                <a:pt x="498436" y="69684"/>
                              </a:lnTo>
                              <a:lnTo>
                                <a:pt x="503999" y="73393"/>
                              </a:lnTo>
                              <a:lnTo>
                                <a:pt x="509295" y="78701"/>
                              </a:lnTo>
                              <a:lnTo>
                                <a:pt x="516026" y="71970"/>
                              </a:lnTo>
                              <a:close/>
                            </a:path>
                            <a:path w="935355" h="78740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82"/>
                              </a:lnTo>
                              <a:lnTo>
                                <a:pt x="899642" y="25082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29.276968pt;width:73.650pt;height:6.2pt;mso-position-horizontal-relative:page;mso-position-vertical-relative:paragraph;z-index:-18041344" id="docshape1010" coordorigin="6750,586" coordsize="1473,124" path="m7563,699l7553,689,7543,682,7519,672,7507,670,6750,670,6750,685,7505,685,7515,687,7535,695,7544,701,7552,709,7563,699xm8223,596l8212,586,8204,594,8195,600,8175,608,8165,610,6750,610,6750,625,8167,625,8179,623,8203,613,8213,606,8223,5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6656">
                <wp:simplePos x="0" y="0"/>
                <wp:positionH relativeFrom="page">
                  <wp:posOffset>5332326</wp:posOffset>
                </wp:positionH>
                <wp:positionV relativeFrom="paragraph">
                  <wp:posOffset>371807</wp:posOffset>
                </wp:positionV>
                <wp:extent cx="1430655" cy="25400"/>
                <wp:effectExtent l="0" t="0" r="0" b="0"/>
                <wp:wrapNone/>
                <wp:docPr id="1012" name="Graphic 10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2" name="Graphic 10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29.276144pt;width:112.65pt;height:2pt;mso-position-horizontal-relative:page;mso-position-vertical-relative:paragraph;z-index:16006656" id="docshape1011" coordorigin="8397,586" coordsize="2253,40" path="m8408,586l8397,596,8407,606,8417,613,8441,623,8453,625,10650,625,10650,610,8455,610,8445,608,8425,600,8416,594,8408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07168">
                <wp:simplePos x="0" y="0"/>
                <wp:positionH relativeFrom="page">
                  <wp:posOffset>4286250</wp:posOffset>
                </wp:positionH>
                <wp:positionV relativeFrom="paragraph">
                  <wp:posOffset>609936</wp:posOffset>
                </wp:positionV>
                <wp:extent cx="516255" cy="25400"/>
                <wp:effectExtent l="0" t="0" r="0" b="0"/>
                <wp:wrapNone/>
                <wp:docPr id="1013" name="Graphic 10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3" name="Graphic 1013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48.026501pt;width:40.65pt;height:2pt;mso-position-horizontal-relative:page;mso-position-vertical-relative:paragraph;z-index:16007168" id="docshape1012" coordorigin="6750,961" coordsize="813,40" path="m7552,961l7544,969,7535,975,7515,983,7505,985,6750,985,6750,1000,7507,1000,7519,998,7543,988,7553,981,7563,971,7552,96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6672">
                <wp:simplePos x="0" y="0"/>
                <wp:positionH relativeFrom="page">
                  <wp:posOffset>4286250</wp:posOffset>
                </wp:positionH>
                <wp:positionV relativeFrom="paragraph">
                  <wp:posOffset>1248117</wp:posOffset>
                </wp:positionV>
                <wp:extent cx="2790825" cy="78740"/>
                <wp:effectExtent l="0" t="0" r="0" b="0"/>
                <wp:wrapNone/>
                <wp:docPr id="1014" name="Graphic 10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4" name="Graphic 1014"/>
                      <wps:cNvSpPr/>
                      <wps:spPr>
                        <a:xfrm>
                          <a:off x="0" y="0"/>
                          <a:ext cx="27908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0825" h="78740">
                              <a:moveTo>
                                <a:pt x="935113" y="71970"/>
                              </a:moveTo>
                              <a:lnTo>
                                <a:pt x="899629" y="53657"/>
                              </a:lnTo>
                              <a:lnTo>
                                <a:pt x="0" y="53644"/>
                              </a:lnTo>
                              <a:lnTo>
                                <a:pt x="0" y="63169"/>
                              </a:lnTo>
                              <a:lnTo>
                                <a:pt x="898359" y="63157"/>
                              </a:lnTo>
                              <a:lnTo>
                                <a:pt x="904925" y="64465"/>
                              </a:lnTo>
                              <a:lnTo>
                                <a:pt x="917524" y="69684"/>
                              </a:lnTo>
                              <a:lnTo>
                                <a:pt x="923086" y="73393"/>
                              </a:lnTo>
                              <a:lnTo>
                                <a:pt x="928382" y="78701"/>
                              </a:lnTo>
                              <a:lnTo>
                                <a:pt x="935113" y="71970"/>
                              </a:lnTo>
                              <a:close/>
                            </a:path>
                            <a:path w="2790825" h="78740">
                              <a:moveTo>
                                <a:pt x="1344688" y="6731"/>
                              </a:moveTo>
                              <a:lnTo>
                                <a:pt x="1337957" y="0"/>
                              </a:lnTo>
                              <a:lnTo>
                                <a:pt x="1332661" y="5295"/>
                              </a:lnTo>
                              <a:lnTo>
                                <a:pt x="1327099" y="9004"/>
                              </a:lnTo>
                              <a:lnTo>
                                <a:pt x="1314500" y="14224"/>
                              </a:lnTo>
                              <a:lnTo>
                                <a:pt x="1307934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1309204" y="25082"/>
                              </a:lnTo>
                              <a:lnTo>
                                <a:pt x="1316977" y="23507"/>
                              </a:lnTo>
                              <a:lnTo>
                                <a:pt x="1331912" y="17322"/>
                              </a:lnTo>
                              <a:lnTo>
                                <a:pt x="1338503" y="12915"/>
                              </a:lnTo>
                              <a:lnTo>
                                <a:pt x="1344688" y="6731"/>
                              </a:lnTo>
                              <a:close/>
                            </a:path>
                            <a:path w="2790825" h="78740">
                              <a:moveTo>
                                <a:pt x="2476500" y="53632"/>
                              </a:moveTo>
                              <a:lnTo>
                                <a:pt x="1081570" y="53632"/>
                              </a:lnTo>
                              <a:lnTo>
                                <a:pt x="1073797" y="55181"/>
                              </a:lnTo>
                              <a:lnTo>
                                <a:pt x="1058862" y="61366"/>
                              </a:lnTo>
                              <a:lnTo>
                                <a:pt x="1052271" y="65773"/>
                              </a:lnTo>
                              <a:lnTo>
                                <a:pt x="1046073" y="71970"/>
                              </a:lnTo>
                              <a:lnTo>
                                <a:pt x="1052804" y="78701"/>
                              </a:lnTo>
                              <a:lnTo>
                                <a:pt x="1058113" y="73393"/>
                              </a:lnTo>
                              <a:lnTo>
                                <a:pt x="1063675" y="69684"/>
                              </a:lnTo>
                              <a:lnTo>
                                <a:pt x="1076274" y="64465"/>
                              </a:lnTo>
                              <a:lnTo>
                                <a:pt x="1082840" y="63157"/>
                              </a:lnTo>
                              <a:lnTo>
                                <a:pt x="2476500" y="63157"/>
                              </a:lnTo>
                              <a:lnTo>
                                <a:pt x="2476500" y="53632"/>
                              </a:lnTo>
                              <a:close/>
                            </a:path>
                            <a:path w="2790825" h="78740">
                              <a:moveTo>
                                <a:pt x="2790825" y="15532"/>
                              </a:moveTo>
                              <a:lnTo>
                                <a:pt x="1978190" y="15532"/>
                              </a:lnTo>
                              <a:lnTo>
                                <a:pt x="1971624" y="14224"/>
                              </a:lnTo>
                              <a:lnTo>
                                <a:pt x="1959025" y="9004"/>
                              </a:lnTo>
                              <a:lnTo>
                                <a:pt x="1953463" y="5295"/>
                              </a:lnTo>
                              <a:lnTo>
                                <a:pt x="1948154" y="0"/>
                              </a:lnTo>
                              <a:lnTo>
                                <a:pt x="1941423" y="6731"/>
                              </a:lnTo>
                              <a:lnTo>
                                <a:pt x="1947621" y="12915"/>
                              </a:lnTo>
                              <a:lnTo>
                                <a:pt x="1954212" y="17322"/>
                              </a:lnTo>
                              <a:lnTo>
                                <a:pt x="1969147" y="23507"/>
                              </a:lnTo>
                              <a:lnTo>
                                <a:pt x="1976920" y="25057"/>
                              </a:lnTo>
                              <a:lnTo>
                                <a:pt x="2790825" y="25057"/>
                              </a:lnTo>
                              <a:lnTo>
                                <a:pt x="27908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00031pt;margin-top:98.27697pt;width:219.75pt;height:6.2pt;mso-position-horizontal-relative:page;mso-position-vertical-relative:paragraph;z-index:-18039808" id="docshape1013" coordorigin="6750,1966" coordsize="4395,124" path="m8223,2079l8213,2069,8203,2062,8179,2052,8167,2050,6750,2050,6750,2065,8165,2065,8175,2067,8195,2075,8204,2081,8212,2089,8223,2079xm8868,1976l8857,1966,8849,1974,8840,1980,8820,1988,8810,1990,6750,1990,6750,2005,8812,2005,8824,2003,8848,1993,8858,1986,8868,1976xm10650,2050l8453,2050,8441,2052,8418,2062,8407,2069,8397,2079,8408,2089,8416,2081,8425,2075,8445,2067,8455,2065,10650,2065,10650,2050xm11145,1990l9865,1990,9855,1988,9835,1980,9826,1974,9818,1966,9807,1976,9817,1986,9828,1993,9851,2003,9863,2005,11145,2005,11145,1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informaci6n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6"/>
          <w:w w:val="130"/>
          <w:sz w:val="24"/>
        </w:rPr>
        <w:t> </w:t>
      </w:r>
      <w:r>
        <w:rPr>
          <w:color w:val="030303"/>
          <w:w w:val="115"/>
          <w:sz w:val="23"/>
        </w:rPr>
        <w:t>(ifany)</w:t>
      </w:r>
      <w:r>
        <w:rPr>
          <w:color w:val="030303"/>
          <w:spacing w:val="-24"/>
          <w:w w:val="115"/>
          <w:sz w:val="23"/>
        </w:rPr>
        <w:t> </w:t>
      </w:r>
      <w:r>
        <w:rPr>
          <w:color w:val="181818"/>
          <w:w w:val="115"/>
          <w:sz w:val="24"/>
        </w:rPr>
        <w:t>·[Disena</w:t>
      </w:r>
      <w:r>
        <w:rPr>
          <w:color w:val="181818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pStyle w:val="BodyText"/>
        <w:spacing w:before="2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61248">
                <wp:simplePos x="0" y="0"/>
                <wp:positionH relativeFrom="page">
                  <wp:posOffset>4286250</wp:posOffset>
                </wp:positionH>
                <wp:positionV relativeFrom="paragraph">
                  <wp:posOffset>126038</wp:posOffset>
                </wp:positionV>
                <wp:extent cx="2790825" cy="263525"/>
                <wp:effectExtent l="0" t="0" r="0" b="0"/>
                <wp:wrapTopAndBottom/>
                <wp:docPr id="1015" name="Group 10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15" name="Group 1015"/>
                      <wpg:cNvGrpSpPr/>
                      <wpg:grpSpPr>
                        <a:xfrm>
                          <a:off x="0" y="0"/>
                          <a:ext cx="2790825" cy="263525"/>
                          <a:chExt cx="2790825" cy="263525"/>
                        </a:xfrm>
                      </wpg:grpSpPr>
                      <wps:wsp>
                        <wps:cNvPr id="1016" name="Graphic 101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0" y="0"/>
                            <a:ext cx="2790825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90825" h="263525">
                                <a:moveTo>
                                  <a:pt x="1344688" y="256463"/>
                                </a:moveTo>
                                <a:lnTo>
                                  <a:pt x="1309192" y="238150"/>
                                </a:lnTo>
                                <a:lnTo>
                                  <a:pt x="0" y="238125"/>
                                </a:lnTo>
                                <a:lnTo>
                                  <a:pt x="0" y="247650"/>
                                </a:lnTo>
                                <a:lnTo>
                                  <a:pt x="1307934" y="247650"/>
                                </a:lnTo>
                                <a:lnTo>
                                  <a:pt x="1314500" y="248958"/>
                                </a:lnTo>
                                <a:lnTo>
                                  <a:pt x="1327099" y="254177"/>
                                </a:lnTo>
                                <a:lnTo>
                                  <a:pt x="1332661" y="257886"/>
                                </a:lnTo>
                                <a:lnTo>
                                  <a:pt x="1337957" y="263194"/>
                                </a:lnTo>
                                <a:lnTo>
                                  <a:pt x="1344688" y="256463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276475" y="209550"/>
                                </a:lnTo>
                                <a:lnTo>
                                  <a:pt x="2276475" y="200025"/>
                                </a:lnTo>
                                <a:close/>
                              </a:path>
                              <a:path w="2790825" h="263525">
                                <a:moveTo>
                                  <a:pt x="2276475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276475" y="9525"/>
                                </a:lnTo>
                                <a:lnTo>
                                  <a:pt x="2276475" y="0"/>
                                </a:lnTo>
                                <a:close/>
                              </a:path>
                              <a:path w="2790825" h="263525">
                                <a:moveTo>
                                  <a:pt x="2790825" y="238125"/>
                                </a:moveTo>
                                <a:lnTo>
                                  <a:pt x="1976907" y="238125"/>
                                </a:lnTo>
                                <a:lnTo>
                                  <a:pt x="1969147" y="239674"/>
                                </a:lnTo>
                                <a:lnTo>
                                  <a:pt x="1954212" y="245859"/>
                                </a:lnTo>
                                <a:lnTo>
                                  <a:pt x="1947621" y="250266"/>
                                </a:lnTo>
                                <a:lnTo>
                                  <a:pt x="1941423" y="256463"/>
                                </a:lnTo>
                                <a:lnTo>
                                  <a:pt x="1948154" y="263194"/>
                                </a:lnTo>
                                <a:lnTo>
                                  <a:pt x="1953463" y="257886"/>
                                </a:lnTo>
                                <a:lnTo>
                                  <a:pt x="1959025" y="254177"/>
                                </a:lnTo>
                                <a:lnTo>
                                  <a:pt x="1971624" y="248958"/>
                                </a:lnTo>
                                <a:lnTo>
                                  <a:pt x="1978190" y="247650"/>
                                </a:lnTo>
                                <a:lnTo>
                                  <a:pt x="2790825" y="247650"/>
                                </a:lnTo>
                                <a:lnTo>
                                  <a:pt x="2790825" y="238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" name="Textbox 1018"/>
                        <wps:cNvSpPr txBox="1"/>
                        <wps:spPr>
                          <a:xfrm>
                            <a:off x="0" y="380"/>
                            <a:ext cx="2790825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36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181818"/>
                                  <w:w w:val="110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4"/>
                                </w:rPr>
                                <w:t>[Articulos</w:t>
                              </w:r>
                              <w:r>
                                <w:rPr>
                                  <w:color w:val="030303"/>
                                  <w:spacing w:val="3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30303"/>
                                  <w:spacing w:val="-10"/>
                                  <w:w w:val="110"/>
                                  <w:sz w:val="24"/>
                                </w:rPr>
                                <w:t>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9.924268pt;width:219.75pt;height:20.75pt;mso-position-horizontal-relative:page;mso-position-vertical-relative:paragraph;z-index:-15455232;mso-wrap-distance-left:0;mso-wrap-distance-right:0" id="docshapegroup1014" coordorigin="6750,198" coordsize="4395,415">
                <v:shape style="position:absolute;left:6757;top:206;width:1815;height:315" id="docshape1015" coordorigin="6758,207" coordsize="1815,315" path="m6758,433l6758,295,6758,289,6758,283,6766,256,6769,250,6772,246,6776,241,6779,237,6783,232,6788,229,6792,225,6797,222,6802,219,6807,216,6812,213,6818,211,6823,210,6829,208,6834,207,8496,207,8501,208,8533,222,8538,225,8542,229,8547,232,8551,237,8554,241,8558,246,8561,250,8564,256,8566,261,8568,267,8570,273,8571,277,8572,283,8573,289,8573,295,8573,433,8573,439,8572,445,8564,472,8561,478,8558,483,8554,487,8551,492,8547,496,8542,499,8538,504,8533,507,8528,510,8523,513,8518,514,8513,517,8507,519,8501,520,8496,522,8490,522,8484,522,6846,522,6840,522,6834,522,6829,520,6823,519,6818,517,6812,514,6807,513,6802,510,6797,507,6792,504,6788,499,6783,496,6779,492,6776,487,6772,483,6769,478,6766,472,6764,468,6762,462,6760,456,6759,450,6758,445,6758,439,6758,433e" filled="false" stroked="true" strokeweight=".75pt" strokecolor="#000000">
                  <v:path arrowok="t"/>
                  <v:stroke dashstyle="solid"/>
                </v:shape>
                <v:shape style="position:absolute;left:6750;top:198;width:4395;height:415" id="docshape1016" coordorigin="6750,198" coordsize="4395,415" path="m8868,602l8858,593,8848,586,8824,576,8812,574,6750,573,6750,588,8810,588,8820,591,8840,599,8849,605,8857,613,8868,602xm10335,513l8800,513,8790,511,8770,503,8761,497,8753,489,8742,500,8752,509,8763,516,8786,526,8798,528,10335,528,10335,513xm10335,198l8798,198,8786,201,8763,211,8752,218,8742,227,8753,238,8761,230,8770,224,8790,216,8800,213,10335,213,10335,198xm11145,573l9863,573,9851,576,9828,586,9817,593,9807,602,9818,613,9826,605,9835,599,9855,591,9865,588,11145,588,11145,573xe" filled="true" fillcolor="#000000" stroked="false">
                  <v:path arrowok="t"/>
                  <v:fill type="solid"/>
                </v:shape>
                <v:shape style="position:absolute;left:6750;top:199;width:4395;height:414" type="#_x0000_t202" id="docshape101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35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36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19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181818"/>
                            <w:w w:val="110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w w:val="110"/>
                            <w:sz w:val="24"/>
                          </w:rPr>
                          <w:t>[Articulos</w:t>
                        </w:r>
                        <w:r>
                          <w:rPr>
                            <w:color w:val="030303"/>
                            <w:spacing w:val="3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30303"/>
                            <w:spacing w:val="-10"/>
                            <w:w w:val="110"/>
                            <w:sz w:val="24"/>
                          </w:rPr>
                          <w:t>o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1" w:lineRule="auto" w:before="0"/>
        <w:ind w:left="331" w:right="570" w:firstLine="9"/>
        <w:jc w:val="left"/>
        <w:rPr>
          <w:sz w:val="24"/>
        </w:rPr>
      </w:pPr>
      <w:r>
        <w:rPr>
          <w:color w:val="030303"/>
          <w:w w:val="115"/>
          <w:sz w:val="24"/>
        </w:rPr>
        <w:t>info</w:t>
      </w:r>
      <w:r>
        <w:rPr>
          <w:color w:val="030303"/>
          <w:spacing w:val="-34"/>
          <w:w w:val="115"/>
          <w:sz w:val="24"/>
        </w:rPr>
        <w:t> </w:t>
      </w:r>
      <w:r>
        <w:rPr>
          <w:color w:val="030303"/>
          <w:w w:val="115"/>
          <w:sz w:val="24"/>
        </w:rPr>
        <w:t>rmaci6n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util]</w:t>
      </w:r>
      <w:r>
        <w:rPr>
          <w:color w:val="030303"/>
          <w:spacing w:val="-58"/>
          <w:w w:val="130"/>
          <w:sz w:val="24"/>
        </w:rPr>
        <w:t> </w:t>
      </w:r>
      <w:r>
        <w:rPr>
          <w:color w:val="030303"/>
          <w:w w:val="115"/>
          <w:sz w:val="23"/>
        </w:rPr>
        <w:t>(if</w:t>
      </w:r>
      <w:r>
        <w:rPr>
          <w:color w:val="030303"/>
          <w:spacing w:val="-20"/>
          <w:w w:val="115"/>
          <w:sz w:val="23"/>
        </w:rPr>
        <w:t> </w:t>
      </w:r>
      <w:r>
        <w:rPr>
          <w:color w:val="030303"/>
          <w:w w:val="115"/>
          <w:sz w:val="23"/>
        </w:rPr>
        <w:t>any)·[</w:t>
      </w:r>
      <w:r>
        <w:rPr>
          <w:color w:val="030303"/>
          <w:spacing w:val="-34"/>
          <w:w w:val="115"/>
          <w:sz w:val="23"/>
        </w:rPr>
        <w:t> </w:t>
      </w:r>
      <w:r>
        <w:rPr>
          <w:color w:val="030303"/>
          <w:w w:val="115"/>
          <w:sz w:val="24"/>
        </w:rPr>
        <w:t>Disena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 experiencia ]·[</w:t>
      </w:r>
      <w:r>
        <w:rPr>
          <w:color w:val="030303"/>
          <w:spacing w:val="-13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80"/>
          <w:w w:val="115"/>
          <w:sz w:val="24"/>
        </w:rPr>
        <w:t> </w:t>
      </w:r>
      <w:r>
        <w:rPr>
          <w:color w:val="030303"/>
          <w:w w:val="115"/>
          <w:sz w:val="24"/>
        </w:rPr>
        <w:t>tu</w:t>
      </w:r>
      <w:r>
        <w:rPr>
          <w:color w:val="030303"/>
          <w:spacing w:val="80"/>
          <w:w w:val="130"/>
          <w:sz w:val="24"/>
        </w:rPr>
        <w:t> </w:t>
      </w:r>
      <w:r>
        <w:rPr>
          <w:color w:val="030303"/>
          <w:w w:val="130"/>
          <w:sz w:val="24"/>
        </w:rPr>
        <w:t>visi</w:t>
      </w:r>
      <w:r>
        <w:rPr>
          <w:color w:val="030303"/>
          <w:spacing w:val="-47"/>
          <w:w w:val="130"/>
          <w:sz w:val="24"/>
        </w:rPr>
        <w:t> </w:t>
      </w:r>
      <w:r>
        <w:rPr>
          <w:color w:val="030303"/>
          <w:w w:val="130"/>
          <w:sz w:val="24"/>
        </w:rPr>
        <w:t>ta </w:t>
      </w:r>
      <w:r>
        <w:rPr>
          <w:color w:val="030303"/>
          <w:spacing w:val="-2"/>
          <w:w w:val="115"/>
          <w:sz w:val="24"/>
        </w:rPr>
        <w:t>guiada]</w:t>
      </w:r>
    </w:p>
    <w:p>
      <w:pPr>
        <w:spacing w:before="217"/>
        <w:ind w:left="0" w:right="1082" w:firstLine="0"/>
        <w:jc w:val="righ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1" simplePos="0" relativeHeight="485277184">
                <wp:simplePos x="0" y="0"/>
                <wp:positionH relativeFrom="page">
                  <wp:posOffset>4286237</wp:posOffset>
                </wp:positionH>
                <wp:positionV relativeFrom="paragraph">
                  <wp:posOffset>-306697</wp:posOffset>
                </wp:positionV>
                <wp:extent cx="935355" cy="69215"/>
                <wp:effectExtent l="0" t="0" r="0" b="0"/>
                <wp:wrapNone/>
                <wp:docPr id="1019" name="Graphic 10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19" name="Graphic 1019"/>
                      <wps:cNvSpPr/>
                      <wps:spPr>
                        <a:xfrm>
                          <a:off x="0" y="0"/>
                          <a:ext cx="935355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69215">
                              <a:moveTo>
                                <a:pt x="516026" y="62445"/>
                              </a:moveTo>
                              <a:lnTo>
                                <a:pt x="480542" y="44132"/>
                              </a:lnTo>
                              <a:lnTo>
                                <a:pt x="12" y="44119"/>
                              </a:lnTo>
                              <a:lnTo>
                                <a:pt x="0" y="53632"/>
                              </a:lnTo>
                              <a:lnTo>
                                <a:pt x="479272" y="53632"/>
                              </a:lnTo>
                              <a:lnTo>
                                <a:pt x="485838" y="54940"/>
                              </a:lnTo>
                              <a:lnTo>
                                <a:pt x="498436" y="60159"/>
                              </a:lnTo>
                              <a:lnTo>
                                <a:pt x="503999" y="63868"/>
                              </a:lnTo>
                              <a:lnTo>
                                <a:pt x="509295" y="69176"/>
                              </a:lnTo>
                              <a:lnTo>
                                <a:pt x="516026" y="62445"/>
                              </a:lnTo>
                              <a:close/>
                            </a:path>
                            <a:path w="935355" h="69215">
                              <a:moveTo>
                                <a:pt x="935126" y="6731"/>
                              </a:moveTo>
                              <a:lnTo>
                                <a:pt x="928395" y="0"/>
                              </a:lnTo>
                              <a:lnTo>
                                <a:pt x="923099" y="5295"/>
                              </a:lnTo>
                              <a:lnTo>
                                <a:pt x="917536" y="9004"/>
                              </a:lnTo>
                              <a:lnTo>
                                <a:pt x="904938" y="14224"/>
                              </a:lnTo>
                              <a:lnTo>
                                <a:pt x="898372" y="15532"/>
                              </a:lnTo>
                              <a:lnTo>
                                <a:pt x="12" y="15532"/>
                              </a:lnTo>
                              <a:lnTo>
                                <a:pt x="12" y="25057"/>
                              </a:lnTo>
                              <a:lnTo>
                                <a:pt x="899642" y="25057"/>
                              </a:lnTo>
                              <a:lnTo>
                                <a:pt x="907415" y="23507"/>
                              </a:lnTo>
                              <a:lnTo>
                                <a:pt x="922350" y="17322"/>
                              </a:lnTo>
                              <a:lnTo>
                                <a:pt x="928941" y="12915"/>
                              </a:lnTo>
                              <a:lnTo>
                                <a:pt x="935126" y="673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499023pt;margin-top:-24.149408pt;width:73.650pt;height:5.45pt;mso-position-horizontal-relative:page;mso-position-vertical-relative:paragraph;z-index:-18039296" id="docshape1018" coordorigin="6750,-483" coordsize="1473,109" path="m7563,-385l7553,-394,7543,-401,7519,-411,7507,-413,6750,-414,6750,-399,7505,-399,7515,-396,7535,-388,7544,-382,7552,-374,7563,-385xm8223,-472l8212,-483,8204,-475,8195,-469,8175,-461,8165,-459,6750,-459,6750,-444,8167,-444,8179,-446,8203,-456,8213,-463,8223,-47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8704">
                <wp:simplePos x="0" y="0"/>
                <wp:positionH relativeFrom="page">
                  <wp:posOffset>5332326</wp:posOffset>
                </wp:positionH>
                <wp:positionV relativeFrom="paragraph">
                  <wp:posOffset>-306707</wp:posOffset>
                </wp:positionV>
                <wp:extent cx="1430655" cy="25400"/>
                <wp:effectExtent l="0" t="0" r="0" b="0"/>
                <wp:wrapNone/>
                <wp:docPr id="1020" name="Graphic 10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0" name="Graphic 1020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430423" y="25067"/>
                              </a:lnTo>
                              <a:lnTo>
                                <a:pt x="143042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9.868225pt;margin-top:-24.150236pt;width:112.65pt;height:2pt;mso-position-horizontal-relative:page;mso-position-vertical-relative:paragraph;z-index:16008704" id="docshape1019" coordorigin="8397,-483" coordsize="2253,40" path="m8408,-483l8397,-472,8407,-463,8417,-456,8441,-446,8453,-444,10650,-444,10650,-459,8455,-459,8445,-461,8425,-469,8416,-475,8408,-4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216">
                <wp:simplePos x="0" y="0"/>
                <wp:positionH relativeFrom="page">
                  <wp:posOffset>4286250</wp:posOffset>
                </wp:positionH>
                <wp:positionV relativeFrom="paragraph">
                  <wp:posOffset>-78103</wp:posOffset>
                </wp:positionV>
                <wp:extent cx="516255" cy="25400"/>
                <wp:effectExtent l="0" t="0" r="0" b="0"/>
                <wp:wrapNone/>
                <wp:docPr id="1021" name="Graphic 10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21" name="Graphic 1021"/>
                      <wps:cNvSpPr/>
                      <wps:spPr>
                        <a:xfrm>
                          <a:off x="0" y="0"/>
                          <a:ext cx="5162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16255" h="25400">
                              <a:moveTo>
                                <a:pt x="509289" y="0"/>
                              </a:moveTo>
                              <a:lnTo>
                                <a:pt x="503986" y="5302"/>
                              </a:lnTo>
                              <a:lnTo>
                                <a:pt x="498424" y="9010"/>
                              </a:lnTo>
                              <a:lnTo>
                                <a:pt x="485825" y="14230"/>
                              </a:lnTo>
                              <a:lnTo>
                                <a:pt x="4792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80529" y="25063"/>
                              </a:lnTo>
                              <a:lnTo>
                                <a:pt x="488302" y="23514"/>
                              </a:lnTo>
                              <a:lnTo>
                                <a:pt x="503237" y="17329"/>
                              </a:lnTo>
                              <a:lnTo>
                                <a:pt x="509828" y="12922"/>
                              </a:lnTo>
                              <a:lnTo>
                                <a:pt x="516020" y="6730"/>
                              </a:lnTo>
                              <a:lnTo>
                                <a:pt x="5092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7.5pt;margin-top:-6.149881pt;width:40.65pt;height:2pt;mso-position-horizontal-relative:page;mso-position-vertical-relative:paragraph;z-index:16009216" id="docshape1020" coordorigin="6750,-123" coordsize="813,40" path="m7552,-123l7544,-115,7535,-109,7515,-101,7505,-99,6750,-99,6750,-84,7507,-84,7519,-86,7543,-96,7553,-103,7563,-112,7552,-12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09728">
                <wp:simplePos x="0" y="0"/>
                <wp:positionH relativeFrom="page">
                  <wp:posOffset>4286250</wp:posOffset>
                </wp:positionH>
                <wp:positionV relativeFrom="paragraph">
                  <wp:posOffset>137840</wp:posOffset>
                </wp:positionV>
                <wp:extent cx="2400300" cy="685800"/>
                <wp:effectExtent l="0" t="0" r="0" b="0"/>
                <wp:wrapNone/>
                <wp:docPr id="1022" name="Group 10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2" name="Group 1022"/>
                      <wpg:cNvGrpSpPr/>
                      <wpg:grpSpPr>
                        <a:xfrm>
                          <a:off x="0" y="0"/>
                          <a:ext cx="2400300" cy="685800"/>
                          <a:chExt cx="2400300" cy="685800"/>
                        </a:xfrm>
                      </wpg:grpSpPr>
                      <wps:wsp>
                        <wps:cNvPr id="1023" name="Graphic 1023"/>
                        <wps:cNvSpPr/>
                        <wps:spPr>
                          <a:xfrm>
                            <a:off x="4762" y="47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1449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4" name="Graphic 1024"/>
                        <wps:cNvSpPr/>
                        <wps:spPr>
                          <a:xfrm>
                            <a:off x="366712" y="242887"/>
                            <a:ext cx="18192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92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70418" y="0"/>
                                </a:lnTo>
                                <a:lnTo>
                                  <a:pt x="1774037" y="977"/>
                                </a:lnTo>
                                <a:lnTo>
                                  <a:pt x="1802815" y="16192"/>
                                </a:lnTo>
                                <a:lnTo>
                                  <a:pt x="1805419" y="19049"/>
                                </a:lnTo>
                                <a:lnTo>
                                  <a:pt x="1807743" y="21907"/>
                                </a:lnTo>
                                <a:lnTo>
                                  <a:pt x="1809800" y="24790"/>
                                </a:lnTo>
                                <a:lnTo>
                                  <a:pt x="1811858" y="27597"/>
                                </a:lnTo>
                                <a:lnTo>
                                  <a:pt x="1813585" y="31432"/>
                                </a:lnTo>
                                <a:lnTo>
                                  <a:pt x="1814995" y="34315"/>
                                </a:lnTo>
                                <a:lnTo>
                                  <a:pt x="1816404" y="38099"/>
                                </a:lnTo>
                                <a:lnTo>
                                  <a:pt x="1817471" y="41884"/>
                                </a:lnTo>
                                <a:lnTo>
                                  <a:pt x="1818195" y="44767"/>
                                </a:lnTo>
                                <a:lnTo>
                                  <a:pt x="1818906" y="48602"/>
                                </a:lnTo>
                                <a:lnTo>
                                  <a:pt x="1819275" y="52387"/>
                                </a:lnTo>
                                <a:lnTo>
                                  <a:pt x="1819275" y="56172"/>
                                </a:lnTo>
                                <a:lnTo>
                                  <a:pt x="1819275" y="143852"/>
                                </a:lnTo>
                                <a:lnTo>
                                  <a:pt x="1819275" y="147637"/>
                                </a:lnTo>
                                <a:lnTo>
                                  <a:pt x="1818906" y="151422"/>
                                </a:lnTo>
                                <a:lnTo>
                                  <a:pt x="1813585" y="168592"/>
                                </a:lnTo>
                                <a:lnTo>
                                  <a:pt x="1811858" y="172427"/>
                                </a:lnTo>
                                <a:lnTo>
                                  <a:pt x="1809800" y="175234"/>
                                </a:lnTo>
                                <a:lnTo>
                                  <a:pt x="1807743" y="178117"/>
                                </a:lnTo>
                                <a:lnTo>
                                  <a:pt x="1805419" y="180974"/>
                                </a:lnTo>
                                <a:lnTo>
                                  <a:pt x="1802815" y="183832"/>
                                </a:lnTo>
                                <a:lnTo>
                                  <a:pt x="1800212" y="185737"/>
                                </a:lnTo>
                                <a:lnTo>
                                  <a:pt x="1797367" y="188594"/>
                                </a:lnTo>
                                <a:lnTo>
                                  <a:pt x="1794306" y="190499"/>
                                </a:lnTo>
                                <a:lnTo>
                                  <a:pt x="1791233" y="192404"/>
                                </a:lnTo>
                                <a:lnTo>
                                  <a:pt x="1787994" y="194284"/>
                                </a:lnTo>
                                <a:lnTo>
                                  <a:pt x="1784578" y="195262"/>
                                </a:lnTo>
                                <a:lnTo>
                                  <a:pt x="1781175" y="197167"/>
                                </a:lnTo>
                                <a:lnTo>
                                  <a:pt x="1777657" y="198119"/>
                                </a:lnTo>
                                <a:lnTo>
                                  <a:pt x="1774037" y="199047"/>
                                </a:lnTo>
                                <a:lnTo>
                                  <a:pt x="17704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" name="Graphic 1025"/>
                        <wps:cNvSpPr/>
                        <wps:spPr>
                          <a:xfrm>
                            <a:off x="4762" y="48101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" name="Textbox 1026"/>
                        <wps:cNvSpPr txBox="1"/>
                        <wps:spPr>
                          <a:xfrm>
                            <a:off x="0" y="0"/>
                            <a:ext cx="240030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Articulos</w:t>
                              </w:r>
                              <w:r>
                                <w:rPr>
                                  <w:color w:val="030303"/>
                                  <w:spacing w:val="44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5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125"/>
                                  <w:sz w:val="24"/>
                                </w:rPr>
                                <w:t>util</w:t>
                              </w:r>
                            </w:p>
                            <w:p>
                              <w:pPr>
                                <w:spacing w:line="370" w:lineRule="atLeast" w:before="5"/>
                                <w:ind w:left="89" w:right="0" w:hanging="84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10.85362pt;width:189pt;height:54pt;mso-position-horizontal-relative:page;mso-position-vertical-relative:paragraph;z-index:16009728" id="docshapegroup1021" coordorigin="6750,217" coordsize="3780,1080">
                <v:shape style="position:absolute;left:6757;top:224;width:3765;height:315" id="docshape1022" coordorigin="6758,225" coordsize="3765,315" path="m6758,451l6758,313,6758,307,6758,301,6766,274,6769,268,6772,264,6776,259,6779,255,6783,250,6788,246,6792,243,6797,240,6802,237,6807,234,6812,231,6818,229,6823,228,6829,226,6834,225,10446,225,10451,226,10483,240,10488,243,10492,246,10497,250,10501,255,10504,259,10508,264,10511,268,10514,274,10516,279,10518,285,10520,291,10521,295,10522,301,10523,307,10523,313,10523,451,10523,457,10522,463,10521,468,10520,474,10518,480,10516,486,10514,490,10511,495,10508,501,10504,505,10501,510,10497,514,10492,517,10488,522,10483,525,10478,528,10473,531,10468,532,10463,535,10457,537,10451,538,10446,540,10440,540,10434,540,6846,540,6840,540,6834,540,6829,538,6823,537,6818,535,6812,532,6807,531,6802,528,6797,525,6792,522,6788,517,6783,514,6779,510,6776,505,6772,501,6769,496,6766,490,6764,486,6762,480,6760,474,6759,468,6758,463,6758,457,6758,451e" filled="false" stroked="true" strokeweight=".75pt" strokecolor="#000000">
                  <v:path arrowok="t"/>
                  <v:stroke dashstyle="solid"/>
                </v:shape>
                <v:shape style="position:absolute;left:7327;top:599;width:2865;height:315" id="docshape1023" coordorigin="7328,600" coordsize="2865,315" path="m7328,826l7328,688,7328,682,7328,676,7336,649,7339,643,7342,639,7346,634,7349,630,7353,625,7358,622,7362,618,7399,601,7404,600,10116,600,10121,601,10167,625,10171,630,10174,634,10178,639,10181,643,10184,649,10186,654,10188,660,10190,666,10191,670,10192,676,10193,682,10193,688,10193,826,10193,832,10192,838,10184,865,10181,871,10178,876,10174,880,10171,885,10167,889,10162,892,10158,897,10153,900,10148,903,10143,906,10138,907,10133,910,10127,912,10121,913,10116,915,7404,915,7399,913,7393,912,7388,910,7382,907,7377,906,7372,903,7367,900,7362,897,7358,892,7353,889,7349,885,7346,880,7342,876,7339,871,7336,865,7334,861,7332,855,7330,849,7329,844,7328,838,7328,832,7328,826e" filled="false" stroked="true" strokeweight=".75pt" strokecolor="#000000">
                  <v:path arrowok="t"/>
                  <v:stroke dashstyle="solid"/>
                </v:shape>
                <v:shape style="position:absolute;left:6757;top:974;width:3105;height:315" id="docshape1024" coordorigin="6758,975" coordsize="3105,315" path="m6758,1201l6758,1063,6758,1057,6758,1051,6766,1024,6769,1018,6772,1014,6776,1009,6779,1005,6783,1000,6788,997,6792,993,6797,990,6802,987,6807,984,6812,981,6818,979,6823,978,6829,976,6834,975,9786,975,9791,976,9823,990,9828,993,9832,997,9837,1000,9841,1005,9844,1009,9848,1014,9851,1018,9854,1024,9856,1029,9858,1035,9860,1041,9861,1045,9862,1051,9863,1057,9863,1063,9863,1201,9863,1207,9862,1213,9854,1240,9851,1246,9848,1251,9844,1255,9841,1260,9837,1264,9832,1267,9828,1272,9823,1275,9818,1278,9813,1281,9808,1282,9803,1285,9797,1287,9791,1288,9786,1290,9780,1290,9774,1290,6846,1290,6840,1290,6834,1290,6829,1288,6823,1287,6818,1285,6812,1282,6807,1281,6802,1278,6797,1275,6792,1272,6788,1267,6783,1264,6779,1260,6776,1255,6772,1251,6769,1246,6766,1240,6764,1236,6762,1230,6760,1224,6759,1219,6758,1213,6758,1207,6758,1201e" filled="false" stroked="true" strokeweight=".75pt" strokecolor="#000000">
                  <v:path arrowok="t"/>
                  <v:stroke dashstyle="solid"/>
                </v:shape>
                <v:shape style="position:absolute;left:6750;top:217;width:3780;height:1080" type="#_x0000_t202" id="docshape1025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Articulos</w:t>
                        </w:r>
                        <w:r>
                          <w:rPr>
                            <w:color w:val="030303"/>
                            <w:spacing w:val="44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5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4"/>
                            <w:w w:val="125"/>
                            <w:sz w:val="24"/>
                          </w:rPr>
                          <w:t>util</w:t>
                        </w:r>
                      </w:p>
                      <w:p>
                        <w:pPr>
                          <w:spacing w:line="370" w:lineRule="atLeast" w:before="5"/>
                          <w:ind w:left="89" w:right="0" w:hanging="84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5"/>
          <w:sz w:val="23"/>
        </w:rPr>
        <w:t>(if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7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61760">
                <wp:simplePos x="0" y="0"/>
                <wp:positionH relativeFrom="page">
                  <wp:posOffset>4286250</wp:posOffset>
                </wp:positionH>
                <wp:positionV relativeFrom="paragraph">
                  <wp:posOffset>270289</wp:posOffset>
                </wp:positionV>
                <wp:extent cx="2569210" cy="676275"/>
                <wp:effectExtent l="0" t="0" r="0" b="0"/>
                <wp:wrapTopAndBottom/>
                <wp:docPr id="1027" name="Group 10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27" name="Group 1027"/>
                      <wpg:cNvGrpSpPr/>
                      <wpg:grpSpPr>
                        <a:xfrm>
                          <a:off x="0" y="0"/>
                          <a:ext cx="2569210" cy="676275"/>
                          <a:chExt cx="2569210" cy="676275"/>
                        </a:xfrm>
                      </wpg:grpSpPr>
                      <wps:wsp>
                        <wps:cNvPr id="1028" name="Graphic 1028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59558" y="171449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" name="Graphic 1029"/>
                        <wps:cNvSpPr/>
                        <wps:spPr>
                          <a:xfrm>
                            <a:off x="4762" y="233362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3309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" name="Graphic 1030"/>
                        <wps:cNvSpPr/>
                        <wps:spPr>
                          <a:xfrm>
                            <a:off x="366712" y="471487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4287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1" name="Textbox 1031"/>
                        <wps:cNvSpPr txBox="1"/>
                        <wps:spPr>
                          <a:xfrm>
                            <a:off x="0" y="0"/>
                            <a:ext cx="2569210" cy="6762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9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ideal· Articulos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30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32"/>
                                  <w:w w:val="13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before="18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21.282671pt;width:202.3pt;height:53.25pt;mso-position-horizontal-relative:page;mso-position-vertical-relative:paragraph;z-index:-15454720;mso-wrap-distance-left:0;mso-wrap-distance-right:0" id="docshapegroup1026" coordorigin="6750,426" coordsize="4046,1065">
                <v:shape style="position:absolute;left:6757;top:433;width:3885;height:315" id="docshape1027" coordorigin="6758,433" coordsize="3885,315" path="m6758,660l6758,522,6758,516,6758,510,6766,483,6769,477,6772,472,6776,468,6779,463,6783,459,6788,454,6792,451,6797,448,6802,445,6807,442,6812,439,6818,438,6823,436,6829,435,6834,433,10566,433,10571,435,10617,459,10621,463,10624,468,10628,472,10631,477,10634,483,10636,487,10638,493,10640,499,10641,504,10642,510,10643,516,10643,522,10643,660,10643,666,10642,672,10631,703,10628,709,10624,714,10621,718,10617,723,10612,726,10608,730,10603,733,10598,736,10593,739,10588,741,10583,744,10577,745,10571,747,10566,748,6834,748,6829,747,6823,745,6818,744,6812,741,6807,739,6802,736,6797,733,6792,730,6788,726,6783,723,6779,718,6776,714,6772,709,6769,705,6766,699,6764,694,6762,688,6760,682,6759,678,6758,672,6758,666,6758,660e" filled="false" stroked="true" strokeweight=".75pt" strokecolor="#000000">
                  <v:path arrowok="t"/>
                  <v:stroke dashstyle="solid"/>
                </v:shape>
                <v:shape style="position:absolute;left:6757;top:793;width:3765;height:315" id="docshape1028" coordorigin="6758,793" coordsize="3765,315" path="m6758,1020l6758,882,6758,876,6758,870,6766,843,6769,837,6772,832,6776,828,6779,823,6783,819,6788,814,6792,811,6797,808,6802,805,6807,802,6812,799,6818,798,6823,796,6829,795,6834,793,10446,793,10451,795,10483,808,10488,811,10492,814,10497,819,10501,823,10504,828,10508,832,10511,837,10514,843,10516,847,10518,853,10520,859,10521,864,10522,870,10523,876,10523,882,10523,1020,10523,1026,10522,1032,10514,1059,10511,1065,10508,1069,10504,1074,10501,1078,10497,1083,10492,1086,10488,1090,10483,1093,10478,1096,10473,1099,10468,1101,10463,1104,10457,1105,10451,1107,10446,1108,10440,1108,10434,1108,6846,1108,6840,1108,6834,1108,6829,1107,6823,1105,6818,1104,6812,1101,6807,1099,6802,1096,6797,1093,6792,1090,6788,1086,6783,1083,6779,1078,6776,1074,6772,1069,6769,1065,6766,1059,6764,1054,6762,1048,6760,1042,6759,1038,6758,1032,6758,1026,6758,1020e" filled="false" stroked="true" strokeweight=".75pt" strokecolor="#000000">
                  <v:path arrowok="t"/>
                  <v:stroke dashstyle="solid"/>
                </v:shape>
                <v:shape style="position:absolute;left:7327;top:1168;width:3120;height:315" id="docshape1029" coordorigin="7328,1168" coordsize="3120,315" path="m7328,1395l7328,1257,7328,1251,7328,1245,7336,1218,7339,1212,7342,1207,7346,1203,7349,1198,7353,1194,7358,1191,7362,1186,7399,1170,7404,1168,10371,1168,10376,1170,10408,1183,10413,1186,10417,1191,10422,1194,10426,1198,10429,1203,10433,1207,10436,1212,10439,1218,10441,1222,10443,1228,10445,1234,10446,1239,10447,1245,10448,1251,10448,1257,10448,1395,10448,1401,10447,1407,10439,1434,10436,1440,10433,1444,10429,1449,10426,1453,10422,1458,10417,1461,10413,1465,10408,1468,10403,1471,10398,1474,10393,1476,10388,1479,10382,1480,10376,1482,10371,1483,10365,1483,10359,1483,7416,1483,7410,1483,7404,1483,7399,1482,7393,1480,7388,1479,7382,1476,7377,1474,7372,1471,7367,1468,7362,1465,7358,1461,7353,1458,7349,1453,7346,1449,7342,1444,7339,1440,7336,1434,7334,1429,7332,1423,7330,1417,7329,1413,7328,1407,7328,1401,7328,1395e" filled="false" stroked="true" strokeweight=".75pt" strokecolor="#000000">
                  <v:path arrowok="t"/>
                  <v:stroke dashstyle="solid"/>
                </v:shape>
                <v:shape style="position:absolute;left:6750;top:425;width:4046;height:1065" type="#_x0000_t202" id="docshape1030" filled="false" stroked="false">
                  <v:textbox inset="0,0,0,0">
                    <w:txbxContent>
                      <w:p>
                        <w:pPr>
                          <w:spacing w:line="309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ideal· Articulos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41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63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30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32"/>
                            <w:w w:val="13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before="18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  <w:cols w:num="3" w:equalWidth="0">
            <w:col w:w="2774" w:space="40"/>
            <w:col w:w="3212" w:space="39"/>
            <w:col w:w="5455"/>
          </w:cols>
        </w:sectPr>
      </w:pPr>
    </w:p>
    <w:p>
      <w:pPr>
        <w:pStyle w:val="BodyText"/>
        <w:rPr>
          <w:sz w:val="20"/>
        </w:rPr>
      </w:pPr>
    </w:p>
    <w:p>
      <w:pPr>
        <w:pStyle w:val="BodyText"/>
        <w:spacing w:before="45"/>
        <w:rPr>
          <w:sz w:val="2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32" name="Group 10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2" name="Group 1032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33" name="Graphic 1033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31" coordorigin="0,0" coordsize="10560,15">
                <v:rect style="position:absolute;left:0;top:0;width:10560;height:15" id="docshape1032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ListParagraph"/>
        <w:numPr>
          <w:ilvl w:val="1"/>
          <w:numId w:val="18"/>
        </w:numPr>
        <w:tabs>
          <w:tab w:pos="883" w:val="left" w:leader="none"/>
        </w:tabs>
        <w:spacing w:line="240" w:lineRule="auto" w:before="0" w:after="0"/>
        <w:ind w:left="883" w:right="0" w:hanging="526"/>
        <w:jc w:val="left"/>
        <w:rPr>
          <w:b/>
          <w:color w:val="030303"/>
          <w:sz w:val="27"/>
        </w:rPr>
      </w:pPr>
      <w:r>
        <w:rPr>
          <w:b/>
          <w:sz w:val="27"/>
        </w:rPr>
        <mc:AlternateContent>
          <mc:Choice Requires="wps">
            <w:drawing>
              <wp:anchor distT="0" distB="0" distL="0" distR="0" allowOverlap="1" layoutInCell="1" locked="0" behindDoc="0" simplePos="0" relativeHeight="16010240">
                <wp:simplePos x="0" y="0"/>
                <wp:positionH relativeFrom="page">
                  <wp:posOffset>4286250</wp:posOffset>
                </wp:positionH>
                <wp:positionV relativeFrom="paragraph">
                  <wp:posOffset>-1199125</wp:posOffset>
                </wp:positionV>
                <wp:extent cx="2569210" cy="685800"/>
                <wp:effectExtent l="0" t="0" r="0" b="0"/>
                <wp:wrapNone/>
                <wp:docPr id="1034" name="Group 10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34" name="Group 1034"/>
                      <wpg:cNvGrpSpPr/>
                      <wpg:grpSpPr>
                        <a:xfrm>
                          <a:off x="0" y="0"/>
                          <a:ext cx="2569210" cy="685800"/>
                          <a:chExt cx="2569210" cy="685800"/>
                        </a:xfrm>
                      </wpg:grpSpPr>
                      <wps:wsp>
                        <wps:cNvPr id="1035" name="Graphic 1035"/>
                        <wps:cNvSpPr/>
                        <wps:spPr>
                          <a:xfrm>
                            <a:off x="4762" y="4762"/>
                            <a:ext cx="2466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69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418118" y="0"/>
                                </a:lnTo>
                                <a:lnTo>
                                  <a:pt x="2421737" y="977"/>
                                </a:lnTo>
                                <a:lnTo>
                                  <a:pt x="2450515" y="16192"/>
                                </a:lnTo>
                                <a:lnTo>
                                  <a:pt x="2453132" y="19049"/>
                                </a:lnTo>
                                <a:lnTo>
                                  <a:pt x="2455443" y="21907"/>
                                </a:lnTo>
                                <a:lnTo>
                                  <a:pt x="2457500" y="24790"/>
                                </a:lnTo>
                                <a:lnTo>
                                  <a:pt x="2459558" y="27597"/>
                                </a:lnTo>
                                <a:lnTo>
                                  <a:pt x="2461285" y="31432"/>
                                </a:lnTo>
                                <a:lnTo>
                                  <a:pt x="2462695" y="34315"/>
                                </a:lnTo>
                                <a:lnTo>
                                  <a:pt x="2464104" y="38099"/>
                                </a:lnTo>
                                <a:lnTo>
                                  <a:pt x="2465171" y="41884"/>
                                </a:lnTo>
                                <a:lnTo>
                                  <a:pt x="2465895" y="44767"/>
                                </a:lnTo>
                                <a:lnTo>
                                  <a:pt x="2466619" y="48602"/>
                                </a:lnTo>
                                <a:lnTo>
                                  <a:pt x="2466975" y="52387"/>
                                </a:lnTo>
                                <a:lnTo>
                                  <a:pt x="2466975" y="56172"/>
                                </a:lnTo>
                                <a:lnTo>
                                  <a:pt x="2466975" y="143852"/>
                                </a:lnTo>
                                <a:lnTo>
                                  <a:pt x="2466975" y="147637"/>
                                </a:lnTo>
                                <a:lnTo>
                                  <a:pt x="2466619" y="151422"/>
                                </a:lnTo>
                                <a:lnTo>
                                  <a:pt x="2461285" y="168592"/>
                                </a:lnTo>
                                <a:lnTo>
                                  <a:pt x="2459558" y="172427"/>
                                </a:lnTo>
                                <a:lnTo>
                                  <a:pt x="2457500" y="175234"/>
                                </a:lnTo>
                                <a:lnTo>
                                  <a:pt x="2455443" y="178117"/>
                                </a:lnTo>
                                <a:lnTo>
                                  <a:pt x="2453132" y="180974"/>
                                </a:lnTo>
                                <a:lnTo>
                                  <a:pt x="2450515" y="183832"/>
                                </a:lnTo>
                                <a:lnTo>
                                  <a:pt x="2447912" y="185737"/>
                                </a:lnTo>
                                <a:lnTo>
                                  <a:pt x="2445067" y="188594"/>
                                </a:lnTo>
                                <a:lnTo>
                                  <a:pt x="2442006" y="190499"/>
                                </a:lnTo>
                                <a:lnTo>
                                  <a:pt x="2438933" y="192404"/>
                                </a:lnTo>
                                <a:lnTo>
                                  <a:pt x="2435694" y="194284"/>
                                </a:lnTo>
                                <a:lnTo>
                                  <a:pt x="2432278" y="195262"/>
                                </a:lnTo>
                                <a:lnTo>
                                  <a:pt x="2428875" y="197167"/>
                                </a:lnTo>
                                <a:lnTo>
                                  <a:pt x="2425357" y="198119"/>
                                </a:lnTo>
                                <a:lnTo>
                                  <a:pt x="2421737" y="199047"/>
                                </a:lnTo>
                                <a:lnTo>
                                  <a:pt x="2418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6" name="Graphic 1036"/>
                        <wps:cNvSpPr/>
                        <wps:spPr>
                          <a:xfrm>
                            <a:off x="4762" y="242887"/>
                            <a:ext cx="23907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07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2341918" y="0"/>
                                </a:lnTo>
                                <a:lnTo>
                                  <a:pt x="2345537" y="977"/>
                                </a:lnTo>
                                <a:lnTo>
                                  <a:pt x="2365794" y="9524"/>
                                </a:lnTo>
                                <a:lnTo>
                                  <a:pt x="2368867" y="11429"/>
                                </a:lnTo>
                                <a:lnTo>
                                  <a:pt x="2371712" y="14287"/>
                                </a:lnTo>
                                <a:lnTo>
                                  <a:pt x="2374315" y="16192"/>
                                </a:lnTo>
                                <a:lnTo>
                                  <a:pt x="2376919" y="19049"/>
                                </a:lnTo>
                                <a:lnTo>
                                  <a:pt x="2379243" y="21907"/>
                                </a:lnTo>
                                <a:lnTo>
                                  <a:pt x="2381300" y="24790"/>
                                </a:lnTo>
                                <a:lnTo>
                                  <a:pt x="2383358" y="27597"/>
                                </a:lnTo>
                                <a:lnTo>
                                  <a:pt x="2385085" y="31432"/>
                                </a:lnTo>
                                <a:lnTo>
                                  <a:pt x="2386495" y="34315"/>
                                </a:lnTo>
                                <a:lnTo>
                                  <a:pt x="2387904" y="38099"/>
                                </a:lnTo>
                                <a:lnTo>
                                  <a:pt x="2388971" y="41884"/>
                                </a:lnTo>
                                <a:lnTo>
                                  <a:pt x="2389695" y="44767"/>
                                </a:lnTo>
                                <a:lnTo>
                                  <a:pt x="2390406" y="48602"/>
                                </a:lnTo>
                                <a:lnTo>
                                  <a:pt x="2390775" y="52387"/>
                                </a:lnTo>
                                <a:lnTo>
                                  <a:pt x="2390775" y="56172"/>
                                </a:lnTo>
                                <a:lnTo>
                                  <a:pt x="2390775" y="143852"/>
                                </a:lnTo>
                                <a:lnTo>
                                  <a:pt x="2390775" y="147637"/>
                                </a:lnTo>
                                <a:lnTo>
                                  <a:pt x="2390406" y="151422"/>
                                </a:lnTo>
                                <a:lnTo>
                                  <a:pt x="2389695" y="154304"/>
                                </a:lnTo>
                                <a:lnTo>
                                  <a:pt x="2388971" y="158140"/>
                                </a:lnTo>
                                <a:lnTo>
                                  <a:pt x="2387904" y="161924"/>
                                </a:lnTo>
                                <a:lnTo>
                                  <a:pt x="2386495" y="165709"/>
                                </a:lnTo>
                                <a:lnTo>
                                  <a:pt x="2385085" y="168592"/>
                                </a:lnTo>
                                <a:lnTo>
                                  <a:pt x="2383358" y="172427"/>
                                </a:lnTo>
                                <a:lnTo>
                                  <a:pt x="2381300" y="175234"/>
                                </a:lnTo>
                                <a:lnTo>
                                  <a:pt x="2379243" y="178117"/>
                                </a:lnTo>
                                <a:lnTo>
                                  <a:pt x="2376919" y="180974"/>
                                </a:lnTo>
                                <a:lnTo>
                                  <a:pt x="2374315" y="183832"/>
                                </a:lnTo>
                                <a:lnTo>
                                  <a:pt x="2371712" y="185737"/>
                                </a:lnTo>
                                <a:lnTo>
                                  <a:pt x="2368867" y="188594"/>
                                </a:lnTo>
                                <a:lnTo>
                                  <a:pt x="2365794" y="190499"/>
                                </a:lnTo>
                                <a:lnTo>
                                  <a:pt x="2362733" y="192404"/>
                                </a:lnTo>
                                <a:lnTo>
                                  <a:pt x="2359494" y="194284"/>
                                </a:lnTo>
                                <a:lnTo>
                                  <a:pt x="2356078" y="195262"/>
                                </a:lnTo>
                                <a:lnTo>
                                  <a:pt x="2352675" y="197167"/>
                                </a:lnTo>
                                <a:lnTo>
                                  <a:pt x="2349157" y="198119"/>
                                </a:lnTo>
                                <a:lnTo>
                                  <a:pt x="2345537" y="199047"/>
                                </a:lnTo>
                                <a:lnTo>
                                  <a:pt x="2341918" y="200024"/>
                                </a:lnTo>
                                <a:lnTo>
                                  <a:pt x="2338260" y="200024"/>
                                </a:lnTo>
                                <a:lnTo>
                                  <a:pt x="23345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7" name="Graphic 1037"/>
                        <wps:cNvSpPr/>
                        <wps:spPr>
                          <a:xfrm>
                            <a:off x="366712" y="481012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77"/>
                                </a:lnTo>
                                <a:lnTo>
                                  <a:pt x="1956219" y="9524"/>
                                </a:lnTo>
                                <a:lnTo>
                                  <a:pt x="1959292" y="11429"/>
                                </a:lnTo>
                                <a:lnTo>
                                  <a:pt x="1962137" y="13309"/>
                                </a:lnTo>
                                <a:lnTo>
                                  <a:pt x="1964740" y="16192"/>
                                </a:lnTo>
                                <a:lnTo>
                                  <a:pt x="1967344" y="19049"/>
                                </a:lnTo>
                                <a:lnTo>
                                  <a:pt x="1969668" y="21907"/>
                                </a:lnTo>
                                <a:lnTo>
                                  <a:pt x="1971725" y="24790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315"/>
                                </a:lnTo>
                                <a:lnTo>
                                  <a:pt x="1978329" y="38099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67"/>
                                </a:lnTo>
                                <a:lnTo>
                                  <a:pt x="1980831" y="48602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52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92"/>
                                </a:lnTo>
                                <a:lnTo>
                                  <a:pt x="1973783" y="172427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117"/>
                                </a:lnTo>
                                <a:lnTo>
                                  <a:pt x="1967344" y="180974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37" y="185737"/>
                                </a:lnTo>
                                <a:lnTo>
                                  <a:pt x="1959292" y="188594"/>
                                </a:lnTo>
                                <a:lnTo>
                                  <a:pt x="1956219" y="190499"/>
                                </a:lnTo>
                                <a:lnTo>
                                  <a:pt x="1953158" y="192404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67"/>
                                </a:lnTo>
                                <a:lnTo>
                                  <a:pt x="1939582" y="198119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4"/>
                                </a:lnTo>
                                <a:lnTo>
                                  <a:pt x="1928685" y="200024"/>
                                </a:lnTo>
                                <a:lnTo>
                                  <a:pt x="19250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8" name="Textbox 1038"/>
                        <wps:cNvSpPr txBox="1"/>
                        <wps:spPr>
                          <a:xfrm>
                            <a:off x="0" y="0"/>
                            <a:ext cx="2569210" cy="6858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26" w:lineRule="auto" w:before="0"/>
                                <w:ind w:left="89" w:right="-1" w:hanging="1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ideal Articulos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o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informaci6n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util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(if</w:t>
                              </w:r>
                            </w:p>
                            <w:p>
                              <w:pPr>
                                <w:spacing w:line="275" w:lineRule="exact" w:before="0"/>
                                <w:ind w:left="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3"/>
                                </w:rPr>
                                <w:t>any)·</w:t>
                              </w:r>
                              <w:r>
                                <w:rPr>
                                  <w:color w:val="030303"/>
                                  <w:spacing w:val="11"/>
                                  <w:w w:val="120"/>
                                  <w:sz w:val="23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60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6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7.5pt;margin-top:-94.419365pt;width:202.3pt;height:54pt;mso-position-horizontal-relative:page;mso-position-vertical-relative:paragraph;z-index:16010240" id="docshapegroup1033" coordorigin="6750,-1888" coordsize="4046,1080">
                <v:shape style="position:absolute;left:6757;top:-1881;width:3885;height:315" id="docshape1034" coordorigin="6758,-1881" coordsize="3885,315" path="m6758,-1654l6758,-1792,6758,-1798,6758,-1804,6766,-1831,6769,-1837,6772,-1842,6776,-1846,6779,-1851,6783,-1855,6788,-1860,6792,-1863,6797,-1866,6802,-1869,6807,-1872,6812,-1875,6818,-1876,6823,-1878,6829,-1879,6834,-1881,10566,-1881,10571,-1879,10617,-1855,10621,-1851,10624,-1846,10628,-1842,10631,-1837,10634,-1831,10636,-1827,10638,-1821,10640,-1815,10641,-1810,10642,-1804,10643,-1798,10643,-1792,10643,-1654,10643,-1648,10642,-1642,10634,-1615,10631,-1609,10628,-1605,10624,-1600,10621,-1596,10617,-1591,10612,-1588,10608,-1584,10603,-1581,10598,-1578,10593,-1575,10588,-1573,10583,-1570,10577,-1569,10571,-1567,10566,-1566,6834,-1566,6829,-1567,6823,-1569,6818,-1570,6812,-1573,6807,-1575,6802,-1578,6797,-1581,6792,-1584,6788,-1588,6783,-1591,6779,-1596,6776,-1600,6772,-1605,6769,-1609,6766,-1615,6764,-1620,6762,-1626,6760,-1632,6759,-1638,6758,-1642,6758,-1648,6758,-1654e" filled="false" stroked="true" strokeweight=".75pt" strokecolor="#000000">
                  <v:path arrowok="t"/>
                  <v:stroke dashstyle="solid"/>
                </v:shape>
                <v:shape style="position:absolute;left:6757;top:-1506;width:3765;height:315" id="docshape1035" coordorigin="6758,-1506" coordsize="3765,315" path="m6758,-1279l6758,-1417,6758,-1423,6758,-1429,6766,-1456,6769,-1462,6772,-1467,6776,-1471,6779,-1476,6783,-1480,6788,-1483,6792,-1488,6797,-1491,6802,-1494,6807,-1497,6812,-1500,6818,-1501,6823,-1503,6829,-1504,6834,-1506,10446,-1506,10451,-1504,10483,-1491,10488,-1488,10492,-1483,10497,-1480,10501,-1476,10504,-1471,10508,-1467,10511,-1462,10514,-1456,10516,-1452,10518,-1446,10520,-1440,10521,-1435,10522,-1429,10523,-1423,10523,-1417,10523,-1279,10523,-1273,10522,-1267,10521,-1263,10520,-1257,10518,-1251,10516,-1245,10514,-1240,10511,-1234,10508,-1230,10504,-1225,10501,-1221,10497,-1216,10492,-1213,10488,-1209,10483,-1206,10478,-1203,10473,-1200,10468,-1198,10463,-1195,10457,-1194,10451,-1192,10446,-1191,10440,-1191,10434,-1191,6846,-1191,6840,-1191,6834,-1191,6829,-1192,6823,-1194,6818,-1195,6812,-1198,6807,-1200,6802,-1203,6797,-1206,6792,-1209,6788,-1213,6783,-1216,6779,-1221,6776,-1225,6772,-1230,6769,-1234,6766,-1240,6764,-1245,6762,-1251,6760,-1257,6759,-1263,6758,-1267,6758,-1273,6758,-1279e" filled="false" stroked="true" strokeweight=".75pt" strokecolor="#000000">
                  <v:path arrowok="t"/>
                  <v:stroke dashstyle="solid"/>
                </v:shape>
                <v:shape style="position:absolute;left:7327;top:-1131;width:3120;height:315" id="docshape1036" coordorigin="7328,-1131" coordsize="3120,315" path="m7328,-904l7328,-1042,7328,-1048,7328,-1054,7336,-1081,7339,-1087,7342,-1092,7346,-1096,7349,-1101,7353,-1105,7358,-1108,7362,-1113,7399,-1129,7404,-1131,10371,-1131,10376,-1129,10408,-1116,10413,-1113,10417,-1110,10422,-1105,10426,-1101,10429,-1096,10433,-1092,10436,-1087,10439,-1081,10441,-1077,10443,-1071,10445,-1065,10446,-1060,10447,-1054,10448,-1048,10448,-1042,10448,-904,10448,-898,10447,-892,10439,-865,10436,-859,10433,-855,10429,-850,10426,-846,10422,-841,10417,-838,10413,-834,10408,-831,10403,-828,10398,-825,10393,-823,10388,-820,10382,-819,10376,-817,10371,-816,10365,-816,10359,-816,7416,-816,7410,-816,7404,-816,7399,-817,7393,-819,7388,-820,7382,-823,7377,-825,7372,-828,7367,-831,7362,-834,7358,-838,7353,-841,7349,-846,7346,-850,7342,-855,7339,-859,7336,-865,7334,-870,7332,-876,7330,-882,7329,-886,7328,-892,7328,-898,7328,-904e" filled="false" stroked="true" strokeweight=".75pt" strokecolor="#000000">
                  <v:path arrowok="t"/>
                  <v:stroke dashstyle="solid"/>
                </v:shape>
                <v:shape style="position:absolute;left:6750;top:-1889;width:4046;height:1080" type="#_x0000_t202" id="docshape1037" filled="false" stroked="false">
                  <v:textbox inset="0,0,0,0">
                    <w:txbxContent>
                      <w:p>
                        <w:pPr>
                          <w:spacing w:line="326" w:lineRule="auto" w:before="0"/>
                          <w:ind w:left="89" w:right="-1" w:hanging="1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ideal Articulos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o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informaci6n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util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(if</w:t>
                        </w:r>
                      </w:p>
                      <w:p>
                        <w:pPr>
                          <w:spacing w:line="275" w:lineRule="exact" w:before="0"/>
                          <w:ind w:left="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3"/>
                          </w:rPr>
                          <w:t>any)·</w:t>
                        </w:r>
                        <w:r>
                          <w:rPr>
                            <w:color w:val="030303"/>
                            <w:spacing w:val="11"/>
                            <w:w w:val="120"/>
                            <w:sz w:val="23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60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8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6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7"/>
        </w:rPr>
        <w:t>-</w:t>
      </w:r>
      <w:r>
        <w:rPr>
          <w:color w:val="030303"/>
          <w:spacing w:val="32"/>
          <w:sz w:val="27"/>
        </w:rPr>
        <w:t>  </w:t>
      </w:r>
      <w:r>
        <w:rPr>
          <w:b/>
          <w:color w:val="030303"/>
          <w:spacing w:val="-2"/>
          <w:sz w:val="27"/>
        </w:rPr>
        <w:t>Memberships</w:t>
      </w:r>
    </w:p>
    <w:p>
      <w:pPr>
        <w:pStyle w:val="BodyText"/>
        <w:tabs>
          <w:tab w:pos="8599" w:val="left" w:leader="none"/>
        </w:tabs>
        <w:spacing w:line="278" w:lineRule="auto" w:before="170"/>
        <w:ind w:left="361" w:right="601" w:hanging="2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79744">
                <wp:simplePos x="0" y="0"/>
                <wp:positionH relativeFrom="page">
                  <wp:posOffset>4805362</wp:posOffset>
                </wp:positionH>
                <wp:positionV relativeFrom="paragraph">
                  <wp:posOffset>361085</wp:posOffset>
                </wp:positionV>
                <wp:extent cx="1981200" cy="200025"/>
                <wp:effectExtent l="0" t="0" r="0" b="0"/>
                <wp:wrapNone/>
                <wp:docPr id="1039" name="Graphic 10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39" name="Graphic 1039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977"/>
                              </a:lnTo>
                              <a:lnTo>
                                <a:pt x="1962137" y="14287"/>
                              </a:lnTo>
                              <a:lnTo>
                                <a:pt x="1964740" y="16192"/>
                              </a:lnTo>
                              <a:lnTo>
                                <a:pt x="1967357" y="19049"/>
                              </a:lnTo>
                              <a:lnTo>
                                <a:pt x="1969668" y="21907"/>
                              </a:lnTo>
                              <a:lnTo>
                                <a:pt x="1971725" y="24790"/>
                              </a:lnTo>
                              <a:lnTo>
                                <a:pt x="1973783" y="27597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15"/>
                              </a:lnTo>
                              <a:lnTo>
                                <a:pt x="1978329" y="38099"/>
                              </a:lnTo>
                              <a:lnTo>
                                <a:pt x="1979396" y="41884"/>
                              </a:lnTo>
                              <a:lnTo>
                                <a:pt x="1980120" y="44767"/>
                              </a:lnTo>
                              <a:lnTo>
                                <a:pt x="1980844" y="48602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72"/>
                              </a:lnTo>
                              <a:lnTo>
                                <a:pt x="1981200" y="143852"/>
                              </a:lnTo>
                              <a:lnTo>
                                <a:pt x="1981200" y="147637"/>
                              </a:lnTo>
                              <a:lnTo>
                                <a:pt x="1980844" y="151422"/>
                              </a:lnTo>
                              <a:lnTo>
                                <a:pt x="1980120" y="154304"/>
                              </a:lnTo>
                              <a:lnTo>
                                <a:pt x="1979396" y="158140"/>
                              </a:lnTo>
                              <a:lnTo>
                                <a:pt x="1978329" y="161924"/>
                              </a:lnTo>
                              <a:lnTo>
                                <a:pt x="1976920" y="165709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1449"/>
                              </a:lnTo>
                              <a:lnTo>
                                <a:pt x="1971725" y="175234"/>
                              </a:lnTo>
                              <a:lnTo>
                                <a:pt x="1969668" y="178117"/>
                              </a:lnTo>
                              <a:lnTo>
                                <a:pt x="1967357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284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47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68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4304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8.375pt;margin-top:28.431955pt;width:156pt;height:15.75pt;mso-position-horizontal-relative:page;mso-position-vertical-relative:paragraph;z-index:-18036736" id="docshape1038" coordorigin="7568,569" coordsize="3120,315" path="m7568,795l7568,657,7568,651,7568,645,7576,618,7579,612,7582,608,7586,603,7589,599,7593,594,7598,590,7602,587,7639,570,7644,569,10611,569,10616,570,10657,591,10662,594,10666,599,10669,603,10673,608,10676,612,10679,618,10681,623,10683,629,10685,635,10686,639,10687,645,10688,651,10688,657,10688,795,10688,801,10687,807,10686,812,10685,818,10683,824,10681,830,10679,834,10676,839,10673,845,10669,849,10666,854,10662,858,10657,861,10653,866,10648,869,10643,872,10638,875,10633,876,10628,879,10622,881,10616,882,10611,884,7644,884,7639,882,7633,881,7628,879,7622,876,7617,875,7612,872,7607,869,7602,866,7598,861,7593,858,7589,854,7586,849,7582,845,7579,840,7576,834,7574,830,7572,824,7570,818,7569,812,7568,807,7568,801,7568,79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</w:rPr>
        <w:t>Landing on memberships does not allow inferring questionnaire variables. Per Rule 22,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80"/>
        </w:rPr>
        <w:t> </w:t>
      </w:r>
      <w:r>
        <w:rPr>
          <w:color w:val="030303"/>
        </w:rPr>
        <w:t>page </w:t>
      </w:r>
      <w:r>
        <w:rPr>
          <w:color w:val="030303"/>
          <w:w w:val="110"/>
        </w:rPr>
        <w:t>does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not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include</w:t>
      </w:r>
      <w:r>
        <w:rPr>
          <w:color w:val="030303"/>
          <w:spacing w:val="-21"/>
          <w:w w:val="110"/>
        </w:rPr>
        <w:t> </w:t>
      </w:r>
      <w:r>
        <w:rPr>
          <w:color w:val="030303"/>
          <w:w w:val="110"/>
        </w:rPr>
        <w:t>online</w:t>
      </w:r>
      <w:r>
        <w:rPr>
          <w:color w:val="030303"/>
          <w:spacing w:val="-18"/>
          <w:w w:val="110"/>
        </w:rPr>
        <w:t> </w:t>
      </w:r>
      <w:r>
        <w:rPr>
          <w:color w:val="030303"/>
          <w:w w:val="110"/>
        </w:rPr>
        <w:t>checkout-</w:t>
      </w:r>
      <w:r>
        <w:rPr>
          <w:color w:val="030303"/>
          <w:spacing w:val="-19"/>
          <w:w w:val="110"/>
        </w:rPr>
        <w:t> </w:t>
      </w:r>
      <w:r>
        <w:rPr>
          <w:color w:val="030303"/>
          <w:w w:val="110"/>
        </w:rPr>
        <w:t>conversion</w:t>
      </w:r>
      <w:r>
        <w:rPr>
          <w:color w:val="030303"/>
          <w:spacing w:val="-8"/>
          <w:w w:val="110"/>
        </w:rPr>
        <w:t> </w:t>
      </w:r>
      <w:r>
        <w:rPr>
          <w:color w:val="030303"/>
          <w:w w:val="110"/>
        </w:rPr>
        <w:t>goes</w:t>
      </w:r>
      <w:r>
        <w:rPr>
          <w:color w:val="030303"/>
          <w:spacing w:val="-23"/>
          <w:w w:val="110"/>
        </w:rPr>
        <w:t> </w:t>
      </w:r>
      <w:r>
        <w:rPr>
          <w:color w:val="030303"/>
          <w:w w:val="110"/>
        </w:rPr>
        <w:t>through</w:t>
      </w:r>
      <w:r>
        <w:rPr>
          <w:color w:val="030303"/>
          <w:spacing w:val="66"/>
          <w:w w:val="110"/>
        </w:rPr>
        <w:t> </w:t>
      </w:r>
      <w:r>
        <w:rPr>
          <w:color w:val="030303"/>
          <w:w w:val="110"/>
          <w:sz w:val="24"/>
        </w:rPr>
        <w:t>Agenda</w:t>
      </w:r>
      <w:r>
        <w:rPr>
          <w:color w:val="030303"/>
          <w:spacing w:val="80"/>
          <w:w w:val="110"/>
          <w:sz w:val="24"/>
        </w:rPr>
        <w:t> </w:t>
      </w:r>
      <w:r>
        <w:rPr>
          <w:color w:val="030303"/>
          <w:w w:val="110"/>
          <w:sz w:val="24"/>
        </w:rPr>
        <w:t>tu</w:t>
      </w:r>
      <w:r>
        <w:rPr>
          <w:color w:val="030303"/>
          <w:sz w:val="24"/>
        </w:rPr>
        <w:tab/>
      </w:r>
      <w:r>
        <w:rPr>
          <w:color w:val="030303"/>
          <w:w w:val="115"/>
          <w:sz w:val="24"/>
        </w:rPr>
        <w:t>visi</w:t>
      </w:r>
      <w:r>
        <w:rPr>
          <w:color w:val="030303"/>
          <w:spacing w:val="-37"/>
          <w:w w:val="115"/>
          <w:sz w:val="24"/>
        </w:rPr>
        <w:t> </w:t>
      </w:r>
      <w:r>
        <w:rPr>
          <w:color w:val="030303"/>
          <w:w w:val="115"/>
          <w:sz w:val="24"/>
        </w:rPr>
        <w:t>ta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0"/>
          <w:sz w:val="24"/>
        </w:rPr>
        <w:t>guiada.</w:t>
      </w:r>
    </w:p>
    <w:p>
      <w:pPr>
        <w:pStyle w:val="BodyText"/>
        <w:spacing w:after="0" w:line="278" w:lineRule="auto"/>
        <w:rPr>
          <w:sz w:val="24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76"/>
        <w:ind w:left="498" w:right="0" w:firstLine="0"/>
        <w:jc w:val="left"/>
        <w:rPr>
          <w:b/>
          <w:sz w:val="23"/>
        </w:rPr>
      </w:pPr>
      <w:r>
        <w:rPr>
          <w:b/>
          <w:color w:val="030303"/>
          <w:spacing w:val="-2"/>
          <w:sz w:val="23"/>
        </w:rPr>
        <w:t>State</w:t>
      </w:r>
      <w:r>
        <w:rPr>
          <w:b/>
          <w:color w:val="030303"/>
          <w:sz w:val="23"/>
        </w:rPr>
        <w:tab/>
      </w:r>
      <w:r>
        <w:rPr>
          <w:b/>
          <w:color w:val="030303"/>
          <w:spacing w:val="-2"/>
          <w:sz w:val="23"/>
        </w:rPr>
        <w:t>Questionnaire</w:t>
      </w:r>
      <w:r>
        <w:rPr>
          <w:b/>
          <w:color w:val="030303"/>
          <w:sz w:val="23"/>
        </w:rPr>
        <w:tab/>
        <w:t>Contextual</w:t>
      </w:r>
      <w:r>
        <w:rPr>
          <w:b/>
          <w:color w:val="030303"/>
          <w:spacing w:val="25"/>
          <w:sz w:val="23"/>
        </w:rPr>
        <w:t> </w:t>
      </w:r>
      <w:r>
        <w:rPr>
          <w:b/>
          <w:color w:val="030303"/>
          <w:spacing w:val="-4"/>
          <w:sz w:val="23"/>
        </w:rPr>
        <w:t>menu</w:t>
      </w:r>
    </w:p>
    <w:p>
      <w:pPr>
        <w:pStyle w:val="BodyText"/>
        <w:spacing w:before="6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70464">
                <wp:simplePos x="0" y="0"/>
                <wp:positionH relativeFrom="page">
                  <wp:posOffset>533400</wp:posOffset>
                </wp:positionH>
                <wp:positionV relativeFrom="paragraph">
                  <wp:posOffset>136247</wp:posOffset>
                </wp:positionV>
                <wp:extent cx="6705600" cy="9525"/>
                <wp:effectExtent l="0" t="0" r="0" b="0"/>
                <wp:wrapTopAndBottom/>
                <wp:docPr id="1040" name="Graphic 104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0" name="Graphic 104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728123pt;width:528pt;height:.75pt;mso-position-horizontal-relative:page;mso-position-vertical-relative:paragraph;z-index:-15446016;mso-wrap-distance-left:0;mso-wrap-distance-right:0" id="docshape103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21" w:lineRule="auto" w:before="47"/>
        <w:ind w:left="494" w:right="0" w:firstLine="9"/>
        <w:jc w:val="left"/>
        <w:rPr>
          <w:sz w:val="23"/>
        </w:rPr>
      </w:pPr>
      <w:r>
        <w:rPr>
          <w:color w:val="030303"/>
          <w:w w:val="105"/>
          <w:sz w:val="23"/>
        </w:rPr>
        <w:t>No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questionnaire·no</w:t>
      </w:r>
      <w:r>
        <w:rPr>
          <w:color w:val="030303"/>
          <w:spacing w:val="-2"/>
          <w:w w:val="105"/>
          <w:sz w:val="23"/>
        </w:rPr>
        <w:t> </w:t>
      </w:r>
      <w:r>
        <w:rPr>
          <w:color w:val="030303"/>
          <w:w w:val="105"/>
          <w:sz w:val="23"/>
        </w:rPr>
        <w:t>club selected </w:t>
      </w:r>
      <w:r>
        <w:rPr>
          <w:color w:val="030303"/>
          <w:sz w:val="23"/>
        </w:rPr>
        <w:t>• </w:t>
      </w:r>
      <w:r>
        <w:rPr>
          <w:color w:val="030303"/>
          <w:w w:val="105"/>
          <w:sz w:val="23"/>
        </w:rPr>
        <w:t>no inferred </w:t>
      </w:r>
      <w:r>
        <w:rPr>
          <w:color w:val="030303"/>
          <w:spacing w:val="-2"/>
          <w:w w:val="105"/>
          <w:sz w:val="23"/>
        </w:rPr>
        <w:t>location</w:t>
      </w:r>
    </w:p>
    <w:p>
      <w:pPr>
        <w:pStyle w:val="BodyText"/>
        <w:spacing w:before="41"/>
        <w:rPr>
          <w:sz w:val="23"/>
        </w:rPr>
      </w:pPr>
    </w:p>
    <w:p>
      <w:pPr>
        <w:spacing w:line="326" w:lineRule="auto" w:before="1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3824">
                <wp:simplePos x="0" y="0"/>
                <wp:positionH relativeFrom="page">
                  <wp:posOffset>533400</wp:posOffset>
                </wp:positionH>
                <wp:positionV relativeFrom="paragraph">
                  <wp:posOffset>-86151</wp:posOffset>
                </wp:positionV>
                <wp:extent cx="6705600" cy="9525"/>
                <wp:effectExtent l="0" t="0" r="0" b="0"/>
                <wp:wrapNone/>
                <wp:docPr id="1041" name="Graphic 10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1" name="Graphic 104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3569pt;width:528pt;height:.75pt;mso-position-horizontal-relative:page;mso-position-vertical-relative:paragraph;z-index:16013824" id="docshape104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questionnaire·no</w:t>
      </w:r>
      <w:r>
        <w:rPr>
          <w:color w:val="030303"/>
          <w:spacing w:val="-24"/>
          <w:w w:val="110"/>
          <w:sz w:val="23"/>
        </w:rPr>
        <w:t> </w:t>
      </w:r>
      <w:r>
        <w:rPr>
          <w:color w:val="030303"/>
          <w:w w:val="110"/>
          <w:sz w:val="23"/>
        </w:rPr>
        <w:t>club selected·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with inferred </w:t>
      </w:r>
      <w:r>
        <w:rPr>
          <w:color w:val="030303"/>
          <w:spacing w:val="-2"/>
          <w:w w:val="110"/>
          <w:sz w:val="23"/>
        </w:rPr>
        <w:t>location</w:t>
      </w:r>
    </w:p>
    <w:p>
      <w:pPr>
        <w:pStyle w:val="BodyText"/>
        <w:spacing w:before="35"/>
        <w:rPr>
          <w:sz w:val="23"/>
        </w:rPr>
      </w:pPr>
    </w:p>
    <w:p>
      <w:pPr>
        <w:spacing w:line="314" w:lineRule="auto" w:before="0"/>
        <w:ind w:left="494" w:right="0" w:firstLine="9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336">
                <wp:simplePos x="0" y="0"/>
                <wp:positionH relativeFrom="page">
                  <wp:posOffset>533400</wp:posOffset>
                </wp:positionH>
                <wp:positionV relativeFrom="paragraph">
                  <wp:posOffset>-85862</wp:posOffset>
                </wp:positionV>
                <wp:extent cx="6705600" cy="9525"/>
                <wp:effectExtent l="0" t="0" r="0" b="0"/>
                <wp:wrapNone/>
                <wp:docPr id="1042" name="Graphic 10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2" name="Graphic 104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60864pt;width:528pt;height:.75pt;mso-position-horizontal-relative:page;mso-position-vertical-relative:paragraph;z-index:16014336" id="docshape104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10"/>
          <w:sz w:val="23"/>
        </w:rPr>
        <w:t>No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questionnaire·with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club </w:t>
      </w:r>
      <w:r>
        <w:rPr>
          <w:color w:val="030303"/>
          <w:spacing w:val="-2"/>
          <w:w w:val="110"/>
          <w:sz w:val="23"/>
        </w:rPr>
        <w:t>selected</w:t>
      </w:r>
    </w:p>
    <w:p>
      <w:pPr>
        <w:pStyle w:val="BodyText"/>
        <w:spacing w:before="33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4848">
                <wp:simplePos x="0" y="0"/>
                <wp:positionH relativeFrom="page">
                  <wp:posOffset>533400</wp:posOffset>
                </wp:positionH>
                <wp:positionV relativeFrom="paragraph">
                  <wp:posOffset>-86122</wp:posOffset>
                </wp:positionV>
                <wp:extent cx="6705600" cy="9525"/>
                <wp:effectExtent l="0" t="0" r="0" b="0"/>
                <wp:wrapNone/>
                <wp:docPr id="1043" name="Graphic 10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3" name="Graphic 104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81299pt;width:528pt;height:.75pt;mso-position-horizontal-relative:page;mso-position-vertical-relative:paragraph;z-index:16014848" id="docshape104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7"/>
          <w:w w:val="105"/>
          <w:sz w:val="23"/>
        </w:rPr>
        <w:t> </w:t>
      </w:r>
      <w:r>
        <w:rPr>
          <w:color w:val="030303"/>
          <w:w w:val="105"/>
          <w:sz w:val="23"/>
        </w:rPr>
        <w:t>inside</w:t>
      </w:r>
      <w:r>
        <w:rPr>
          <w:color w:val="030303"/>
          <w:spacing w:val="2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57"/>
        <w:rPr>
          <w:sz w:val="23"/>
        </w:rPr>
      </w:pPr>
    </w:p>
    <w:p>
      <w:pPr>
        <w:spacing w:before="0"/>
        <w:ind w:left="496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15360">
                <wp:simplePos x="0" y="0"/>
                <wp:positionH relativeFrom="page">
                  <wp:posOffset>533400</wp:posOffset>
                </wp:positionH>
                <wp:positionV relativeFrom="paragraph">
                  <wp:posOffset>-85733</wp:posOffset>
                </wp:positionV>
                <wp:extent cx="6705600" cy="9525"/>
                <wp:effectExtent l="0" t="0" r="0" b="0"/>
                <wp:wrapNone/>
                <wp:docPr id="1044" name="Graphic 10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4" name="Graphic 104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750684pt;width:528pt;height:.75pt;mso-position-horizontal-relative:page;mso-position-vertical-relative:paragraph;z-index:16015360" id="docshape1043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21504">
                <wp:simplePos x="0" y="0"/>
                <wp:positionH relativeFrom="page">
                  <wp:posOffset>4714875</wp:posOffset>
                </wp:positionH>
                <wp:positionV relativeFrom="paragraph">
                  <wp:posOffset>660702</wp:posOffset>
                </wp:positionV>
                <wp:extent cx="525780" cy="25400"/>
                <wp:effectExtent l="0" t="0" r="0" b="0"/>
                <wp:wrapNone/>
                <wp:docPr id="1045" name="Graphic 104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5" name="Graphic 104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023815pt;width:41.4pt;height:2pt;mso-position-horizontal-relative:page;mso-position-vertical-relative:paragraph;z-index:16021504" id="docshape1044" coordorigin="7425,1040" coordsize="828,40" path="m8242,1040l7425,1065,7425,1080,8197,1080,8209,1078,8233,1068,8243,1061,8253,1051,8242,104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3"/>
        </w:rPr>
        <w:t>Complete,</w:t>
      </w:r>
      <w:r>
        <w:rPr>
          <w:color w:val="030303"/>
          <w:spacing w:val="-4"/>
          <w:w w:val="105"/>
          <w:sz w:val="23"/>
        </w:rPr>
        <w:t> </w:t>
      </w:r>
      <w:r>
        <w:rPr>
          <w:color w:val="030303"/>
          <w:w w:val="105"/>
          <w:sz w:val="23"/>
        </w:rPr>
        <w:t>outside</w:t>
      </w:r>
      <w:r>
        <w:rPr>
          <w:color w:val="030303"/>
          <w:spacing w:val="5"/>
          <w:w w:val="105"/>
          <w:sz w:val="23"/>
        </w:rPr>
        <w:t> </w:t>
      </w:r>
      <w:r>
        <w:rPr>
          <w:color w:val="030303"/>
          <w:w w:val="105"/>
          <w:sz w:val="23"/>
        </w:rPr>
        <w:t>the</w:t>
      </w:r>
      <w:r>
        <w:rPr>
          <w:color w:val="030303"/>
          <w:spacing w:val="7"/>
          <w:w w:val="105"/>
          <w:sz w:val="23"/>
        </w:rPr>
        <w:t> </w:t>
      </w:r>
      <w:r>
        <w:rPr>
          <w:color w:val="030303"/>
          <w:spacing w:val="-4"/>
          <w:w w:val="105"/>
          <w:sz w:val="23"/>
        </w:rPr>
        <w:t>flow</w:t>
      </w:r>
    </w:p>
    <w:p>
      <w:pPr>
        <w:spacing w:line="326" w:lineRule="auto" w:before="47"/>
        <w:ind w:left="293" w:right="0" w:hanging="21"/>
        <w:jc w:val="left"/>
        <w:rPr>
          <w:sz w:val="23"/>
        </w:rPr>
      </w:pPr>
      <w:r>
        <w:rPr/>
        <w:br w:type="column"/>
      </w: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6" w:lineRule="auto" w:before="0"/>
        <w:ind w:left="285" w:right="0" w:hanging="14"/>
        <w:jc w:val="left"/>
        <w:rPr>
          <w:sz w:val="23"/>
        </w:rPr>
      </w:pPr>
      <w:r>
        <w:rPr>
          <w:color w:val="030303"/>
          <w:sz w:val="23"/>
        </w:rPr>
        <w:t>10</w:t>
      </w:r>
      <w:r>
        <w:rPr>
          <w:color w:val="030303"/>
          <w:spacing w:val="-6"/>
          <w:sz w:val="23"/>
        </w:rPr>
        <w:t> </w:t>
      </w:r>
      <w:r>
        <w:rPr>
          <w:color w:val="030303"/>
          <w:sz w:val="23"/>
        </w:rPr>
        <w:t>questions</w:t>
      </w:r>
      <w:r>
        <w:rPr>
          <w:color w:val="030303"/>
          <w:spacing w:val="38"/>
          <w:sz w:val="23"/>
        </w:rPr>
        <w:t> </w:t>
      </w:r>
      <w:r>
        <w:rPr>
          <w:color w:val="030303"/>
          <w:sz w:val="23"/>
        </w:rPr>
        <w:t>with P8 and P9 pre-</w:t>
      </w:r>
      <w:r>
        <w:rPr>
          <w:color w:val="030303"/>
          <w:w w:val="110"/>
          <w:sz w:val="23"/>
        </w:rPr>
        <w:t>filled</w:t>
      </w:r>
      <w:r>
        <w:rPr>
          <w:color w:val="030303"/>
          <w:spacing w:val="-16"/>
          <w:w w:val="110"/>
          <w:sz w:val="23"/>
        </w:rPr>
        <w:t> </w:t>
      </w:r>
      <w:r>
        <w:rPr>
          <w:color w:val="030303"/>
          <w:w w:val="110"/>
          <w:sz w:val="23"/>
        </w:rPr>
        <w:t>and</w:t>
      </w:r>
      <w:r>
        <w:rPr>
          <w:color w:val="030303"/>
          <w:spacing w:val="-17"/>
          <w:w w:val="110"/>
          <w:sz w:val="23"/>
        </w:rPr>
        <w:t> </w:t>
      </w:r>
      <w:r>
        <w:rPr>
          <w:color w:val="030303"/>
          <w:w w:val="110"/>
          <w:sz w:val="23"/>
        </w:rPr>
        <w:t>editable</w:t>
      </w:r>
      <w:r>
        <w:rPr>
          <w:color w:val="030303"/>
          <w:spacing w:val="-6"/>
          <w:w w:val="110"/>
          <w:sz w:val="23"/>
        </w:rPr>
        <w:t> </w:t>
      </w:r>
      <w:r>
        <w:rPr>
          <w:color w:val="030303"/>
          <w:w w:val="110"/>
          <w:sz w:val="23"/>
        </w:rPr>
        <w:t>(12</w:t>
      </w:r>
      <w:r>
        <w:rPr>
          <w:color w:val="030303"/>
          <w:spacing w:val="-25"/>
          <w:w w:val="110"/>
          <w:sz w:val="23"/>
        </w:rPr>
        <w:t> </w:t>
      </w:r>
      <w:r>
        <w:rPr>
          <w:color w:val="030303"/>
          <w:w w:val="110"/>
          <w:sz w:val="23"/>
        </w:rPr>
        <w:t>if</w:t>
      </w:r>
      <w:r>
        <w:rPr>
          <w:color w:val="030303"/>
          <w:spacing w:val="-10"/>
          <w:w w:val="110"/>
          <w:sz w:val="23"/>
        </w:rPr>
        <w:t> </w:t>
      </w:r>
      <w:r>
        <w:rPr>
          <w:color w:val="030303"/>
          <w:w w:val="110"/>
          <w:sz w:val="23"/>
        </w:rPr>
        <w:t>weight </w:t>
      </w:r>
      <w:r>
        <w:rPr>
          <w:color w:val="030303"/>
          <w:spacing w:val="-4"/>
          <w:w w:val="110"/>
          <w:sz w:val="23"/>
        </w:rPr>
        <w:t>loss)</w:t>
      </w:r>
    </w:p>
    <w:p>
      <w:pPr>
        <w:pStyle w:val="BodyText"/>
        <w:spacing w:before="40"/>
        <w:rPr>
          <w:sz w:val="23"/>
        </w:rPr>
      </w:pPr>
    </w:p>
    <w:p>
      <w:pPr>
        <w:spacing w:line="314" w:lineRule="auto" w:before="1"/>
        <w:ind w:left="293" w:right="0" w:hanging="21"/>
        <w:jc w:val="left"/>
        <w:rPr>
          <w:sz w:val="23"/>
        </w:rPr>
      </w:pPr>
      <w:r>
        <w:rPr>
          <w:color w:val="030303"/>
          <w:w w:val="105"/>
          <w:sz w:val="23"/>
        </w:rPr>
        <w:t>10</w:t>
      </w:r>
      <w:r>
        <w:rPr>
          <w:color w:val="030303"/>
          <w:spacing w:val="-31"/>
          <w:w w:val="105"/>
          <w:sz w:val="23"/>
        </w:rPr>
        <w:t> </w:t>
      </w:r>
      <w:r>
        <w:rPr>
          <w:color w:val="030303"/>
          <w:w w:val="105"/>
          <w:sz w:val="23"/>
        </w:rPr>
        <w:t>standard questions (12</w:t>
      </w:r>
      <w:r>
        <w:rPr>
          <w:color w:val="030303"/>
          <w:spacing w:val="-20"/>
          <w:w w:val="105"/>
          <w:sz w:val="23"/>
        </w:rPr>
        <w:t> </w:t>
      </w:r>
      <w:r>
        <w:rPr>
          <w:color w:val="030303"/>
          <w:w w:val="105"/>
          <w:sz w:val="23"/>
        </w:rPr>
        <w:t>if weight loss)</w:t>
      </w:r>
    </w:p>
    <w:p>
      <w:pPr>
        <w:pStyle w:val="BodyText"/>
        <w:spacing w:before="3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rPr>
          <w:sz w:val="23"/>
        </w:rPr>
      </w:pPr>
    </w:p>
    <w:p>
      <w:pPr>
        <w:pStyle w:val="BodyText"/>
        <w:spacing w:before="62"/>
        <w:rPr>
          <w:sz w:val="23"/>
        </w:rPr>
      </w:pPr>
    </w:p>
    <w:p>
      <w:pPr>
        <w:spacing w:before="0"/>
        <w:ind w:left="292" w:right="0" w:firstLine="0"/>
        <w:jc w:val="left"/>
        <w:rPr>
          <w:sz w:val="23"/>
        </w:rPr>
      </w:pPr>
      <w:r>
        <w:rPr>
          <w:color w:val="030303"/>
          <w:w w:val="105"/>
          <w:sz w:val="23"/>
        </w:rPr>
        <w:t>Already</w:t>
      </w:r>
      <w:r>
        <w:rPr>
          <w:color w:val="030303"/>
          <w:spacing w:val="-15"/>
          <w:w w:val="105"/>
          <w:sz w:val="23"/>
        </w:rPr>
        <w:t> </w:t>
      </w:r>
      <w:r>
        <w:rPr>
          <w:color w:val="030303"/>
          <w:spacing w:val="-2"/>
          <w:w w:val="105"/>
          <w:sz w:val="23"/>
        </w:rPr>
        <w:t>complete</w:t>
      </w:r>
    </w:p>
    <w:p>
      <w:pPr>
        <w:spacing w:line="307" w:lineRule="auto" w:before="47"/>
        <w:ind w:left="293" w:right="1109" w:firstLine="73"/>
        <w:jc w:val="left"/>
        <w:rPr>
          <w:sz w:val="25"/>
        </w:rPr>
      </w:pPr>
      <w:r>
        <w:rPr/>
        <w:br w:type="column"/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spacing w:val="19"/>
          <w:sz w:val="25"/>
        </w:rPr>
        <w:t>•(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experiencia]·( 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spacing w:line="312" w:lineRule="auto" w:before="261"/>
        <w:ind w:left="293" w:right="1109" w:firstLine="73"/>
        <w:jc w:val="left"/>
        <w:rPr>
          <w:sz w:val="25"/>
        </w:rPr>
      </w:pP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4864">
                <wp:simplePos x="0" y="0"/>
                <wp:positionH relativeFrom="page">
                  <wp:posOffset>4714875</wp:posOffset>
                </wp:positionH>
                <wp:positionV relativeFrom="paragraph">
                  <wp:posOffset>-689572</wp:posOffset>
                </wp:positionV>
                <wp:extent cx="2114550" cy="263525"/>
                <wp:effectExtent l="0" t="0" r="0" b="0"/>
                <wp:wrapNone/>
                <wp:docPr id="1046" name="Group 10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6" name="Group 1046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47" name="Graphic 1047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" name="Graphic 1048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-54.29702pt;width:166.5pt;height:20.75pt;mso-position-horizontal-relative:page;mso-position-vertical-relative:paragraph;z-index:-18031616" id="docshapegroup1045" coordorigin="7425,-1086" coordsize="3330,415">
                <v:shape style="position:absolute;left:7432;top:-1078;width:1815;height:315" id="docshape1046" coordorigin="7433,-1078" coordsize="1815,315" path="m7433,-851l7433,-989,7433,-995,7433,-1001,7441,-1028,7444,-1034,7447,-1039,7451,-1043,7454,-1048,7458,-1052,7463,-1055,7467,-1060,7504,-1076,7509,-1078,9171,-1078,9176,-1076,9208,-1063,9213,-1060,9217,-1055,9222,-1052,9226,-1048,9229,-1043,9233,-1039,9236,-1034,9239,-1028,9241,-1024,9243,-1018,9245,-1012,9246,-1007,9247,-1001,9248,-995,9248,-989,9248,-851,9248,-845,9247,-839,9239,-812,9236,-806,9233,-802,9229,-797,9226,-793,9222,-788,9217,-785,9213,-781,9208,-778,9203,-775,9198,-772,9193,-770,9188,-767,9182,-766,9176,-764,9171,-763,9165,-763,9159,-763,7521,-763,7515,-763,7509,-763,7504,-764,7498,-766,7493,-767,7487,-770,7482,-772,7477,-775,7472,-778,7467,-781,7463,-785,7458,-788,7454,-793,7451,-797,7447,-802,7444,-806,7441,-812,7439,-817,7437,-823,7435,-829,7434,-833,7433,-839,7433,-845,7433,-851e" filled="false" stroked="true" strokeweight=".75pt" strokecolor="#000000">
                  <v:path arrowok="t"/>
                  <v:stroke dashstyle="solid"/>
                </v:shape>
                <v:shape style="position:absolute;left:7425;top:-1086;width:3330;height:415" id="docshape1047" coordorigin="7425,-1086" coordsize="3330,415" path="m8898,-682l8888,-692,8878,-699,8854,-709,8842,-711,7425,-711,7425,-696,8840,-696,8850,-694,8870,-686,8879,-680,8887,-671,8898,-682xm10425,-711l9128,-711,9116,-709,9093,-699,9082,-692,9072,-682,9083,-671,9091,-680,9100,-686,9120,-694,9130,-696,10425,-696,10425,-711xm10755,-771l9475,-771,9465,-773,9445,-781,9436,-787,9428,-795,9417,-785,9427,-775,9438,-768,9461,-758,9473,-756,10755,-756,10755,-771xm10755,-1086l9473,-1086,9461,-1084,9438,-1074,9427,-1067,9417,-1057,9428,-1046,9436,-1055,9445,-1061,9465,-1069,9475,-1071,10755,-1071,10755,-1086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384">
                <wp:simplePos x="0" y="0"/>
                <wp:positionH relativeFrom="page">
                  <wp:posOffset>4714875</wp:posOffset>
                </wp:positionH>
                <wp:positionV relativeFrom="paragraph">
                  <wp:posOffset>-266954</wp:posOffset>
                </wp:positionV>
                <wp:extent cx="1905000" cy="69215"/>
                <wp:effectExtent l="0" t="0" r="0" b="0"/>
                <wp:wrapNone/>
                <wp:docPr id="1049" name="Graphic 10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49" name="Graphic 104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-21.020052pt;width:150pt;height:5.45pt;mso-position-horizontal-relative:page;mso-position-vertical-relative:paragraph;z-index:16016384" id="docshape1048" coordorigin="7425,-420" coordsize="3000,109" path="m8898,-410l8887,-420,8879,-412,8870,-406,8850,-398,8840,-396,7425,-396,7425,-381,8842,-381,8854,-383,8878,-393,8888,-400,8898,-410xm9153,-322l9143,-332,9133,-339,9109,-349,9097,-351,7425,-351,7425,-336,9095,-336,9105,-334,9125,-326,9134,-320,9142,-311,9153,-322xm10425,-396l9130,-396,9120,-398,9100,-406,9091,-412,9083,-420,9072,-410,9082,-400,9093,-393,9116,-383,9128,-381,10425,-381,10425,-39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6896">
                <wp:simplePos x="0" y="0"/>
                <wp:positionH relativeFrom="page">
                  <wp:posOffset>4714875</wp:posOffset>
                </wp:positionH>
                <wp:positionV relativeFrom="paragraph">
                  <wp:posOffset>-38360</wp:posOffset>
                </wp:positionV>
                <wp:extent cx="1097280" cy="25400"/>
                <wp:effectExtent l="0" t="0" r="0" b="0"/>
                <wp:wrapNone/>
                <wp:docPr id="1050" name="Graphic 10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0" name="Graphic 105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-3.020519pt;width:86.4pt;height:2pt;mso-position-horizontal-relative:page;mso-position-vertical-relative:paragraph;z-index:16016896" id="docshape1049" coordorigin="7425,-60" coordsize="1728,40" path="m9142,-60l9134,-52,9125,-46,9105,-38,9095,-36,7425,-36,7425,-21,9097,-21,9109,-23,9133,-33,9143,-40,9153,-50,9142,-6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400">
                <wp:simplePos x="0" y="0"/>
                <wp:positionH relativeFrom="page">
                  <wp:posOffset>4714875</wp:posOffset>
                </wp:positionH>
                <wp:positionV relativeFrom="paragraph">
                  <wp:posOffset>177202</wp:posOffset>
                </wp:positionV>
                <wp:extent cx="2114550" cy="263525"/>
                <wp:effectExtent l="0" t="0" r="0" b="0"/>
                <wp:wrapNone/>
                <wp:docPr id="1051" name="Group 10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51" name="Group 1051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52" name="Graphic 1052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40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" name="Graphic 1053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95298pt;width:166.5pt;height:20.75pt;mso-position-horizontal-relative:page;mso-position-vertical-relative:paragraph;z-index:-18030080" id="docshapegroup1050" coordorigin="7425,279" coordsize="3330,415">
                <v:shape style="position:absolute;left:7432;top:287;width:1815;height:315" id="docshape1051" coordorigin="7433,287" coordsize="1815,315" path="m7433,514l7433,376,7433,370,7433,364,7441,337,7444,331,7447,326,7451,322,7454,317,7458,313,7463,310,7467,305,7504,289,7509,287,9171,287,9176,289,9208,302,9213,305,9217,310,9222,313,9226,317,9229,322,9233,326,9236,331,9239,337,9241,341,9243,347,9245,353,9246,358,9247,364,9248,370,9248,376,9248,514,9248,520,9247,526,9246,530,9245,536,9243,542,9241,548,9239,553,9236,559,9233,563,9229,568,9226,572,9222,577,9217,580,9213,584,9208,587,9203,590,9198,593,9193,595,9188,598,9182,599,9176,601,9171,602,9165,602,9159,602,7521,602,7515,602,7509,602,7504,601,7498,599,7493,598,7487,595,7482,593,7477,590,7472,587,7467,584,7463,580,7458,577,7454,572,7451,568,7447,563,7444,559,7441,553,7439,548,7437,542,7435,536,7434,532,7433,526,7433,520,7433,514e" filled="false" stroked="true" strokeweight=".75pt" strokecolor="#000000">
                  <v:path arrowok="t"/>
                  <v:stroke dashstyle="solid"/>
                </v:shape>
                <v:shape style="position:absolute;left:7425;top:279;width:3330;height:415" id="docshape1052" coordorigin="7425,279" coordsize="3330,415" path="m8898,683l8888,673,8878,666,8854,656,8842,654,7425,654,7425,669,8840,669,8850,671,8870,679,8879,685,8887,694,8898,683xm10425,654l9128,654,9116,656,9093,666,9082,673,9072,683,9083,694,9091,685,9100,679,9120,671,9130,669,10425,669,10425,654xm10755,594l9475,594,9465,592,9445,584,9436,578,9428,570,9417,580,9427,590,9438,597,9461,607,9473,609,10755,609,10755,594xm10755,279l9473,279,9461,281,9438,291,9427,298,9417,308,9428,319,9436,310,9445,304,9465,296,9475,294,10755,294,10755,279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6912">
                <wp:simplePos x="0" y="0"/>
                <wp:positionH relativeFrom="page">
                  <wp:posOffset>4714875</wp:posOffset>
                </wp:positionH>
                <wp:positionV relativeFrom="paragraph">
                  <wp:posOffset>599820</wp:posOffset>
                </wp:positionV>
                <wp:extent cx="1905000" cy="78740"/>
                <wp:effectExtent l="0" t="0" r="0" b="0"/>
                <wp:wrapNone/>
                <wp:docPr id="1054" name="Graphic 10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4" name="Graphic 1054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47.22995pt;width:150pt;height:6.2pt;mso-position-horizontal-relative:page;mso-position-vertical-relative:paragraph;z-index:-18029568" id="docshape1053" coordorigin="7425,945" coordsize="3000,124" path="m8898,955l8887,945,8879,953,8870,959,8850,967,8840,969,7425,969,7425,984,8842,984,8854,982,8878,972,8888,965,8898,955xm9153,1058l9143,1048,9133,1041,9109,1031,9097,1029,7425,1029,7425,1044,9095,1044,9105,1046,9125,1054,9134,1060,9142,1069,9153,1058xm10425,969l9130,969,9120,967,9100,959,9091,953,9083,945,9072,955,9082,965,9093,972,9116,982,9128,984,10425,984,10425,96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424">
                <wp:simplePos x="0" y="0"/>
                <wp:positionH relativeFrom="page">
                  <wp:posOffset>4714875</wp:posOffset>
                </wp:positionH>
                <wp:positionV relativeFrom="paragraph">
                  <wp:posOffset>837939</wp:posOffset>
                </wp:positionV>
                <wp:extent cx="1097280" cy="25400"/>
                <wp:effectExtent l="0" t="0" r="0" b="0"/>
                <wp:wrapNone/>
                <wp:docPr id="1055" name="Graphic 10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5" name="Graphic 1055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65.979477pt;width:86.4pt;height:2pt;mso-position-horizontal-relative:page;mso-position-vertical-relative:paragraph;z-index:-18029056" id="docshape1054" coordorigin="7425,1320" coordsize="1728,40" path="m9142,1320l9134,1328,9125,1334,9105,1342,9095,1344,7425,1344,7425,1359,9097,1359,9109,1357,9133,1347,9143,1340,9153,1330,9142,132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7936">
                <wp:simplePos x="0" y="0"/>
                <wp:positionH relativeFrom="page">
                  <wp:posOffset>4714875</wp:posOffset>
                </wp:positionH>
                <wp:positionV relativeFrom="paragraph">
                  <wp:posOffset>1866645</wp:posOffset>
                </wp:positionV>
                <wp:extent cx="2019300" cy="78740"/>
                <wp:effectExtent l="0" t="0" r="0" b="0"/>
                <wp:wrapNone/>
                <wp:docPr id="1056" name="Graphic 10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6" name="Graphic 1056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46.97995pt;width:159pt;height:6.2pt;mso-position-horizontal-relative:page;mso-position-vertical-relative:paragraph;z-index:-18028544" id="docshape1055" coordorigin="7425,2940" coordsize="3180,124" path="m8118,3053l8108,3043,8098,3036,8074,3026,8062,3024,7425,3024,7425,3039,8060,3039,8070,3041,8090,3049,8099,3055,8107,3064,8118,3053xm10560,3024l8363,3024,8351,3026,8328,3036,8317,3043,8307,3053,8318,3064,8326,3055,8335,3049,8355,3041,8365,3039,10560,3039,10560,3024xm10605,2964l7510,2964,7500,2962,7480,2954,7471,2948,7463,2940,7452,2950,7462,2960,7473,2967,7496,2977,7508,2979,10605,2979,10605,29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8448">
                <wp:simplePos x="0" y="0"/>
                <wp:positionH relativeFrom="page">
                  <wp:posOffset>4714875</wp:posOffset>
                </wp:positionH>
                <wp:positionV relativeFrom="paragraph">
                  <wp:posOffset>2104770</wp:posOffset>
                </wp:positionV>
                <wp:extent cx="1990725" cy="78740"/>
                <wp:effectExtent l="0" t="0" r="0" b="0"/>
                <wp:wrapNone/>
                <wp:docPr id="1057" name="Graphic 10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7" name="Graphic 105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65.72995pt;width:156.75pt;height:6.2pt;mso-position-horizontal-relative:page;mso-position-vertical-relative:paragraph;z-index:-18028032" id="docshape1056" coordorigin="7425,3315" coordsize="3135,124" path="m8118,3325l8107,3315,8099,3323,8090,3329,8070,3337,8060,3339,7425,3339,7425,3354,8062,3354,8074,3352,8098,3342,8108,3335,8118,3325xm8253,3428l8243,3418,8233,3411,8209,3401,8197,3399,7425,3399,7425,3414,8195,3414,8205,3416,8225,3424,8234,3430,8242,3439,8253,3428xm10560,3339l8365,3339,8355,3337,8335,3329,8326,3323,8318,3315,8307,3325,8317,3335,8328,3342,8351,3352,8363,3354,10560,3354,10560,333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0" simplePos="0" relativeHeight="16019968">
                <wp:simplePos x="0" y="0"/>
                <wp:positionH relativeFrom="page">
                  <wp:posOffset>4714875</wp:posOffset>
                </wp:positionH>
                <wp:positionV relativeFrom="paragraph">
                  <wp:posOffset>2342889</wp:posOffset>
                </wp:positionV>
                <wp:extent cx="525780" cy="25400"/>
                <wp:effectExtent l="0" t="0" r="0" b="0"/>
                <wp:wrapNone/>
                <wp:docPr id="1058" name="Graphic 10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8" name="Graphic 1058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184.479477pt;width:41.4pt;height:2pt;mso-position-horizontal-relative:page;mso-position-vertical-relative:paragraph;z-index:16019968" id="docshape1057" coordorigin="7425,3690" coordsize="828,40" path="m8242,3690l8234,3698,8225,3704,8205,3712,8195,3714,7425,3714,7425,3729,8197,3729,8209,3727,8233,3717,8243,3710,8253,3700,8242,36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472">
                <wp:simplePos x="0" y="0"/>
                <wp:positionH relativeFrom="page">
                  <wp:posOffset>4714875</wp:posOffset>
                </wp:positionH>
                <wp:positionV relativeFrom="paragraph">
                  <wp:posOffset>2742945</wp:posOffset>
                </wp:positionV>
                <wp:extent cx="2019300" cy="69215"/>
                <wp:effectExtent l="0" t="0" r="0" b="0"/>
                <wp:wrapNone/>
                <wp:docPr id="1059" name="Graphic 10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59" name="Graphic 1059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15.979965pt;width:159pt;height:5.45pt;mso-position-horizontal-relative:page;mso-position-vertical-relative:paragraph;z-index:-18027008" id="docshape1058" coordorigin="7425,4320" coordsize="3180,109" path="m8118,4418l8108,4408,8098,4401,8074,4391,8062,4389,7425,4389,7425,4404,8060,4404,8070,4406,8090,4414,8099,4420,8107,4429,8118,4418xm10560,4389l8363,4389,8351,4391,8328,4401,8317,4408,8307,4418,8318,4429,8326,4420,8335,4414,8355,4406,8365,4404,10560,4404,10560,4389xm10605,4344l7510,4344,7500,4342,7480,4334,7471,4328,7463,4320,7452,4330,7462,4340,7473,4347,7496,4357,7508,4359,10605,4359,10605,434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5"/>
        </w:rPr>
        <mc:AlternateContent>
          <mc:Choice Requires="wps">
            <w:drawing>
              <wp:anchor distT="0" distB="0" distL="0" distR="0" allowOverlap="1" layoutInCell="1" locked="0" behindDoc="1" simplePos="0" relativeHeight="485289984">
                <wp:simplePos x="0" y="0"/>
                <wp:positionH relativeFrom="page">
                  <wp:posOffset>4714875</wp:posOffset>
                </wp:positionH>
                <wp:positionV relativeFrom="paragraph">
                  <wp:posOffset>2971545</wp:posOffset>
                </wp:positionV>
                <wp:extent cx="1990725" cy="78740"/>
                <wp:effectExtent l="0" t="0" r="0" b="0"/>
                <wp:wrapNone/>
                <wp:docPr id="1060" name="Graphic 10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0" name="Graphic 1060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33.979965pt;width:156.75pt;height:6.2pt;mso-position-horizontal-relative:page;mso-position-vertical-relative:paragraph;z-index:-18026496" id="docshape1059" coordorigin="7425,4680" coordsize="3135,124" path="m8118,4690l8107,4680,8099,4688,8090,4694,8070,4702,8060,4704,7425,4704,7425,4719,8062,4719,8074,4717,8098,4707,8108,4700,8118,4690xm8253,4793l8243,4783,8233,4776,8209,4766,8197,4764,7425,4764,7425,4779,8195,4779,8205,4781,8225,4789,8234,4795,8242,4804,8253,4793xm10560,4704l8365,4704,8355,4702,8335,4694,8326,4688,8318,4680,8307,4690,8317,4700,8328,4707,8351,4717,8363,4719,10560,4719,10560,470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05"/>
          <w:sz w:val="25"/>
        </w:rPr>
        <w:t>Tu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Club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030303"/>
          <w:w w:val="105"/>
          <w:sz w:val="25"/>
        </w:rPr>
        <w:t>ideal</w:t>
      </w:r>
      <w:r>
        <w:rPr>
          <w:color w:val="030303"/>
          <w:spacing w:val="40"/>
          <w:w w:val="105"/>
          <w:sz w:val="25"/>
        </w:rPr>
        <w:t> </w:t>
      </w:r>
      <w:r>
        <w:rPr>
          <w:color w:val="181818"/>
          <w:spacing w:val="19"/>
          <w:sz w:val="25"/>
        </w:rPr>
        <w:t>•</w:t>
      </w:r>
      <w:r>
        <w:rPr>
          <w:color w:val="030303"/>
          <w:spacing w:val="19"/>
          <w:sz w:val="25"/>
        </w:rPr>
        <w:t>(</w:t>
      </w:r>
      <w:r>
        <w:rPr>
          <w:color w:val="030303"/>
          <w:spacing w:val="-23"/>
          <w:sz w:val="25"/>
        </w:rPr>
        <w:t> </w:t>
      </w:r>
      <w:r>
        <w:rPr>
          <w:color w:val="030303"/>
          <w:w w:val="105"/>
          <w:sz w:val="25"/>
        </w:rPr>
        <w:t>Disena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experiencia]</w:t>
      </w:r>
      <w:r>
        <w:rPr>
          <w:color w:val="181818"/>
          <w:w w:val="105"/>
          <w:sz w:val="25"/>
        </w:rPr>
        <w:t>·( </w:t>
      </w:r>
      <w:r>
        <w:rPr>
          <w:color w:val="030303"/>
          <w:w w:val="105"/>
          <w:sz w:val="25"/>
        </w:rPr>
        <w:t>Agenda</w:t>
      </w:r>
      <w:r>
        <w:rPr>
          <w:color w:val="030303"/>
          <w:spacing w:val="80"/>
          <w:w w:val="105"/>
          <w:sz w:val="25"/>
        </w:rPr>
        <w:t> </w:t>
      </w:r>
      <w:r>
        <w:rPr>
          <w:color w:val="030303"/>
          <w:w w:val="105"/>
          <w:sz w:val="25"/>
        </w:rPr>
        <w:t>tu </w:t>
      </w:r>
      <w:r>
        <w:rPr>
          <w:color w:val="030303"/>
          <w:w w:val="120"/>
          <w:sz w:val="25"/>
        </w:rPr>
        <w:t>visita</w:t>
      </w:r>
      <w:r>
        <w:rPr>
          <w:color w:val="030303"/>
          <w:spacing w:val="80"/>
          <w:w w:val="120"/>
          <w:sz w:val="25"/>
        </w:rPr>
        <w:t> </w:t>
      </w:r>
      <w:r>
        <w:rPr>
          <w:color w:val="030303"/>
          <w:w w:val="105"/>
          <w:sz w:val="25"/>
        </w:rPr>
        <w:t>guiada]</w:t>
      </w:r>
    </w:p>
    <w:p>
      <w:pPr>
        <w:pStyle w:val="BodyText"/>
        <w:spacing w:before="14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0976">
                <wp:simplePos x="0" y="0"/>
                <wp:positionH relativeFrom="page">
                  <wp:posOffset>4714875</wp:posOffset>
                </wp:positionH>
                <wp:positionV relativeFrom="paragraph">
                  <wp:posOffset>170703</wp:posOffset>
                </wp:positionV>
                <wp:extent cx="1981200" cy="443865"/>
                <wp:effectExtent l="0" t="0" r="0" b="0"/>
                <wp:wrapTopAndBottom/>
                <wp:docPr id="1061" name="Group 10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1" name="Group 1061"/>
                      <wpg:cNvGrpSpPr/>
                      <wpg:grpSpPr>
                        <a:xfrm>
                          <a:off x="0" y="0"/>
                          <a:ext cx="1981200" cy="443865"/>
                          <a:chExt cx="1981200" cy="443865"/>
                        </a:xfrm>
                      </wpg:grpSpPr>
                      <wps:wsp>
                        <wps:cNvPr id="1062" name="Graphic 1062"/>
                        <wps:cNvSpPr/>
                        <wps:spPr>
                          <a:xfrm>
                            <a:off x="4762" y="10274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" name="Graphic 1063"/>
                        <wps:cNvSpPr/>
                        <wps:spPr>
                          <a:xfrm>
                            <a:off x="4762" y="238874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4287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" name="Textbox 1064"/>
                        <wps:cNvSpPr txBox="1"/>
                        <wps:spPr>
                          <a:xfrm>
                            <a:off x="0" y="0"/>
                            <a:ext cx="1981200" cy="4438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00" w:lineRule="auto" w:before="0"/>
                                <w:ind w:left="87" w:right="0" w:firstLine="7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5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0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0"/>
                                  <w:sz w:val="25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3.441225pt;width:156pt;height:34.950pt;mso-position-horizontal-relative:page;mso-position-vertical-relative:paragraph;z-index:-15445504;mso-wrap-distance-left:0;mso-wrap-distance-right:0" id="docshapegroup1060" coordorigin="7425,269" coordsize="3120,699">
                <v:shape style="position:absolute;left:7432;top:285;width:2850;height:315" id="docshape1061" coordorigin="7433,285" coordsize="2850,315" path="m7433,512l7433,373,7433,368,7433,362,7441,335,7444,328,7447,324,7451,320,7454,315,7458,311,7463,306,7467,303,7504,287,7509,285,10206,285,10211,287,10243,300,10248,303,10252,306,10257,311,10261,315,10264,320,10268,324,10271,328,10274,335,10276,339,10278,345,10280,351,10281,356,10282,362,10283,368,10283,373,10283,512,10283,518,10282,523,10274,551,10271,557,10268,561,10264,566,10261,570,10257,575,10252,578,10248,582,10243,585,10238,588,10233,591,10228,593,10223,596,10217,597,10211,598,10206,600,10200,600,10194,600,7521,600,7515,600,7509,600,7504,598,7498,597,7493,596,7487,593,7482,591,7477,588,7472,585,7467,582,7463,578,7458,575,7454,570,7451,566,7447,561,7444,557,7441,551,7439,546,7437,540,7435,534,7434,530,7433,523,7433,518,7433,512e" filled="false" stroked="true" strokeweight=".75pt" strokecolor="#000000">
                  <v:path arrowok="t"/>
                  <v:stroke dashstyle="solid"/>
                </v:shape>
                <v:shape style="position:absolute;left:7432;top:645;width:3105;height:315" id="docshape1062" coordorigin="7433,645" coordsize="3105,315" path="m7433,872l7433,733,7433,728,7433,722,7441,695,7444,688,7447,684,7451,680,7454,675,7458,671,7463,668,7467,663,7504,647,7509,645,10461,645,10466,647,10498,660,10503,663,10507,668,10512,671,10516,675,10519,680,10523,684,10526,688,10529,695,10531,699,10533,705,10535,711,10536,716,10537,722,10538,728,10538,733,10538,872,10538,878,10537,883,10529,911,10526,917,10523,921,10519,926,10516,930,10512,935,10507,938,10503,942,10498,945,10493,948,10488,951,10483,953,10478,956,10472,957,10466,958,10461,960,10455,960,10449,960,7521,960,7515,960,7509,960,7504,958,7498,957,7493,956,7487,953,7482,951,7477,948,7472,945,7467,942,7463,938,7458,935,7454,930,7451,926,7447,921,7444,917,7441,911,7439,906,7437,900,7435,894,7434,890,7433,883,7433,878,7433,872e" filled="false" stroked="true" strokeweight=".75pt" strokecolor="#000000">
                  <v:path arrowok="t"/>
                  <v:stroke dashstyle="solid"/>
                </v:shape>
                <v:shape style="position:absolute;left:7425;top:268;width:3120;height:699" type="#_x0000_t202" id="docshape1063" filled="false" stroked="false">
                  <v:textbox inset="0,0,0,0">
                    <w:txbxContent>
                      <w:p>
                        <w:pPr>
                          <w:spacing w:line="300" w:lineRule="auto" w:before="0"/>
                          <w:ind w:left="87" w:right="0" w:firstLine="7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Disena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5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0"/>
                            <w:sz w:val="25"/>
                          </w:rPr>
                          <w:t> </w:t>
                        </w:r>
                        <w:r>
                          <w:rPr>
                            <w:color w:val="030303"/>
                            <w:w w:val="110"/>
                            <w:sz w:val="25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71488">
                <wp:simplePos x="0" y="0"/>
                <wp:positionH relativeFrom="page">
                  <wp:posOffset>4732254</wp:posOffset>
                </wp:positionH>
                <wp:positionV relativeFrom="paragraph">
                  <wp:posOffset>804218</wp:posOffset>
                </wp:positionV>
                <wp:extent cx="2002155" cy="25400"/>
                <wp:effectExtent l="0" t="0" r="0" b="0"/>
                <wp:wrapTopAndBottom/>
                <wp:docPr id="1065" name="Graphic 10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5" name="Graphic 1065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3.324265pt;width:157.65pt;height:2pt;mso-position-horizontal-relative:page;mso-position-vertical-relative:paragraph;z-index:-15444992;mso-wrap-distance-left:0;mso-wrap-distance-right:0" id="docshape1064" coordorigin="7452,1266" coordsize="3153,40" path="m10605,1266l7508,1266,7496,1269,7472,1279,7462,1286,7452,1295,7463,1306,7471,1298,7480,1292,7500,1284,7510,1281,10605,1281,10605,1266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12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872000">
                <wp:simplePos x="0" y="0"/>
                <wp:positionH relativeFrom="page">
                  <wp:posOffset>4732254</wp:posOffset>
                </wp:positionH>
                <wp:positionV relativeFrom="paragraph">
                  <wp:posOffset>139371</wp:posOffset>
                </wp:positionV>
                <wp:extent cx="2002155" cy="25400"/>
                <wp:effectExtent l="0" t="0" r="0" b="0"/>
                <wp:wrapTopAndBottom/>
                <wp:docPr id="1066" name="Graphic 10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6" name="Graphic 106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97417pt;width:157.65pt;height:2pt;mso-position-horizontal-relative:page;mso-position-vertical-relative:paragraph;z-index:-15444480;mso-wrap-distance-left:0;mso-wrap-distance-right:0" id="docshape1065" coordorigin="7452,219" coordsize="3153,40" path="m10605,219l7508,219,7452,248,7463,259,7471,251,7480,245,7500,237,7510,234,10605,234,10605,219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9" w:lineRule="auto" w:before="0"/>
        <w:ind w:left="285" w:right="1412" w:hanging="3"/>
        <w:jc w:val="both"/>
        <w:rPr>
          <w:sz w:val="25"/>
        </w:rPr>
      </w:pPr>
      <w:r>
        <w:rPr>
          <w:color w:val="030303"/>
          <w:w w:val="115"/>
          <w:sz w:val="25"/>
        </w:rPr>
        <w:t>(volver</w:t>
      </w:r>
      <w:r>
        <w:rPr>
          <w:color w:val="030303"/>
          <w:w w:val="115"/>
          <w:sz w:val="25"/>
        </w:rPr>
        <w:t> a</w:t>
      </w:r>
      <w:r>
        <w:rPr>
          <w:color w:val="030303"/>
          <w:w w:val="115"/>
          <w:sz w:val="25"/>
        </w:rPr>
        <w:t> tu</w:t>
      </w:r>
      <w:r>
        <w:rPr>
          <w:color w:val="030303"/>
          <w:w w:val="115"/>
          <w:sz w:val="25"/>
        </w:rPr>
        <w:t> experiencia ideal]·(Agenda</w:t>
      </w:r>
      <w:r>
        <w:rPr>
          <w:color w:val="030303"/>
          <w:w w:val="115"/>
          <w:sz w:val="25"/>
        </w:rPr>
        <w:t> tu</w:t>
      </w:r>
      <w:r>
        <w:rPr>
          <w:color w:val="030303"/>
          <w:spacing w:val="40"/>
          <w:w w:val="115"/>
          <w:sz w:val="25"/>
        </w:rPr>
        <w:t> </w:t>
      </w:r>
      <w:r>
        <w:rPr>
          <w:color w:val="030303"/>
          <w:w w:val="115"/>
          <w:sz w:val="25"/>
        </w:rPr>
        <w:t>visi</w:t>
      </w:r>
      <w:r>
        <w:rPr>
          <w:color w:val="030303"/>
          <w:spacing w:val="-18"/>
          <w:w w:val="115"/>
          <w:sz w:val="25"/>
        </w:rPr>
        <w:t> </w:t>
      </w:r>
      <w:r>
        <w:rPr>
          <w:color w:val="030303"/>
          <w:w w:val="115"/>
          <w:sz w:val="25"/>
        </w:rPr>
        <w:t>ta </w:t>
      </w:r>
      <w:r>
        <w:rPr>
          <w:color w:val="030303"/>
          <w:spacing w:val="-2"/>
          <w:w w:val="115"/>
          <w:sz w:val="25"/>
        </w:rPr>
        <w:t>guiada]</w:t>
      </w:r>
    </w:p>
    <w:p>
      <w:pPr>
        <w:spacing w:after="0" w:line="309" w:lineRule="auto"/>
        <w:jc w:val="both"/>
        <w:rPr>
          <w:sz w:val="25"/>
        </w:rPr>
        <w:sectPr>
          <w:type w:val="continuous"/>
          <w:pgSz w:w="12240" w:h="15840"/>
          <w:pgMar w:top="680" w:bottom="280" w:left="360" w:right="360"/>
          <w:cols w:num="3" w:equalWidth="0">
            <w:col w:w="3253" w:space="40"/>
            <w:col w:w="3452" w:space="39"/>
            <w:col w:w="4736"/>
          </w:cols>
        </w:sectPr>
      </w:pPr>
    </w:p>
    <w:p>
      <w:pPr>
        <w:pStyle w:val="BodyText"/>
        <w:spacing w:before="5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67" name="Group 10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67" name="Group 106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68" name="Graphic 106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66" coordorigin="0,0" coordsize="10560,15">
                <v:rect style="position:absolute;left:0;top:0;width:10560;height:15" id="docshape106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4"/>
      </w:pPr>
    </w:p>
    <w:p>
      <w:pPr>
        <w:pStyle w:val="Heading4"/>
        <w:numPr>
          <w:ilvl w:val="1"/>
          <w:numId w:val="18"/>
        </w:numPr>
        <w:tabs>
          <w:tab w:pos="844" w:val="left" w:leader="none"/>
        </w:tabs>
        <w:spacing w:line="240" w:lineRule="auto" w:before="0" w:after="0"/>
        <w:ind w:left="844" w:right="0" w:hanging="487"/>
        <w:jc w:val="left"/>
        <w:rPr>
          <w:color w:val="030303"/>
        </w:rPr>
      </w:pPr>
      <w:r>
        <w:rPr>
          <w:color w:val="030303"/>
        </w:rPr>
        <w:t>-</w:t>
      </w:r>
      <w:r>
        <w:rPr>
          <w:color w:val="030303"/>
          <w:spacing w:val="73"/>
          <w:w w:val="150"/>
        </w:rPr>
        <w:t> </w:t>
      </w:r>
      <w:r>
        <w:rPr>
          <w:color w:val="030303"/>
        </w:rPr>
        <w:t>Journal</w:t>
      </w:r>
      <w:r>
        <w:rPr>
          <w:color w:val="030303"/>
          <w:spacing w:val="-15"/>
        </w:rPr>
        <w:t> </w:t>
      </w:r>
      <w:r>
        <w:rPr>
          <w:color w:val="030303"/>
          <w:spacing w:val="-2"/>
        </w:rPr>
        <w:t>article</w:t>
      </w:r>
    </w:p>
    <w:p>
      <w:pPr>
        <w:pStyle w:val="BodyText"/>
        <w:spacing w:before="170"/>
        <w:ind w:left="365"/>
      </w:pPr>
      <w:r>
        <w:rPr>
          <w:color w:val="030303"/>
          <w:w w:val="105"/>
        </w:rPr>
        <w:t>Landing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on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an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article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allow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inferring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questionnaire</w:t>
      </w:r>
      <w:r>
        <w:rPr>
          <w:color w:val="030303"/>
          <w:spacing w:val="-17"/>
          <w:w w:val="105"/>
        </w:rPr>
        <w:t> </w:t>
      </w:r>
      <w:r>
        <w:rPr>
          <w:color w:val="030303"/>
          <w:spacing w:val="-2"/>
          <w:w w:val="105"/>
        </w:rPr>
        <w:t>variables.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582" w:val="left" w:leader="none"/>
          <w:tab w:pos="7072" w:val="left" w:leader="none"/>
        </w:tabs>
        <w:spacing w:before="67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Questionnaire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Contextual</w:t>
      </w:r>
      <w:r>
        <w:rPr>
          <w:b/>
          <w:color w:val="030303"/>
          <w:spacing w:val="-5"/>
          <w:sz w:val="24"/>
        </w:rPr>
        <w:t> </w:t>
      </w:r>
      <w:r>
        <w:rPr>
          <w:b/>
          <w:color w:val="030303"/>
          <w:spacing w:val="-4"/>
          <w:sz w:val="24"/>
        </w:rPr>
        <w:t>menu</w:t>
      </w:r>
    </w:p>
    <w:p>
      <w:pPr>
        <w:pStyle w:val="BodyText"/>
        <w:spacing w:before="4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1216">
                <wp:simplePos x="0" y="0"/>
                <wp:positionH relativeFrom="page">
                  <wp:posOffset>533400</wp:posOffset>
                </wp:positionH>
                <wp:positionV relativeFrom="paragraph">
                  <wp:posOffset>134660</wp:posOffset>
                </wp:positionV>
                <wp:extent cx="6705600" cy="9525"/>
                <wp:effectExtent l="0" t="0" r="0" b="0"/>
                <wp:wrapTopAndBottom/>
                <wp:docPr id="1069" name="Graphic 10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69" name="Graphic 10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03172pt;width:528pt;height:.75pt;mso-position-horizontal-relative:page;mso-position-vertical-relative:paragraph;z-index:-15435264;mso-wrap-distance-left:0;mso-wrap-distance-right:0" id="docshape106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spacing w:line="307" w:lineRule="auto" w:before="37"/>
        <w:ind w:left="493" w:right="193" w:firstLine="10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questionnaire·</w:t>
      </w:r>
      <w:r>
        <w:rPr>
          <w:color w:val="030303"/>
          <w:spacing w:val="-27"/>
          <w:sz w:val="24"/>
        </w:rPr>
        <w:t> </w:t>
      </w:r>
      <w:r>
        <w:rPr>
          <w:color w:val="030303"/>
          <w:sz w:val="24"/>
        </w:rPr>
        <w:t>no </w:t>
      </w:r>
      <w:r>
        <w:rPr>
          <w:color w:val="030303"/>
          <w:sz w:val="24"/>
        </w:rPr>
        <w:t>club selected • no inferred </w:t>
      </w:r>
      <w:r>
        <w:rPr>
          <w:color w:val="030303"/>
          <w:spacing w:val="-2"/>
          <w:sz w:val="24"/>
        </w:rPr>
        <w:t>location</w:t>
      </w:r>
    </w:p>
    <w:p>
      <w:pPr>
        <w:pStyle w:val="BodyText"/>
        <w:spacing w:before="34"/>
        <w:rPr>
          <w:sz w:val="24"/>
        </w:rPr>
      </w:pPr>
    </w:p>
    <w:p>
      <w:pPr>
        <w:spacing w:line="314" w:lineRule="auto" w:before="0"/>
        <w:ind w:left="493" w:right="193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8672">
                <wp:simplePos x="0" y="0"/>
                <wp:positionH relativeFrom="page">
                  <wp:posOffset>533400</wp:posOffset>
                </wp:positionH>
                <wp:positionV relativeFrom="paragraph">
                  <wp:posOffset>-80467</wp:posOffset>
                </wp:positionV>
                <wp:extent cx="6705600" cy="9525"/>
                <wp:effectExtent l="0" t="0" r="0" b="0"/>
                <wp:wrapNone/>
                <wp:docPr id="1070" name="Graphic 10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0" name="Graphic 107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36035pt;width:528pt;height:.75pt;mso-position-horizontal-relative:page;mso-position-vertical-relative:paragraph;z-index:16028672" id="docshape106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2"/>
          <w:w w:val="105"/>
          <w:sz w:val="24"/>
        </w:rPr>
        <w:t> </w:t>
      </w:r>
      <w:r>
        <w:rPr>
          <w:color w:val="030303"/>
          <w:w w:val="105"/>
          <w:sz w:val="24"/>
        </w:rPr>
        <w:t>club selected·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with inferred </w:t>
      </w:r>
      <w:r>
        <w:rPr>
          <w:color w:val="030303"/>
          <w:spacing w:val="-2"/>
          <w:w w:val="105"/>
          <w:sz w:val="24"/>
        </w:rPr>
        <w:t>location</w:t>
      </w:r>
    </w:p>
    <w:p>
      <w:pPr>
        <w:pStyle w:val="BodyText"/>
        <w:spacing w:before="19"/>
        <w:rPr>
          <w:sz w:val="24"/>
        </w:rPr>
      </w:pPr>
    </w:p>
    <w:p>
      <w:pPr>
        <w:spacing w:line="300" w:lineRule="auto" w:before="0"/>
        <w:ind w:left="493" w:right="-9" w:firstLine="1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184">
                <wp:simplePos x="0" y="0"/>
                <wp:positionH relativeFrom="page">
                  <wp:posOffset>533400</wp:posOffset>
                </wp:positionH>
                <wp:positionV relativeFrom="paragraph">
                  <wp:posOffset>-80191</wp:posOffset>
                </wp:positionV>
                <wp:extent cx="6705600" cy="9525"/>
                <wp:effectExtent l="0" t="0" r="0" b="0"/>
                <wp:wrapNone/>
                <wp:docPr id="1071" name="Graphic 10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1" name="Graphic 10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4258pt;width:528pt;height:.75pt;mso-position-horizontal-relative:page;mso-position-vertical-relative:paragraph;z-index:16029184" id="docshape107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w w:val="105"/>
          <w:sz w:val="24"/>
        </w:rPr>
        <w:t>No</w:t>
      </w:r>
      <w:r>
        <w:rPr>
          <w:color w:val="030303"/>
          <w:spacing w:val="-26"/>
          <w:w w:val="105"/>
          <w:sz w:val="24"/>
        </w:rPr>
        <w:t> </w:t>
      </w:r>
      <w:r>
        <w:rPr>
          <w:color w:val="030303"/>
          <w:w w:val="105"/>
          <w:sz w:val="24"/>
        </w:rPr>
        <w:t>questionnaire·</w:t>
      </w:r>
      <w:r>
        <w:rPr>
          <w:color w:val="030303"/>
          <w:spacing w:val="-42"/>
          <w:w w:val="105"/>
          <w:sz w:val="24"/>
        </w:rPr>
        <w:t> </w:t>
      </w:r>
      <w:r>
        <w:rPr>
          <w:color w:val="030303"/>
          <w:w w:val="105"/>
          <w:sz w:val="24"/>
        </w:rPr>
        <w:t>with</w:t>
      </w:r>
      <w:r>
        <w:rPr>
          <w:color w:val="030303"/>
          <w:spacing w:val="-16"/>
          <w:w w:val="105"/>
          <w:sz w:val="24"/>
        </w:rPr>
        <w:t> </w:t>
      </w:r>
      <w:r>
        <w:rPr>
          <w:color w:val="030303"/>
          <w:w w:val="105"/>
          <w:sz w:val="24"/>
        </w:rPr>
        <w:t>club </w:t>
      </w:r>
      <w:r>
        <w:rPr>
          <w:color w:val="030303"/>
          <w:spacing w:val="-2"/>
          <w:w w:val="105"/>
          <w:sz w:val="24"/>
        </w:rPr>
        <w:t>selected</w:t>
      </w:r>
    </w:p>
    <w:p>
      <w:pPr>
        <w:pStyle w:val="BodyText"/>
        <w:spacing w:before="24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29696">
                <wp:simplePos x="0" y="0"/>
                <wp:positionH relativeFrom="page">
                  <wp:posOffset>533400</wp:posOffset>
                </wp:positionH>
                <wp:positionV relativeFrom="paragraph">
                  <wp:posOffset>-80138</wp:posOffset>
                </wp:positionV>
                <wp:extent cx="6705600" cy="9525"/>
                <wp:effectExtent l="0" t="0" r="0" b="0"/>
                <wp:wrapNone/>
                <wp:docPr id="1072" name="Graphic 10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2" name="Graphic 10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310156pt;width:528pt;height:.75pt;mso-position-horizontal-relative:page;mso-position-vertical-relative:paragraph;z-index:16029696" id="docshape107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inside</w:t>
      </w:r>
      <w:r>
        <w:rPr>
          <w:color w:val="030303"/>
          <w:spacing w:val="9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75"/>
        <w:rPr>
          <w:sz w:val="24"/>
        </w:rPr>
      </w:pPr>
    </w:p>
    <w:p>
      <w:pPr>
        <w:spacing w:before="0"/>
        <w:ind w:left="496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0208">
                <wp:simplePos x="0" y="0"/>
                <wp:positionH relativeFrom="page">
                  <wp:posOffset>533400</wp:posOffset>
                </wp:positionH>
                <wp:positionV relativeFrom="paragraph">
                  <wp:posOffset>-79444</wp:posOffset>
                </wp:positionV>
                <wp:extent cx="6705600" cy="9525"/>
                <wp:effectExtent l="0" t="0" r="0" b="0"/>
                <wp:wrapNone/>
                <wp:docPr id="1073" name="Graphic 10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3" name="Graphic 10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255469pt;width:528pt;height:.75pt;mso-position-horizontal-relative:page;mso-position-vertical-relative:paragraph;z-index:16030208" id="docshape107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5328">
                <wp:simplePos x="0" y="0"/>
                <wp:positionH relativeFrom="page">
                  <wp:posOffset>4714875</wp:posOffset>
                </wp:positionH>
                <wp:positionV relativeFrom="paragraph">
                  <wp:posOffset>666991</wp:posOffset>
                </wp:positionV>
                <wp:extent cx="525780" cy="25400"/>
                <wp:effectExtent l="0" t="0" r="0" b="0"/>
                <wp:wrapNone/>
                <wp:docPr id="1074" name="Graphic 10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4" name="Graphic 1074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52.519032pt;width:41.4pt;height:2pt;mso-position-horizontal-relative:page;mso-position-vertical-relative:paragraph;z-index:16035328" id="docshape1073" coordorigin="7425,1050" coordsize="828,40" path="m8242,1050l7425,1075,7425,1090,8197,1090,8209,1087,8233,1078,8243,1071,8253,1061,8242,10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sz w:val="24"/>
        </w:rPr>
        <w:t>Complete,</w:t>
      </w:r>
      <w:r>
        <w:rPr>
          <w:color w:val="030303"/>
          <w:spacing w:val="11"/>
          <w:sz w:val="24"/>
        </w:rPr>
        <w:t> </w:t>
      </w:r>
      <w:r>
        <w:rPr>
          <w:color w:val="030303"/>
          <w:sz w:val="24"/>
        </w:rPr>
        <w:t>outside</w:t>
      </w:r>
      <w:r>
        <w:rPr>
          <w:color w:val="030303"/>
          <w:spacing w:val="17"/>
          <w:sz w:val="24"/>
        </w:rPr>
        <w:t> </w:t>
      </w:r>
      <w:r>
        <w:rPr>
          <w:color w:val="030303"/>
          <w:sz w:val="24"/>
        </w:rPr>
        <w:t>the</w:t>
      </w:r>
      <w:r>
        <w:rPr>
          <w:color w:val="030303"/>
          <w:spacing w:val="-7"/>
          <w:sz w:val="24"/>
        </w:rPr>
        <w:t> </w:t>
      </w:r>
      <w:r>
        <w:rPr>
          <w:color w:val="030303"/>
          <w:spacing w:val="-4"/>
          <w:sz w:val="24"/>
        </w:rPr>
        <w:t>flow</w:t>
      </w:r>
    </w:p>
    <w:p>
      <w:pPr>
        <w:spacing w:line="314" w:lineRule="auto" w:before="37"/>
        <w:ind w:left="295" w:right="0" w:hanging="22"/>
        <w:jc w:val="left"/>
        <w:rPr>
          <w:sz w:val="24"/>
        </w:rPr>
      </w:pPr>
      <w:r>
        <w:rPr/>
        <w:br w:type="column"/>
      </w: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rPr>
          <w:sz w:val="24"/>
        </w:rPr>
      </w:pPr>
    </w:p>
    <w:p>
      <w:pPr>
        <w:pStyle w:val="BodyText"/>
        <w:spacing w:before="90"/>
        <w:rPr>
          <w:sz w:val="24"/>
        </w:rPr>
      </w:pPr>
    </w:p>
    <w:p>
      <w:pPr>
        <w:spacing w:line="314" w:lineRule="auto" w:before="0"/>
        <w:ind w:left="287" w:right="0" w:hanging="14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questions with P8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and P9</w:t>
      </w:r>
      <w:r>
        <w:rPr>
          <w:color w:val="030303"/>
          <w:spacing w:val="-7"/>
          <w:sz w:val="24"/>
        </w:rPr>
        <w:t> </w:t>
      </w:r>
      <w:r>
        <w:rPr>
          <w:color w:val="030303"/>
          <w:sz w:val="24"/>
        </w:rPr>
        <w:t>pre-</w:t>
      </w:r>
      <w:r>
        <w:rPr>
          <w:color w:val="030303"/>
          <w:w w:val="105"/>
          <w:sz w:val="24"/>
        </w:rPr>
        <w:t>filled</w:t>
      </w:r>
      <w:r>
        <w:rPr>
          <w:color w:val="030303"/>
          <w:spacing w:val="-12"/>
          <w:w w:val="105"/>
          <w:sz w:val="24"/>
        </w:rPr>
        <w:t> </w:t>
      </w:r>
      <w:r>
        <w:rPr>
          <w:color w:val="030303"/>
          <w:w w:val="105"/>
          <w:sz w:val="24"/>
        </w:rPr>
        <w:t>and</w:t>
      </w:r>
      <w:r>
        <w:rPr>
          <w:color w:val="030303"/>
          <w:spacing w:val="-18"/>
          <w:w w:val="105"/>
          <w:sz w:val="24"/>
        </w:rPr>
        <w:t> </w:t>
      </w:r>
      <w:r>
        <w:rPr>
          <w:color w:val="030303"/>
          <w:w w:val="105"/>
          <w:sz w:val="24"/>
        </w:rPr>
        <w:t>editable</w:t>
      </w:r>
      <w:r>
        <w:rPr>
          <w:color w:val="030303"/>
          <w:spacing w:val="-2"/>
          <w:w w:val="105"/>
          <w:sz w:val="24"/>
        </w:rPr>
        <w:t> </w:t>
      </w:r>
      <w:r>
        <w:rPr>
          <w:color w:val="030303"/>
          <w:w w:val="105"/>
          <w:sz w:val="24"/>
        </w:rPr>
        <w:t>(12</w:t>
      </w:r>
      <w:r>
        <w:rPr>
          <w:color w:val="030303"/>
          <w:spacing w:val="-24"/>
          <w:w w:val="105"/>
          <w:sz w:val="24"/>
        </w:rPr>
        <w:t> </w:t>
      </w:r>
      <w:r>
        <w:rPr>
          <w:color w:val="030303"/>
          <w:w w:val="105"/>
          <w:sz w:val="24"/>
        </w:rPr>
        <w:t>if</w:t>
      </w:r>
      <w:r>
        <w:rPr>
          <w:color w:val="030303"/>
          <w:spacing w:val="-11"/>
          <w:w w:val="105"/>
          <w:sz w:val="24"/>
        </w:rPr>
        <w:t> </w:t>
      </w:r>
      <w:r>
        <w:rPr>
          <w:color w:val="030303"/>
          <w:w w:val="105"/>
          <w:sz w:val="24"/>
        </w:rPr>
        <w:t>weight </w:t>
      </w:r>
      <w:r>
        <w:rPr>
          <w:color w:val="030303"/>
          <w:spacing w:val="-2"/>
          <w:w w:val="105"/>
          <w:sz w:val="24"/>
        </w:rPr>
        <w:t>loss)</w:t>
      </w:r>
    </w:p>
    <w:p>
      <w:pPr>
        <w:pStyle w:val="BodyText"/>
        <w:spacing w:before="23"/>
        <w:rPr>
          <w:sz w:val="24"/>
        </w:rPr>
      </w:pPr>
    </w:p>
    <w:p>
      <w:pPr>
        <w:spacing w:line="300" w:lineRule="auto" w:before="1"/>
        <w:ind w:left="295" w:right="0" w:hanging="22"/>
        <w:jc w:val="left"/>
        <w:rPr>
          <w:sz w:val="24"/>
        </w:rPr>
      </w:pPr>
      <w:r>
        <w:rPr>
          <w:color w:val="030303"/>
          <w:sz w:val="24"/>
        </w:rPr>
        <w:t>10</w:t>
      </w:r>
      <w:r>
        <w:rPr>
          <w:color w:val="030303"/>
          <w:spacing w:val="-28"/>
          <w:sz w:val="24"/>
        </w:rPr>
        <w:t> </w:t>
      </w:r>
      <w:r>
        <w:rPr>
          <w:color w:val="030303"/>
          <w:sz w:val="24"/>
        </w:rPr>
        <w:t>standard questions (12</w:t>
      </w:r>
      <w:r>
        <w:rPr>
          <w:color w:val="030303"/>
          <w:spacing w:val="-18"/>
          <w:sz w:val="24"/>
        </w:rPr>
        <w:t> </w:t>
      </w:r>
      <w:r>
        <w:rPr>
          <w:color w:val="030303"/>
          <w:sz w:val="24"/>
        </w:rPr>
        <w:t>if weight loss)</w:t>
      </w:r>
    </w:p>
    <w:p>
      <w:pPr>
        <w:pStyle w:val="BodyText"/>
        <w:spacing w:before="23"/>
        <w:rPr>
          <w:sz w:val="24"/>
        </w:rPr>
      </w:pPr>
    </w:p>
    <w:p>
      <w:pPr>
        <w:spacing w:before="1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4"/>
        </w:rPr>
      </w:pPr>
    </w:p>
    <w:p>
      <w:pPr>
        <w:spacing w:before="0"/>
        <w:ind w:left="295" w:right="0" w:firstLine="0"/>
        <w:jc w:val="left"/>
        <w:rPr>
          <w:sz w:val="24"/>
        </w:rPr>
      </w:pPr>
      <w:r>
        <w:rPr>
          <w:color w:val="030303"/>
          <w:sz w:val="24"/>
        </w:rPr>
        <w:t>Already</w:t>
      </w:r>
      <w:r>
        <w:rPr>
          <w:color w:val="030303"/>
          <w:spacing w:val="-11"/>
          <w:sz w:val="24"/>
        </w:rPr>
        <w:t> </w:t>
      </w:r>
      <w:r>
        <w:rPr>
          <w:color w:val="030303"/>
          <w:spacing w:val="-2"/>
          <w:sz w:val="24"/>
        </w:rPr>
        <w:t>complete</w:t>
      </w:r>
    </w:p>
    <w:p>
      <w:pPr>
        <w:pStyle w:val="BodyText"/>
        <w:spacing w:before="6" w:after="24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240" w:lineRule="auto"/>
        <w:ind w:left="282" w:righ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2114550" cy="263525"/>
                <wp:effectExtent l="9525" t="0" r="0" b="3175"/>
                <wp:docPr id="1075" name="Group 10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5" name="Group 1075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76" name="Graphic 1076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" name="Graphic 1077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62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50"/>
                                </a:lnTo>
                                <a:lnTo>
                                  <a:pt x="2114550" y="209550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" name="Textbox 1078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4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52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19"/>
                                  <w:w w:val="115"/>
                                  <w:sz w:val="24"/>
                                </w:rPr>
                                <w:t>•(</w:t>
                              </w:r>
                              <w:r>
                                <w:rPr>
                                  <w:color w:val="030303"/>
                                  <w:spacing w:val="-3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5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6.5pt;height:20.75pt;mso-position-horizontal-relative:char;mso-position-vertical-relative:line" id="docshapegroup1074" coordorigin="0,0" coordsize="3330,415">
                <v:shape style="position:absolute;left:7;top:8;width:1815;height:315" id="docshape1075" coordorigin="8,8" coordsize="1815,315" path="m8,235l8,97,8,91,8,85,16,58,19,52,22,47,26,43,29,38,33,34,38,29,42,26,79,10,84,8,1746,8,1751,10,1783,23,1788,26,1792,31,1797,34,1801,38,1804,43,1808,47,1811,52,1814,58,1816,62,1818,68,1820,74,1821,79,1822,85,1823,91,1823,97,1823,235,1823,241,1822,247,1814,274,1811,280,1808,284,1804,289,1801,293,1797,298,1792,301,1788,305,1783,308,1778,311,1773,314,1768,316,1763,319,1757,320,1751,322,1746,323,1740,323,1734,323,96,323,90,323,84,323,79,322,73,320,68,319,62,316,57,314,52,311,47,308,42,305,38,301,33,298,29,293,26,289,22,284,19,280,16,274,14,269,12,263,10,257,9,253,8,247,8,241,8,235e" filled="false" stroked="true" strokeweight=".75pt" strokecolor="#000000">
                  <v:path arrowok="t"/>
                  <v:stroke dashstyle="solid"/>
                </v:shape>
                <v:shape style="position:absolute;left:0;top:0;width:3330;height:415" id="docshape1076" coordorigin="0,0" coordsize="3330,415" path="m1473,404l1463,394,1453,387,1429,377,1417,375,0,375,0,390,1415,390,1425,392,1445,400,1454,406,1462,414,1473,404xm3000,375l1703,375,1691,377,1668,387,1657,394,1647,404,1658,414,1666,406,1675,400,1695,392,1705,390,3000,390,3000,375xm3330,315l2050,315,2040,313,2020,305,2011,299,2003,291,1992,301,2002,311,2013,318,2036,328,2048,330,3330,330,3330,315xm3330,0l2048,0,2036,2,2013,12,2002,19,1992,29,2003,39,2011,31,2020,25,2040,17,2050,15,3330,15,3330,0xe" filled="true" fillcolor="#000000" stroked="false">
                  <v:path arrowok="t"/>
                  <v:fill type="solid"/>
                </v:shape>
                <v:shape style="position:absolute;left:0;top:0;width:3330;height:414" type="#_x0000_t202" id="docshape1077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4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52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19"/>
                            <w:w w:val="115"/>
                            <w:sz w:val="24"/>
                          </w:rPr>
                          <w:t>•(</w:t>
                        </w:r>
                        <w:r>
                          <w:rPr>
                            <w:color w:val="030303"/>
                            <w:spacing w:val="-3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5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spacing w:line="314" w:lineRule="auto" w:before="0"/>
        <w:ind w:left="297" w:right="1034" w:hanging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299712">
                <wp:simplePos x="0" y="0"/>
                <wp:positionH relativeFrom="page">
                  <wp:posOffset>4714875</wp:posOffset>
                </wp:positionH>
                <wp:positionV relativeFrom="paragraph">
                  <wp:posOffset>143217</wp:posOffset>
                </wp:positionV>
                <wp:extent cx="1905000" cy="69215"/>
                <wp:effectExtent l="0" t="0" r="0" b="0"/>
                <wp:wrapNone/>
                <wp:docPr id="1079" name="Graphic 10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79" name="Graphic 1079"/>
                      <wps:cNvSpPr/>
                      <wps:spPr>
                        <a:xfrm>
                          <a:off x="0" y="0"/>
                          <a:ext cx="19050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69215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82"/>
                              </a:lnTo>
                              <a:lnTo>
                                <a:pt x="899629" y="25082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69215">
                              <a:moveTo>
                                <a:pt x="1097038" y="62445"/>
                              </a:moveTo>
                              <a:lnTo>
                                <a:pt x="1061542" y="44132"/>
                              </a:lnTo>
                              <a:lnTo>
                                <a:pt x="0" y="44119"/>
                              </a:lnTo>
                              <a:lnTo>
                                <a:pt x="0" y="53632"/>
                              </a:lnTo>
                              <a:lnTo>
                                <a:pt x="1060284" y="53632"/>
                              </a:lnTo>
                              <a:lnTo>
                                <a:pt x="1066850" y="54940"/>
                              </a:lnTo>
                              <a:lnTo>
                                <a:pt x="1079449" y="60159"/>
                              </a:lnTo>
                              <a:lnTo>
                                <a:pt x="1085011" y="63868"/>
                              </a:lnTo>
                              <a:lnTo>
                                <a:pt x="1090307" y="69176"/>
                              </a:lnTo>
                              <a:lnTo>
                                <a:pt x="1097038" y="62445"/>
                              </a:lnTo>
                              <a:close/>
                            </a:path>
                            <a:path w="1905000" h="69215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1.276967pt;width:150pt;height:5.45pt;mso-position-horizontal-relative:page;mso-position-vertical-relative:paragraph;z-index:-18016768" id="docshape1078" coordorigin="7425,226" coordsize="3000,109" path="m8898,236l8887,226,8879,234,8870,240,8850,248,8840,250,7425,250,7425,265,8842,265,8854,263,8878,253,8888,246,8898,236xm9153,324l9143,314,9133,307,9109,297,9097,295,7425,295,7425,310,9095,310,9105,312,9125,320,9134,326,9142,334,9153,324xm10425,250l9130,250,9120,248,9100,240,9091,234,9083,226,9072,236,9082,246,9093,253,9116,263,9128,265,10425,265,10425,2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1232">
                <wp:simplePos x="0" y="0"/>
                <wp:positionH relativeFrom="page">
                  <wp:posOffset>4714875</wp:posOffset>
                </wp:positionH>
                <wp:positionV relativeFrom="paragraph">
                  <wp:posOffset>371811</wp:posOffset>
                </wp:positionV>
                <wp:extent cx="1097280" cy="25400"/>
                <wp:effectExtent l="0" t="0" r="0" b="0"/>
                <wp:wrapNone/>
                <wp:docPr id="1080" name="Graphic 10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0" name="Graphic 1080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9.276501pt;width:86.4pt;height:2pt;mso-position-horizontal-relative:page;mso-position-vertical-relative:paragraph;z-index:16031232" id="docshape1079" coordorigin="7425,586" coordsize="1728,40" path="m9142,586l9134,594,9125,600,9105,608,9095,610,7425,610,7425,625,9097,625,9109,623,9133,613,9143,606,9153,596,9142,58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0736">
                <wp:simplePos x="0" y="0"/>
                <wp:positionH relativeFrom="page">
                  <wp:posOffset>4714875</wp:posOffset>
                </wp:positionH>
                <wp:positionV relativeFrom="paragraph">
                  <wp:posOffset>1009992</wp:posOffset>
                </wp:positionV>
                <wp:extent cx="1905000" cy="78740"/>
                <wp:effectExtent l="0" t="0" r="0" b="0"/>
                <wp:wrapNone/>
                <wp:docPr id="1081" name="Graphic 10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1" name="Graphic 1081"/>
                      <wps:cNvSpPr/>
                      <wps:spPr>
                        <a:xfrm>
                          <a:off x="0" y="0"/>
                          <a:ext cx="19050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05000" h="78740">
                              <a:moveTo>
                                <a:pt x="935113" y="6731"/>
                              </a:moveTo>
                              <a:lnTo>
                                <a:pt x="928382" y="0"/>
                              </a:lnTo>
                              <a:lnTo>
                                <a:pt x="923086" y="5295"/>
                              </a:lnTo>
                              <a:lnTo>
                                <a:pt x="917524" y="9004"/>
                              </a:lnTo>
                              <a:lnTo>
                                <a:pt x="904925" y="14224"/>
                              </a:lnTo>
                              <a:lnTo>
                                <a:pt x="8983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899629" y="25057"/>
                              </a:lnTo>
                              <a:lnTo>
                                <a:pt x="907402" y="23507"/>
                              </a:lnTo>
                              <a:lnTo>
                                <a:pt x="922337" y="17322"/>
                              </a:lnTo>
                              <a:lnTo>
                                <a:pt x="928928" y="12915"/>
                              </a:lnTo>
                              <a:lnTo>
                                <a:pt x="935113" y="6731"/>
                              </a:lnTo>
                              <a:close/>
                            </a:path>
                            <a:path w="1905000" h="78740">
                              <a:moveTo>
                                <a:pt x="1097038" y="71970"/>
                              </a:moveTo>
                              <a:lnTo>
                                <a:pt x="1061542" y="53657"/>
                              </a:lnTo>
                              <a:lnTo>
                                <a:pt x="0" y="53644"/>
                              </a:lnTo>
                              <a:lnTo>
                                <a:pt x="0" y="63157"/>
                              </a:lnTo>
                              <a:lnTo>
                                <a:pt x="1060284" y="63157"/>
                              </a:lnTo>
                              <a:lnTo>
                                <a:pt x="1066850" y="64465"/>
                              </a:lnTo>
                              <a:lnTo>
                                <a:pt x="1079449" y="69684"/>
                              </a:lnTo>
                              <a:lnTo>
                                <a:pt x="1085011" y="73393"/>
                              </a:lnTo>
                              <a:lnTo>
                                <a:pt x="1090307" y="78701"/>
                              </a:lnTo>
                              <a:lnTo>
                                <a:pt x="1097038" y="71970"/>
                              </a:lnTo>
                              <a:close/>
                            </a:path>
                            <a:path w="1905000" h="78740">
                              <a:moveTo>
                                <a:pt x="1905000" y="15532"/>
                              </a:moveTo>
                              <a:lnTo>
                                <a:pt x="1082840" y="15532"/>
                              </a:lnTo>
                              <a:lnTo>
                                <a:pt x="1076274" y="14224"/>
                              </a:lnTo>
                              <a:lnTo>
                                <a:pt x="1063675" y="9004"/>
                              </a:lnTo>
                              <a:lnTo>
                                <a:pt x="1058113" y="5295"/>
                              </a:lnTo>
                              <a:lnTo>
                                <a:pt x="1052804" y="0"/>
                              </a:lnTo>
                              <a:lnTo>
                                <a:pt x="1046073" y="6731"/>
                              </a:lnTo>
                              <a:lnTo>
                                <a:pt x="1052271" y="12915"/>
                              </a:lnTo>
                              <a:lnTo>
                                <a:pt x="1058862" y="17322"/>
                              </a:lnTo>
                              <a:lnTo>
                                <a:pt x="1073797" y="23507"/>
                              </a:lnTo>
                              <a:lnTo>
                                <a:pt x="1081570" y="25057"/>
                              </a:lnTo>
                              <a:lnTo>
                                <a:pt x="1905000" y="25057"/>
                              </a:lnTo>
                              <a:lnTo>
                                <a:pt x="19050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79.526970pt;width:150pt;height:6.2pt;mso-position-horizontal-relative:page;mso-position-vertical-relative:paragraph;z-index:-18015744" id="docshape1080" coordorigin="7425,1591" coordsize="3000,124" path="m8898,1601l8887,1591,8879,1599,8870,1605,8850,1613,8840,1615,7425,1615,7425,1630,8842,1630,8854,1628,8878,1618,8888,1611,8898,1601xm9153,1704l9143,1694,9133,1687,9109,1677,9097,1675,7425,1675,7425,1690,9095,1690,9105,1692,9125,1700,9134,1706,9142,1714,9153,1704xm10425,1615l9130,1615,9120,1613,9100,1605,9091,1599,9083,1591,9072,1601,9082,1611,9093,1618,9116,1628,9128,1630,10425,1630,10425,16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2256">
                <wp:simplePos x="0" y="0"/>
                <wp:positionH relativeFrom="page">
                  <wp:posOffset>4714875</wp:posOffset>
                </wp:positionH>
                <wp:positionV relativeFrom="paragraph">
                  <wp:posOffset>1248111</wp:posOffset>
                </wp:positionV>
                <wp:extent cx="1097280" cy="25400"/>
                <wp:effectExtent l="0" t="0" r="0" b="0"/>
                <wp:wrapNone/>
                <wp:docPr id="1082" name="Graphic 10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2" name="Graphic 1082"/>
                      <wps:cNvSpPr/>
                      <wps:spPr>
                        <a:xfrm>
                          <a:off x="0" y="0"/>
                          <a:ext cx="10972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97280" h="25400">
                              <a:moveTo>
                                <a:pt x="1090314" y="0"/>
                              </a:moveTo>
                              <a:lnTo>
                                <a:pt x="1085011" y="5302"/>
                              </a:lnTo>
                              <a:lnTo>
                                <a:pt x="1079449" y="9010"/>
                              </a:lnTo>
                              <a:lnTo>
                                <a:pt x="1066850" y="14230"/>
                              </a:lnTo>
                              <a:lnTo>
                                <a:pt x="10602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1061554" y="25088"/>
                              </a:lnTo>
                              <a:lnTo>
                                <a:pt x="1069327" y="23514"/>
                              </a:lnTo>
                              <a:lnTo>
                                <a:pt x="1084262" y="17329"/>
                              </a:lnTo>
                              <a:lnTo>
                                <a:pt x="1090853" y="12922"/>
                              </a:lnTo>
                              <a:lnTo>
                                <a:pt x="1097045" y="6730"/>
                              </a:lnTo>
                              <a:lnTo>
                                <a:pt x="10903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98.276497pt;width:86.4pt;height:2pt;mso-position-horizontal-relative:page;mso-position-vertical-relative:paragraph;z-index:16032256" id="docshape1081" coordorigin="7425,1966" coordsize="1728,40" path="m9142,1966l9134,1974,9125,1980,9105,1988,9095,1990,7425,1990,7425,2005,9097,2005,9109,2003,9133,1993,9143,1986,9153,1976,9142,196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1760">
                <wp:simplePos x="0" y="0"/>
                <wp:positionH relativeFrom="page">
                  <wp:posOffset>4714875</wp:posOffset>
                </wp:positionH>
                <wp:positionV relativeFrom="paragraph">
                  <wp:posOffset>2276817</wp:posOffset>
                </wp:positionV>
                <wp:extent cx="2019300" cy="78740"/>
                <wp:effectExtent l="0" t="0" r="0" b="0"/>
                <wp:wrapNone/>
                <wp:docPr id="1083" name="Graphic 10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3" name="Graphic 1083"/>
                      <wps:cNvSpPr/>
                      <wps:spPr>
                        <a:xfrm>
                          <a:off x="0" y="0"/>
                          <a:ext cx="201930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78740">
                              <a:moveTo>
                                <a:pt x="439813" y="71970"/>
                              </a:moveTo>
                              <a:lnTo>
                                <a:pt x="404317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03059" y="63157"/>
                              </a:lnTo>
                              <a:lnTo>
                                <a:pt x="409625" y="64465"/>
                              </a:lnTo>
                              <a:lnTo>
                                <a:pt x="422224" y="69684"/>
                              </a:lnTo>
                              <a:lnTo>
                                <a:pt x="427786" y="73393"/>
                              </a:lnTo>
                              <a:lnTo>
                                <a:pt x="433082" y="78701"/>
                              </a:lnTo>
                              <a:lnTo>
                                <a:pt x="439813" y="71970"/>
                              </a:lnTo>
                              <a:close/>
                            </a:path>
                            <a:path w="2019300" h="78740">
                              <a:moveTo>
                                <a:pt x="1990725" y="53632"/>
                              </a:moveTo>
                              <a:lnTo>
                                <a:pt x="595795" y="53632"/>
                              </a:lnTo>
                              <a:lnTo>
                                <a:pt x="588022" y="55181"/>
                              </a:lnTo>
                              <a:lnTo>
                                <a:pt x="573087" y="61366"/>
                              </a:lnTo>
                              <a:lnTo>
                                <a:pt x="566496" y="65773"/>
                              </a:lnTo>
                              <a:lnTo>
                                <a:pt x="560298" y="71970"/>
                              </a:lnTo>
                              <a:lnTo>
                                <a:pt x="567029" y="78701"/>
                              </a:lnTo>
                              <a:lnTo>
                                <a:pt x="572338" y="73393"/>
                              </a:lnTo>
                              <a:lnTo>
                                <a:pt x="577900" y="69684"/>
                              </a:lnTo>
                              <a:lnTo>
                                <a:pt x="590499" y="64465"/>
                              </a:lnTo>
                              <a:lnTo>
                                <a:pt x="597065" y="63157"/>
                              </a:lnTo>
                              <a:lnTo>
                                <a:pt x="1990725" y="63157"/>
                              </a:lnTo>
                              <a:lnTo>
                                <a:pt x="1990725" y="53632"/>
                              </a:lnTo>
                              <a:close/>
                            </a:path>
                            <a:path w="2019300" h="78740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79.276978pt;width:159pt;height:6.2pt;mso-position-horizontal-relative:page;mso-position-vertical-relative:paragraph;z-index:-18014720" id="docshape1082" coordorigin="7425,3586" coordsize="3180,124" path="m8118,3699l8108,3689,8098,3682,8074,3672,8062,3670,7425,3670,7425,3685,8060,3685,8070,3687,8090,3695,8099,3701,8107,3709,8118,3699xm10560,3670l8363,3670,8351,3672,8328,3682,8317,3689,8307,3699,8318,3709,8326,3701,8335,3695,8355,3687,8365,3685,10560,3685,10560,3670xm10605,3610l7510,3610,7500,3608,7480,3600,7471,3594,7463,3586,7452,3596,7462,3606,7473,3613,7496,3623,7508,3625,10605,3625,10605,361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02272">
                <wp:simplePos x="0" y="0"/>
                <wp:positionH relativeFrom="page">
                  <wp:posOffset>4714875</wp:posOffset>
                </wp:positionH>
                <wp:positionV relativeFrom="paragraph">
                  <wp:posOffset>2514942</wp:posOffset>
                </wp:positionV>
                <wp:extent cx="1990725" cy="78740"/>
                <wp:effectExtent l="0" t="0" r="0" b="0"/>
                <wp:wrapNone/>
                <wp:docPr id="1084" name="Graphic 10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4" name="Graphic 1084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36"/>
                              </a:lnTo>
                              <a:lnTo>
                                <a:pt x="403059" y="15532"/>
                              </a:lnTo>
                              <a:lnTo>
                                <a:pt x="0" y="15532"/>
                              </a:lnTo>
                              <a:lnTo>
                                <a:pt x="0" y="25057"/>
                              </a:lnTo>
                              <a:lnTo>
                                <a:pt x="404329" y="25057"/>
                              </a:lnTo>
                              <a:lnTo>
                                <a:pt x="412102" y="23520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36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20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198.026978pt;width:156.75pt;height:6.2pt;mso-position-horizontal-relative:page;mso-position-vertical-relative:paragraph;z-index:-18014208" id="docshape1083" coordorigin="7425,3961" coordsize="3135,124" path="m8118,3971l8107,3961,8099,3969,8090,3975,8070,3983,8060,3985,7425,3985,7425,4000,8062,4000,8074,3998,8098,3988,8108,3981,8118,3971xm8253,4074l8243,4064,8233,4057,8209,4047,8197,4045,7425,4045,7425,4060,8195,4060,8205,4062,8225,4070,8234,4076,8242,4084,8253,4074xm10560,3985l8365,3985,8355,3983,8335,3975,8326,3969,8318,3961,8307,3971,8317,3981,8328,3988,8351,3998,8363,4000,10560,4000,10560,398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3792">
                <wp:simplePos x="0" y="0"/>
                <wp:positionH relativeFrom="page">
                  <wp:posOffset>4714875</wp:posOffset>
                </wp:positionH>
                <wp:positionV relativeFrom="paragraph">
                  <wp:posOffset>2753061</wp:posOffset>
                </wp:positionV>
                <wp:extent cx="525780" cy="25400"/>
                <wp:effectExtent l="0" t="0" r="0" b="0"/>
                <wp:wrapNone/>
                <wp:docPr id="1085" name="Graphic 10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5" name="Graphic 1085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90054" y="25088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0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pt;margin-top:216.776505pt;width:41.4pt;height:2pt;mso-position-horizontal-relative:page;mso-position-vertical-relative:paragraph;z-index:16033792" id="docshape1084" coordorigin="7425,4336" coordsize="828,40" path="m8242,4336l8234,4344,8225,4350,8205,4358,8195,4360,7425,4360,7425,4375,8197,4375,8209,4373,8233,4363,8243,4356,8253,4346,8242,4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304">
                <wp:simplePos x="0" y="0"/>
                <wp:positionH relativeFrom="page">
                  <wp:posOffset>4714875</wp:posOffset>
                </wp:positionH>
                <wp:positionV relativeFrom="paragraph">
                  <wp:posOffset>3153117</wp:posOffset>
                </wp:positionV>
                <wp:extent cx="2019300" cy="69215"/>
                <wp:effectExtent l="0" t="0" r="0" b="0"/>
                <wp:wrapNone/>
                <wp:docPr id="1086" name="Graphic 10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6" name="Graphic 1086"/>
                      <wps:cNvSpPr/>
                      <wps:spPr>
                        <a:xfrm>
                          <a:off x="0" y="0"/>
                          <a:ext cx="2019300" cy="692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19300" h="69215">
                              <a:moveTo>
                                <a:pt x="439813" y="62445"/>
                              </a:moveTo>
                              <a:lnTo>
                                <a:pt x="404317" y="44132"/>
                              </a:lnTo>
                              <a:lnTo>
                                <a:pt x="0" y="44107"/>
                              </a:lnTo>
                              <a:lnTo>
                                <a:pt x="0" y="53632"/>
                              </a:lnTo>
                              <a:lnTo>
                                <a:pt x="403059" y="53632"/>
                              </a:lnTo>
                              <a:lnTo>
                                <a:pt x="409625" y="54940"/>
                              </a:lnTo>
                              <a:lnTo>
                                <a:pt x="422224" y="60159"/>
                              </a:lnTo>
                              <a:lnTo>
                                <a:pt x="427786" y="63868"/>
                              </a:lnTo>
                              <a:lnTo>
                                <a:pt x="433082" y="69176"/>
                              </a:lnTo>
                              <a:lnTo>
                                <a:pt x="439813" y="62445"/>
                              </a:lnTo>
                              <a:close/>
                            </a:path>
                            <a:path w="2019300" h="69215">
                              <a:moveTo>
                                <a:pt x="1990725" y="44107"/>
                              </a:moveTo>
                              <a:lnTo>
                                <a:pt x="595795" y="44107"/>
                              </a:lnTo>
                              <a:lnTo>
                                <a:pt x="588022" y="45656"/>
                              </a:lnTo>
                              <a:lnTo>
                                <a:pt x="573087" y="51841"/>
                              </a:lnTo>
                              <a:lnTo>
                                <a:pt x="566496" y="56248"/>
                              </a:lnTo>
                              <a:lnTo>
                                <a:pt x="560298" y="62445"/>
                              </a:lnTo>
                              <a:lnTo>
                                <a:pt x="567029" y="69176"/>
                              </a:lnTo>
                              <a:lnTo>
                                <a:pt x="572338" y="63868"/>
                              </a:lnTo>
                              <a:lnTo>
                                <a:pt x="577900" y="60159"/>
                              </a:lnTo>
                              <a:lnTo>
                                <a:pt x="590499" y="54940"/>
                              </a:lnTo>
                              <a:lnTo>
                                <a:pt x="597065" y="53632"/>
                              </a:lnTo>
                              <a:lnTo>
                                <a:pt x="1990725" y="53632"/>
                              </a:lnTo>
                              <a:lnTo>
                                <a:pt x="1990725" y="44107"/>
                              </a:lnTo>
                              <a:close/>
                            </a:path>
                            <a:path w="2019300" h="69215">
                              <a:moveTo>
                                <a:pt x="2019300" y="15532"/>
                              </a:moveTo>
                              <a:lnTo>
                                <a:pt x="54140" y="15532"/>
                              </a:lnTo>
                              <a:lnTo>
                                <a:pt x="47574" y="14224"/>
                              </a:lnTo>
                              <a:lnTo>
                                <a:pt x="34975" y="9004"/>
                              </a:lnTo>
                              <a:lnTo>
                                <a:pt x="29413" y="5295"/>
                              </a:lnTo>
                              <a:lnTo>
                                <a:pt x="24104" y="0"/>
                              </a:lnTo>
                              <a:lnTo>
                                <a:pt x="17373" y="6731"/>
                              </a:lnTo>
                              <a:lnTo>
                                <a:pt x="23571" y="12915"/>
                              </a:lnTo>
                              <a:lnTo>
                                <a:pt x="30162" y="17322"/>
                              </a:lnTo>
                              <a:lnTo>
                                <a:pt x="45097" y="23507"/>
                              </a:lnTo>
                              <a:lnTo>
                                <a:pt x="52870" y="25057"/>
                              </a:lnTo>
                              <a:lnTo>
                                <a:pt x="2019300" y="25057"/>
                              </a:lnTo>
                              <a:lnTo>
                                <a:pt x="2019300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48.276978pt;width:159pt;height:5.45pt;mso-position-horizontal-relative:page;mso-position-vertical-relative:paragraph;z-index:16034304" id="docshape1085" coordorigin="7425,4966" coordsize="3180,109" path="m8118,5064l8108,5054,8098,5047,8074,5037,8062,5035,7425,5035,7425,5050,8060,5050,8070,5052,8090,5060,8099,5066,8107,5074,8118,5064xm10560,5035l8363,5035,8351,5037,8328,5047,8317,5054,8307,5064,8318,5074,8326,5066,8335,5060,8355,5052,8365,5050,10560,5050,10560,5035xm10605,4990l7510,4990,7500,4988,7480,4980,7471,4974,7463,4966,7452,4976,7462,4986,7473,4993,7496,5003,7508,5005,10605,5005,10605,499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4816">
                <wp:simplePos x="0" y="0"/>
                <wp:positionH relativeFrom="page">
                  <wp:posOffset>4714875</wp:posOffset>
                </wp:positionH>
                <wp:positionV relativeFrom="paragraph">
                  <wp:posOffset>3381717</wp:posOffset>
                </wp:positionV>
                <wp:extent cx="1990725" cy="78740"/>
                <wp:effectExtent l="0" t="0" r="0" b="0"/>
                <wp:wrapNone/>
                <wp:docPr id="1087" name="Graphic 10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87" name="Graphic 1087"/>
                      <wps:cNvSpPr/>
                      <wps:spPr>
                        <a:xfrm>
                          <a:off x="0" y="0"/>
                          <a:ext cx="199072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90725" h="78740">
                              <a:moveTo>
                                <a:pt x="439813" y="6731"/>
                              </a:moveTo>
                              <a:lnTo>
                                <a:pt x="433082" y="0"/>
                              </a:lnTo>
                              <a:lnTo>
                                <a:pt x="427786" y="5295"/>
                              </a:lnTo>
                              <a:lnTo>
                                <a:pt x="422224" y="9004"/>
                              </a:lnTo>
                              <a:lnTo>
                                <a:pt x="409625" y="14224"/>
                              </a:lnTo>
                              <a:lnTo>
                                <a:pt x="403059" y="15532"/>
                              </a:lnTo>
                              <a:lnTo>
                                <a:pt x="0" y="15544"/>
                              </a:lnTo>
                              <a:lnTo>
                                <a:pt x="0" y="25069"/>
                              </a:lnTo>
                              <a:lnTo>
                                <a:pt x="404329" y="25057"/>
                              </a:lnTo>
                              <a:lnTo>
                                <a:pt x="412102" y="23507"/>
                              </a:lnTo>
                              <a:lnTo>
                                <a:pt x="427037" y="17322"/>
                              </a:lnTo>
                              <a:lnTo>
                                <a:pt x="433628" y="12915"/>
                              </a:lnTo>
                              <a:lnTo>
                                <a:pt x="439813" y="6731"/>
                              </a:lnTo>
                              <a:close/>
                            </a:path>
                            <a:path w="1990725" h="78740">
                              <a:moveTo>
                                <a:pt x="525538" y="71970"/>
                              </a:moveTo>
                              <a:lnTo>
                                <a:pt x="490042" y="53657"/>
                              </a:lnTo>
                              <a:lnTo>
                                <a:pt x="0" y="53632"/>
                              </a:lnTo>
                              <a:lnTo>
                                <a:pt x="0" y="63169"/>
                              </a:lnTo>
                              <a:lnTo>
                                <a:pt x="488784" y="63157"/>
                              </a:lnTo>
                              <a:lnTo>
                                <a:pt x="495350" y="64465"/>
                              </a:lnTo>
                              <a:lnTo>
                                <a:pt x="507949" y="69684"/>
                              </a:lnTo>
                              <a:lnTo>
                                <a:pt x="513511" y="73393"/>
                              </a:lnTo>
                              <a:lnTo>
                                <a:pt x="518807" y="78701"/>
                              </a:lnTo>
                              <a:lnTo>
                                <a:pt x="525538" y="71970"/>
                              </a:lnTo>
                              <a:close/>
                            </a:path>
                            <a:path w="1990725" h="78740">
                              <a:moveTo>
                                <a:pt x="1990725" y="15532"/>
                              </a:moveTo>
                              <a:lnTo>
                                <a:pt x="597065" y="15532"/>
                              </a:lnTo>
                              <a:lnTo>
                                <a:pt x="590499" y="14224"/>
                              </a:lnTo>
                              <a:lnTo>
                                <a:pt x="577900" y="9004"/>
                              </a:lnTo>
                              <a:lnTo>
                                <a:pt x="572338" y="5295"/>
                              </a:lnTo>
                              <a:lnTo>
                                <a:pt x="567029" y="0"/>
                              </a:lnTo>
                              <a:lnTo>
                                <a:pt x="560298" y="6731"/>
                              </a:lnTo>
                              <a:lnTo>
                                <a:pt x="566496" y="12915"/>
                              </a:lnTo>
                              <a:lnTo>
                                <a:pt x="573087" y="17322"/>
                              </a:lnTo>
                              <a:lnTo>
                                <a:pt x="588022" y="23507"/>
                              </a:lnTo>
                              <a:lnTo>
                                <a:pt x="595795" y="25057"/>
                              </a:lnTo>
                              <a:lnTo>
                                <a:pt x="1990725" y="25057"/>
                              </a:lnTo>
                              <a:lnTo>
                                <a:pt x="1990725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1.250031pt;margin-top:266.276978pt;width:156.75pt;height:6.2pt;mso-position-horizontal-relative:page;mso-position-vertical-relative:paragraph;z-index:16034816" id="docshape1086" coordorigin="7425,5326" coordsize="3135,124" path="m8118,5336l8107,5326,8099,5334,8090,5340,8070,5348,8060,5350,7425,5350,7425,5365,8062,5365,8074,5363,8098,5353,8108,5346,8118,5336xm8253,5439l8243,5429,8233,5422,8209,5412,8197,5410,7425,5410,7425,5425,8195,5425,8205,5427,8225,5435,8234,5441,8242,5449,8253,5439xm10560,5350l8365,5350,8355,5348,8335,5340,8326,5334,8318,5326,8307,5336,8317,5346,8328,5353,8351,5363,8363,5365,10560,5365,10560,535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30303"/>
          <w:w w:val="115"/>
          <w:sz w:val="24"/>
        </w:rPr>
        <w:t>experiencia]·(</w:t>
      </w:r>
      <w:r>
        <w:rPr>
          <w:color w:val="030303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5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2240">
                <wp:simplePos x="0" y="0"/>
                <wp:positionH relativeFrom="page">
                  <wp:posOffset>4714875</wp:posOffset>
                </wp:positionH>
                <wp:positionV relativeFrom="paragraph">
                  <wp:posOffset>127943</wp:posOffset>
                </wp:positionV>
                <wp:extent cx="2114550" cy="263525"/>
                <wp:effectExtent l="0" t="0" r="0" b="0"/>
                <wp:wrapTopAndBottom/>
                <wp:docPr id="1088" name="Group 108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8" name="Group 1088"/>
                      <wpg:cNvGrpSpPr/>
                      <wpg:grpSpPr>
                        <a:xfrm>
                          <a:off x="0" y="0"/>
                          <a:ext cx="2114550" cy="263525"/>
                          <a:chExt cx="2114550" cy="263525"/>
                        </a:xfrm>
                      </wpg:grpSpPr>
                      <wps:wsp>
                        <wps:cNvPr id="1089" name="Graphic 1089"/>
                        <wps:cNvSpPr/>
                        <wps:spPr>
                          <a:xfrm>
                            <a:off x="4762" y="5143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77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62" y="13309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82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790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15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02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52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27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82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62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0" name="Graphic 1090"/>
                        <wps:cNvSpPr/>
                        <wps:spPr>
                          <a:xfrm>
                            <a:off x="0" y="0"/>
                            <a:ext cx="2114550" cy="263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14550" h="263525">
                                <a:moveTo>
                                  <a:pt x="935113" y="256463"/>
                                </a:moveTo>
                                <a:lnTo>
                                  <a:pt x="899629" y="238150"/>
                                </a:lnTo>
                                <a:lnTo>
                                  <a:pt x="0" y="238137"/>
                                </a:lnTo>
                                <a:lnTo>
                                  <a:pt x="0" y="247650"/>
                                </a:lnTo>
                                <a:lnTo>
                                  <a:pt x="898359" y="247650"/>
                                </a:lnTo>
                                <a:lnTo>
                                  <a:pt x="904925" y="248958"/>
                                </a:lnTo>
                                <a:lnTo>
                                  <a:pt x="917524" y="254177"/>
                                </a:lnTo>
                                <a:lnTo>
                                  <a:pt x="923086" y="257886"/>
                                </a:lnTo>
                                <a:lnTo>
                                  <a:pt x="928382" y="263194"/>
                                </a:lnTo>
                                <a:lnTo>
                                  <a:pt x="935113" y="256463"/>
                                </a:lnTo>
                                <a:close/>
                              </a:path>
                              <a:path w="2114550" h="263525">
                                <a:moveTo>
                                  <a:pt x="1905000" y="238125"/>
                                </a:moveTo>
                                <a:lnTo>
                                  <a:pt x="1081570" y="238125"/>
                                </a:lnTo>
                                <a:lnTo>
                                  <a:pt x="1073797" y="239674"/>
                                </a:lnTo>
                                <a:lnTo>
                                  <a:pt x="1058862" y="245859"/>
                                </a:lnTo>
                                <a:lnTo>
                                  <a:pt x="1052271" y="250266"/>
                                </a:lnTo>
                                <a:lnTo>
                                  <a:pt x="1046073" y="256463"/>
                                </a:lnTo>
                                <a:lnTo>
                                  <a:pt x="1052804" y="263194"/>
                                </a:lnTo>
                                <a:lnTo>
                                  <a:pt x="1058113" y="257886"/>
                                </a:lnTo>
                                <a:lnTo>
                                  <a:pt x="1063675" y="254177"/>
                                </a:lnTo>
                                <a:lnTo>
                                  <a:pt x="1076274" y="248958"/>
                                </a:lnTo>
                                <a:lnTo>
                                  <a:pt x="1082840" y="247650"/>
                                </a:lnTo>
                                <a:lnTo>
                                  <a:pt x="1905000" y="247650"/>
                                </a:lnTo>
                                <a:lnTo>
                                  <a:pt x="1905000" y="2381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200025"/>
                                </a:moveTo>
                                <a:lnTo>
                                  <a:pt x="1301915" y="200025"/>
                                </a:lnTo>
                                <a:lnTo>
                                  <a:pt x="1295349" y="198716"/>
                                </a:lnTo>
                                <a:lnTo>
                                  <a:pt x="1282750" y="193497"/>
                                </a:lnTo>
                                <a:lnTo>
                                  <a:pt x="1277188" y="189788"/>
                                </a:lnTo>
                                <a:lnTo>
                                  <a:pt x="1271879" y="184492"/>
                                </a:lnTo>
                                <a:lnTo>
                                  <a:pt x="1265148" y="191223"/>
                                </a:lnTo>
                                <a:lnTo>
                                  <a:pt x="1271346" y="197408"/>
                                </a:lnTo>
                                <a:lnTo>
                                  <a:pt x="1277937" y="201815"/>
                                </a:lnTo>
                                <a:lnTo>
                                  <a:pt x="1292872" y="208000"/>
                                </a:lnTo>
                                <a:lnTo>
                                  <a:pt x="1300645" y="209575"/>
                                </a:lnTo>
                                <a:lnTo>
                                  <a:pt x="2114537" y="209562"/>
                                </a:lnTo>
                                <a:lnTo>
                                  <a:pt x="2114550" y="200025"/>
                                </a:lnTo>
                                <a:close/>
                              </a:path>
                              <a:path w="2114550" h="263525">
                                <a:moveTo>
                                  <a:pt x="2114550" y="0"/>
                                </a:moveTo>
                                <a:lnTo>
                                  <a:pt x="1300645" y="0"/>
                                </a:lnTo>
                                <a:lnTo>
                                  <a:pt x="1292872" y="1549"/>
                                </a:lnTo>
                                <a:lnTo>
                                  <a:pt x="1277937" y="7734"/>
                                </a:lnTo>
                                <a:lnTo>
                                  <a:pt x="1271346" y="12141"/>
                                </a:lnTo>
                                <a:lnTo>
                                  <a:pt x="1265148" y="18338"/>
                                </a:lnTo>
                                <a:lnTo>
                                  <a:pt x="1271879" y="25069"/>
                                </a:lnTo>
                                <a:lnTo>
                                  <a:pt x="1277188" y="19761"/>
                                </a:lnTo>
                                <a:lnTo>
                                  <a:pt x="1282750" y="16052"/>
                                </a:lnTo>
                                <a:lnTo>
                                  <a:pt x="1295349" y="10833"/>
                                </a:lnTo>
                                <a:lnTo>
                                  <a:pt x="1301915" y="9525"/>
                                </a:lnTo>
                                <a:lnTo>
                                  <a:pt x="2114550" y="9525"/>
                                </a:lnTo>
                                <a:lnTo>
                                  <a:pt x="21145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" name="Textbox 1091"/>
                        <wps:cNvSpPr txBox="1"/>
                        <wps:spPr>
                          <a:xfrm>
                            <a:off x="0" y="380"/>
                            <a:ext cx="2114550" cy="2628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8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6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30303"/>
                                  <w:spacing w:val="6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30303"/>
                                  <w:spacing w:val="4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181818"/>
                                  <w:spacing w:val="19"/>
                                  <w:sz w:val="24"/>
                                </w:rPr>
                                <w:t>•</w:t>
                              </w:r>
                              <w:r>
                                <w:rPr>
                                  <w:color w:val="030303"/>
                                  <w:spacing w:val="19"/>
                                  <w:sz w:val="24"/>
                                </w:rPr>
                                <w:t>(</w:t>
                              </w:r>
                              <w:r>
                                <w:rPr>
                                  <w:color w:val="030303"/>
                                  <w:spacing w:val="-21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71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5"/>
                                  <w:w w:val="115"/>
                                  <w:sz w:val="24"/>
                                </w:rPr>
                                <w:t>tu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074267pt;width:166.5pt;height:20.75pt;mso-position-horizontal-relative:page;mso-position-vertical-relative:paragraph;z-index:-15434240;mso-wrap-distance-left:0;mso-wrap-distance-right:0" id="docshapegroup1087" coordorigin="7425,201" coordsize="3330,415">
                <v:shape style="position:absolute;left:7432;top:209;width:1815;height:315" id="docshape1088" coordorigin="7433,210" coordsize="1815,315" path="m7433,436l7433,298,7433,292,7433,286,7441,259,7444,253,7447,249,7451,244,7454,240,7458,235,7463,231,7467,228,7504,211,7509,210,9171,210,9176,211,9208,225,9213,228,9217,231,9222,235,9226,240,9229,244,9233,249,9236,253,9239,259,9241,264,9243,270,9245,276,9246,280,9247,286,9248,292,9248,298,9248,436,9248,442,9247,448,9239,475,9236,481,9233,486,9229,490,9226,495,9222,499,9217,502,9213,507,9208,510,9203,513,9198,516,9193,517,9188,520,9182,522,9176,523,9171,525,9165,525,9159,525,7521,525,7515,525,7509,525,7504,523,7498,522,7493,520,7487,517,7482,516,7477,513,7472,510,7467,507,7463,502,7458,499,7454,495,7451,490,7447,486,7444,481,7441,475,7439,471,7437,465,7435,459,7434,454,7433,448,7433,442,7433,436e" filled="false" stroked="true" strokeweight=".75pt" strokecolor="#000000">
                  <v:path arrowok="t"/>
                  <v:stroke dashstyle="solid"/>
                </v:shape>
                <v:shape style="position:absolute;left:7425;top:201;width:3330;height:415" id="docshape1089" coordorigin="7425,201" coordsize="3330,415" path="m8898,605l8888,596,8878,589,8854,579,8842,577,7425,577,7425,591,8840,591,8850,594,8870,602,8879,608,8887,616,8898,605xm10425,576l9128,576,9116,579,9093,589,9082,596,9072,605,9083,616,9091,608,9100,602,9120,594,9130,591,10425,591,10425,576xm10755,516l9475,516,9465,514,9445,506,9436,500,9428,492,9417,503,9427,512,9438,519,9461,529,9473,532,10755,532,10755,516xm10755,201l9473,201,9461,204,9438,214,9427,221,9417,230,9428,241,9436,233,9445,227,9465,219,9475,216,10755,216,10755,201xe" filled="true" fillcolor="#000000" stroked="false">
                  <v:path arrowok="t"/>
                  <v:fill type="solid"/>
                </v:shape>
                <v:shape style="position:absolute;left:7425;top:202;width:3330;height:414" type="#_x0000_t202" id="docshape1090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8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6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30303"/>
                            <w:spacing w:val="6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ideal</w:t>
                        </w:r>
                        <w:r>
                          <w:rPr>
                            <w:color w:val="030303"/>
                            <w:spacing w:val="4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181818"/>
                            <w:spacing w:val="19"/>
                            <w:sz w:val="24"/>
                          </w:rPr>
                          <w:t>•</w:t>
                        </w:r>
                        <w:r>
                          <w:rPr>
                            <w:color w:val="030303"/>
                            <w:spacing w:val="19"/>
                            <w:sz w:val="24"/>
                          </w:rPr>
                          <w:t>(</w:t>
                        </w:r>
                        <w:r>
                          <w:rPr>
                            <w:color w:val="030303"/>
                            <w:spacing w:val="-21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71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5"/>
                            <w:w w:val="115"/>
                            <w:sz w:val="24"/>
                          </w:rPr>
                          <w:t>tu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0"/>
        <w:ind w:left="297" w:right="1034" w:hanging="3"/>
        <w:jc w:val="left"/>
        <w:rPr>
          <w:sz w:val="24"/>
        </w:rPr>
      </w:pPr>
      <w:r>
        <w:rPr>
          <w:color w:val="030303"/>
          <w:w w:val="115"/>
          <w:sz w:val="24"/>
        </w:rPr>
        <w:t>experiencia]</w:t>
      </w:r>
      <w:r>
        <w:rPr>
          <w:color w:val="181818"/>
          <w:w w:val="115"/>
          <w:sz w:val="24"/>
        </w:rPr>
        <w:t>·(</w:t>
      </w:r>
      <w:r>
        <w:rPr>
          <w:color w:val="181818"/>
          <w:spacing w:val="-29"/>
          <w:w w:val="115"/>
          <w:sz w:val="24"/>
        </w:rPr>
        <w:t> </w:t>
      </w:r>
      <w:r>
        <w:rPr>
          <w:color w:val="030303"/>
          <w:w w:val="115"/>
          <w:sz w:val="24"/>
        </w:rPr>
        <w:t>Agenda</w:t>
      </w:r>
      <w:r>
        <w:rPr>
          <w:color w:val="030303"/>
          <w:spacing w:val="49"/>
          <w:w w:val="115"/>
          <w:sz w:val="24"/>
        </w:rPr>
        <w:t> </w:t>
      </w:r>
      <w:r>
        <w:rPr>
          <w:color w:val="030303"/>
          <w:w w:val="115"/>
          <w:sz w:val="24"/>
        </w:rPr>
        <w:t>tu </w:t>
      </w:r>
      <w:r>
        <w:rPr>
          <w:color w:val="030303"/>
          <w:w w:val="125"/>
          <w:sz w:val="24"/>
        </w:rPr>
        <w:t>visita</w:t>
      </w:r>
      <w:r>
        <w:rPr>
          <w:color w:val="030303"/>
          <w:spacing w:val="40"/>
          <w:w w:val="125"/>
          <w:sz w:val="24"/>
        </w:rPr>
        <w:t> </w:t>
      </w:r>
      <w:r>
        <w:rPr>
          <w:color w:val="030303"/>
          <w:w w:val="120"/>
          <w:sz w:val="24"/>
        </w:rPr>
        <w:t>guiada]</w:t>
      </w:r>
    </w:p>
    <w:p>
      <w:pPr>
        <w:pStyle w:val="BodyText"/>
        <w:spacing w:before="7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2752">
                <wp:simplePos x="0" y="0"/>
                <wp:positionH relativeFrom="page">
                  <wp:posOffset>4714875</wp:posOffset>
                </wp:positionH>
                <wp:positionV relativeFrom="paragraph">
                  <wp:posOffset>137110</wp:posOffset>
                </wp:positionV>
                <wp:extent cx="1981200" cy="438150"/>
                <wp:effectExtent l="0" t="0" r="0" b="0"/>
                <wp:wrapTopAndBottom/>
                <wp:docPr id="1092" name="Group 10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2" name="Group 1092"/>
                      <wpg:cNvGrpSpPr/>
                      <wpg:grpSpPr>
                        <a:xfrm>
                          <a:off x="0" y="0"/>
                          <a:ext cx="1981200" cy="438150"/>
                          <a:chExt cx="1981200" cy="438150"/>
                        </a:xfrm>
                      </wpg:grpSpPr>
                      <wps:wsp>
                        <wps:cNvPr id="1093" name="Graphic 1093"/>
                        <wps:cNvSpPr/>
                        <wps:spPr>
                          <a:xfrm>
                            <a:off x="4762" y="4762"/>
                            <a:ext cx="18097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760893" y="0"/>
                                </a:lnTo>
                                <a:lnTo>
                                  <a:pt x="1764512" y="977"/>
                                </a:lnTo>
                                <a:lnTo>
                                  <a:pt x="1784769" y="9524"/>
                                </a:lnTo>
                                <a:lnTo>
                                  <a:pt x="1787842" y="11429"/>
                                </a:lnTo>
                                <a:lnTo>
                                  <a:pt x="1790687" y="13309"/>
                                </a:lnTo>
                                <a:lnTo>
                                  <a:pt x="1793290" y="16192"/>
                                </a:lnTo>
                                <a:lnTo>
                                  <a:pt x="1795894" y="19049"/>
                                </a:lnTo>
                                <a:lnTo>
                                  <a:pt x="1798218" y="21907"/>
                                </a:lnTo>
                                <a:lnTo>
                                  <a:pt x="1800275" y="24790"/>
                                </a:lnTo>
                                <a:lnTo>
                                  <a:pt x="1802333" y="27597"/>
                                </a:lnTo>
                                <a:lnTo>
                                  <a:pt x="1804060" y="31432"/>
                                </a:lnTo>
                                <a:lnTo>
                                  <a:pt x="1805470" y="34315"/>
                                </a:lnTo>
                                <a:lnTo>
                                  <a:pt x="1806879" y="38099"/>
                                </a:lnTo>
                                <a:lnTo>
                                  <a:pt x="1807946" y="41884"/>
                                </a:lnTo>
                                <a:lnTo>
                                  <a:pt x="1808657" y="44767"/>
                                </a:lnTo>
                                <a:lnTo>
                                  <a:pt x="1809381" y="48602"/>
                                </a:lnTo>
                                <a:lnTo>
                                  <a:pt x="1809750" y="52387"/>
                                </a:lnTo>
                                <a:lnTo>
                                  <a:pt x="1809750" y="56172"/>
                                </a:lnTo>
                                <a:lnTo>
                                  <a:pt x="1809750" y="143852"/>
                                </a:lnTo>
                                <a:lnTo>
                                  <a:pt x="1809750" y="147637"/>
                                </a:lnTo>
                                <a:lnTo>
                                  <a:pt x="1809381" y="151422"/>
                                </a:lnTo>
                                <a:lnTo>
                                  <a:pt x="1804060" y="168592"/>
                                </a:lnTo>
                                <a:lnTo>
                                  <a:pt x="1802333" y="172427"/>
                                </a:lnTo>
                                <a:lnTo>
                                  <a:pt x="1800275" y="175234"/>
                                </a:lnTo>
                                <a:lnTo>
                                  <a:pt x="1798218" y="178117"/>
                                </a:lnTo>
                                <a:lnTo>
                                  <a:pt x="1795894" y="180974"/>
                                </a:lnTo>
                                <a:lnTo>
                                  <a:pt x="1793290" y="183832"/>
                                </a:lnTo>
                                <a:lnTo>
                                  <a:pt x="1790687" y="185737"/>
                                </a:lnTo>
                                <a:lnTo>
                                  <a:pt x="1787842" y="188594"/>
                                </a:lnTo>
                                <a:lnTo>
                                  <a:pt x="1784769" y="190499"/>
                                </a:lnTo>
                                <a:lnTo>
                                  <a:pt x="1781708" y="192404"/>
                                </a:lnTo>
                                <a:lnTo>
                                  <a:pt x="1778469" y="194284"/>
                                </a:lnTo>
                                <a:lnTo>
                                  <a:pt x="1775053" y="195262"/>
                                </a:lnTo>
                                <a:lnTo>
                                  <a:pt x="1771650" y="197167"/>
                                </a:lnTo>
                                <a:lnTo>
                                  <a:pt x="1768132" y="198119"/>
                                </a:lnTo>
                                <a:lnTo>
                                  <a:pt x="1764512" y="199047"/>
                                </a:lnTo>
                                <a:lnTo>
                                  <a:pt x="1760893" y="200024"/>
                                </a:lnTo>
                                <a:lnTo>
                                  <a:pt x="1757235" y="200024"/>
                                </a:lnTo>
                                <a:lnTo>
                                  <a:pt x="17535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4" name="Graphic 1094"/>
                        <wps:cNvSpPr/>
                        <wps:spPr>
                          <a:xfrm>
                            <a:off x="4762" y="233362"/>
                            <a:ext cx="19716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716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1922818" y="0"/>
                                </a:lnTo>
                                <a:lnTo>
                                  <a:pt x="1926437" y="977"/>
                                </a:lnTo>
                                <a:lnTo>
                                  <a:pt x="1946694" y="9524"/>
                                </a:lnTo>
                                <a:lnTo>
                                  <a:pt x="1949767" y="11429"/>
                                </a:lnTo>
                                <a:lnTo>
                                  <a:pt x="1952612" y="13309"/>
                                </a:lnTo>
                                <a:lnTo>
                                  <a:pt x="1955215" y="16192"/>
                                </a:lnTo>
                                <a:lnTo>
                                  <a:pt x="1957819" y="19049"/>
                                </a:lnTo>
                                <a:lnTo>
                                  <a:pt x="1960143" y="21907"/>
                                </a:lnTo>
                                <a:lnTo>
                                  <a:pt x="1962200" y="24790"/>
                                </a:lnTo>
                                <a:lnTo>
                                  <a:pt x="1964258" y="27597"/>
                                </a:lnTo>
                                <a:lnTo>
                                  <a:pt x="1965985" y="31432"/>
                                </a:lnTo>
                                <a:lnTo>
                                  <a:pt x="1967395" y="34315"/>
                                </a:lnTo>
                                <a:lnTo>
                                  <a:pt x="1968804" y="38099"/>
                                </a:lnTo>
                                <a:lnTo>
                                  <a:pt x="1969871" y="41884"/>
                                </a:lnTo>
                                <a:lnTo>
                                  <a:pt x="1970595" y="44767"/>
                                </a:lnTo>
                                <a:lnTo>
                                  <a:pt x="1971306" y="48602"/>
                                </a:lnTo>
                                <a:lnTo>
                                  <a:pt x="1971675" y="52387"/>
                                </a:lnTo>
                                <a:lnTo>
                                  <a:pt x="1971675" y="56172"/>
                                </a:lnTo>
                                <a:lnTo>
                                  <a:pt x="1971675" y="143852"/>
                                </a:lnTo>
                                <a:lnTo>
                                  <a:pt x="1971675" y="147637"/>
                                </a:lnTo>
                                <a:lnTo>
                                  <a:pt x="1971306" y="151422"/>
                                </a:lnTo>
                                <a:lnTo>
                                  <a:pt x="1965985" y="168592"/>
                                </a:lnTo>
                                <a:lnTo>
                                  <a:pt x="1964258" y="172427"/>
                                </a:lnTo>
                                <a:lnTo>
                                  <a:pt x="1962200" y="175234"/>
                                </a:lnTo>
                                <a:lnTo>
                                  <a:pt x="1960143" y="178117"/>
                                </a:lnTo>
                                <a:lnTo>
                                  <a:pt x="1957819" y="180974"/>
                                </a:lnTo>
                                <a:lnTo>
                                  <a:pt x="1955215" y="183832"/>
                                </a:lnTo>
                                <a:lnTo>
                                  <a:pt x="1952612" y="185737"/>
                                </a:lnTo>
                                <a:lnTo>
                                  <a:pt x="1949767" y="188594"/>
                                </a:lnTo>
                                <a:lnTo>
                                  <a:pt x="1946694" y="190499"/>
                                </a:lnTo>
                                <a:lnTo>
                                  <a:pt x="1943633" y="192404"/>
                                </a:lnTo>
                                <a:lnTo>
                                  <a:pt x="1940394" y="194284"/>
                                </a:lnTo>
                                <a:lnTo>
                                  <a:pt x="1936978" y="195262"/>
                                </a:lnTo>
                                <a:lnTo>
                                  <a:pt x="1933575" y="197167"/>
                                </a:lnTo>
                                <a:lnTo>
                                  <a:pt x="1930057" y="198119"/>
                                </a:lnTo>
                                <a:lnTo>
                                  <a:pt x="1926437" y="199047"/>
                                </a:lnTo>
                                <a:lnTo>
                                  <a:pt x="1922818" y="200024"/>
                                </a:lnTo>
                                <a:lnTo>
                                  <a:pt x="1919160" y="200024"/>
                                </a:lnTo>
                                <a:lnTo>
                                  <a:pt x="19154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" name="Textbox 1095"/>
                        <wps:cNvSpPr txBox="1"/>
                        <wps:spPr>
                          <a:xfrm>
                            <a:off x="0" y="0"/>
                            <a:ext cx="1981200" cy="4381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14" w:lineRule="auto" w:before="0"/>
                                <w:ind w:left="87" w:right="0" w:firstLine="7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Disena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experiencia Agenda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8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visita</w:t>
                              </w:r>
                              <w:r>
                                <w:rPr>
                                  <w:color w:val="030303"/>
                                  <w:spacing w:val="40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15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1.25pt;margin-top:10.796135pt;width:156pt;height:34.5pt;mso-position-horizontal-relative:page;mso-position-vertical-relative:paragraph;z-index:-15433728;mso-wrap-distance-left:0;mso-wrap-distance-right:0" id="docshapegroup1091" coordorigin="7425,216" coordsize="3120,690">
                <v:shape style="position:absolute;left:7432;top:223;width:2850;height:315" id="docshape1092" coordorigin="7433,223" coordsize="2850,315" path="m7433,450l7433,312,7433,306,7433,300,7441,273,7444,267,7447,262,7451,258,7454,253,7458,249,7463,244,7467,241,7504,225,7509,223,10206,223,10211,225,10243,238,10248,241,10252,244,10257,249,10261,253,10264,258,10268,262,10271,267,10274,273,10276,277,10278,283,10280,289,10281,294,10282,300,10283,306,10283,312,10283,450,10283,456,10282,462,10274,489,10271,495,10268,499,10264,504,10261,508,10257,513,10252,516,10248,520,10243,523,10238,526,10233,529,10228,531,10223,534,10217,535,10211,537,10206,538,10200,538,10194,538,7521,538,7515,538,7509,538,7504,537,7498,535,7493,534,7487,531,7482,529,7477,526,7472,523,7467,520,7463,516,7458,513,7454,508,7451,504,7447,499,7444,495,7441,489,7439,484,7437,478,7435,472,7434,468,7433,462,7433,456,7433,450e" filled="false" stroked="true" strokeweight=".75pt" strokecolor="#000000">
                  <v:path arrowok="t"/>
                  <v:stroke dashstyle="solid"/>
                </v:shape>
                <v:shape style="position:absolute;left:7432;top:583;width:3105;height:315" id="docshape1093" coordorigin="7433,583" coordsize="3105,315" path="m7433,810l7433,672,7433,666,7433,660,7441,633,7444,627,7447,622,7451,618,7454,613,7458,609,7463,606,7467,601,7504,585,7509,583,10461,583,10466,585,10498,598,10503,601,10507,604,10512,609,10516,613,10519,618,10523,622,10526,627,10529,633,10531,637,10533,643,10535,649,10536,654,10537,660,10538,666,10538,672,10538,810,10538,816,10537,822,10529,849,10526,855,10523,859,10519,864,10516,868,10512,873,10507,876,10503,880,10498,883,10493,886,10488,889,10483,891,10478,894,10472,895,10466,897,10461,898,10455,898,10449,898,7521,898,7515,898,7509,898,7504,897,7498,895,7493,894,7487,891,7482,889,7477,886,7472,883,7467,880,7463,876,7458,873,7454,868,7451,864,7447,859,7444,855,7441,849,7439,844,7437,838,7435,832,7434,828,7433,822,7433,816,7433,810e" filled="false" stroked="true" strokeweight=".75pt" strokecolor="#000000">
                  <v:path arrowok="t"/>
                  <v:stroke dashstyle="solid"/>
                </v:shape>
                <v:shape style="position:absolute;left:7425;top:215;width:3120;height:690" type="#_x0000_t202" id="docshape1094" filled="false" stroked="false">
                  <v:textbox inset="0,0,0,0">
                    <w:txbxContent>
                      <w:p>
                        <w:pPr>
                          <w:spacing w:line="314" w:lineRule="auto" w:before="0"/>
                          <w:ind w:left="87" w:right="0" w:firstLine="7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Disena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experiencia Agenda</w:t>
                        </w:r>
                        <w:r>
                          <w:rPr>
                            <w:color w:val="030303"/>
                            <w:spacing w:val="40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8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visita</w:t>
                        </w:r>
                        <w:r>
                          <w:rPr>
                            <w:color w:val="030303"/>
                            <w:spacing w:val="40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15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264">
                <wp:simplePos x="0" y="0"/>
                <wp:positionH relativeFrom="page">
                  <wp:posOffset>4732254</wp:posOffset>
                </wp:positionH>
                <wp:positionV relativeFrom="paragraph">
                  <wp:posOffset>765113</wp:posOffset>
                </wp:positionV>
                <wp:extent cx="2002155" cy="25400"/>
                <wp:effectExtent l="0" t="0" r="0" b="0"/>
                <wp:wrapTopAndBottom/>
                <wp:docPr id="1096" name="Graphic 10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6" name="Graphic 1096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60.245159pt;width:157.65pt;height:2pt;mso-position-horizontal-relative:page;mso-position-vertical-relative:paragraph;z-index:-15433216;mso-wrap-distance-left:0;mso-wrap-distance-right:0" id="docshape1095" coordorigin="7452,1205" coordsize="3153,40" path="m10605,1205l7508,1205,7496,1207,7472,1217,7462,1224,7452,1234,7463,1244,7471,1236,7480,1230,7500,1222,7510,1220,10605,1220,10605,1205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45"/>
        <w:rPr>
          <w:sz w:val="20"/>
        </w:rPr>
      </w:pPr>
    </w:p>
    <w:p>
      <w:pPr>
        <w:spacing w:line="326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Agenda</w:t>
      </w:r>
      <w:r>
        <w:rPr>
          <w:color w:val="030303"/>
          <w:spacing w:val="27"/>
          <w:w w:val="120"/>
          <w:sz w:val="24"/>
        </w:rPr>
        <w:t> </w:t>
      </w:r>
      <w:r>
        <w:rPr>
          <w:color w:val="030303"/>
          <w:w w:val="120"/>
          <w:sz w:val="24"/>
        </w:rPr>
        <w:t>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883776">
                <wp:simplePos x="0" y="0"/>
                <wp:positionH relativeFrom="page">
                  <wp:posOffset>4732254</wp:posOffset>
                </wp:positionH>
                <wp:positionV relativeFrom="paragraph">
                  <wp:posOffset>135880</wp:posOffset>
                </wp:positionV>
                <wp:extent cx="2002155" cy="25400"/>
                <wp:effectExtent l="0" t="0" r="0" b="0"/>
                <wp:wrapTopAndBottom/>
                <wp:docPr id="1097" name="Graphic 10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97" name="Graphic 1097"/>
                      <wps:cNvSpPr/>
                      <wps:spPr>
                        <a:xfrm>
                          <a:off x="0" y="0"/>
                          <a:ext cx="20021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2155" h="25400">
                              <a:moveTo>
                                <a:pt x="2001920" y="0"/>
                              </a:moveTo>
                              <a:lnTo>
                                <a:pt x="35490" y="0"/>
                              </a:lnTo>
                              <a:lnTo>
                                <a:pt x="0" y="18332"/>
                              </a:lnTo>
                              <a:lnTo>
                                <a:pt x="6730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2001920" y="9525"/>
                              </a:lnTo>
                              <a:lnTo>
                                <a:pt x="2001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72.6185pt;margin-top:10.699219pt;width:157.65pt;height:2pt;mso-position-horizontal-relative:page;mso-position-vertical-relative:paragraph;z-index:-15432704;mso-wrap-distance-left:0;mso-wrap-distance-right:0" id="docshape1096" coordorigin="7452,214" coordsize="3153,40" path="m10605,214l7508,214,7452,243,7463,253,7471,245,7480,239,7500,231,7510,229,10605,229,10605,214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21" w:lineRule="auto" w:before="0"/>
        <w:ind w:left="287" w:right="1412" w:hanging="3"/>
        <w:jc w:val="both"/>
        <w:rPr>
          <w:sz w:val="24"/>
        </w:rPr>
      </w:pPr>
      <w:r>
        <w:rPr>
          <w:color w:val="030303"/>
          <w:w w:val="120"/>
          <w:sz w:val="24"/>
        </w:rPr>
        <w:t>(volver</w:t>
      </w:r>
      <w:r>
        <w:rPr>
          <w:color w:val="030303"/>
          <w:w w:val="120"/>
          <w:sz w:val="24"/>
        </w:rPr>
        <w:t> a</w:t>
      </w:r>
      <w:r>
        <w:rPr>
          <w:color w:val="030303"/>
          <w:w w:val="120"/>
          <w:sz w:val="24"/>
        </w:rPr>
        <w:t> tu</w:t>
      </w:r>
      <w:r>
        <w:rPr>
          <w:color w:val="030303"/>
          <w:w w:val="120"/>
          <w:sz w:val="24"/>
        </w:rPr>
        <w:t> experiencia ideal]·(Agenda</w:t>
      </w:r>
      <w:r>
        <w:rPr>
          <w:color w:val="030303"/>
          <w:w w:val="120"/>
          <w:sz w:val="24"/>
        </w:rPr>
        <w:t> tu</w:t>
      </w:r>
      <w:r>
        <w:rPr>
          <w:color w:val="030303"/>
          <w:spacing w:val="40"/>
          <w:w w:val="120"/>
          <w:sz w:val="24"/>
        </w:rPr>
        <w:t> </w:t>
      </w:r>
      <w:r>
        <w:rPr>
          <w:color w:val="030303"/>
          <w:w w:val="120"/>
          <w:sz w:val="24"/>
        </w:rPr>
        <w:t>visi</w:t>
      </w:r>
      <w:r>
        <w:rPr>
          <w:color w:val="030303"/>
          <w:spacing w:val="-18"/>
          <w:w w:val="120"/>
          <w:sz w:val="24"/>
        </w:rPr>
        <w:t> </w:t>
      </w:r>
      <w:r>
        <w:rPr>
          <w:color w:val="030303"/>
          <w:w w:val="120"/>
          <w:sz w:val="24"/>
        </w:rPr>
        <w:t>ta </w:t>
      </w:r>
      <w:r>
        <w:rPr>
          <w:color w:val="030303"/>
          <w:spacing w:val="-2"/>
          <w:w w:val="120"/>
          <w:sz w:val="24"/>
        </w:rPr>
        <w:t>guiada]</w:t>
      </w:r>
    </w:p>
    <w:p>
      <w:pPr>
        <w:spacing w:after="0" w:line="321" w:lineRule="auto"/>
        <w:jc w:val="both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3251" w:space="40"/>
            <w:col w:w="3453" w:space="39"/>
            <w:col w:w="4737"/>
          </w:cols>
        </w:sectPr>
      </w:pPr>
    </w:p>
    <w:p>
      <w:pPr>
        <w:pStyle w:val="BodyText"/>
        <w:spacing w:before="9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098" name="Group 10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98" name="Group 109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099" name="Graphic 109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097" coordorigin="0,0" coordsize="10560,15">
                <v:rect style="position:absolute;left:0;top:0;width:10560;height:15" id="docshape109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</w:pPr>
    </w:p>
    <w:p>
      <w:pPr>
        <w:pStyle w:val="BodyText"/>
        <w:spacing w:before="33"/>
      </w:pPr>
    </w:p>
    <w:p>
      <w:pPr>
        <w:pStyle w:val="Heading4"/>
        <w:numPr>
          <w:ilvl w:val="1"/>
          <w:numId w:val="18"/>
        </w:numPr>
        <w:tabs>
          <w:tab w:pos="859" w:val="left" w:leader="none"/>
          <w:tab w:pos="5015" w:val="left" w:leader="none"/>
        </w:tabs>
        <w:spacing w:line="240" w:lineRule="auto" w:before="1" w:after="0"/>
        <w:ind w:left="859" w:right="0" w:hanging="502"/>
        <w:jc w:val="left"/>
        <w:rPr>
          <w:color w:val="030303"/>
        </w:rPr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4832">
                <wp:simplePos x="0" y="0"/>
                <wp:positionH relativeFrom="page">
                  <wp:posOffset>2962275</wp:posOffset>
                </wp:positionH>
                <wp:positionV relativeFrom="paragraph">
                  <wp:posOffset>7696</wp:posOffset>
                </wp:positionV>
                <wp:extent cx="419100" cy="222885"/>
                <wp:effectExtent l="0" t="0" r="0" b="0"/>
                <wp:wrapNone/>
                <wp:docPr id="1100" name="Group 11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0" name="Group 1100"/>
                      <wpg:cNvGrpSpPr/>
                      <wpg:grpSpPr>
                        <a:xfrm>
                          <a:off x="0" y="0"/>
                          <a:ext cx="419100" cy="222885"/>
                          <a:chExt cx="419100" cy="222885"/>
                        </a:xfrm>
                      </wpg:grpSpPr>
                      <wps:wsp>
                        <wps:cNvPr id="1101" name="Graphic 1101"/>
                        <wps:cNvSpPr/>
                        <wps:spPr>
                          <a:xfrm>
                            <a:off x="4762" y="17540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40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77"/>
                                </a:lnTo>
                                <a:lnTo>
                                  <a:pt x="384594" y="9524"/>
                                </a:lnTo>
                                <a:lnTo>
                                  <a:pt x="387667" y="11429"/>
                                </a:lnTo>
                                <a:lnTo>
                                  <a:pt x="390499" y="13309"/>
                                </a:lnTo>
                                <a:lnTo>
                                  <a:pt x="393115" y="16192"/>
                                </a:lnTo>
                                <a:lnTo>
                                  <a:pt x="395732" y="19049"/>
                                </a:lnTo>
                                <a:lnTo>
                                  <a:pt x="398056" y="21907"/>
                                </a:lnTo>
                                <a:lnTo>
                                  <a:pt x="400113" y="24790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315"/>
                                </a:lnTo>
                                <a:lnTo>
                                  <a:pt x="406704" y="38099"/>
                                </a:lnTo>
                                <a:lnTo>
                                  <a:pt x="407771" y="41884"/>
                                </a:lnTo>
                                <a:lnTo>
                                  <a:pt x="408495" y="44767"/>
                                </a:lnTo>
                                <a:lnTo>
                                  <a:pt x="409219" y="48602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52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19" y="151422"/>
                                </a:lnTo>
                                <a:lnTo>
                                  <a:pt x="408495" y="154304"/>
                                </a:lnTo>
                                <a:lnTo>
                                  <a:pt x="407771" y="158140"/>
                                </a:lnTo>
                                <a:lnTo>
                                  <a:pt x="406704" y="161924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92"/>
                                </a:lnTo>
                                <a:lnTo>
                                  <a:pt x="402158" y="172427"/>
                                </a:lnTo>
                                <a:lnTo>
                                  <a:pt x="400113" y="175234"/>
                                </a:lnTo>
                                <a:lnTo>
                                  <a:pt x="398056" y="178117"/>
                                </a:lnTo>
                                <a:lnTo>
                                  <a:pt x="395732" y="180974"/>
                                </a:lnTo>
                                <a:lnTo>
                                  <a:pt x="393115" y="18383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4"/>
                                </a:lnTo>
                                <a:lnTo>
                                  <a:pt x="384594" y="190499"/>
                                </a:lnTo>
                                <a:lnTo>
                                  <a:pt x="381533" y="192404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67"/>
                                </a:lnTo>
                                <a:lnTo>
                                  <a:pt x="367957" y="198119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4"/>
                                </a:lnTo>
                                <a:lnTo>
                                  <a:pt x="357060" y="200024"/>
                                </a:lnTo>
                                <a:lnTo>
                                  <a:pt x="3533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" name="Textbox 1102"/>
                        <wps:cNvSpPr txBox="1"/>
                        <wps:spPr>
                          <a:xfrm>
                            <a:off x="0" y="0"/>
                            <a:ext cx="419100" cy="2228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84" w:right="0" w:firstLine="0"/>
                                <w:jc w:val="left"/>
                                <w:rPr>
                                  <w:b/>
                                  <w:sz w:val="27"/>
                                </w:rPr>
                              </w:pPr>
                              <w:r>
                                <w:rPr>
                                  <w:b/>
                                  <w:color w:val="030303"/>
                                  <w:spacing w:val="-4"/>
                                  <w:w w:val="110"/>
                                  <w:sz w:val="27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.606021pt;width:33pt;height:17.55pt;mso-position-horizontal-relative:page;mso-position-vertical-relative:paragraph;z-index:-18011648" id="docshapegroup1099" coordorigin="4665,12" coordsize="660,351">
                <v:shape style="position:absolute;left:4672;top:39;width:645;height:315" id="docshape1100" coordorigin="4673,40" coordsize="645,315" path="m4673,266l4673,128,4673,122,4673,116,4681,89,4684,83,4687,79,4691,74,4694,70,4698,65,4703,61,4707,58,4712,55,4717,52,4722,49,4727,46,4733,44,4738,43,4744,41,4749,40,5241,40,5246,41,5278,55,5283,58,5287,61,5292,65,5296,70,5299,74,5303,79,5306,83,5309,89,5311,94,5313,100,5315,106,5316,110,5317,116,5318,122,5318,128,5318,266,5318,272,5317,278,5316,283,5315,289,5313,295,5311,301,5309,305,5306,311,5303,316,5299,320,5296,325,5292,329,5287,332,5283,337,5278,340,5273,343,5268,346,5263,347,5258,350,5252,352,5246,353,5241,355,5235,355,5229,355,4761,355,4755,355,4749,355,4744,353,4738,352,4733,350,4727,347,4722,346,4717,343,4712,340,4707,337,4703,332,4698,329,4694,325,4691,320,4687,316,4684,311,4681,305,4679,301,4677,295,4675,289,4674,284,4673,278,4673,272,4673,266e" filled="false" stroked="true" strokeweight=".75pt" strokecolor="#000000">
                  <v:path arrowok="t"/>
                  <v:stroke dashstyle="solid"/>
                </v:shape>
                <v:shape style="position:absolute;left:4665;top:12;width:660;height:351" type="#_x0000_t202" id="docshape1101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84" w:right="0" w:firstLine="0"/>
                          <w:jc w:val="left"/>
                          <w:rPr>
                            <w:b/>
                            <w:sz w:val="27"/>
                          </w:rPr>
                        </w:pPr>
                        <w:r>
                          <w:rPr>
                            <w:b/>
                            <w:color w:val="030303"/>
                            <w:spacing w:val="-4"/>
                            <w:w w:val="110"/>
                            <w:sz w:val="27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 w:val="0"/>
          <w:color w:val="030303"/>
        </w:rPr>
        <w:t>-</w:t>
      </w:r>
      <w:r>
        <w:rPr>
          <w:b w:val="0"/>
          <w:color w:val="030303"/>
          <w:spacing w:val="39"/>
        </w:rPr>
        <w:t>  </w:t>
      </w:r>
      <w:r>
        <w:rPr>
          <w:color w:val="030303"/>
        </w:rPr>
        <w:t>BES</w:t>
      </w:r>
      <w:r>
        <w:rPr>
          <w:color w:val="030303"/>
          <w:spacing w:val="-1"/>
        </w:rPr>
        <w:t> </w:t>
      </w:r>
      <w:r>
        <w:rPr>
          <w:color w:val="030303"/>
        </w:rPr>
        <w:t>(when</w:t>
      </w:r>
      <w:r>
        <w:rPr>
          <w:color w:val="030303"/>
          <w:spacing w:val="-13"/>
        </w:rPr>
        <w:t> </w:t>
      </w:r>
      <w:r>
        <w:rPr>
          <w:color w:val="030303"/>
        </w:rPr>
        <w:t>reached</w:t>
      </w:r>
      <w:r>
        <w:rPr>
          <w:color w:val="030303"/>
          <w:spacing w:val="-15"/>
        </w:rPr>
        <w:t> </w:t>
      </w:r>
      <w:r>
        <w:rPr>
          <w:color w:val="030303"/>
        </w:rPr>
        <w:t>via</w:t>
      </w:r>
      <w:r>
        <w:rPr>
          <w:color w:val="030303"/>
          <w:spacing w:val="-20"/>
        </w:rPr>
        <w:t> </w:t>
      </w:r>
      <w:r>
        <w:rPr>
          <w:color w:val="030303"/>
          <w:spacing w:val="-5"/>
        </w:rPr>
        <w:t>the</w:t>
      </w:r>
      <w:r>
        <w:rPr>
          <w:color w:val="030303"/>
        </w:rPr>
        <w:tab/>
        <w:t>fallback</w:t>
      </w:r>
      <w:r>
        <w:rPr>
          <w:color w:val="030303"/>
          <w:spacing w:val="-9"/>
        </w:rPr>
        <w:t> </w:t>
      </w:r>
      <w:r>
        <w:rPr>
          <w:color w:val="030303"/>
          <w:spacing w:val="-4"/>
        </w:rPr>
        <w:t>URL)</w:t>
      </w:r>
    </w:p>
    <w:p>
      <w:pPr>
        <w:pStyle w:val="BodyText"/>
        <w:spacing w:before="184"/>
        <w:ind w:left="361"/>
      </w:pPr>
      <w:r>
        <w:rPr>
          <w:color w:val="030303"/>
        </w:rPr>
        <w:t>BES</w:t>
      </w:r>
      <w:r>
        <w:rPr>
          <w:color w:val="030303"/>
          <w:spacing w:val="-10"/>
        </w:rPr>
        <w:t> </w:t>
      </w:r>
      <w:r>
        <w:rPr>
          <w:color w:val="030303"/>
        </w:rPr>
        <w:t>is</w:t>
      </w:r>
      <w:r>
        <w:rPr>
          <w:color w:val="030303"/>
          <w:spacing w:val="-8"/>
        </w:rPr>
        <w:t> </w:t>
      </w:r>
      <w:r>
        <w:rPr>
          <w:color w:val="030303"/>
        </w:rPr>
        <w:t>normally</w:t>
      </w:r>
      <w:r>
        <w:rPr>
          <w:color w:val="030303"/>
          <w:spacing w:val="17"/>
        </w:rPr>
        <w:t> </w:t>
      </w:r>
      <w:r>
        <w:rPr>
          <w:color w:val="030303"/>
        </w:rPr>
        <w:t>reached</w:t>
      </w:r>
      <w:r>
        <w:rPr>
          <w:color w:val="030303"/>
          <w:spacing w:val="13"/>
        </w:rPr>
        <w:t> </w:t>
      </w:r>
      <w:r>
        <w:rPr>
          <w:color w:val="030303"/>
        </w:rPr>
        <w:t>via</w:t>
      </w:r>
      <w:r>
        <w:rPr>
          <w:color w:val="030303"/>
          <w:spacing w:val="-1"/>
        </w:rPr>
        <w:t> </w:t>
      </w:r>
      <w:r>
        <w:rPr>
          <w:color w:val="030303"/>
        </w:rPr>
        <w:t>the</w:t>
      </w:r>
      <w:r>
        <w:rPr>
          <w:color w:val="030303"/>
          <w:spacing w:val="28"/>
        </w:rPr>
        <w:t> </w:t>
      </w:r>
      <w:r>
        <w:rPr>
          <w:color w:val="030303"/>
        </w:rPr>
        <w:t>global</w:t>
      </w:r>
      <w:r>
        <w:rPr>
          <w:color w:val="030303"/>
          <w:spacing w:val="7"/>
        </w:rPr>
        <w:t> </w:t>
      </w:r>
      <w:r>
        <w:rPr>
          <w:color w:val="030303"/>
        </w:rPr>
        <w:t>widget</w:t>
      </w:r>
      <w:r>
        <w:rPr>
          <w:color w:val="030303"/>
          <w:spacing w:val="22"/>
        </w:rPr>
        <w:t> </w:t>
      </w:r>
      <w:r>
        <w:rPr>
          <w:color w:val="030303"/>
        </w:rPr>
        <w:t>(Rule</w:t>
      </w:r>
      <w:r>
        <w:rPr>
          <w:color w:val="030303"/>
          <w:spacing w:val="-16"/>
        </w:rPr>
        <w:t> </w:t>
      </w:r>
      <w:r>
        <w:rPr>
          <w:color w:val="030303"/>
        </w:rPr>
        <w:t>3),</w:t>
      </w:r>
      <w:r>
        <w:rPr>
          <w:color w:val="030303"/>
          <w:spacing w:val="-19"/>
        </w:rPr>
        <w:t> </w:t>
      </w:r>
      <w:r>
        <w:rPr>
          <w:color w:val="030303"/>
        </w:rPr>
        <w:t>which</w:t>
      </w:r>
      <w:r>
        <w:rPr>
          <w:color w:val="030303"/>
          <w:spacing w:val="5"/>
        </w:rPr>
        <w:t> </w:t>
      </w:r>
      <w:r>
        <w:rPr>
          <w:color w:val="030303"/>
        </w:rPr>
        <w:t>overlays</w:t>
      </w:r>
      <w:r>
        <w:rPr>
          <w:color w:val="030303"/>
          <w:spacing w:val="7"/>
        </w:rPr>
        <w:t> </w:t>
      </w:r>
      <w:r>
        <w:rPr>
          <w:color w:val="030303"/>
        </w:rPr>
        <w:t>the</w:t>
      </w:r>
      <w:r>
        <w:rPr>
          <w:color w:val="030303"/>
          <w:spacing w:val="32"/>
        </w:rPr>
        <w:t> </w:t>
      </w:r>
      <w:r>
        <w:rPr>
          <w:color w:val="030303"/>
        </w:rPr>
        <w:t>current</w:t>
      </w:r>
      <w:r>
        <w:rPr>
          <w:color w:val="030303"/>
          <w:spacing w:val="13"/>
        </w:rPr>
        <w:t> </w:t>
      </w:r>
      <w:r>
        <w:rPr>
          <w:color w:val="030303"/>
        </w:rPr>
        <w:t>page.</w:t>
      </w:r>
      <w:r>
        <w:rPr>
          <w:color w:val="030303"/>
          <w:spacing w:val="-22"/>
        </w:rPr>
        <w:t> </w:t>
      </w:r>
      <w:r>
        <w:rPr>
          <w:color w:val="030303"/>
          <w:spacing w:val="-5"/>
        </w:rPr>
        <w:t>The</w:t>
      </w:r>
    </w:p>
    <w:p>
      <w:pPr>
        <w:pStyle w:val="BodyText"/>
        <w:tabs>
          <w:tab w:pos="2793" w:val="left" w:leader="none"/>
        </w:tabs>
        <w:spacing w:before="50"/>
        <w:ind w:left="361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344">
                <wp:simplePos x="0" y="0"/>
                <wp:positionH relativeFrom="page">
                  <wp:posOffset>1543050</wp:posOffset>
                </wp:positionH>
                <wp:positionV relativeFrom="paragraph">
                  <wp:posOffset>51622</wp:posOffset>
                </wp:positionV>
                <wp:extent cx="428625" cy="209550"/>
                <wp:effectExtent l="0" t="0" r="0" b="0"/>
                <wp:wrapNone/>
                <wp:docPr id="1103" name="Group 110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3" name="Group 1103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04" name="Graphic 1104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02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90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45237" y="977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77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790"/>
                                </a:lnTo>
                                <a:lnTo>
                                  <a:pt x="411683" y="27597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15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884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02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52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27"/>
                                </a:lnTo>
                                <a:lnTo>
                                  <a:pt x="409625" y="175234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85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4"/>
                                </a:lnTo>
                                <a:lnTo>
                                  <a:pt x="24968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" name="Textbox 1105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98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21.5pt;margin-top:4.064767pt;width:33.75pt;height:16.5pt;mso-position-horizontal-relative:page;mso-position-vertical-relative:paragraph;z-index:-18011136" id="docshapegroup1102" coordorigin="2430,81" coordsize="675,330">
                <v:shape style="position:absolute;left:2437;top:88;width:660;height:315" id="docshape1103" coordorigin="2438,89" coordsize="660,315" path="m2438,315l2438,177,2438,171,2438,165,2446,138,2449,132,2452,128,2456,123,2459,119,2463,114,2468,111,2472,107,2509,90,2514,89,3021,89,3026,90,3058,104,3063,107,3067,111,3072,114,3076,119,3079,123,3083,128,3086,132,3089,138,3091,143,3093,149,3095,155,3096,159,3097,165,3098,171,3098,177,3098,315,3098,321,3097,327,3089,354,3086,360,3083,365,3079,369,3076,374,3072,378,3067,381,3063,386,3058,389,3053,392,3048,395,3043,396,3038,399,3032,401,3026,402,3021,404,3015,404,3009,404,2526,404,2520,404,2514,404,2509,402,2503,401,2498,399,2492,396,2487,395,2482,392,2477,389,2472,386,2468,381,2463,378,2459,374,2456,369,2452,365,2449,360,2446,354,2444,350,2442,344,2440,338,2439,333,2438,327,2438,321,2438,315e" filled="false" stroked="true" strokeweight=".75pt" strokecolor="#000000">
                  <v:path arrowok="t"/>
                  <v:stroke dashstyle="solid"/>
                </v:shape>
                <v:shape style="position:absolute;left:2430;top:81;width:675;height:330" type="#_x0000_t202" id="docshape1104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98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w w:val="105"/>
        </w:rPr>
        <w:t>dedicated</w:t>
      </w:r>
      <w:r>
        <w:rPr>
          <w:color w:val="030303"/>
          <w:spacing w:val="-3"/>
          <w:w w:val="105"/>
        </w:rPr>
        <w:t> </w:t>
      </w:r>
      <w:r>
        <w:rPr>
          <w:color w:val="030303"/>
          <w:spacing w:val="-5"/>
          <w:w w:val="105"/>
        </w:rPr>
        <w:t>URL</w:t>
      </w:r>
      <w:r>
        <w:rPr>
          <w:color w:val="030303"/>
        </w:rPr>
        <w:tab/>
      </w:r>
      <w:r>
        <w:rPr>
          <w:color w:val="030303"/>
          <w:w w:val="105"/>
        </w:rPr>
        <w:t>exists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fallback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for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non-JavaScript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users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as</w:t>
      </w:r>
      <w:r>
        <w:rPr>
          <w:color w:val="030303"/>
          <w:spacing w:val="-30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deep-</w:t>
      </w:r>
      <w:r>
        <w:rPr>
          <w:color w:val="030303"/>
          <w:spacing w:val="-2"/>
          <w:w w:val="105"/>
        </w:rPr>
        <w:t>linkable</w:t>
      </w:r>
    </w:p>
    <w:p>
      <w:pPr>
        <w:pStyle w:val="BodyText"/>
        <w:spacing w:line="278" w:lineRule="auto" w:before="65"/>
        <w:ind w:left="361" w:righ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5856">
                <wp:simplePos x="0" y="0"/>
                <wp:positionH relativeFrom="page">
                  <wp:posOffset>2652712</wp:posOffset>
                </wp:positionH>
                <wp:positionV relativeFrom="paragraph">
                  <wp:posOffset>65609</wp:posOffset>
                </wp:positionV>
                <wp:extent cx="419100" cy="200025"/>
                <wp:effectExtent l="0" t="0" r="0" b="0"/>
                <wp:wrapNone/>
                <wp:docPr id="1106" name="Graphic 110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6" name="Graphic 1106"/>
                      <wps:cNvSpPr/>
                      <wps:spPr>
                        <a:xfrm>
                          <a:off x="0" y="0"/>
                          <a:ext cx="4191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9100" h="200025">
                              <a:moveTo>
                                <a:pt x="0" y="143852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55" y="48602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9461" y="24790"/>
                              </a:lnTo>
                              <a:lnTo>
                                <a:pt x="11518" y="21907"/>
                              </a:lnTo>
                              <a:lnTo>
                                <a:pt x="13843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09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40"/>
                              </a:lnTo>
                              <a:lnTo>
                                <a:pt x="34683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977"/>
                              </a:lnTo>
                              <a:lnTo>
                                <a:pt x="48856" y="0"/>
                              </a:lnTo>
                              <a:lnTo>
                                <a:pt x="370243" y="0"/>
                              </a:lnTo>
                              <a:lnTo>
                                <a:pt x="373862" y="977"/>
                              </a:lnTo>
                              <a:lnTo>
                                <a:pt x="394119" y="9524"/>
                              </a:lnTo>
                              <a:lnTo>
                                <a:pt x="397192" y="11429"/>
                              </a:lnTo>
                              <a:lnTo>
                                <a:pt x="400024" y="14287"/>
                              </a:lnTo>
                              <a:lnTo>
                                <a:pt x="402640" y="16192"/>
                              </a:lnTo>
                              <a:lnTo>
                                <a:pt x="405244" y="19049"/>
                              </a:lnTo>
                              <a:lnTo>
                                <a:pt x="407568" y="21907"/>
                              </a:lnTo>
                              <a:lnTo>
                                <a:pt x="409638" y="24790"/>
                              </a:lnTo>
                              <a:lnTo>
                                <a:pt x="411683" y="27597"/>
                              </a:lnTo>
                              <a:lnTo>
                                <a:pt x="413410" y="31432"/>
                              </a:lnTo>
                              <a:lnTo>
                                <a:pt x="414820" y="34315"/>
                              </a:lnTo>
                              <a:lnTo>
                                <a:pt x="416229" y="38099"/>
                              </a:lnTo>
                              <a:lnTo>
                                <a:pt x="417296" y="41884"/>
                              </a:lnTo>
                              <a:lnTo>
                                <a:pt x="418020" y="44767"/>
                              </a:lnTo>
                              <a:lnTo>
                                <a:pt x="418731" y="48602"/>
                              </a:lnTo>
                              <a:lnTo>
                                <a:pt x="419100" y="52387"/>
                              </a:lnTo>
                              <a:lnTo>
                                <a:pt x="419100" y="56172"/>
                              </a:lnTo>
                              <a:lnTo>
                                <a:pt x="419100" y="143852"/>
                              </a:lnTo>
                              <a:lnTo>
                                <a:pt x="419100" y="147637"/>
                              </a:lnTo>
                              <a:lnTo>
                                <a:pt x="418731" y="151422"/>
                              </a:lnTo>
                              <a:lnTo>
                                <a:pt x="413410" y="168592"/>
                              </a:lnTo>
                              <a:lnTo>
                                <a:pt x="411683" y="172427"/>
                              </a:lnTo>
                              <a:lnTo>
                                <a:pt x="409638" y="175234"/>
                              </a:lnTo>
                              <a:lnTo>
                                <a:pt x="407568" y="178117"/>
                              </a:lnTo>
                              <a:lnTo>
                                <a:pt x="405244" y="180974"/>
                              </a:lnTo>
                              <a:lnTo>
                                <a:pt x="402640" y="183832"/>
                              </a:lnTo>
                              <a:lnTo>
                                <a:pt x="400024" y="185737"/>
                              </a:lnTo>
                              <a:lnTo>
                                <a:pt x="397192" y="188594"/>
                              </a:lnTo>
                              <a:lnTo>
                                <a:pt x="394119" y="190499"/>
                              </a:lnTo>
                              <a:lnTo>
                                <a:pt x="391058" y="192404"/>
                              </a:lnTo>
                              <a:lnTo>
                                <a:pt x="387819" y="194284"/>
                              </a:lnTo>
                              <a:lnTo>
                                <a:pt x="384403" y="195262"/>
                              </a:lnTo>
                              <a:lnTo>
                                <a:pt x="381000" y="197167"/>
                              </a:lnTo>
                              <a:lnTo>
                                <a:pt x="377482" y="198119"/>
                              </a:lnTo>
                              <a:lnTo>
                                <a:pt x="373862" y="199047"/>
                              </a:lnTo>
                              <a:lnTo>
                                <a:pt x="370243" y="200024"/>
                              </a:lnTo>
                              <a:lnTo>
                                <a:pt x="366585" y="200024"/>
                              </a:lnTo>
                              <a:lnTo>
                                <a:pt x="36290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47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83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43" y="180974"/>
                              </a:lnTo>
                              <a:lnTo>
                                <a:pt x="11518" y="178117"/>
                              </a:lnTo>
                              <a:lnTo>
                                <a:pt x="9461" y="175234"/>
                              </a:lnTo>
                              <a:lnTo>
                                <a:pt x="7416" y="172427"/>
                              </a:lnTo>
                              <a:lnTo>
                                <a:pt x="5689" y="168592"/>
                              </a:lnTo>
                              <a:lnTo>
                                <a:pt x="4279" y="165709"/>
                              </a:lnTo>
                              <a:lnTo>
                                <a:pt x="2870" y="161924"/>
                              </a:lnTo>
                              <a:lnTo>
                                <a:pt x="1803" y="158140"/>
                              </a:lnTo>
                              <a:lnTo>
                                <a:pt x="1079" y="155257"/>
                              </a:lnTo>
                              <a:lnTo>
                                <a:pt x="355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52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08.875pt;margin-top:5.166086pt;width:33pt;height:15.75pt;mso-position-horizontal-relative:page;mso-position-vertical-relative:paragraph;z-index:-18010624" id="docshape1105" coordorigin="4178,103" coordsize="660,315" path="m4178,330l4178,192,4178,186,4178,180,4186,153,4189,147,4192,142,4196,138,4199,133,4203,129,4208,124,4212,121,4217,118,4222,115,4227,112,4232,109,4238,108,4243,106,4249,105,4254,103,4761,103,4766,105,4798,118,4803,121,4807,126,4812,129,4816,133,4819,138,4823,142,4826,147,4829,153,4831,157,4833,163,4835,169,4836,174,4837,180,4838,186,4838,192,4838,330,4838,336,4837,342,4829,369,4826,375,4823,379,4819,384,4816,388,4812,393,4807,396,4803,400,4798,403,4793,406,4788,409,4783,411,4778,414,4772,415,4766,417,4761,418,4755,418,4749,418,4266,418,4260,418,4254,418,4249,417,4243,415,4238,414,4232,411,4227,409,4222,406,4217,403,4212,400,4208,396,4203,393,4199,388,4196,384,4192,379,4189,375,4186,369,4184,364,4182,358,4180,352,4179,348,4178,342,4178,336,4178,330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30303"/>
          <w:w w:val="105"/>
        </w:rPr>
        <w:t>destination.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When reached via</w:t>
      </w:r>
      <w:r>
        <w:rPr>
          <w:color w:val="030303"/>
          <w:spacing w:val="80"/>
          <w:w w:val="120"/>
        </w:rPr>
        <w:t> </w:t>
      </w:r>
      <w:r>
        <w:rPr>
          <w:color w:val="030303"/>
          <w:w w:val="120"/>
          <w:sz w:val="24"/>
        </w:rPr>
        <w:t>/bes,</w:t>
      </w:r>
      <w:r>
        <w:rPr>
          <w:color w:val="030303"/>
          <w:spacing w:val="-15"/>
          <w:w w:val="120"/>
          <w:sz w:val="24"/>
        </w:rPr>
        <w:t> </w:t>
      </w:r>
      <w:r>
        <w:rPr>
          <w:color w:val="030303"/>
          <w:w w:val="105"/>
        </w:rPr>
        <w:t>thepage</w:t>
      </w:r>
      <w:r>
        <w:rPr>
          <w:color w:val="030303"/>
          <w:spacing w:val="-5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3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with the same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chat interface as a non-floating layout</w:t>
      </w:r>
      <w:r>
        <w:rPr>
          <w:color w:val="2F2F2F"/>
          <w:w w:val="105"/>
        </w:rPr>
        <w:t>.</w:t>
      </w:r>
    </w:p>
    <w:p>
      <w:pPr>
        <w:tabs>
          <w:tab w:pos="2567" w:val="left" w:leader="none"/>
        </w:tabs>
        <w:spacing w:before="302"/>
        <w:ind w:left="497" w:right="0" w:firstLine="0"/>
        <w:jc w:val="left"/>
        <w:rPr>
          <w:b/>
          <w:sz w:val="24"/>
        </w:rPr>
      </w:pPr>
      <w:r>
        <w:rPr>
          <w:b/>
          <w:color w:val="030303"/>
          <w:spacing w:val="-2"/>
          <w:sz w:val="24"/>
        </w:rPr>
        <w:t>State</w:t>
      </w:r>
      <w:r>
        <w:rPr>
          <w:b/>
          <w:color w:val="030303"/>
          <w:sz w:val="24"/>
        </w:rPr>
        <w:tab/>
      </w:r>
      <w:r>
        <w:rPr>
          <w:b/>
          <w:color w:val="030303"/>
          <w:spacing w:val="-2"/>
          <w:sz w:val="24"/>
        </w:rPr>
        <w:t>Behavior</w:t>
      </w:r>
    </w:p>
    <w:p>
      <w:pPr>
        <w:pStyle w:val="BodyText"/>
        <w:spacing w:before="5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884800">
                <wp:simplePos x="0" y="0"/>
                <wp:positionH relativeFrom="page">
                  <wp:posOffset>533400</wp:posOffset>
                </wp:positionH>
                <wp:positionV relativeFrom="paragraph">
                  <wp:posOffset>128261</wp:posOffset>
                </wp:positionV>
                <wp:extent cx="6705600" cy="9525"/>
                <wp:effectExtent l="0" t="0" r="0" b="0"/>
                <wp:wrapTopAndBottom/>
                <wp:docPr id="1107" name="Graphic 11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7" name="Graphic 110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099317pt;width:528pt;height:.75pt;mso-position-horizontal-relative:page;mso-position-vertical-relative:paragraph;z-index:-15431680;mso-wrap-distance-left:0;mso-wrap-distance-right:0" id="docshape110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tabs>
          <w:tab w:pos="2565" w:val="left" w:leader="none"/>
        </w:tabs>
        <w:spacing w:line="297" w:lineRule="auto" w:before="48"/>
        <w:ind w:left="2568" w:right="777" w:hanging="2066"/>
        <w:jc w:val="left"/>
        <w:rPr>
          <w:sz w:val="24"/>
        </w:rPr>
      </w:pPr>
      <w:r>
        <w:rPr>
          <w:color w:val="030303"/>
          <w:sz w:val="24"/>
        </w:rPr>
        <w:t>No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questionnaire</w:t>
        <w:tab/>
        <w:t>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assistant answers</w:t>
      </w:r>
      <w:r>
        <w:rPr>
          <w:color w:val="030303"/>
          <w:spacing w:val="-2"/>
          <w:sz w:val="24"/>
        </w:rPr>
        <w:t> </w:t>
      </w:r>
      <w:r>
        <w:rPr>
          <w:color w:val="030303"/>
          <w:sz w:val="24"/>
        </w:rPr>
        <w:t>questions.</w:t>
      </w:r>
      <w:r>
        <w:rPr>
          <w:color w:val="030303"/>
          <w:spacing w:val="-9"/>
          <w:sz w:val="24"/>
        </w:rPr>
        <w:t> </w:t>
      </w:r>
      <w:r>
        <w:rPr>
          <w:color w:val="030303"/>
          <w:sz w:val="33"/>
          <w:u w:val="thick" w:color="030303"/>
        </w:rPr>
        <w:t>If(</w:t>
      </w:r>
      <w:r>
        <w:rPr>
          <w:rFonts w:ascii="Arial"/>
          <w:color w:val="030303"/>
          <w:sz w:val="22"/>
          <w:u w:val="thick" w:color="030303"/>
        </w:rPr>
        <w:t>BES)</w:t>
      </w:r>
      <w:r>
        <w:rPr>
          <w:rFonts w:ascii="Arial"/>
          <w:color w:val="030303"/>
          <w:spacing w:val="-3"/>
          <w:sz w:val="22"/>
          <w:u w:val="none"/>
        </w:rPr>
        <w:t> </w:t>
      </w:r>
      <w:r>
        <w:rPr>
          <w:color w:val="030303"/>
          <w:sz w:val="24"/>
          <w:u w:val="none"/>
        </w:rPr>
        <w:t>detects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a</w:t>
      </w:r>
      <w:r>
        <w:rPr>
          <w:color w:val="030303"/>
          <w:spacing w:val="-3"/>
          <w:sz w:val="24"/>
          <w:u w:val="none"/>
        </w:rPr>
        <w:t> </w:t>
      </w:r>
      <w:r>
        <w:rPr>
          <w:color w:val="030303"/>
          <w:sz w:val="24"/>
          <w:u w:val="none"/>
        </w:rPr>
        <w:t>personalization</w:t>
      </w:r>
      <w:r>
        <w:rPr>
          <w:color w:val="030303"/>
          <w:spacing w:val="-8"/>
          <w:sz w:val="24"/>
          <w:u w:val="none"/>
        </w:rPr>
        <w:t> </w:t>
      </w:r>
      <w:r>
        <w:rPr>
          <w:color w:val="030303"/>
          <w:sz w:val="24"/>
          <w:u w:val="none"/>
        </w:rPr>
        <w:t>intent,</w:t>
      </w:r>
      <w:r>
        <w:rPr>
          <w:color w:val="030303"/>
          <w:spacing w:val="-4"/>
          <w:sz w:val="24"/>
          <w:u w:val="none"/>
        </w:rPr>
        <w:t> </w:t>
      </w:r>
      <w:r>
        <w:rPr>
          <w:color w:val="030303"/>
          <w:sz w:val="24"/>
          <w:u w:val="none"/>
        </w:rPr>
        <w:t>it</w:t>
      </w:r>
      <w:r>
        <w:rPr>
          <w:color w:val="030303"/>
          <w:spacing w:val="-5"/>
          <w:sz w:val="24"/>
          <w:u w:val="none"/>
        </w:rPr>
        <w:t> </w:t>
      </w:r>
      <w:r>
        <w:rPr>
          <w:color w:val="030303"/>
          <w:sz w:val="24"/>
          <w:u w:val="none"/>
        </w:rPr>
        <w:t>offers to </w:t>
      </w:r>
      <w:r>
        <w:rPr>
          <w:color w:val="030303"/>
          <w:w w:val="105"/>
          <w:sz w:val="24"/>
          <w:u w:val="none"/>
        </w:rPr>
        <w:t>open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2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questionnaire;</w:t>
      </w:r>
      <w:r>
        <w:rPr>
          <w:color w:val="030303"/>
          <w:spacing w:val="-24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the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user</w:t>
      </w:r>
      <w:r>
        <w:rPr>
          <w:color w:val="030303"/>
          <w:spacing w:val="-1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decides.</w:t>
      </w:r>
      <w:r>
        <w:rPr>
          <w:color w:val="030303"/>
          <w:spacing w:val="-17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Always-available</w:t>
      </w:r>
      <w:r>
        <w:rPr>
          <w:color w:val="030303"/>
          <w:spacing w:val="-28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action:</w:t>
      </w:r>
      <w:r>
        <w:rPr>
          <w:color w:val="030303"/>
          <w:spacing w:val="-30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"Hablar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con</w:t>
      </w:r>
      <w:r>
        <w:rPr>
          <w:color w:val="030303"/>
          <w:spacing w:val="-15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un asesor humano" (Talk to</w:t>
      </w:r>
      <w:r>
        <w:rPr>
          <w:color w:val="030303"/>
          <w:spacing w:val="-22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a</w:t>
      </w:r>
      <w:r>
        <w:rPr>
          <w:color w:val="030303"/>
          <w:spacing w:val="-6"/>
          <w:w w:val="105"/>
          <w:sz w:val="24"/>
          <w:u w:val="none"/>
        </w:rPr>
        <w:t> </w:t>
      </w:r>
      <w:r>
        <w:rPr>
          <w:color w:val="030303"/>
          <w:w w:val="105"/>
          <w:sz w:val="24"/>
          <w:u w:val="none"/>
        </w:rPr>
        <w:t>human advisor).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885312">
                <wp:simplePos x="0" y="0"/>
                <wp:positionH relativeFrom="page">
                  <wp:posOffset>533400</wp:posOffset>
                </wp:positionH>
                <wp:positionV relativeFrom="paragraph">
                  <wp:posOffset>74293</wp:posOffset>
                </wp:positionV>
                <wp:extent cx="6705600" cy="9525"/>
                <wp:effectExtent l="0" t="0" r="0" b="0"/>
                <wp:wrapTopAndBottom/>
                <wp:docPr id="1108" name="Graphic 110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08" name="Graphic 110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49904pt;width:528pt;height:.75pt;mso-position-horizontal-relative:page;mso-position-vertical-relative:paragraph;z-index:-15431168;mso-wrap-distance-left:0;mso-wrap-distance-right:0" id="docshape110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6" w:lineRule="auto" w:before="48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10"/>
          <w:sz w:val="24"/>
        </w:rPr>
        <w:t> </w:t>
      </w:r>
      <w:r>
        <w:rPr>
          <w:color w:val="030303"/>
          <w:sz w:val="24"/>
        </w:rPr>
        <w:t>inside the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flow</w:t>
      </w:r>
    </w:p>
    <w:p>
      <w:pPr>
        <w:pStyle w:val="BodyText"/>
        <w:spacing w:before="6" w:after="25"/>
        <w:rPr>
          <w:sz w:val="3"/>
        </w:rPr>
      </w:pPr>
      <w:r>
        <w:rPr/>
        <w:br w:type="column"/>
      </w:r>
      <w:r>
        <w:rPr>
          <w:sz w:val="3"/>
        </w:rPr>
      </w:r>
    </w:p>
    <w:p>
      <w:pPr>
        <w:spacing w:line="39" w:lineRule="exact"/>
        <w:ind w:left="5694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011555" cy="25400"/>
                <wp:effectExtent l="0" t="0" r="0" b="0"/>
                <wp:docPr id="1109" name="Group 11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09" name="Group 1109"/>
                      <wpg:cNvGrpSpPr/>
                      <wpg:grpSpPr>
                        <a:xfrm>
                          <a:off x="0" y="0"/>
                          <a:ext cx="1011555" cy="25400"/>
                          <a:chExt cx="1011555" cy="25400"/>
                        </a:xfrm>
                      </wpg:grpSpPr>
                      <wps:wsp>
                        <wps:cNvPr id="1110" name="Graphic 1110"/>
                        <wps:cNvSpPr/>
                        <wps:spPr>
                          <a:xfrm>
                            <a:off x="0" y="0"/>
                            <a:ext cx="10115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1555" h="25400">
                                <a:moveTo>
                                  <a:pt x="1011345" y="0"/>
                                </a:moveTo>
                                <a:lnTo>
                                  <a:pt x="35516" y="0"/>
                                </a:lnTo>
                                <a:lnTo>
                                  <a:pt x="27743" y="1524"/>
                                </a:lnTo>
                                <a:lnTo>
                                  <a:pt x="12808" y="7696"/>
                                </a:lnTo>
                                <a:lnTo>
                                  <a:pt x="6217" y="12115"/>
                                </a:lnTo>
                                <a:lnTo>
                                  <a:pt x="0" y="18332"/>
                                </a:lnTo>
                                <a:lnTo>
                                  <a:pt x="6750" y="25092"/>
                                </a:lnTo>
                                <a:lnTo>
                                  <a:pt x="12059" y="19735"/>
                                </a:lnTo>
                                <a:lnTo>
                                  <a:pt x="17621" y="16078"/>
                                </a:lnTo>
                                <a:lnTo>
                                  <a:pt x="30220" y="10820"/>
                                </a:lnTo>
                                <a:lnTo>
                                  <a:pt x="36786" y="9525"/>
                                </a:lnTo>
                                <a:lnTo>
                                  <a:pt x="1011345" y="9525"/>
                                </a:lnTo>
                                <a:lnTo>
                                  <a:pt x="10113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79.650pt;height:2pt;mso-position-horizontal-relative:char;mso-position-vertical-relative:line" id="docshapegroup1108" coordorigin="0,0" coordsize="1593,40">
                <v:shape style="position:absolute;left:0;top:0;width:1593;height:40" id="docshape1109" coordorigin="0,0" coordsize="1593,40" path="m1593,0l56,0,44,2,20,12,10,19,0,29,11,40,19,31,28,25,48,17,58,15,1593,15,159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380" w:right="2192" w:hanging="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376">
                <wp:simplePos x="0" y="0"/>
                <wp:positionH relativeFrom="page">
                  <wp:posOffset>5237053</wp:posOffset>
                </wp:positionH>
                <wp:positionV relativeFrom="paragraph">
                  <wp:posOffset>159692</wp:posOffset>
                </wp:positionV>
                <wp:extent cx="1011555" cy="25400"/>
                <wp:effectExtent l="0" t="0" r="0" b="0"/>
                <wp:wrapNone/>
                <wp:docPr id="1111" name="Graphic 11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1" name="Graphic 1111"/>
                      <wps:cNvSpPr/>
                      <wps:spPr>
                        <a:xfrm>
                          <a:off x="0" y="0"/>
                          <a:ext cx="10115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555" h="25400">
                              <a:moveTo>
                                <a:pt x="6750" y="0"/>
                              </a:moveTo>
                              <a:lnTo>
                                <a:pt x="0" y="6759"/>
                              </a:lnTo>
                              <a:lnTo>
                                <a:pt x="6217" y="12977"/>
                              </a:lnTo>
                              <a:lnTo>
                                <a:pt x="12808" y="17320"/>
                              </a:lnTo>
                              <a:lnTo>
                                <a:pt x="27743" y="23568"/>
                              </a:lnTo>
                              <a:lnTo>
                                <a:pt x="35516" y="25092"/>
                              </a:lnTo>
                              <a:lnTo>
                                <a:pt x="1011345" y="25092"/>
                              </a:lnTo>
                              <a:lnTo>
                                <a:pt x="1011345" y="15567"/>
                              </a:lnTo>
                              <a:lnTo>
                                <a:pt x="36786" y="15567"/>
                              </a:lnTo>
                              <a:lnTo>
                                <a:pt x="30220" y="14272"/>
                              </a:lnTo>
                              <a:lnTo>
                                <a:pt x="17621" y="9014"/>
                              </a:lnTo>
                              <a:lnTo>
                                <a:pt x="12059" y="5357"/>
                              </a:lnTo>
                              <a:lnTo>
                                <a:pt x="6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12.366455pt;margin-top:12.574178pt;width:79.650pt;height:2pt;mso-position-horizontal-relative:page;mso-position-vertical-relative:paragraph;z-index:16037376" id="docshape1110" coordorigin="8247,251" coordsize="1593,40" path="m8258,251l8247,262,8257,272,8267,279,8291,289,8303,291,9840,291,9840,276,8305,276,8295,274,8275,266,8266,260,8258,2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7888">
                <wp:simplePos x="0" y="0"/>
                <wp:positionH relativeFrom="page">
                  <wp:posOffset>1857375</wp:posOffset>
                </wp:positionH>
                <wp:positionV relativeFrom="paragraph">
                  <wp:posOffset>213359</wp:posOffset>
                </wp:positionV>
                <wp:extent cx="1430655" cy="25400"/>
                <wp:effectExtent l="0" t="0" r="0" b="0"/>
                <wp:wrapNone/>
                <wp:docPr id="1112" name="Graphic 11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2" name="Graphic 1112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39492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393659" y="9525"/>
                              </a:lnTo>
                              <a:lnTo>
                                <a:pt x="1400225" y="10820"/>
                              </a:lnTo>
                              <a:lnTo>
                                <a:pt x="1412824" y="16078"/>
                              </a:lnTo>
                              <a:lnTo>
                                <a:pt x="1418386" y="19735"/>
                              </a:lnTo>
                              <a:lnTo>
                                <a:pt x="1423663" y="25061"/>
                              </a:lnTo>
                              <a:lnTo>
                                <a:pt x="1430422" y="18309"/>
                              </a:lnTo>
                              <a:lnTo>
                                <a:pt x="1424228" y="12115"/>
                              </a:lnTo>
                              <a:lnTo>
                                <a:pt x="1417637" y="7696"/>
                              </a:lnTo>
                              <a:lnTo>
                                <a:pt x="1402702" y="1524"/>
                              </a:lnTo>
                              <a:lnTo>
                                <a:pt x="13949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16.799999pt;width:112.65pt;height:2pt;mso-position-horizontal-relative:page;mso-position-vertical-relative:paragraph;z-index:16037888" id="docshape1111" coordorigin="2925,336" coordsize="2253,40" path="m5122,336l2925,336,2925,351,5120,351,5130,353,5150,361,5159,367,5167,375,5178,365,5168,355,5158,348,5134,338,5122,33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400">
                <wp:simplePos x="0" y="0"/>
                <wp:positionH relativeFrom="page">
                  <wp:posOffset>1857375</wp:posOffset>
                </wp:positionH>
                <wp:positionV relativeFrom="paragraph">
                  <wp:posOffset>397848</wp:posOffset>
                </wp:positionV>
                <wp:extent cx="1430655" cy="25400"/>
                <wp:effectExtent l="0" t="0" r="0" b="0"/>
                <wp:wrapNone/>
                <wp:docPr id="1113" name="Graphic 11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13" name="Graphic 1113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63" y="0"/>
                              </a:moveTo>
                              <a:lnTo>
                                <a:pt x="1418386" y="5325"/>
                              </a:lnTo>
                              <a:lnTo>
                                <a:pt x="1412824" y="8983"/>
                              </a:lnTo>
                              <a:lnTo>
                                <a:pt x="1400225" y="14241"/>
                              </a:lnTo>
                              <a:lnTo>
                                <a:pt x="1393659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1394929" y="25061"/>
                              </a:lnTo>
                              <a:lnTo>
                                <a:pt x="1402702" y="23537"/>
                              </a:lnTo>
                              <a:lnTo>
                                <a:pt x="1417637" y="17289"/>
                              </a:lnTo>
                              <a:lnTo>
                                <a:pt x="1424228" y="12945"/>
                              </a:lnTo>
                              <a:lnTo>
                                <a:pt x="1430422" y="6751"/>
                              </a:lnTo>
                              <a:lnTo>
                                <a:pt x="14236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46.25pt;margin-top:31.326662pt;width:112.65pt;height:2pt;mso-position-horizontal-relative:page;mso-position-vertical-relative:paragraph;z-index:16038400" id="docshape1112" coordorigin="2925,627" coordsize="2253,40" path="m5167,627l5159,635,5150,641,5130,649,5120,651,2925,651,2925,666,5122,666,5134,664,5158,654,5168,647,5178,637,516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38912">
                <wp:simplePos x="0" y="0"/>
                <wp:positionH relativeFrom="page">
                  <wp:posOffset>3714750</wp:posOffset>
                </wp:positionH>
                <wp:positionV relativeFrom="paragraph">
                  <wp:posOffset>613791</wp:posOffset>
                </wp:positionV>
                <wp:extent cx="2486025" cy="209550"/>
                <wp:effectExtent l="0" t="0" r="0" b="0"/>
                <wp:wrapNone/>
                <wp:docPr id="1114" name="Group 1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4" name="Group 1114"/>
                      <wpg:cNvGrpSpPr/>
                      <wpg:grpSpPr>
                        <a:xfrm>
                          <a:off x="0" y="0"/>
                          <a:ext cx="2486025" cy="209550"/>
                          <a:chExt cx="2486025" cy="209550"/>
                        </a:xfrm>
                      </wpg:grpSpPr>
                      <wps:wsp>
                        <wps:cNvPr id="1115" name="Graphic 1115"/>
                        <wps:cNvSpPr/>
                        <wps:spPr>
                          <a:xfrm>
                            <a:off x="4762" y="4762"/>
                            <a:ext cx="24765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2427643" y="0"/>
                                </a:lnTo>
                                <a:lnTo>
                                  <a:pt x="2431262" y="952"/>
                                </a:lnTo>
                                <a:lnTo>
                                  <a:pt x="2451519" y="9525"/>
                                </a:lnTo>
                                <a:lnTo>
                                  <a:pt x="2454592" y="11430"/>
                                </a:lnTo>
                                <a:lnTo>
                                  <a:pt x="2457437" y="13309"/>
                                </a:lnTo>
                                <a:lnTo>
                                  <a:pt x="2460040" y="16192"/>
                                </a:lnTo>
                                <a:lnTo>
                                  <a:pt x="2462657" y="19050"/>
                                </a:lnTo>
                                <a:lnTo>
                                  <a:pt x="2464968" y="21907"/>
                                </a:lnTo>
                                <a:lnTo>
                                  <a:pt x="2467025" y="24765"/>
                                </a:lnTo>
                                <a:lnTo>
                                  <a:pt x="2469083" y="27597"/>
                                </a:lnTo>
                                <a:lnTo>
                                  <a:pt x="2470810" y="31432"/>
                                </a:lnTo>
                                <a:lnTo>
                                  <a:pt x="2472220" y="34290"/>
                                </a:lnTo>
                                <a:lnTo>
                                  <a:pt x="2473629" y="38100"/>
                                </a:lnTo>
                                <a:lnTo>
                                  <a:pt x="2474696" y="41884"/>
                                </a:lnTo>
                                <a:lnTo>
                                  <a:pt x="2475420" y="44767"/>
                                </a:lnTo>
                                <a:lnTo>
                                  <a:pt x="2476131" y="48577"/>
                                </a:lnTo>
                                <a:lnTo>
                                  <a:pt x="2476500" y="52387"/>
                                </a:lnTo>
                                <a:lnTo>
                                  <a:pt x="2476500" y="56172"/>
                                </a:lnTo>
                                <a:lnTo>
                                  <a:pt x="2476500" y="143827"/>
                                </a:lnTo>
                                <a:lnTo>
                                  <a:pt x="2476500" y="147637"/>
                                </a:lnTo>
                                <a:lnTo>
                                  <a:pt x="2476131" y="151422"/>
                                </a:lnTo>
                                <a:lnTo>
                                  <a:pt x="2469083" y="171450"/>
                                </a:lnTo>
                                <a:lnTo>
                                  <a:pt x="2467025" y="175234"/>
                                </a:lnTo>
                                <a:lnTo>
                                  <a:pt x="2464968" y="178117"/>
                                </a:lnTo>
                                <a:lnTo>
                                  <a:pt x="2462657" y="180975"/>
                                </a:lnTo>
                                <a:lnTo>
                                  <a:pt x="2460040" y="183832"/>
                                </a:lnTo>
                                <a:lnTo>
                                  <a:pt x="2457437" y="185737"/>
                                </a:lnTo>
                                <a:lnTo>
                                  <a:pt x="2454592" y="188595"/>
                                </a:lnTo>
                                <a:lnTo>
                                  <a:pt x="2451519" y="190500"/>
                                </a:lnTo>
                                <a:lnTo>
                                  <a:pt x="2448458" y="192405"/>
                                </a:lnTo>
                                <a:lnTo>
                                  <a:pt x="2445219" y="194284"/>
                                </a:lnTo>
                                <a:lnTo>
                                  <a:pt x="2441803" y="195262"/>
                                </a:lnTo>
                                <a:lnTo>
                                  <a:pt x="2438400" y="197167"/>
                                </a:lnTo>
                                <a:lnTo>
                                  <a:pt x="2434882" y="198120"/>
                                </a:lnTo>
                                <a:lnTo>
                                  <a:pt x="2431262" y="199047"/>
                                </a:lnTo>
                                <a:lnTo>
                                  <a:pt x="2427643" y="200025"/>
                                </a:lnTo>
                                <a:lnTo>
                                  <a:pt x="2423985" y="200025"/>
                                </a:lnTo>
                                <a:lnTo>
                                  <a:pt x="24203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" name="Textbox 1116"/>
                        <wps:cNvSpPr txBox="1"/>
                        <wps:spPr>
                          <a:xfrm>
                            <a:off x="0" y="0"/>
                            <a:ext cx="24860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99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Volver</w:t>
                              </w:r>
                              <w:r>
                                <w:rPr>
                                  <w:color w:val="030303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experiencia</w:t>
                              </w:r>
                              <w:r>
                                <w:rPr>
                                  <w:color w:val="030303"/>
                                  <w:spacing w:val="7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2.5pt;margin-top:48.330002pt;width:195.75pt;height:16.5pt;mso-position-horizontal-relative:page;mso-position-vertical-relative:paragraph;z-index:16038912" id="docshapegroup1113" coordorigin="5850,967" coordsize="3915,330">
                <v:shape style="position:absolute;left:5857;top:974;width:3900;height:315" id="docshape1114" coordorigin="5858,974" coordsize="3900,315" path="m5858,1201l5858,1063,5858,1057,5858,1051,5866,1024,5869,1018,5872,1013,5876,1009,5879,1004,5883,1000,5888,995,5892,992,5897,989,5902,986,5929,976,5934,974,9681,974,9686,976,9718,989,9723,992,9727,995,9732,1000,9736,1004,9739,1009,9743,1013,9746,1018,9749,1024,9751,1028,9753,1034,9755,1040,9756,1045,9757,1051,9758,1057,9758,1063,9758,1201,9758,1207,9757,1213,9746,1244,9743,1250,9739,1255,9736,1259,9732,1264,9727,1267,9723,1271,9718,1274,9713,1277,9708,1280,9703,1282,9698,1285,9692,1286,9686,1288,9681,1289,9675,1289,9669,1289,5946,1289,5940,1289,5934,1289,5929,1288,5923,1286,5918,1285,5912,1282,5907,1280,5902,1277,5897,1274,5892,1271,5888,1267,5883,1264,5879,1259,5876,1255,5872,1250,5869,1244,5866,1240,5864,1235,5862,1229,5860,1223,5859,1217,5858,1213,5858,1207,5858,1201e" filled="false" stroked="true" strokeweight=".75pt" strokecolor="#000000">
                  <v:path arrowok="t"/>
                  <v:stroke dashstyle="solid"/>
                </v:shape>
                <v:shape style="position:absolute;left:5850;top:966;width:3915;height:330" type="#_x0000_t202" id="docshape1115" filled="false" stroked="false">
                  <v:textbox inset="0,0,0,0">
                    <w:txbxContent>
                      <w:p>
                        <w:pPr>
                          <w:spacing w:before="1"/>
                          <w:ind w:left="99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Volver</w:t>
                        </w:r>
                        <w:r>
                          <w:rPr>
                            <w:color w:val="030303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</w:t>
                        </w:r>
                        <w:r>
                          <w:rPr>
                            <w:color w:val="030303"/>
                            <w:spacing w:val="7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experiencia</w:t>
                        </w:r>
                        <w:r>
                          <w:rPr>
                            <w:color w:val="030303"/>
                            <w:spacing w:val="7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z w:val="24"/>
        </w:rPr>
        <w:t>The</w:t>
      </w:r>
      <w:r>
        <w:rPr>
          <w:color w:val="030303"/>
          <w:spacing w:val="-8"/>
          <w:sz w:val="24"/>
        </w:rPr>
        <w:t> </w:t>
      </w:r>
      <w:r>
        <w:rPr>
          <w:color w:val="030303"/>
          <w:sz w:val="24"/>
        </w:rPr>
        <w:t>assistant answers while keeping the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plan</w:t>
      </w:r>
      <w:r>
        <w:rPr>
          <w:color w:val="030303"/>
          <w:spacing w:val="-1"/>
          <w:sz w:val="24"/>
        </w:rPr>
        <w:t> </w:t>
      </w:r>
      <w:r>
        <w:rPr>
          <w:color w:val="030303"/>
          <w:sz w:val="24"/>
        </w:rPr>
        <w:t>context.</w:t>
      </w:r>
      <w:r>
        <w:rPr>
          <w:color w:val="030303"/>
          <w:spacing w:val="-19"/>
          <w:sz w:val="24"/>
        </w:rPr>
        <w:t> </w:t>
      </w:r>
      <w:r>
        <w:rPr>
          <w:color w:val="030303"/>
          <w:sz w:val="24"/>
        </w:rPr>
        <w:t>(</w:t>
      </w:r>
      <w:r>
        <w:rPr>
          <w:color w:val="030303"/>
          <w:spacing w:val="-23"/>
          <w:sz w:val="24"/>
        </w:rPr>
        <w:t> </w:t>
      </w:r>
      <w:r>
        <w:rPr>
          <w:color w:val="030303"/>
          <w:sz w:val="24"/>
        </w:rPr>
        <w:t>Vol</w:t>
      </w:r>
      <w:r>
        <w:rPr>
          <w:color w:val="030303"/>
          <w:spacing w:val="-24"/>
          <w:sz w:val="24"/>
        </w:rPr>
        <w:t> </w:t>
      </w:r>
      <w:r>
        <w:rPr>
          <w:color w:val="030303"/>
          <w:sz w:val="24"/>
        </w:rPr>
        <w:t>ve</w:t>
      </w:r>
      <w:r>
        <w:rPr>
          <w:color w:val="030303"/>
          <w:spacing w:val="-14"/>
          <w:sz w:val="24"/>
        </w:rPr>
        <w:t> </w:t>
      </w:r>
      <w:r>
        <w:rPr>
          <w:color w:val="030303"/>
          <w:sz w:val="24"/>
        </w:rPr>
        <w:t>r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a</w:t>
      </w:r>
      <w:r>
        <w:rPr>
          <w:color w:val="030303"/>
          <w:spacing w:val="80"/>
          <w:sz w:val="24"/>
        </w:rPr>
        <w:t> </w:t>
      </w:r>
      <w:r>
        <w:rPr>
          <w:color w:val="030303"/>
          <w:sz w:val="24"/>
        </w:rPr>
        <w:t>tu expe </w:t>
      </w:r>
      <w:r>
        <w:rPr>
          <w:color w:val="030303"/>
          <w:w w:val="115"/>
          <w:sz w:val="24"/>
        </w:rPr>
        <w:t>riencia</w:t>
      </w:r>
      <w:r>
        <w:rPr>
          <w:color w:val="030303"/>
          <w:spacing w:val="40"/>
          <w:w w:val="115"/>
          <w:sz w:val="24"/>
        </w:rPr>
        <w:t>  </w:t>
      </w:r>
      <w:r>
        <w:rPr>
          <w:color w:val="030303"/>
          <w:w w:val="115"/>
          <w:sz w:val="24"/>
        </w:rPr>
        <w:t>ideal]is</w:t>
      </w:r>
      <w:r>
        <w:rPr>
          <w:color w:val="030303"/>
          <w:spacing w:val="-6"/>
          <w:w w:val="115"/>
          <w:sz w:val="24"/>
        </w:rPr>
        <w:t> </w:t>
      </w:r>
      <w:r>
        <w:rPr>
          <w:color w:val="030303"/>
          <w:sz w:val="24"/>
        </w:rPr>
        <w:t>always</w:t>
      </w:r>
      <w:r>
        <w:rPr>
          <w:color w:val="030303"/>
          <w:spacing w:val="36"/>
          <w:sz w:val="24"/>
        </w:rPr>
        <w:t> </w:t>
      </w:r>
      <w:r>
        <w:rPr>
          <w:color w:val="030303"/>
          <w:sz w:val="24"/>
        </w:rPr>
        <w:t>visible.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153" w:space="40"/>
            <w:col w:w="9327"/>
          </w:cols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7" name="Group 11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7" name="Group 1117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18" name="Graphic 1118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6" coordorigin="0,0" coordsize="10560,15">
                <v:rect style="position:absolute;left:0;top:0;width:10560;height:15" id="docshape1117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spacing w:line="314" w:lineRule="auto" w:before="49"/>
        <w:ind w:left="498" w:right="0" w:hanging="2"/>
        <w:jc w:val="left"/>
        <w:rPr>
          <w:sz w:val="24"/>
        </w:rPr>
      </w:pPr>
      <w:r>
        <w:rPr>
          <w:color w:val="030303"/>
          <w:sz w:val="24"/>
        </w:rPr>
        <w:t>Complete,</w:t>
      </w:r>
      <w:r>
        <w:rPr>
          <w:color w:val="030303"/>
          <w:spacing w:val="-5"/>
          <w:sz w:val="24"/>
        </w:rPr>
        <w:t> </w:t>
      </w:r>
      <w:r>
        <w:rPr>
          <w:color w:val="030303"/>
          <w:sz w:val="24"/>
        </w:rPr>
        <w:t>outside </w:t>
      </w:r>
      <w:r>
        <w:rPr>
          <w:color w:val="030303"/>
          <w:w w:val="105"/>
          <w:sz w:val="24"/>
        </w:rPr>
        <w:t>the</w:t>
      </w:r>
      <w:r>
        <w:rPr>
          <w:color w:val="030303"/>
          <w:spacing w:val="-27"/>
          <w:w w:val="105"/>
          <w:sz w:val="24"/>
        </w:rPr>
        <w:t> </w:t>
      </w:r>
      <w:r>
        <w:rPr>
          <w:color w:val="030303"/>
          <w:w w:val="105"/>
          <w:sz w:val="24"/>
        </w:rPr>
        <w:t>flow</w:t>
      </w:r>
    </w:p>
    <w:p>
      <w:pPr>
        <w:spacing w:line="314" w:lineRule="auto" w:before="63"/>
        <w:ind w:left="253" w:right="38" w:hanging="6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Theassistantrespondsfreely. visible.</w:t>
      </w:r>
    </w:p>
    <w:p>
      <w:pPr>
        <w:spacing w:before="63"/>
        <w:ind w:left="496" w:right="0" w:firstLine="0"/>
        <w:jc w:val="left"/>
        <w:rPr>
          <w:sz w:val="24"/>
        </w:rPr>
      </w:pPr>
      <w:r>
        <w:rPr/>
        <w:br w:type="column"/>
      </w:r>
      <w:r>
        <w:rPr>
          <w:color w:val="030303"/>
          <w:spacing w:val="-2"/>
          <w:w w:val="105"/>
          <w:sz w:val="24"/>
        </w:rPr>
        <w:t>isalways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3" w:equalWidth="0">
            <w:col w:w="2278" w:space="40"/>
            <w:col w:w="3218" w:space="3427"/>
            <w:col w:w="2557"/>
          </w:cols>
        </w:sectPr>
      </w:pPr>
    </w:p>
    <w:p>
      <w:pPr>
        <w:pStyle w:val="BodyText"/>
        <w:spacing w:before="11"/>
        <w:rPr>
          <w:sz w:val="9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19" name="Group 11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19" name="Group 111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20" name="Graphic 112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18" coordorigin="0,0" coordsize="10560,15">
                <v:rect style="position:absolute;left:0;top:0;width:10560;height:15" id="docshape111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87360">
                <wp:simplePos x="0" y="0"/>
                <wp:positionH relativeFrom="page">
                  <wp:posOffset>514350</wp:posOffset>
                </wp:positionH>
                <wp:positionV relativeFrom="paragraph">
                  <wp:posOffset>161949</wp:posOffset>
                </wp:positionV>
                <wp:extent cx="6743700" cy="9525"/>
                <wp:effectExtent l="0" t="0" r="0" b="0"/>
                <wp:wrapTopAndBottom/>
                <wp:docPr id="1121" name="Graphic 11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1" name="Graphic 1121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2.751953pt;width:531pt;height:.75pt;mso-position-horizontal-relative:page;mso-position-vertical-relative:paragraph;z-index:-15429120;mso-wrap-distance-left:0;mso-wrap-distance-right:0" id="docshape112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Heading1"/>
        <w:tabs>
          <w:tab w:pos="1508" w:val="left" w:leader="none"/>
        </w:tabs>
        <w:spacing w:before="62"/>
      </w:pPr>
      <w:r>
        <w:rPr>
          <w:color w:val="010101"/>
          <w:spacing w:val="-10"/>
        </w:rPr>
        <w:t>Part</w:t>
      </w:r>
      <w:r>
        <w:rPr>
          <w:color w:val="010101"/>
          <w:spacing w:val="-16"/>
        </w:rPr>
        <w:t> </w:t>
      </w:r>
      <w:r>
        <w:rPr>
          <w:color w:val="010101"/>
          <w:spacing w:val="-10"/>
        </w:rPr>
        <w:t>6</w:t>
      </w:r>
      <w:r>
        <w:rPr>
          <w:color w:val="010101"/>
          <w:spacing w:val="-4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  <w:spacing w:val="-6"/>
        </w:rPr>
        <w:t>Edge</w:t>
      </w:r>
      <w:r>
        <w:rPr>
          <w:color w:val="010101"/>
          <w:spacing w:val="-19"/>
        </w:rPr>
        <w:t> </w:t>
      </w:r>
      <w:r>
        <w:rPr>
          <w:color w:val="010101"/>
          <w:spacing w:val="-6"/>
        </w:rPr>
        <w:t>Cases</w:t>
      </w:r>
      <w:r>
        <w:rPr>
          <w:color w:val="010101"/>
          <w:spacing w:val="-25"/>
        </w:rPr>
        <w:t> </w:t>
      </w:r>
      <w:r>
        <w:rPr>
          <w:b w:val="0"/>
          <w:color w:val="010101"/>
          <w:spacing w:val="-6"/>
          <w:sz w:val="27"/>
        </w:rPr>
        <w:t>&amp;</w:t>
      </w:r>
      <w:r>
        <w:rPr>
          <w:b w:val="0"/>
          <w:color w:val="010101"/>
          <w:spacing w:val="-11"/>
          <w:sz w:val="27"/>
        </w:rPr>
        <w:t> </w:t>
      </w:r>
      <w:r>
        <w:rPr>
          <w:color w:val="010101"/>
          <w:spacing w:val="-6"/>
        </w:rPr>
        <w:t>Error</w:t>
      </w:r>
      <w:r>
        <w:rPr>
          <w:color w:val="010101"/>
          <w:spacing w:val="-23"/>
        </w:rPr>
        <w:t> </w:t>
      </w:r>
      <w:r>
        <w:rPr>
          <w:color w:val="010101"/>
          <w:spacing w:val="-6"/>
        </w:rPr>
        <w:t>States</w:t>
      </w:r>
    </w:p>
    <w:p>
      <w:pPr>
        <w:pStyle w:val="BodyText"/>
        <w:spacing w:line="278" w:lineRule="auto" w:before="176"/>
        <w:ind w:left="368" w:right="849" w:hanging="12"/>
      </w:pPr>
      <w:r>
        <w:rPr>
          <w:color w:val="010101"/>
          <w:w w:val="105"/>
        </w:rPr>
        <w:t>This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part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documents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what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does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the happy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path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fails.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Every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behavior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described here must be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implemented and verified before launch.</w:t>
      </w:r>
    </w:p>
    <w:p>
      <w:pPr>
        <w:pStyle w:val="Heading4"/>
        <w:spacing w:before="304"/>
      </w:pPr>
      <w:r>
        <w:rPr>
          <w:color w:val="010101"/>
        </w:rPr>
        <w:t>6.1</w:t>
      </w:r>
      <w:r>
        <w:rPr>
          <w:color w:val="010101"/>
          <w:spacing w:val="-30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49"/>
        </w:rPr>
        <w:t>  </w:t>
      </w:r>
      <w:r>
        <w:rPr>
          <w:color w:val="010101"/>
        </w:rPr>
        <w:t>Geolocation</w:t>
      </w:r>
      <w:r>
        <w:rPr>
          <w:color w:val="010101"/>
          <w:spacing w:val="6"/>
        </w:rPr>
        <w:t> </w:t>
      </w:r>
      <w:r>
        <w:rPr>
          <w:color w:val="010101"/>
        </w:rPr>
        <w:t>permission</w:t>
      </w:r>
      <w:r>
        <w:rPr>
          <w:color w:val="010101"/>
          <w:spacing w:val="-7"/>
        </w:rPr>
        <w:t> </w:t>
      </w:r>
      <w:r>
        <w:rPr>
          <w:color w:val="010101"/>
        </w:rPr>
        <w:t>denied</w:t>
      </w:r>
      <w:r>
        <w:rPr>
          <w:color w:val="010101"/>
          <w:spacing w:val="-12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line="283" w:lineRule="auto" w:before="165"/>
        <w:ind w:left="369" w:right="366" w:hanging="13"/>
      </w:pPr>
      <w:r>
        <w:rPr>
          <w:b/>
          <w:color w:val="010101"/>
        </w:rPr>
        <w:t>Trigger: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browser denies the geolocation</w:t>
      </w:r>
      <w:r>
        <w:rPr>
          <w:color w:val="010101"/>
          <w:spacing w:val="27"/>
        </w:rPr>
        <w:t> </w:t>
      </w:r>
      <w:r>
        <w:rPr>
          <w:color w:val="010101"/>
        </w:rPr>
        <w:t>permission</w:t>
      </w:r>
      <w:r>
        <w:rPr>
          <w:color w:val="010101"/>
          <w:spacing w:val="31"/>
        </w:rPr>
        <w:t> </w:t>
      </w:r>
      <w:r>
        <w:rPr>
          <w:color w:val="010101"/>
        </w:rPr>
        <w:t>prompt, or the user is</w:t>
      </w:r>
      <w:r>
        <w:rPr>
          <w:color w:val="010101"/>
          <w:spacing w:val="-15"/>
        </w:rPr>
        <w:t> </w:t>
      </w:r>
      <w:r>
        <w:rPr>
          <w:color w:val="010101"/>
        </w:rPr>
        <w:t>on</w:t>
      </w:r>
      <w:r>
        <w:rPr>
          <w:color w:val="010101"/>
          <w:spacing w:val="-1"/>
        </w:rPr>
        <w:t> </w:t>
      </w:r>
      <w:r>
        <w:rPr>
          <w:color w:val="010101"/>
        </w:rPr>
        <w:t>a</w:t>
      </w:r>
      <w:r>
        <w:rPr>
          <w:color w:val="010101"/>
          <w:spacing w:val="-5"/>
        </w:rPr>
        <w:t> </w:t>
      </w:r>
      <w:r>
        <w:rPr>
          <w:color w:val="010101"/>
        </w:rPr>
        <w:t>device or </w:t>
      </w:r>
      <w:r>
        <w:rPr>
          <w:color w:val="010101"/>
          <w:w w:val="105"/>
        </w:rPr>
        <w:t>network that does not return a coordinate.</w:t>
      </w:r>
    </w:p>
    <w:p>
      <w:pPr>
        <w:pStyle w:val="BodyText"/>
        <w:spacing w:line="290" w:lineRule="auto" w:before="171"/>
        <w:ind w:left="373" w:right="366" w:hanging="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39936">
                <wp:simplePos x="0" y="0"/>
                <wp:positionH relativeFrom="page">
                  <wp:posOffset>6418179</wp:posOffset>
                </wp:positionH>
                <wp:positionV relativeFrom="paragraph">
                  <wp:posOffset>132105</wp:posOffset>
                </wp:positionV>
                <wp:extent cx="687705" cy="25400"/>
                <wp:effectExtent l="0" t="0" r="0" b="0"/>
                <wp:wrapNone/>
                <wp:docPr id="1122" name="Graphic 11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2" name="Graphic 1122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10.402002pt;width:54.15pt;height:2pt;mso-position-horizontal-relative:page;mso-position-vertical-relative:paragraph;z-index:16039936" id="docshape1121" coordorigin="10107,208" coordsize="1083,40" path="m11190,208l10163,208,10151,210,10127,220,10117,227,10107,237,10118,248,10126,239,10135,233,10155,225,10165,223,11190,223,11190,20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440">
                <wp:simplePos x="0" y="0"/>
                <wp:positionH relativeFrom="page">
                  <wp:posOffset>6418179</wp:posOffset>
                </wp:positionH>
                <wp:positionV relativeFrom="paragraph">
                  <wp:posOffset>316591</wp:posOffset>
                </wp:positionV>
                <wp:extent cx="687705" cy="25400"/>
                <wp:effectExtent l="0" t="0" r="0" b="0"/>
                <wp:wrapNone/>
                <wp:docPr id="1123" name="Graphic 11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3" name="Graphic 1123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05.3685pt;margin-top:24.928501pt;width:54.15pt;height:2pt;mso-position-horizontal-relative:page;mso-position-vertical-relative:paragraph;z-index:-18007040" id="docshape1122" coordorigin="10107,499" coordsize="1083,40" path="m10118,499l10107,509,10117,519,10127,526,10151,536,10163,538,11190,538,11190,523,10165,523,10155,521,10135,513,10126,507,10118,499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09952">
                <wp:simplePos x="0" y="0"/>
                <wp:positionH relativeFrom="page">
                  <wp:posOffset>457200</wp:posOffset>
                </wp:positionH>
                <wp:positionV relativeFrom="paragraph">
                  <wp:posOffset>370230</wp:posOffset>
                </wp:positionV>
                <wp:extent cx="440055" cy="25400"/>
                <wp:effectExtent l="0" t="0" r="0" b="0"/>
                <wp:wrapNone/>
                <wp:docPr id="1124" name="Graphic 11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4" name="Graphic 1124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04329" y="24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403059" y="9524"/>
                              </a:lnTo>
                              <a:lnTo>
                                <a:pt x="409625" y="10833"/>
                              </a:lnTo>
                              <a:lnTo>
                                <a:pt x="422224" y="16052"/>
                              </a:lnTo>
                              <a:lnTo>
                                <a:pt x="427786" y="19761"/>
                              </a:lnTo>
                              <a:lnTo>
                                <a:pt x="433089" y="25063"/>
                              </a:lnTo>
                              <a:lnTo>
                                <a:pt x="439820" y="18332"/>
                              </a:lnTo>
                              <a:lnTo>
                                <a:pt x="433628" y="12141"/>
                              </a:lnTo>
                              <a:lnTo>
                                <a:pt x="427037" y="7734"/>
                              </a:lnTo>
                              <a:lnTo>
                                <a:pt x="412102" y="1549"/>
                              </a:lnTo>
                              <a:lnTo>
                                <a:pt x="404329" y="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29.152002pt;width:34.65pt;height:2pt;mso-position-horizontal-relative:page;mso-position-vertical-relative:paragraph;z-index:-18006528" id="docshape1123" coordorigin="720,583" coordsize="693,40" path="m1357,583l720,583,720,598,1355,598,1365,600,1385,608,1394,614,1402,623,1413,612,1403,602,1393,595,1369,585,1357,58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0464">
                <wp:simplePos x="0" y="0"/>
                <wp:positionH relativeFrom="page">
                  <wp:posOffset>457200</wp:posOffset>
                </wp:positionH>
                <wp:positionV relativeFrom="paragraph">
                  <wp:posOffset>554716</wp:posOffset>
                </wp:positionV>
                <wp:extent cx="440055" cy="25400"/>
                <wp:effectExtent l="0" t="0" r="0" b="0"/>
                <wp:wrapNone/>
                <wp:docPr id="1125" name="Graphic 11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25" name="Graphic 1125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404329" y="25088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43.678501pt;width:34.65pt;height:2pt;mso-position-horizontal-relative:page;mso-position-vertical-relative:paragraph;z-index:-18006016" id="docshape1124" coordorigin="720,874" coordsize="693,40" path="m1402,874l720,898,720,913,1357,913,1369,911,1393,901,1403,894,1413,884,1402,87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/>
          <w:color w:val="010101"/>
        </w:rPr>
        <w:t>Behavior: </w:t>
      </w:r>
      <w:r>
        <w:rPr>
          <w:color w:val="010101"/>
        </w:rPr>
        <w:t>the</w:t>
      </w:r>
      <w:r>
        <w:rPr>
          <w:color w:val="010101"/>
          <w:spacing w:val="40"/>
        </w:rPr>
        <w:t> </w:t>
      </w:r>
      <w:r>
        <w:rPr>
          <w:color w:val="010101"/>
        </w:rPr>
        <w:t>system does not</w:t>
      </w:r>
      <w:r>
        <w:rPr>
          <w:color w:val="010101"/>
          <w:spacing w:val="25"/>
        </w:rPr>
        <w:t> </w:t>
      </w:r>
      <w:r>
        <w:rPr>
          <w:color w:val="010101"/>
        </w:rPr>
        <w:t>prompt</w:t>
      </w:r>
      <w:r>
        <w:rPr>
          <w:color w:val="010101"/>
          <w:spacing w:val="38"/>
        </w:rPr>
        <w:t> </w:t>
      </w:r>
      <w:r>
        <w:rPr>
          <w:color w:val="010101"/>
        </w:rPr>
        <w:t>repeatedly. The user lands on Home with the</w:t>
      </w:r>
      <w:r>
        <w:rPr>
          <w:color w:val="010101"/>
          <w:spacing w:val="27"/>
        </w:rPr>
        <w:t> </w:t>
      </w:r>
      <w:r>
        <w:rPr>
          <w:color w:val="010101"/>
          <w:sz w:val="24"/>
        </w:rPr>
        <w:t>(Tu</w:t>
      </w:r>
      <w:r>
        <w:rPr>
          <w:color w:val="010101"/>
          <w:spacing w:val="40"/>
          <w:sz w:val="24"/>
        </w:rPr>
        <w:t>  </w:t>
      </w:r>
      <w:r>
        <w:rPr>
          <w:color w:val="010101"/>
          <w:sz w:val="24"/>
        </w:rPr>
        <w:t>Club ideal)</w:t>
      </w:r>
      <w:r>
        <w:rPr>
          <w:color w:val="010101"/>
          <w:spacing w:val="-2"/>
          <w:sz w:val="24"/>
        </w:rPr>
        <w:t> </w:t>
      </w:r>
      <w:r>
        <w:rPr>
          <w:color w:val="010101"/>
        </w:rPr>
        <w:t>flow</w:t>
      </w:r>
      <w:r>
        <w:rPr>
          <w:color w:val="010101"/>
          <w:spacing w:val="13"/>
        </w:rPr>
        <w:t> </w:t>
      </w:r>
      <w:r>
        <w:rPr>
          <w:color w:val="010101"/>
        </w:rPr>
        <w:t>opened</w:t>
      </w:r>
      <w:r>
        <w:rPr>
          <w:color w:val="010101"/>
          <w:spacing w:val="40"/>
        </w:rPr>
        <w:t> </w:t>
      </w:r>
      <w:r>
        <w:rPr>
          <w:color w:val="010101"/>
        </w:rPr>
        <w:t>in</w:t>
      </w:r>
      <w:r>
        <w:rPr>
          <w:color w:val="010101"/>
          <w:spacing w:val="14"/>
        </w:rPr>
        <w:t> </w:t>
      </w:r>
      <w:r>
        <w:rPr>
          <w:color w:val="010101"/>
        </w:rPr>
        <w:t>capture</w:t>
      </w:r>
      <w:r>
        <w:rPr>
          <w:color w:val="010101"/>
          <w:spacing w:val="40"/>
        </w:rPr>
        <w:t> </w:t>
      </w:r>
      <w:r>
        <w:rPr>
          <w:color w:val="010101"/>
        </w:rPr>
        <w:t>mode</w:t>
      </w:r>
      <w:r>
        <w:rPr>
          <w:color w:val="010101"/>
          <w:spacing w:val="40"/>
        </w:rPr>
        <w:t> </w:t>
      </w:r>
      <w:r>
        <w:rPr>
          <w:color w:val="010101"/>
        </w:rPr>
        <w:t>(PS+</w:t>
      </w:r>
      <w:r>
        <w:rPr>
          <w:color w:val="010101"/>
          <w:spacing w:val="37"/>
        </w:rPr>
        <w:t> </w:t>
      </w:r>
      <w:r>
        <w:rPr>
          <w:color w:val="010101"/>
        </w:rPr>
        <w:t>P9</w:t>
      </w:r>
      <w:r>
        <w:rPr>
          <w:color w:val="010101"/>
          <w:spacing w:val="22"/>
        </w:rPr>
        <w:t> </w:t>
      </w:r>
      <w:r>
        <w:rPr>
          <w:color w:val="010101"/>
        </w:rPr>
        <w:t>manual</w:t>
      </w:r>
      <w:r>
        <w:rPr>
          <w:color w:val="010101"/>
          <w:spacing w:val="26"/>
        </w:rPr>
        <w:t> </w:t>
      </w:r>
      <w:r>
        <w:rPr>
          <w:color w:val="010101"/>
        </w:rPr>
        <w:t>entry). A</w:t>
      </w:r>
      <w:r>
        <w:rPr>
          <w:color w:val="010101"/>
          <w:spacing w:val="26"/>
        </w:rPr>
        <w:t> </w:t>
      </w:r>
      <w:r>
        <w:rPr>
          <w:color w:val="010101"/>
        </w:rPr>
        <w:t>non-intrusive</w:t>
      </w:r>
      <w:r>
        <w:rPr>
          <w:color w:val="010101"/>
          <w:spacing w:val="72"/>
        </w:rPr>
        <w:t> </w:t>
      </w:r>
      <w:r>
        <w:rPr>
          <w:color w:val="010101"/>
        </w:rPr>
        <w:t>notice</w:t>
      </w:r>
      <w:r>
        <w:rPr>
          <w:color w:val="010101"/>
          <w:spacing w:val="24"/>
        </w:rPr>
        <w:t> </w:t>
      </w:r>
      <w:r>
        <w:rPr>
          <w:color w:val="010101"/>
        </w:rPr>
        <w:t>explains</w:t>
      </w:r>
      <w:r>
        <w:rPr>
          <w:color w:val="010101"/>
          <w:spacing w:val="40"/>
        </w:rPr>
        <w:t> </w:t>
      </w:r>
      <w:r>
        <w:rPr>
          <w:color w:val="010101"/>
        </w:rPr>
        <w:t>that</w:t>
      </w:r>
    </w:p>
    <w:p>
      <w:pPr>
        <w:pStyle w:val="BodyText"/>
        <w:tabs>
          <w:tab w:pos="9430" w:val="left" w:leader="none"/>
        </w:tabs>
        <w:spacing w:line="309" w:lineRule="exact"/>
        <w:ind w:left="363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0976">
                <wp:simplePos x="0" y="0"/>
                <wp:positionH relativeFrom="page">
                  <wp:posOffset>5457825</wp:posOffset>
                </wp:positionH>
                <wp:positionV relativeFrom="paragraph">
                  <wp:posOffset>6111</wp:posOffset>
                </wp:positionV>
                <wp:extent cx="752475" cy="226695"/>
                <wp:effectExtent l="0" t="0" r="0" b="0"/>
                <wp:wrapNone/>
                <wp:docPr id="1126" name="Group 1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6" name="Group 1126"/>
                      <wpg:cNvGrpSpPr/>
                      <wpg:grpSpPr>
                        <a:xfrm>
                          <a:off x="0" y="0"/>
                          <a:ext cx="752475" cy="226695"/>
                          <a:chExt cx="752475" cy="226695"/>
                        </a:xfrm>
                      </wpg:grpSpPr>
                      <wps:wsp>
                        <wps:cNvPr id="1127" name="Graphic 1127"/>
                        <wps:cNvSpPr/>
                        <wps:spPr>
                          <a:xfrm>
                            <a:off x="4762" y="21698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17969" y="9525"/>
                                </a:lnTo>
                                <a:lnTo>
                                  <a:pt x="721042" y="11430"/>
                                </a:lnTo>
                                <a:lnTo>
                                  <a:pt x="723887" y="13309"/>
                                </a:lnTo>
                                <a:lnTo>
                                  <a:pt x="726490" y="16192"/>
                                </a:lnTo>
                                <a:lnTo>
                                  <a:pt x="729107" y="19050"/>
                                </a:lnTo>
                                <a:lnTo>
                                  <a:pt x="731418" y="21907"/>
                                </a:lnTo>
                                <a:lnTo>
                                  <a:pt x="733475" y="24765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90"/>
                                </a:lnTo>
                                <a:lnTo>
                                  <a:pt x="740079" y="38100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67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37260" y="168592"/>
                                </a:lnTo>
                                <a:lnTo>
                                  <a:pt x="735533" y="172402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117"/>
                                </a:lnTo>
                                <a:lnTo>
                                  <a:pt x="729107" y="180975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87" y="185737"/>
                                </a:lnTo>
                                <a:lnTo>
                                  <a:pt x="721042" y="188595"/>
                                </a:lnTo>
                                <a:lnTo>
                                  <a:pt x="717969" y="190500"/>
                                </a:lnTo>
                                <a:lnTo>
                                  <a:pt x="714908" y="192405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67"/>
                                </a:lnTo>
                                <a:lnTo>
                                  <a:pt x="701332" y="198120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5"/>
                                </a:lnTo>
                                <a:lnTo>
                                  <a:pt x="690435" y="200025"/>
                                </a:lnTo>
                                <a:lnTo>
                                  <a:pt x="68675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" name="Textbox 1128"/>
                        <wps:cNvSpPr txBox="1"/>
                        <wps:spPr>
                          <a:xfrm>
                            <a:off x="0" y="0"/>
                            <a:ext cx="752475" cy="2266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99" w:lineRule="exact" w:before="0"/>
                                <w:ind w:left="10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05"/>
                                  <w:sz w:val="27"/>
                                </w:rPr>
                                <w:t>/</w:t>
                              </w:r>
                              <w:r>
                                <w:rPr>
                                  <w:color w:val="010101"/>
                                  <w:spacing w:val="-29"/>
                                  <w:w w:val="105"/>
                                  <w:sz w:val="27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clubes/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9.75pt;margin-top:.481183pt;width:59.25pt;height:17.850pt;mso-position-horizontal-relative:page;mso-position-vertical-relative:paragraph;z-index:-18005504" id="docshapegroup1125" coordorigin="8595,10" coordsize="1185,357">
                <v:shape style="position:absolute;left:8602;top:43;width:1170;height:315" id="docshape1126" coordorigin="8603,44" coordsize="1170,315" path="m8603,270l8603,132,8603,126,8603,120,8611,93,8614,87,8617,83,8621,78,8624,74,8628,69,8633,65,8637,62,8674,45,8679,44,9696,44,9701,45,9733,59,9738,62,9742,65,9747,69,9751,74,9754,78,9758,83,9761,87,9764,93,9766,98,9768,104,9770,110,9771,114,9772,120,9773,126,9773,132,9773,270,9773,276,9772,282,9764,309,9761,315,9758,320,9754,324,9751,329,9747,333,9742,336,9738,341,9733,344,9728,347,9723,350,9718,351,9713,354,9707,356,9701,357,9696,359,9690,359,9684,359,8691,359,8685,359,8679,359,8674,357,8668,356,8663,354,8657,351,8652,350,8647,347,8642,344,8637,341,8633,336,8628,333,8624,329,8621,324,8617,320,8614,315,8611,309,8609,305,8607,299,8605,293,8604,288,8603,282,8603,276,8603,270e" filled="false" stroked="true" strokeweight=".75pt" strokecolor="#000000">
                  <v:path arrowok="t"/>
                  <v:stroke dashstyle="solid"/>
                </v:shape>
                <v:shape style="position:absolute;left:8595;top:9;width:1185;height:357" type="#_x0000_t202" id="docshape1127" filled="false" stroked="false">
                  <v:textbox inset="0,0,0,0">
                    <w:txbxContent>
                      <w:p>
                        <w:pPr>
                          <w:spacing w:line="299" w:lineRule="exact" w:before="0"/>
                          <w:ind w:left="10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05"/>
                            <w:sz w:val="27"/>
                          </w:rPr>
                          <w:t>/</w:t>
                        </w:r>
                        <w:r>
                          <w:rPr>
                            <w:color w:val="010101"/>
                            <w:spacing w:val="-29"/>
                            <w:w w:val="105"/>
                            <w:sz w:val="27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clubes/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enter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their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location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manually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full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list</w:t>
      </w:r>
      <w:r>
        <w:rPr>
          <w:color w:val="010101"/>
          <w:spacing w:val="-17"/>
          <w:w w:val="105"/>
        </w:rPr>
        <w:t> </w:t>
      </w:r>
      <w:r>
        <w:rPr>
          <w:color w:val="010101"/>
          <w:spacing w:val="-5"/>
          <w:w w:val="105"/>
        </w:rPr>
        <w:t>at</w:t>
      </w:r>
      <w:r>
        <w:rPr>
          <w:color w:val="010101"/>
        </w:rPr>
        <w:tab/>
      </w:r>
      <w:r>
        <w:rPr>
          <w:color w:val="1C1C1C"/>
          <w:spacing w:val="-10"/>
          <w:w w:val="105"/>
          <w:sz w:val="24"/>
        </w:rPr>
        <w:t>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752" w:val="left" w:leader="none"/>
        </w:tabs>
        <w:spacing w:line="240" w:lineRule="auto" w:before="0" w:after="0"/>
        <w:ind w:left="752" w:right="0" w:hanging="392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7"/>
        </w:rPr>
        <w:t>  </w:t>
      </w:r>
      <w:r>
        <w:rPr>
          <w:color w:val="010101"/>
        </w:rPr>
        <w:t>External search inferred</w:t>
      </w:r>
      <w:r>
        <w:rPr>
          <w:color w:val="010101"/>
          <w:spacing w:val="-6"/>
        </w:rPr>
        <w:t> </w:t>
      </w:r>
      <w:r>
        <w:rPr>
          <w:color w:val="010101"/>
        </w:rPr>
        <w:t>a</w:t>
      </w:r>
      <w:r>
        <w:rPr>
          <w:color w:val="010101"/>
          <w:spacing w:val="-21"/>
        </w:rPr>
        <w:t> </w:t>
      </w:r>
      <w:r>
        <w:rPr>
          <w:color w:val="010101"/>
        </w:rPr>
        <w:t>location not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23"/>
        </w:rPr>
        <w:t> </w:t>
      </w:r>
      <w:r>
        <w:rPr>
          <w:color w:val="010101"/>
        </w:rPr>
        <w:t>the</w:t>
      </w:r>
      <w:r>
        <w:rPr>
          <w:color w:val="010101"/>
          <w:spacing w:val="-8"/>
        </w:rPr>
        <w:t> </w:t>
      </w:r>
      <w:r>
        <w:rPr>
          <w:color w:val="010101"/>
        </w:rPr>
        <w:t>49-club</w:t>
      </w:r>
      <w:r>
        <w:rPr>
          <w:color w:val="010101"/>
          <w:spacing w:val="-14"/>
        </w:rPr>
        <w:t> </w:t>
      </w:r>
      <w:r>
        <w:rPr>
          <w:color w:val="010101"/>
          <w:spacing w:val="-2"/>
        </w:rPr>
        <w:t>roster</w:t>
      </w:r>
    </w:p>
    <w:p>
      <w:pPr>
        <w:pStyle w:val="BodyText"/>
        <w:tabs>
          <w:tab w:pos="5619" w:val="left" w:leader="none"/>
        </w:tabs>
        <w:spacing w:before="165"/>
        <w:ind w:left="35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1488">
                <wp:simplePos x="0" y="0"/>
                <wp:positionH relativeFrom="page">
                  <wp:posOffset>2343150</wp:posOffset>
                </wp:positionH>
                <wp:positionV relativeFrom="paragraph">
                  <wp:posOffset>129224</wp:posOffset>
                </wp:positionV>
                <wp:extent cx="1409700" cy="210185"/>
                <wp:effectExtent l="0" t="0" r="0" b="0"/>
                <wp:wrapNone/>
                <wp:docPr id="1129" name="Group 1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9" name="Group 1129"/>
                      <wpg:cNvGrpSpPr/>
                      <wpg:grpSpPr>
                        <a:xfrm>
                          <a:off x="0" y="0"/>
                          <a:ext cx="1409700" cy="210185"/>
                          <a:chExt cx="1409700" cy="210185"/>
                        </a:xfrm>
                      </wpg:grpSpPr>
                      <wps:wsp>
                        <wps:cNvPr id="1130" name="Graphic 1130"/>
                        <wps:cNvSpPr/>
                        <wps:spPr>
                          <a:xfrm>
                            <a:off x="4762" y="5349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81112" y="14287"/>
                                </a:lnTo>
                                <a:lnTo>
                                  <a:pt x="1383715" y="1619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19" y="151422"/>
                                </a:lnTo>
                                <a:lnTo>
                                  <a:pt x="1399095" y="154305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02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32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112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206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" name="Textbox 1131"/>
                        <wps:cNvSpPr txBox="1"/>
                        <wps:spPr>
                          <a:xfrm>
                            <a:off x="0" y="0"/>
                            <a:ext cx="1409700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0"/>
                                  <w:sz w:val="24"/>
                                </w:rPr>
                                <w:t>gimnasio</w:t>
                              </w:r>
                              <w:r>
                                <w:rPr>
                                  <w:color w:val="010101"/>
                                  <w:spacing w:val="42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20"/>
                                  <w:sz w:val="24"/>
                                </w:rPr>
                                <w:t>Tijuana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4.5pt;margin-top:10.175162pt;width:111pt;height:16.55pt;mso-position-horizontal-relative:page;mso-position-vertical-relative:paragraph;z-index:-18004992" id="docshapegroup1128" coordorigin="3690,204" coordsize="2220,331">
                <v:shape style="position:absolute;left:3697;top:211;width:2205;height:315" id="docshape1129" coordorigin="3698,212" coordsize="2205,315" path="m3698,438l3698,300,3698,294,3698,288,3706,261,3709,255,3712,251,3716,246,3719,242,3723,237,3728,234,3732,230,3737,227,3742,224,3747,221,3752,218,3758,216,3763,215,3769,213,3774,212,5826,212,5831,213,5872,234,5877,237,5894,261,5896,266,5903,294,5903,300,5903,438,5903,444,5902,450,5901,455,5900,461,5898,467,5896,473,5894,477,5891,483,5888,488,5884,492,5881,497,5877,501,5872,504,5868,509,5863,512,5858,515,5853,518,5848,519,5843,522,5837,524,5831,525,5826,527,3774,527,3769,525,3763,524,3758,522,3752,519,3747,518,3742,515,3737,512,3732,509,3728,504,3723,501,3719,497,3716,492,3712,488,3709,483,3706,477,3704,473,3702,467,3700,461,3699,455,3698,450,3698,444,3698,438e" filled="false" stroked="true" strokeweight=".75pt" strokecolor="#000000">
                  <v:path arrowok="t"/>
                  <v:stroke dashstyle="solid"/>
                </v:shape>
                <v:shape style="position:absolute;left:3690;top:203;width:2220;height:331" type="#_x0000_t202" id="docshape1130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0"/>
                            <w:sz w:val="24"/>
                          </w:rPr>
                          <w:t>gimnasio</w:t>
                        </w:r>
                        <w:r>
                          <w:rPr>
                            <w:color w:val="010101"/>
                            <w:spacing w:val="42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2"/>
                            <w:w w:val="120"/>
                            <w:sz w:val="24"/>
                          </w:rPr>
                          <w:t>Tijuana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Trigger:</w:t>
      </w:r>
      <w:r>
        <w:rPr>
          <w:b/>
          <w:color w:val="010101"/>
          <w:spacing w:val="-17"/>
        </w:rPr>
        <w:t> </w:t>
      </w:r>
      <w:r>
        <w:rPr>
          <w:color w:val="010101"/>
        </w:rPr>
        <w:t>the</w:t>
      </w:r>
      <w:r>
        <w:rPr>
          <w:color w:val="010101"/>
          <w:spacing w:val="12"/>
        </w:rPr>
        <w:t> </w:t>
      </w:r>
      <w:r>
        <w:rPr>
          <w:color w:val="010101"/>
        </w:rPr>
        <w:t>user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searches</w:t>
      </w:r>
      <w:r>
        <w:rPr>
          <w:color w:val="010101"/>
        </w:rPr>
        <w:tab/>
        <w:t>(no</w:t>
      </w:r>
      <w:r>
        <w:rPr>
          <w:color w:val="010101"/>
          <w:spacing w:val="-5"/>
        </w:rPr>
        <w:t> </w:t>
      </w:r>
      <w:r>
        <w:rPr>
          <w:color w:val="010101"/>
        </w:rPr>
        <w:t>Sports</w:t>
      </w:r>
      <w:r>
        <w:rPr>
          <w:color w:val="010101"/>
          <w:spacing w:val="1"/>
        </w:rPr>
        <w:t> </w:t>
      </w:r>
      <w:r>
        <w:rPr>
          <w:color w:val="010101"/>
        </w:rPr>
        <w:t>World</w:t>
      </w:r>
      <w:r>
        <w:rPr>
          <w:color w:val="010101"/>
          <w:spacing w:val="14"/>
        </w:rPr>
        <w:t> </w:t>
      </w:r>
      <w:r>
        <w:rPr>
          <w:color w:val="010101"/>
        </w:rPr>
        <w:t>club</w:t>
      </w:r>
      <w:r>
        <w:rPr>
          <w:color w:val="010101"/>
          <w:spacing w:val="-6"/>
        </w:rPr>
        <w:t> </w:t>
      </w:r>
      <w:r>
        <w:rPr>
          <w:color w:val="010101"/>
        </w:rPr>
        <w:t>exists</w:t>
      </w:r>
      <w:r>
        <w:rPr>
          <w:color w:val="010101"/>
          <w:spacing w:val="-4"/>
        </w:rPr>
        <w:t> </w:t>
      </w:r>
      <w:r>
        <w:rPr>
          <w:color w:val="010101"/>
        </w:rPr>
        <w:t>in</w:t>
      </w:r>
      <w:r>
        <w:rPr>
          <w:color w:val="010101"/>
          <w:spacing w:val="-1"/>
        </w:rPr>
        <w:t> </w:t>
      </w:r>
      <w:r>
        <w:rPr>
          <w:color w:val="010101"/>
          <w:spacing w:val="-2"/>
        </w:rPr>
        <w:t>Tijuana).</w:t>
      </w:r>
    </w:p>
    <w:p>
      <w:pPr>
        <w:pStyle w:val="BodyText"/>
        <w:spacing w:before="2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898624">
                <wp:simplePos x="0" y="0"/>
                <wp:positionH relativeFrom="page">
                  <wp:posOffset>5541876</wp:posOffset>
                </wp:positionH>
                <wp:positionV relativeFrom="paragraph">
                  <wp:posOffset>179692</wp:posOffset>
                </wp:positionV>
                <wp:extent cx="1592580" cy="25400"/>
                <wp:effectExtent l="0" t="0" r="0" b="0"/>
                <wp:wrapTopAndBottom/>
                <wp:docPr id="1132" name="Graphic 11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2" name="Graphic 1132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1592348" y="0"/>
                              </a:moveTo>
                              <a:lnTo>
                                <a:pt x="35493" y="0"/>
                              </a:lnTo>
                              <a:lnTo>
                                <a:pt x="0" y="18313"/>
                              </a:lnTo>
                              <a:lnTo>
                                <a:pt x="6729" y="25045"/>
                              </a:lnTo>
                              <a:lnTo>
                                <a:pt x="12036" y="19738"/>
                              </a:lnTo>
                              <a:lnTo>
                                <a:pt x="17599" y="16030"/>
                              </a:lnTo>
                              <a:lnTo>
                                <a:pt x="30197" y="10810"/>
                              </a:lnTo>
                              <a:lnTo>
                                <a:pt x="36763" y="9502"/>
                              </a:lnTo>
                              <a:lnTo>
                                <a:pt x="1592348" y="9502"/>
                              </a:lnTo>
                              <a:lnTo>
                                <a:pt x="15923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14.149023pt;width:125.4pt;height:2pt;mso-position-horizontal-relative:page;mso-position-vertical-relative:paragraph;z-index:-15417856;mso-wrap-distance-left:0;mso-wrap-distance-right:0" id="docshape1131" coordorigin="8727,283" coordsize="2508,40" path="m11235,283l8783,283,8727,312,8738,322,8746,314,8755,308,8775,300,8785,298,11235,298,11235,28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line="283" w:lineRule="auto"/>
        <w:ind w:left="355" w:right="366" w:firstLine="4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lands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Home,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page.</w:t>
      </w:r>
      <w:r>
        <w:rPr>
          <w:color w:val="010101"/>
          <w:spacing w:val="-26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neutral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5"/>
          <w:w w:val="105"/>
        </w:rPr>
        <w:t> </w:t>
      </w:r>
      <w:r>
        <w:rPr>
          <w:color w:val="010101"/>
        </w:rPr>
        <w:t>((</w:t>
      </w:r>
      <w:r>
        <w:rPr>
          <w:color w:val="010101"/>
          <w:spacing w:val="-17"/>
        </w:rPr>
        <w:t> </w:t>
      </w:r>
      <w:r>
        <w:rPr>
          <w:color w:val="010101"/>
          <w:sz w:val="24"/>
        </w:rPr>
        <w:t>No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tenemos</w:t>
      </w:r>
      <w:r>
        <w:rPr>
          <w:color w:val="010101"/>
          <w:spacing w:val="80"/>
          <w:w w:val="105"/>
          <w:sz w:val="24"/>
        </w:rPr>
        <w:t> </w:t>
      </w:r>
      <w:r>
        <w:rPr>
          <w:color w:val="010101"/>
          <w:w w:val="105"/>
          <w:sz w:val="24"/>
        </w:rPr>
        <w:t>club</w:t>
      </w:r>
      <w:r>
        <w:rPr>
          <w:color w:val="010101"/>
          <w:spacing w:val="75"/>
          <w:w w:val="105"/>
          <w:sz w:val="24"/>
        </w:rPr>
        <w:t> </w:t>
      </w:r>
      <w:r>
        <w:rPr>
          <w:color w:val="010101"/>
          <w:w w:val="105"/>
          <w:sz w:val="24"/>
        </w:rPr>
        <w:t>en Tijuana))</w:t>
      </w:r>
      <w:r>
        <w:rPr>
          <w:color w:val="010101"/>
          <w:spacing w:val="-10"/>
          <w:w w:val="105"/>
          <w:sz w:val="24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fallback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search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for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the closest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manual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ZIP</w:t>
      </w:r>
      <w:r>
        <w:rPr>
          <w:color w:val="010101"/>
          <w:spacing w:val="-30"/>
          <w:w w:val="105"/>
        </w:rPr>
        <w:t> </w:t>
      </w:r>
      <w:r>
        <w:rPr>
          <w:color w:val="010101"/>
          <w:w w:val="105"/>
        </w:rPr>
        <w:t>entry,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browse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 full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list.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system does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not auto-pick 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far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24" w:after="0"/>
        <w:ind w:left="757" w:right="0" w:hanging="397"/>
        <w:jc w:val="left"/>
        <w:rPr>
          <w:color w:val="010101"/>
        </w:rPr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3008">
                <wp:simplePos x="0" y="0"/>
                <wp:positionH relativeFrom="page">
                  <wp:posOffset>5541876</wp:posOffset>
                </wp:positionH>
                <wp:positionV relativeFrom="paragraph">
                  <wp:posOffset>-538240</wp:posOffset>
                </wp:positionV>
                <wp:extent cx="1592580" cy="25400"/>
                <wp:effectExtent l="0" t="0" r="0" b="0"/>
                <wp:wrapNone/>
                <wp:docPr id="1133" name="Graphic 11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3" name="Graphic 1133"/>
                      <wps:cNvSpPr/>
                      <wps:spPr>
                        <a:xfrm>
                          <a:off x="0" y="0"/>
                          <a:ext cx="15925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9258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1592348" y="25067"/>
                              </a:lnTo>
                              <a:lnTo>
                                <a:pt x="159234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6.368225pt;margin-top:-42.381107pt;width:125.4pt;height:2pt;mso-position-horizontal-relative:page;mso-position-vertical-relative:paragraph;z-index:16043008" id="docshape1132" coordorigin="8727,-848" coordsize="2508,40" path="m8738,-848l8727,-837,8737,-827,8747,-820,8771,-811,8783,-808,11235,-808,11235,-823,8785,-823,8775,-825,8755,-833,8746,-839,8738,-84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2512">
                <wp:simplePos x="0" y="0"/>
                <wp:positionH relativeFrom="page">
                  <wp:posOffset>457200</wp:posOffset>
                </wp:positionH>
                <wp:positionV relativeFrom="paragraph">
                  <wp:posOffset>-494122</wp:posOffset>
                </wp:positionV>
                <wp:extent cx="601980" cy="25400"/>
                <wp:effectExtent l="0" t="0" r="0" b="0"/>
                <wp:wrapNone/>
                <wp:docPr id="1134" name="Graphic 11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4" name="Graphic 1134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22"/>
                              </a:moveTo>
                              <a:lnTo>
                                <a:pt x="0" y="0"/>
                              </a:lnTo>
                              <a:lnTo>
                                <a:pt x="0" y="9524"/>
                              </a:lnTo>
                              <a:lnTo>
                                <a:pt x="564984" y="9524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2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38.907253pt;width:47.4pt;height:2pt;mso-position-horizontal-relative:page;mso-position-vertical-relative:paragraph;z-index:-18003968" id="docshape1133" coordorigin="720,-778" coordsize="948,40" path="m1612,-778l720,-778,720,-763,1610,-763,1620,-761,1640,-753,1649,-747,1657,-739,1668,-749,1658,-759,1648,-766,1624,-776,1612,-77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032">
                <wp:simplePos x="0" y="0"/>
                <wp:positionH relativeFrom="page">
                  <wp:posOffset>457200</wp:posOffset>
                </wp:positionH>
                <wp:positionV relativeFrom="paragraph">
                  <wp:posOffset>-309635</wp:posOffset>
                </wp:positionV>
                <wp:extent cx="601980" cy="25400"/>
                <wp:effectExtent l="0" t="0" r="0" b="0"/>
                <wp:wrapNone/>
                <wp:docPr id="1135" name="Graphic 11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35" name="Graphic 1135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95014" y="0"/>
                              </a:moveTo>
                              <a:lnTo>
                                <a:pt x="589711" y="5302"/>
                              </a:lnTo>
                              <a:lnTo>
                                <a:pt x="584149" y="9010"/>
                              </a:lnTo>
                              <a:lnTo>
                                <a:pt x="571550" y="14230"/>
                              </a:lnTo>
                              <a:lnTo>
                                <a:pt x="5649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88"/>
                              </a:lnTo>
                              <a:lnTo>
                                <a:pt x="566254" y="25088"/>
                              </a:lnTo>
                              <a:lnTo>
                                <a:pt x="574027" y="23514"/>
                              </a:lnTo>
                              <a:lnTo>
                                <a:pt x="588962" y="17329"/>
                              </a:lnTo>
                              <a:lnTo>
                                <a:pt x="595553" y="12922"/>
                              </a:lnTo>
                              <a:lnTo>
                                <a:pt x="601745" y="6730"/>
                              </a:lnTo>
                              <a:lnTo>
                                <a:pt x="5950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6pt;margin-top:-24.380753pt;width:47.4pt;height:2pt;mso-position-horizontal-relative:page;mso-position-vertical-relative:paragraph;z-index:16044032" id="docshape1134" coordorigin="720,-488" coordsize="948,40" path="m1657,-488l1649,-479,1640,-473,1620,-465,1610,-463,720,-463,720,-448,1612,-448,1624,-451,1648,-460,1658,-467,1668,-477,1657,-48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b w:val="0"/>
          <w:color w:val="010101"/>
        </w:rPr>
        <w:t>-</w:t>
      </w:r>
      <w:r>
        <w:rPr>
          <w:b w:val="0"/>
          <w:color w:val="010101"/>
          <w:spacing w:val="77"/>
          <w:w w:val="150"/>
        </w:rPr>
        <w:t> </w:t>
      </w:r>
      <w:r>
        <w:rPr>
          <w:color w:val="010101"/>
        </w:rPr>
        <w:t>SEPOMEX</w:t>
      </w:r>
      <w:r>
        <w:rPr>
          <w:color w:val="010101"/>
          <w:spacing w:val="-4"/>
        </w:rPr>
        <w:t> </w:t>
      </w:r>
      <w:r>
        <w:rPr>
          <w:color w:val="010101"/>
        </w:rPr>
        <w:t>autocomplete</w:t>
      </w:r>
      <w:r>
        <w:rPr>
          <w:color w:val="010101"/>
          <w:spacing w:val="-2"/>
        </w:rPr>
        <w:t> </w:t>
      </w:r>
      <w:r>
        <w:rPr>
          <w:color w:val="010101"/>
        </w:rPr>
        <w:t>service</w:t>
      </w:r>
      <w:r>
        <w:rPr>
          <w:color w:val="010101"/>
          <w:spacing w:val="-15"/>
        </w:rPr>
        <w:t> </w:t>
      </w:r>
      <w:r>
        <w:rPr>
          <w:color w:val="010101"/>
          <w:spacing w:val="-2"/>
        </w:rPr>
        <w:t>unavailable</w:t>
      </w:r>
    </w:p>
    <w:p>
      <w:pPr>
        <w:pStyle w:val="BodyText"/>
        <w:spacing w:before="170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36"/>
        </w:rPr>
        <w:t> </w:t>
      </w:r>
      <w:r>
        <w:rPr>
          <w:color w:val="010101"/>
        </w:rPr>
        <w:t>SEPOMEX</w:t>
      </w:r>
      <w:r>
        <w:rPr>
          <w:color w:val="010101"/>
          <w:spacing w:val="11"/>
        </w:rPr>
        <w:t> </w:t>
      </w:r>
      <w:r>
        <w:rPr>
          <w:color w:val="010101"/>
        </w:rPr>
        <w:t>endpoint</w:t>
      </w:r>
      <w:r>
        <w:rPr>
          <w:color w:val="010101"/>
          <w:spacing w:val="11"/>
        </w:rPr>
        <w:t> </w:t>
      </w:r>
      <w:r>
        <w:rPr>
          <w:color w:val="010101"/>
        </w:rPr>
        <w:t>is</w:t>
      </w:r>
      <w:r>
        <w:rPr>
          <w:color w:val="010101"/>
          <w:spacing w:val="-23"/>
        </w:rPr>
        <w:t> </w:t>
      </w:r>
      <w:r>
        <w:rPr>
          <w:color w:val="010101"/>
        </w:rPr>
        <w:t>down or</w:t>
      </w:r>
      <w:r>
        <w:rPr>
          <w:color w:val="010101"/>
          <w:spacing w:val="-8"/>
        </w:rPr>
        <w:t> </w:t>
      </w:r>
      <w:r>
        <w:rPr>
          <w:color w:val="010101"/>
        </w:rPr>
        <w:t>the</w:t>
      </w:r>
      <w:r>
        <w:rPr>
          <w:color w:val="010101"/>
          <w:spacing w:val="22"/>
        </w:rPr>
        <w:t> </w:t>
      </w:r>
      <w:r>
        <w:rPr>
          <w:color w:val="010101"/>
        </w:rPr>
        <w:t>user's</w:t>
      </w:r>
      <w:r>
        <w:rPr>
          <w:color w:val="010101"/>
          <w:spacing w:val="-5"/>
        </w:rPr>
        <w:t> </w:t>
      </w:r>
      <w:r>
        <w:rPr>
          <w:color w:val="010101"/>
        </w:rPr>
        <w:t>network</w:t>
      </w:r>
      <w:r>
        <w:rPr>
          <w:color w:val="010101"/>
          <w:spacing w:val="9"/>
        </w:rPr>
        <w:t> </w:t>
      </w:r>
      <w:r>
        <w:rPr>
          <w:color w:val="010101"/>
        </w:rPr>
        <w:t>blocks</w:t>
      </w:r>
      <w:r>
        <w:rPr>
          <w:color w:val="010101"/>
          <w:spacing w:val="-9"/>
        </w:rPr>
        <w:t> </w:t>
      </w:r>
      <w:r>
        <w:rPr>
          <w:color w:val="010101"/>
          <w:spacing w:val="-5"/>
        </w:rPr>
        <w:t>it.</w:t>
      </w:r>
    </w:p>
    <w:p>
      <w:pPr>
        <w:pStyle w:val="BodyText"/>
        <w:spacing w:line="278" w:lineRule="auto" w:before="228"/>
        <w:ind w:left="369" w:hanging="9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20"/>
          <w:w w:val="105"/>
        </w:rPr>
        <w:t> </w:t>
      </w:r>
      <w:r>
        <w:rPr>
          <w:color w:val="010101"/>
          <w:w w:val="105"/>
        </w:rPr>
        <w:t>P9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falls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back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8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free-text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input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with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looser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validation.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can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submit</w:t>
      </w:r>
      <w:r>
        <w:rPr>
          <w:color w:val="010101"/>
          <w:spacing w:val="-3"/>
          <w:w w:val="105"/>
        </w:rPr>
        <w:t> </w:t>
      </w:r>
      <w:r>
        <w:rPr>
          <w:color w:val="010101"/>
          <w:w w:val="105"/>
        </w:rPr>
        <w:t>a neighborhood or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name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typed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by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hand.</w:t>
      </w:r>
      <w:r>
        <w:rPr>
          <w:color w:val="010101"/>
          <w:spacing w:val="-31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system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later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normalizes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 input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server-side.</w:t>
      </w:r>
    </w:p>
    <w:p>
      <w:pPr>
        <w:pStyle w:val="Heading4"/>
        <w:numPr>
          <w:ilvl w:val="1"/>
          <w:numId w:val="19"/>
        </w:numPr>
        <w:tabs>
          <w:tab w:pos="776" w:val="left" w:leader="none"/>
        </w:tabs>
        <w:spacing w:line="372" w:lineRule="auto" w:before="303" w:after="0"/>
        <w:ind w:left="360" w:right="7848" w:firstLine="0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78"/>
        </w:rPr>
        <w:t> </w:t>
      </w:r>
      <w:r>
        <w:rPr>
          <w:color w:val="010101"/>
        </w:rPr>
        <w:t>Form</w:t>
      </w:r>
      <w:r>
        <w:rPr>
          <w:color w:val="010101"/>
          <w:spacing w:val="-18"/>
        </w:rPr>
        <w:t> </w:t>
      </w:r>
      <w:r>
        <w:rPr>
          <w:color w:val="010101"/>
        </w:rPr>
        <w:t>validation</w:t>
      </w:r>
      <w:r>
        <w:rPr>
          <w:color w:val="010101"/>
          <w:spacing w:val="-17"/>
        </w:rPr>
        <w:t> </w:t>
      </w:r>
      <w:r>
        <w:rPr>
          <w:color w:val="010101"/>
        </w:rPr>
        <w:t>errors </w:t>
      </w:r>
      <w:r>
        <w:rPr>
          <w:color w:val="010101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1" w:val="left" w:leader="none"/>
        </w:tabs>
        <w:spacing w:line="283" w:lineRule="auto" w:before="57" w:after="0"/>
        <w:ind w:left="958" w:right="616" w:hanging="387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Errors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appear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inline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immediately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offending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field,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Spanish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(Mexico),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 same tone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and typography as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 rest of the</w:t>
      </w:r>
      <w:r>
        <w:rPr>
          <w:color w:val="010101"/>
          <w:spacing w:val="40"/>
          <w:w w:val="105"/>
          <w:sz w:val="27"/>
        </w:rPr>
        <w:t> </w:t>
      </w:r>
      <w:r>
        <w:rPr>
          <w:color w:val="010101"/>
          <w:w w:val="105"/>
          <w:sz w:val="27"/>
        </w:rPr>
        <w:t>site.</w:t>
      </w:r>
    </w:p>
    <w:p>
      <w:pPr>
        <w:pStyle w:val="ListParagraph"/>
        <w:numPr>
          <w:ilvl w:val="2"/>
          <w:numId w:val="19"/>
        </w:numPr>
        <w:tabs>
          <w:tab w:pos="970" w:val="left" w:leader="none"/>
        </w:tabs>
        <w:spacing w:line="240" w:lineRule="auto" w:before="50" w:after="0"/>
        <w:ind w:left="970" w:right="0" w:hanging="398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No</w:t>
      </w:r>
      <w:r>
        <w:rPr>
          <w:color w:val="010101"/>
          <w:spacing w:val="-26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error</w:t>
      </w:r>
      <w:r>
        <w:rPr>
          <w:color w:val="010101"/>
          <w:spacing w:val="-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blocks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the</w:t>
      </w:r>
      <w:r>
        <w:rPr>
          <w:color w:val="010101"/>
          <w:spacing w:val="1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user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from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editing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other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fields.</w:t>
      </w:r>
    </w:p>
    <w:p>
      <w:pPr>
        <w:pStyle w:val="ListParagraph"/>
        <w:numPr>
          <w:ilvl w:val="2"/>
          <w:numId w:val="19"/>
        </w:numPr>
        <w:tabs>
          <w:tab w:pos="956" w:val="left" w:leader="none"/>
          <w:tab w:pos="962" w:val="left" w:leader="none"/>
        </w:tabs>
        <w:spacing w:line="276" w:lineRule="auto" w:before="113" w:after="0"/>
        <w:ind w:left="956" w:right="477" w:hanging="385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submission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</w:t>
      </w:r>
      <w:r>
        <w:rPr>
          <w:color w:val="010101"/>
          <w:spacing w:val="-27"/>
          <w:w w:val="105"/>
          <w:sz w:val="27"/>
        </w:rPr>
        <w:t> </w:t>
      </w:r>
      <w:r>
        <w:rPr>
          <w:color w:val="010101"/>
          <w:w w:val="105"/>
          <w:sz w:val="27"/>
        </w:rPr>
        <w:t>form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errors,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page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scrolls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to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first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error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places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focus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on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it for keyboard and screen-reader users.</w:t>
      </w:r>
    </w:p>
    <w:p>
      <w:pPr>
        <w:pStyle w:val="BodyText"/>
        <w:spacing w:before="163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top="460" w:bottom="280" w:left="360" w:right="360"/>
        </w:sectPr>
      </w:pP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89" w:after="0"/>
        <w:ind w:left="757" w:right="0" w:hanging="397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45"/>
        </w:rPr>
        <w:t>  </w:t>
      </w:r>
      <w:r>
        <w:rPr>
          <w:color w:val="010101"/>
        </w:rPr>
        <w:t>User</w:t>
      </w:r>
      <w:r>
        <w:rPr>
          <w:color w:val="010101"/>
          <w:spacing w:val="-21"/>
        </w:rPr>
        <w:t> </w:t>
      </w:r>
      <w:r>
        <w:rPr>
          <w:color w:val="010101"/>
        </w:rPr>
        <w:t>abandons</w:t>
      </w:r>
      <w:r>
        <w:rPr>
          <w:color w:val="010101"/>
          <w:spacing w:val="3"/>
        </w:rPr>
        <w:t> </w:t>
      </w:r>
      <w:r>
        <w:rPr>
          <w:color w:val="010101"/>
        </w:rPr>
        <w:t>the</w:t>
      </w:r>
      <w:r>
        <w:rPr>
          <w:color w:val="010101"/>
          <w:spacing w:val="-18"/>
        </w:rPr>
        <w:t> </w:t>
      </w:r>
      <w:r>
        <w:rPr>
          <w:color w:val="010101"/>
        </w:rPr>
        <w:t>questionnaire</w:t>
      </w:r>
      <w:r>
        <w:rPr>
          <w:color w:val="010101"/>
          <w:spacing w:val="16"/>
        </w:rPr>
        <w:t> </w:t>
      </w:r>
      <w:r>
        <w:rPr>
          <w:color w:val="010101"/>
        </w:rPr>
        <w:t>mid-</w:t>
      </w:r>
      <w:r>
        <w:rPr>
          <w:color w:val="010101"/>
          <w:spacing w:val="-4"/>
        </w:rPr>
        <w:t>flow</w:t>
      </w:r>
    </w:p>
    <w:p>
      <w:pPr>
        <w:pStyle w:val="BodyText"/>
        <w:spacing w:before="171"/>
        <w:ind w:left="360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4544">
                <wp:simplePos x="0" y="0"/>
                <wp:positionH relativeFrom="page">
                  <wp:posOffset>4162425</wp:posOffset>
                </wp:positionH>
                <wp:positionV relativeFrom="paragraph">
                  <wp:posOffset>126368</wp:posOffset>
                </wp:positionV>
                <wp:extent cx="1085850" cy="209550"/>
                <wp:effectExtent l="0" t="0" r="0" b="0"/>
                <wp:wrapNone/>
                <wp:docPr id="1136" name="Group 1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6" name="Group 1136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137" name="Graphic 1137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51344" y="9525"/>
                                </a:lnTo>
                                <a:lnTo>
                                  <a:pt x="1054417" y="11430"/>
                                </a:lnTo>
                                <a:lnTo>
                                  <a:pt x="1057249" y="13309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82" y="19050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765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90"/>
                                </a:lnTo>
                                <a:lnTo>
                                  <a:pt x="1073454" y="38100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82" y="180975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5"/>
                                </a:lnTo>
                                <a:lnTo>
                                  <a:pt x="1051344" y="190500"/>
                                </a:lnTo>
                                <a:lnTo>
                                  <a:pt x="1048283" y="192405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20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5"/>
                                </a:lnTo>
                                <a:lnTo>
                                  <a:pt x="1023810" y="200025"/>
                                </a:lnTo>
                                <a:lnTo>
                                  <a:pt x="10201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8" name="Textbox 1138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0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10101"/>
                                  <w:w w:val="125"/>
                                  <w:sz w:val="24"/>
                                </w:rPr>
                                <w:t>localSto</w:t>
                              </w:r>
                              <w:r>
                                <w:rPr>
                                  <w:color w:val="010101"/>
                                  <w:spacing w:val="-7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4"/>
                                </w:rPr>
                                <w:t>rage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7.75pt;margin-top:9.950286pt;width:85.5pt;height:16.5pt;mso-position-horizontal-relative:page;mso-position-vertical-relative:paragraph;z-index:16044544" id="docshapegroup1135" coordorigin="6555,199" coordsize="1710,330">
                <v:shape style="position:absolute;left:6562;top:206;width:1695;height:315" id="docshape1136" coordorigin="6563,207" coordsize="1695,315" path="m6563,433l6563,295,6563,289,6563,283,6571,256,6574,250,6577,246,6581,241,6584,237,6588,232,6593,227,6597,225,6602,222,6607,219,6634,208,6639,207,8181,207,8186,208,8218,222,8223,225,8227,227,8232,232,8236,237,8239,241,8243,246,8246,250,8249,256,8251,261,8253,267,8255,272,8256,277,8257,283,8258,289,8258,295,8258,433,8258,439,8257,445,8249,472,8246,478,8243,482,8239,487,8236,492,8232,496,8227,499,8223,504,8218,507,8213,510,8208,512,8203,514,8198,517,8192,519,8186,520,8181,522,8175,522,8169,522,6651,522,6645,522,6639,522,6634,520,6628,519,6623,517,6617,514,6612,512,6607,510,6602,507,6597,504,6593,499,6588,496,6584,492,6581,487,6577,482,6574,478,6571,472,6569,467,6567,462,6565,456,6564,451,6563,445,6563,439,6563,433e" filled="false" stroked="true" strokeweight=".75pt" strokecolor="#000000">
                  <v:path arrowok="t"/>
                  <v:stroke dashstyle="solid"/>
                </v:shape>
                <v:shape style="position:absolute;left:6555;top:199;width:1710;height:330" type="#_x0000_t202" id="docshape1137" filled="false" stroked="false">
                  <v:textbox inset="0,0,0,0">
                    <w:txbxContent>
                      <w:p>
                        <w:pPr>
                          <w:spacing w:before="0"/>
                          <w:ind w:left="10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10101"/>
                            <w:w w:val="125"/>
                            <w:sz w:val="24"/>
                          </w:rPr>
                          <w:t>localSto</w:t>
                        </w:r>
                        <w:r>
                          <w:rPr>
                            <w:color w:val="010101"/>
                            <w:spacing w:val="-7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10101"/>
                            <w:spacing w:val="-4"/>
                            <w:w w:val="125"/>
                            <w:sz w:val="24"/>
                          </w:rPr>
                          <w:t>rage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14"/>
        </w:rPr>
        <w:t> </w:t>
      </w:r>
      <w:r>
        <w:rPr>
          <w:color w:val="010101"/>
        </w:rPr>
        <w:t>partial</w:t>
      </w:r>
      <w:r>
        <w:rPr>
          <w:color w:val="010101"/>
          <w:spacing w:val="16"/>
        </w:rPr>
        <w:t> </w:t>
      </w:r>
      <w:r>
        <w:rPr>
          <w:color w:val="010101"/>
        </w:rPr>
        <w:t>questionnaire</w:t>
      </w:r>
      <w:r>
        <w:rPr>
          <w:color w:val="010101"/>
          <w:spacing w:val="38"/>
        </w:rPr>
        <w:t> </w:t>
      </w:r>
      <w:r>
        <w:rPr>
          <w:color w:val="010101"/>
        </w:rPr>
        <w:t>state</w:t>
      </w:r>
      <w:r>
        <w:rPr>
          <w:color w:val="010101"/>
          <w:spacing w:val="5"/>
        </w:rPr>
        <w:t> </w:t>
      </w:r>
      <w:r>
        <w:rPr>
          <w:color w:val="010101"/>
        </w:rPr>
        <w:t>is</w:t>
      </w:r>
      <w:r>
        <w:rPr>
          <w:color w:val="010101"/>
          <w:spacing w:val="12"/>
        </w:rPr>
        <w:t> </w:t>
      </w:r>
      <w:r>
        <w:rPr>
          <w:color w:val="010101"/>
        </w:rPr>
        <w:t>preserved</w:t>
      </w:r>
      <w:r>
        <w:rPr>
          <w:color w:val="010101"/>
          <w:spacing w:val="48"/>
        </w:rPr>
        <w:t> </w:t>
      </w:r>
      <w:r>
        <w:rPr>
          <w:color w:val="010101"/>
          <w:spacing w:val="-5"/>
        </w:rPr>
        <w:t>in</w:t>
      </w:r>
    </w:p>
    <w:p>
      <w:pPr>
        <w:pStyle w:val="BodyText"/>
        <w:spacing w:before="259"/>
      </w:pPr>
      <w:r>
        <w:rPr/>
        <w:br w:type="column"/>
      </w:r>
      <w:r>
        <w:rPr/>
      </w:r>
    </w:p>
    <w:p>
      <w:pPr>
        <w:pStyle w:val="BodyText"/>
        <w:spacing w:before="1"/>
        <w:ind w:left="360"/>
      </w:pPr>
      <w:r>
        <w:rPr>
          <w:color w:val="010101"/>
          <w:w w:val="105"/>
        </w:rPr>
        <w:t>after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6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2"/>
          <w:w w:val="105"/>
        </w:rPr>
        <w:t> </w:t>
      </w:r>
      <w:r>
        <w:rPr>
          <w:color w:val="010101"/>
          <w:spacing w:val="-2"/>
          <w:w w:val="105"/>
        </w:rPr>
        <w:t>explicitly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  <w:cols w:num="2" w:equalWidth="0">
            <w:col w:w="6198" w:space="1404"/>
            <w:col w:w="3918"/>
          </w:cols>
        </w:sectPr>
      </w:pPr>
    </w:p>
    <w:p>
      <w:pPr>
        <w:pStyle w:val="BodyText"/>
        <w:spacing w:line="280" w:lineRule="auto" w:before="64"/>
        <w:ind w:left="355" w:firstLine="5"/>
      </w:pPr>
      <w:r>
        <w:rPr>
          <w:color w:val="010101"/>
          <w:w w:val="105"/>
        </w:rPr>
        <w:t>accepted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7"/>
          <w:w w:val="105"/>
        </w:rPr>
        <w:t> </w:t>
      </w:r>
      <w:r>
        <w:rPr>
          <w:color w:val="010101"/>
          <w:w w:val="105"/>
        </w:rPr>
        <w:t>privacy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notice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(Rule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36).</w:t>
      </w:r>
      <w:r>
        <w:rPr>
          <w:color w:val="010101"/>
          <w:spacing w:val="-34"/>
          <w:w w:val="105"/>
        </w:rPr>
        <w:t> </w:t>
      </w:r>
      <w:r>
        <w:rPr>
          <w:color w:val="010101"/>
          <w:w w:val="105"/>
        </w:rPr>
        <w:t>When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returns,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questionnaire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resume from</w:t>
      </w:r>
      <w:r>
        <w:rPr>
          <w:color w:val="010101"/>
          <w:spacing w:val="-2"/>
          <w:w w:val="105"/>
        </w:rPr>
        <w:t> </w:t>
      </w:r>
      <w:r>
        <w:rPr>
          <w:color w:val="010101"/>
          <w:w w:val="105"/>
        </w:rPr>
        <w:t>the last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answered question.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  <w:sz w:val="24"/>
        </w:rPr>
        <w:t>If </w:t>
      </w:r>
      <w:r>
        <w:rPr>
          <w:color w:val="010101"/>
          <w:w w:val="105"/>
        </w:rPr>
        <w:t>the</w:t>
      </w:r>
      <w:r>
        <w:rPr>
          <w:color w:val="010101"/>
          <w:spacing w:val="29"/>
          <w:w w:val="105"/>
        </w:rPr>
        <w:t> </w:t>
      </w:r>
      <w:r>
        <w:rPr>
          <w:color w:val="010101"/>
          <w:w w:val="105"/>
        </w:rPr>
        <w:t>user</w:t>
      </w:r>
      <w:r>
        <w:rPr>
          <w:color w:val="010101"/>
          <w:spacing w:val="-1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accepted the privacy notice,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no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is </w:t>
      </w:r>
      <w:r>
        <w:rPr>
          <w:color w:val="010101"/>
          <w:spacing w:val="-2"/>
          <w:w w:val="105"/>
        </w:rPr>
        <w:t>preserved.</w:t>
      </w:r>
    </w:p>
    <w:p>
      <w:pPr>
        <w:pStyle w:val="Heading4"/>
        <w:numPr>
          <w:ilvl w:val="1"/>
          <w:numId w:val="19"/>
        </w:numPr>
        <w:tabs>
          <w:tab w:pos="771" w:val="left" w:leader="none"/>
        </w:tabs>
        <w:spacing w:line="240" w:lineRule="auto" w:before="294" w:after="0"/>
        <w:ind w:left="771" w:right="0" w:hanging="411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1"/>
        </w:rPr>
        <w:t>  </w:t>
      </w:r>
      <w:r>
        <w:rPr>
          <w:color w:val="010101"/>
        </w:rPr>
        <w:t>Health</w:t>
      </w:r>
      <w:r>
        <w:rPr>
          <w:color w:val="010101"/>
          <w:spacing w:val="-14"/>
        </w:rPr>
        <w:t> </w:t>
      </w:r>
      <w:r>
        <w:rPr>
          <w:color w:val="010101"/>
        </w:rPr>
        <w:t>disclaimer</w:t>
      </w:r>
      <w:r>
        <w:rPr>
          <w:color w:val="010101"/>
          <w:spacing w:val="5"/>
        </w:rPr>
        <w:t> </w:t>
      </w:r>
      <w:r>
        <w:rPr>
          <w:color w:val="010101"/>
          <w:spacing w:val="-2"/>
        </w:rPr>
        <w:t>rejected</w:t>
      </w:r>
    </w:p>
    <w:p>
      <w:pPr>
        <w:pStyle w:val="Heading4"/>
        <w:spacing w:after="0" w:line="240" w:lineRule="auto"/>
        <w:jc w:val="left"/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line="283" w:lineRule="auto" w:before="77"/>
        <w:ind w:left="361" w:right="366" w:hanging="6"/>
      </w:pPr>
      <w:r>
        <w:rPr>
          <w:b/>
          <w:color w:val="030303"/>
          <w:w w:val="105"/>
        </w:rPr>
        <w:t>Trigger:</w:t>
      </w:r>
      <w:r>
        <w:rPr>
          <w:b/>
          <w:color w:val="030303"/>
          <w:spacing w:val="-2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(Bajar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</w:t>
      </w:r>
      <w:r>
        <w:rPr>
          <w:color w:val="030303"/>
          <w:w w:val="105"/>
          <w:u w:val="thick" w:color="030303"/>
        </w:rPr>
        <w:t>)flow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(or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rehabilitation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hub),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 user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34"/>
          <w:w w:val="105"/>
          <w:u w:val="none"/>
        </w:rPr>
        <w:t> </w:t>
      </w:r>
      <w:r>
        <w:rPr>
          <w:color w:val="030303"/>
          <w:w w:val="105"/>
          <w:u w:val="none"/>
        </w:rPr>
        <w:t>shown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the health-disclaimer modal and declines.</w:t>
      </w:r>
    </w:p>
    <w:p>
      <w:pPr>
        <w:pStyle w:val="BodyText"/>
        <w:spacing w:line="278" w:lineRule="auto" w:before="171"/>
        <w:ind w:left="361" w:right="366" w:hanging="1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1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2"/>
          <w:w w:val="105"/>
        </w:rPr>
        <w:t> </w:t>
      </w:r>
      <w:r>
        <w:rPr>
          <w:color w:val="030303"/>
          <w:w w:val="105"/>
        </w:rPr>
        <w:t>user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does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9"/>
          <w:w w:val="105"/>
        </w:rPr>
        <w:t> </w:t>
      </w:r>
      <w:r>
        <w:rPr>
          <w:color w:val="030303"/>
          <w:w w:val="105"/>
        </w:rPr>
        <w:t>personalized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weight-loss</w:t>
      </w:r>
      <w:r>
        <w:rPr>
          <w:color w:val="030303"/>
          <w:spacing w:val="-8"/>
          <w:w w:val="105"/>
        </w:rPr>
        <w:t> </w:t>
      </w:r>
      <w:r>
        <w:rPr>
          <w:color w:val="030303"/>
          <w:w w:val="105"/>
        </w:rPr>
        <w:t>plan.</w:t>
      </w:r>
      <w:r>
        <w:rPr>
          <w:color w:val="030303"/>
          <w:spacing w:val="-35"/>
          <w:w w:val="105"/>
        </w:rPr>
        <w:t> </w:t>
      </w:r>
      <w:r>
        <w:rPr>
          <w:color w:val="030303"/>
          <w:w w:val="105"/>
        </w:rPr>
        <w:t>They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receive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non-clinical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generic plan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instead,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with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clear explanation that personalized recommendations require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accepting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disclaimer.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No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</w:rPr>
        <w:t>data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9"/>
          <w:w w:val="105"/>
        </w:rPr>
        <w:t> </w:t>
      </w:r>
      <w:r>
        <w:rPr>
          <w:color w:val="030303"/>
          <w:w w:val="105"/>
        </w:rPr>
        <w:t>captured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beyond what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the user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</w:rPr>
        <w:t>has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already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entered.</w:t>
      </w:r>
    </w:p>
    <w:p>
      <w:pPr>
        <w:pStyle w:val="Heading4"/>
        <w:numPr>
          <w:ilvl w:val="1"/>
          <w:numId w:val="19"/>
        </w:numPr>
        <w:tabs>
          <w:tab w:pos="757" w:val="left" w:leader="none"/>
        </w:tabs>
        <w:spacing w:line="240" w:lineRule="auto" w:before="299" w:after="0"/>
        <w:ind w:left="757" w:right="0" w:hanging="397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53"/>
          <w:w w:val="150"/>
        </w:rPr>
        <w:t> </w:t>
      </w:r>
      <w:r>
        <w:rPr>
          <w:color w:val="030303"/>
          <w:spacing w:val="-2"/>
          <w:w w:val="105"/>
        </w:rPr>
        <w:t>BES</w:t>
      </w:r>
      <w:r>
        <w:rPr>
          <w:color w:val="030303"/>
          <w:spacing w:val="-25"/>
          <w:w w:val="105"/>
        </w:rPr>
        <w:t> </w:t>
      </w:r>
      <w:r>
        <w:rPr>
          <w:color w:val="030303"/>
          <w:spacing w:val="-2"/>
          <w:w w:val="105"/>
        </w:rPr>
        <w:t>asked</w:t>
      </w:r>
      <w:r>
        <w:rPr>
          <w:color w:val="030303"/>
          <w:spacing w:val="-24"/>
          <w:w w:val="105"/>
        </w:rPr>
        <w:t> </w:t>
      </w:r>
      <w:r>
        <w:rPr>
          <w:color w:val="030303"/>
          <w:spacing w:val="-2"/>
          <w:w w:val="105"/>
        </w:rPr>
        <w:t>an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</w:rPr>
        <w:t>out-of-scope</w:t>
      </w:r>
      <w:r>
        <w:rPr>
          <w:color w:val="030303"/>
          <w:spacing w:val="-16"/>
          <w:w w:val="105"/>
        </w:rPr>
        <w:t> </w:t>
      </w:r>
      <w:r>
        <w:rPr>
          <w:color w:val="030303"/>
          <w:spacing w:val="-2"/>
          <w:w w:val="105"/>
        </w:rPr>
        <w:t>question</w:t>
      </w:r>
    </w:p>
    <w:p>
      <w:pPr>
        <w:pStyle w:val="BodyText"/>
        <w:spacing w:line="283" w:lineRule="auto" w:before="170"/>
        <w:ind w:left="361" w:right="579" w:hanging="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40"/>
        </w:rPr>
        <w:t> </w:t>
      </w:r>
      <w:r>
        <w:rPr>
          <w:color w:val="030303"/>
        </w:rPr>
        <w:t>user asks</w:t>
      </w:r>
      <w:r>
        <w:rPr>
          <w:color w:val="030303"/>
          <w:spacing w:val="-3"/>
        </w:rPr>
        <w:t> </w:t>
      </w:r>
      <w:r>
        <w:rPr>
          <w:color w:val="030303"/>
        </w:rPr>
        <w:t>BES</w:t>
      </w:r>
      <w:r>
        <w:rPr>
          <w:color w:val="030303"/>
          <w:spacing w:val="-7"/>
        </w:rPr>
        <w:t> </w:t>
      </w:r>
      <w:r>
        <w:rPr>
          <w:color w:val="030303"/>
        </w:rPr>
        <w:t>for medical diagnosis, billing changes that require human handling, </w:t>
      </w:r>
      <w:r>
        <w:rPr>
          <w:color w:val="030303"/>
          <w:w w:val="105"/>
        </w:rPr>
        <w:t>or a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service the site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does not offer.</w:t>
      </w:r>
    </w:p>
    <w:p>
      <w:pPr>
        <w:pStyle w:val="BodyText"/>
        <w:spacing w:line="283" w:lineRule="auto" w:before="171"/>
        <w:ind w:left="355" w:right="366" w:firstLine="4"/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2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redirects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to</w:t>
      </w:r>
      <w:r>
        <w:rPr>
          <w:color w:val="030303"/>
          <w:spacing w:val="-28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relevant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hub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22"/>
          <w:w w:val="105"/>
        </w:rPr>
        <w:t> </w:t>
      </w:r>
      <w:r>
        <w:rPr>
          <w:color w:val="030303"/>
          <w:w w:val="105"/>
        </w:rPr>
        <w:t>offers</w:t>
      </w:r>
      <w:r>
        <w:rPr>
          <w:color w:val="030303"/>
          <w:spacing w:val="-25"/>
          <w:w w:val="105"/>
        </w:rPr>
        <w:t> </w:t>
      </w:r>
      <w:r>
        <w:rPr>
          <w:color w:val="030303"/>
          <w:w w:val="105"/>
          <w:sz w:val="24"/>
          <w:u w:val="thick" w:color="030303"/>
        </w:rPr>
        <w:t>(Hablar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con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un</w:t>
      </w:r>
      <w:r>
        <w:rPr>
          <w:color w:val="030303"/>
          <w:spacing w:val="75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asesor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humano</w:t>
      </w:r>
      <w:r>
        <w:rPr>
          <w:color w:val="030303"/>
          <w:spacing w:val="-27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)</w:t>
      </w:r>
      <w:r>
        <w:rPr>
          <w:color w:val="030303"/>
          <w:w w:val="105"/>
          <w:sz w:val="24"/>
          <w:u w:val="none"/>
        </w:rPr>
        <w:t>.</w:t>
      </w:r>
      <w:r>
        <w:rPr>
          <w:color w:val="030303"/>
          <w:spacing w:val="-1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It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never fabricates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an</w:t>
      </w:r>
      <w:r>
        <w:rPr>
          <w:color w:val="030303"/>
          <w:spacing w:val="-20"/>
          <w:w w:val="105"/>
          <w:u w:val="none"/>
        </w:rPr>
        <w:t> </w:t>
      </w:r>
      <w:r>
        <w:rPr>
          <w:color w:val="030303"/>
          <w:w w:val="105"/>
          <w:u w:val="none"/>
        </w:rPr>
        <w:t>answer.</w:t>
      </w:r>
      <w:r>
        <w:rPr>
          <w:color w:val="030303"/>
          <w:spacing w:val="-16"/>
          <w:w w:val="105"/>
          <w:u w:val="none"/>
        </w:rPr>
        <w:t> </w:t>
      </w:r>
      <w:r>
        <w:rPr>
          <w:color w:val="030303"/>
          <w:w w:val="105"/>
          <w:u w:val="none"/>
        </w:rPr>
        <w:t>Out-of-scope categories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include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deep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health</w:t>
      </w:r>
      <w:r>
        <w:rPr>
          <w:color w:val="030303"/>
          <w:spacing w:val="-8"/>
          <w:w w:val="105"/>
          <w:u w:val="none"/>
        </w:rPr>
        <w:t> </w:t>
      </w:r>
      <w:r>
        <w:rPr>
          <w:color w:val="030303"/>
          <w:w w:val="105"/>
          <w:u w:val="none"/>
        </w:rPr>
        <w:t>questions,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account-level financial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actions,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any</w:t>
      </w:r>
      <w:r>
        <w:rPr>
          <w:color w:val="030303"/>
          <w:spacing w:val="-14"/>
          <w:w w:val="105"/>
          <w:u w:val="none"/>
        </w:rPr>
        <w:t> </w:t>
      </w:r>
      <w:r>
        <w:rPr>
          <w:color w:val="030303"/>
          <w:w w:val="105"/>
          <w:u w:val="none"/>
        </w:rPr>
        <w:t>commitment about</w:t>
      </w:r>
      <w:r>
        <w:rPr>
          <w:color w:val="030303"/>
          <w:spacing w:val="-5"/>
          <w:w w:val="105"/>
          <w:u w:val="none"/>
        </w:rPr>
        <w:t> </w:t>
      </w:r>
      <w:r>
        <w:rPr>
          <w:color w:val="030303"/>
          <w:w w:val="105"/>
          <w:u w:val="none"/>
        </w:rPr>
        <w:t>future pricing</w:t>
      </w:r>
      <w:r>
        <w:rPr>
          <w:color w:val="030303"/>
          <w:spacing w:val="-1"/>
          <w:w w:val="105"/>
          <w:u w:val="none"/>
        </w:rPr>
        <w:t> </w:t>
      </w:r>
      <w:r>
        <w:rPr>
          <w:color w:val="030303"/>
          <w:w w:val="105"/>
          <w:u w:val="none"/>
        </w:rPr>
        <w:t>or promotions.</w:t>
      </w:r>
    </w:p>
    <w:p>
      <w:pPr>
        <w:pStyle w:val="Heading4"/>
        <w:numPr>
          <w:ilvl w:val="1"/>
          <w:numId w:val="19"/>
        </w:numPr>
        <w:tabs>
          <w:tab w:pos="762" w:val="left" w:leader="none"/>
        </w:tabs>
        <w:spacing w:line="240" w:lineRule="auto" w:before="299" w:after="0"/>
        <w:ind w:left="762" w:right="0" w:hanging="402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Club</w:t>
      </w:r>
      <w:r>
        <w:rPr>
          <w:color w:val="030303"/>
          <w:spacing w:val="-26"/>
        </w:rPr>
        <w:t> </w:t>
      </w:r>
      <w:r>
        <w:rPr>
          <w:color w:val="030303"/>
        </w:rPr>
        <w:t>catalog</w:t>
      </w:r>
      <w:r>
        <w:rPr>
          <w:color w:val="030303"/>
          <w:spacing w:val="-16"/>
        </w:rPr>
        <w:t> </w:t>
      </w:r>
      <w:r>
        <w:rPr>
          <w:color w:val="030303"/>
        </w:rPr>
        <w:t>or</w:t>
      </w:r>
      <w:r>
        <w:rPr>
          <w:color w:val="030303"/>
          <w:spacing w:val="-25"/>
        </w:rPr>
        <w:t> </w:t>
      </w:r>
      <w:r>
        <w:rPr>
          <w:color w:val="030303"/>
        </w:rPr>
        <w:t>booking</w:t>
      </w:r>
      <w:r>
        <w:rPr>
          <w:color w:val="030303"/>
          <w:spacing w:val="-10"/>
        </w:rPr>
        <w:t> </w:t>
      </w:r>
      <w:r>
        <w:rPr>
          <w:color w:val="030303"/>
        </w:rPr>
        <w:t>API</w:t>
      </w:r>
      <w:r>
        <w:rPr>
          <w:color w:val="030303"/>
          <w:spacing w:val="-22"/>
        </w:rPr>
        <w:t> </w:t>
      </w:r>
      <w:r>
        <w:rPr>
          <w:color w:val="030303"/>
          <w:spacing w:val="-2"/>
        </w:rPr>
        <w:t>unavailable</w:t>
      </w:r>
    </w:p>
    <w:p>
      <w:pPr>
        <w:pStyle w:val="BodyText"/>
        <w:spacing w:before="165"/>
        <w:ind w:left="356"/>
      </w:pPr>
      <w:r>
        <w:rPr>
          <w:b/>
          <w:color w:val="030303"/>
        </w:rPr>
        <w:t>Trigger: </w:t>
      </w:r>
      <w:r>
        <w:rPr>
          <w:color w:val="030303"/>
        </w:rPr>
        <w:t>the</w:t>
      </w:r>
      <w:r>
        <w:rPr>
          <w:color w:val="030303"/>
          <w:spacing w:val="57"/>
        </w:rPr>
        <w:t> </w:t>
      </w:r>
      <w:r>
        <w:rPr>
          <w:color w:val="030303"/>
        </w:rPr>
        <w:t>upstream</w:t>
      </w:r>
      <w:r>
        <w:rPr>
          <w:color w:val="030303"/>
          <w:spacing w:val="32"/>
        </w:rPr>
        <w:t> </w:t>
      </w:r>
      <w:r>
        <w:rPr>
          <w:color w:val="030303"/>
        </w:rPr>
        <w:t>booking</w:t>
      </w:r>
      <w:r>
        <w:rPr>
          <w:color w:val="030303"/>
          <w:spacing w:val="11"/>
        </w:rPr>
        <w:t> </w:t>
      </w:r>
      <w:r>
        <w:rPr>
          <w:color w:val="030303"/>
        </w:rPr>
        <w:t>API</w:t>
      </w:r>
      <w:r>
        <w:rPr>
          <w:color w:val="030303"/>
          <w:spacing w:val="-6"/>
        </w:rPr>
        <w:t> </w:t>
      </w:r>
      <w:r>
        <w:rPr>
          <w:color w:val="030303"/>
        </w:rPr>
        <w:t>is</w:t>
      </w:r>
      <w:r>
        <w:rPr>
          <w:color w:val="030303"/>
          <w:spacing w:val="-17"/>
        </w:rPr>
        <w:t> </w:t>
      </w:r>
      <w:r>
        <w:rPr>
          <w:color w:val="030303"/>
        </w:rPr>
        <w:t>down,</w:t>
      </w:r>
      <w:r>
        <w:rPr>
          <w:color w:val="030303"/>
          <w:spacing w:val="-14"/>
        </w:rPr>
        <w:t> </w:t>
      </w:r>
      <w:r>
        <w:rPr>
          <w:color w:val="030303"/>
        </w:rPr>
        <w:t>or the</w:t>
      </w:r>
      <w:r>
        <w:rPr>
          <w:color w:val="030303"/>
          <w:spacing w:val="24"/>
        </w:rPr>
        <w:t> </w:t>
      </w:r>
      <w:r>
        <w:rPr>
          <w:color w:val="030303"/>
        </w:rPr>
        <w:t>club-catalog</w:t>
      </w:r>
      <w:r>
        <w:rPr>
          <w:color w:val="030303"/>
          <w:spacing w:val="17"/>
        </w:rPr>
        <w:t> </w:t>
      </w:r>
      <w:r>
        <w:rPr>
          <w:color w:val="030303"/>
        </w:rPr>
        <w:t>endpoint</w:t>
      </w:r>
      <w:r>
        <w:rPr>
          <w:color w:val="030303"/>
          <w:spacing w:val="21"/>
        </w:rPr>
        <w:t> </w:t>
      </w:r>
      <w:r>
        <w:rPr>
          <w:color w:val="030303"/>
        </w:rPr>
        <w:t>times</w:t>
      </w:r>
      <w:r>
        <w:rPr>
          <w:color w:val="030303"/>
          <w:spacing w:val="-8"/>
        </w:rPr>
        <w:t> </w:t>
      </w:r>
      <w:r>
        <w:rPr>
          <w:color w:val="030303"/>
          <w:spacing w:val="-4"/>
        </w:rPr>
        <w:t>out.</w:t>
      </w:r>
    </w:p>
    <w:p>
      <w:pPr>
        <w:pStyle w:val="Heading4"/>
        <w:spacing w:before="233"/>
      </w:pPr>
      <w:r>
        <w:rPr>
          <w:color w:val="030303"/>
          <w:spacing w:val="-2"/>
        </w:rPr>
        <w:t>Behavior: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4322" w:val="left" w:leader="none"/>
        </w:tabs>
        <w:spacing w:line="283" w:lineRule="auto" w:before="228" w:after="0"/>
        <w:ind w:left="962" w:right="1092" w:hanging="391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Live</w:t>
      </w:r>
      <w:r>
        <w:rPr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7"/>
        </w:rPr>
        <w:t>data per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club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(Rule</w:t>
      </w:r>
      <w:r>
        <w:rPr>
          <w:color w:val="030303"/>
          <w:spacing w:val="-34"/>
          <w:w w:val="105"/>
          <w:sz w:val="27"/>
        </w:rPr>
        <w:t> </w:t>
      </w:r>
      <w:r>
        <w:rPr>
          <w:color w:val="030303"/>
          <w:w w:val="105"/>
          <w:sz w:val="27"/>
        </w:rPr>
        <w:t>12) -</w:t>
      </w:r>
      <w:r>
        <w:rPr>
          <w:color w:val="030303"/>
          <w:sz w:val="27"/>
        </w:rPr>
        <w:tab/>
      </w:r>
      <w:r>
        <w:rPr>
          <w:color w:val="030303"/>
          <w:spacing w:val="-2"/>
          <w:w w:val="105"/>
          <w:sz w:val="27"/>
        </w:rPr>
        <w:t>operating hours,</w:t>
      </w:r>
      <w:r>
        <w:rPr>
          <w:color w:val="030303"/>
          <w:spacing w:val="-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phone,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email,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class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catalog,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schedule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- </w:t>
      </w:r>
      <w:r>
        <w:rPr>
          <w:color w:val="030303"/>
          <w:w w:val="105"/>
          <w:sz w:val="27"/>
        </w:rPr>
        <w:t>defaults to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w w:val="105"/>
          <w:sz w:val="27"/>
        </w:rPr>
        <w:t>the last successfully cached values.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  <w:tab w:pos="966" w:val="left" w:leader="none"/>
        </w:tabs>
        <w:spacing w:line="278" w:lineRule="auto" w:before="50" w:after="0"/>
        <w:ind w:left="966" w:right="380" w:hanging="395"/>
        <w:jc w:val="left"/>
        <w:rPr>
          <w:color w:val="030303"/>
          <w:sz w:val="27"/>
        </w:rPr>
      </w:pPr>
      <w:r>
        <w:rPr>
          <w:color w:val="030303"/>
          <w:w w:val="105"/>
          <w:sz w:val="27"/>
        </w:rPr>
        <w:t>A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visible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w w:val="105"/>
          <w:sz w:val="27"/>
        </w:rPr>
        <w:t>notice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affected</w:t>
      </w:r>
      <w:r>
        <w:rPr>
          <w:color w:val="030303"/>
          <w:spacing w:val="-5"/>
          <w:w w:val="105"/>
          <w:sz w:val="27"/>
        </w:rPr>
        <w:t> </w:t>
      </w:r>
      <w:r>
        <w:rPr>
          <w:color w:val="030303"/>
          <w:w w:val="105"/>
          <w:sz w:val="27"/>
        </w:rPr>
        <w:t>pages</w:t>
      </w:r>
      <w:r>
        <w:rPr>
          <w:color w:val="030303"/>
          <w:spacing w:val="-24"/>
          <w:w w:val="105"/>
          <w:sz w:val="27"/>
        </w:rPr>
        <w:t> </w:t>
      </w:r>
      <w:r>
        <w:rPr>
          <w:color w:val="030303"/>
          <w:w w:val="105"/>
          <w:sz w:val="27"/>
        </w:rPr>
        <w:t>explains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that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schedules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may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be</w:t>
      </w:r>
      <w:r>
        <w:rPr>
          <w:color w:val="030303"/>
          <w:spacing w:val="-26"/>
          <w:w w:val="105"/>
          <w:sz w:val="27"/>
        </w:rPr>
        <w:t> </w:t>
      </w:r>
      <w:r>
        <w:rPr>
          <w:color w:val="030303"/>
          <w:w w:val="105"/>
          <w:sz w:val="27"/>
        </w:rPr>
        <w:t>outdated</w:t>
      </w:r>
      <w:r>
        <w:rPr>
          <w:color w:val="030303"/>
          <w:spacing w:val="-6"/>
          <w:w w:val="105"/>
          <w:sz w:val="27"/>
        </w:rPr>
        <w:t> </w:t>
      </w:r>
      <w:r>
        <w:rPr>
          <w:color w:val="030303"/>
          <w:w w:val="105"/>
          <w:sz w:val="27"/>
        </w:rPr>
        <w:t>and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asks</w:t>
      </w:r>
      <w:r>
        <w:rPr>
          <w:color w:val="030303"/>
          <w:spacing w:val="-25"/>
          <w:w w:val="105"/>
          <w:sz w:val="27"/>
        </w:rPr>
        <w:t> </w:t>
      </w:r>
      <w:r>
        <w:rPr>
          <w:color w:val="030303"/>
          <w:w w:val="105"/>
          <w:sz w:val="27"/>
        </w:rPr>
        <w:t>the user </w:t>
      </w:r>
      <w:r>
        <w:rPr>
          <w:color w:val="030303"/>
          <w:w w:val="105"/>
          <w:sz w:val="27"/>
          <w:u w:val="thick" w:color="030303"/>
        </w:rPr>
        <w:t>to</w:t>
      </w:r>
      <w:r>
        <w:rPr>
          <w:color w:val="030303"/>
          <w:spacing w:val="-6"/>
          <w:w w:val="105"/>
          <w:sz w:val="27"/>
          <w:u w:val="thick" w:color="030303"/>
        </w:rPr>
        <w:t> </w:t>
      </w:r>
      <w:r>
        <w:rPr>
          <w:color w:val="030303"/>
          <w:w w:val="105"/>
          <w:sz w:val="27"/>
          <w:u w:val="thick" w:color="030303"/>
        </w:rPr>
        <w:t>confirm by phone.</w:t>
      </w:r>
    </w:p>
    <w:p>
      <w:pPr>
        <w:pStyle w:val="ListParagraph"/>
        <w:numPr>
          <w:ilvl w:val="2"/>
          <w:numId w:val="19"/>
        </w:numPr>
        <w:tabs>
          <w:tab w:pos="957" w:val="left" w:leader="none"/>
          <w:tab w:pos="962" w:val="left" w:leader="none"/>
        </w:tabs>
        <w:spacing w:line="283" w:lineRule="auto" w:before="63" w:after="0"/>
        <w:ind w:left="962" w:right="587" w:hanging="391"/>
        <w:jc w:val="both"/>
        <w:rPr>
          <w:color w:val="030303"/>
          <w:sz w:val="27"/>
        </w:rPr>
      </w:pPr>
      <w:r>
        <w:rPr>
          <w:color w:val="030303"/>
          <w:w w:val="105"/>
          <w:sz w:val="27"/>
        </w:rPr>
        <w:t>The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4"/>
          <w:u w:val="thick" w:color="030303"/>
        </w:rPr>
        <w:t>(Agenda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80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visi</w:t>
      </w:r>
      <w:r>
        <w:rPr>
          <w:color w:val="030303"/>
          <w:spacing w:val="-18"/>
          <w:w w:val="120"/>
          <w:sz w:val="24"/>
          <w:u w:val="thick" w:color="030303"/>
        </w:rPr>
        <w:t> </w:t>
      </w:r>
      <w:r>
        <w:rPr>
          <w:color w:val="030303"/>
          <w:w w:val="120"/>
          <w:sz w:val="24"/>
          <w:u w:val="thick" w:color="030303"/>
        </w:rPr>
        <w:t>ta</w:t>
      </w:r>
      <w:r>
        <w:rPr>
          <w:color w:val="030303"/>
          <w:spacing w:val="40"/>
          <w:w w:val="12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button remains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operational but in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degraded mode</w:t>
      </w:r>
      <w:r>
        <w:rPr>
          <w:color w:val="030303"/>
          <w:spacing w:val="-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that captures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lead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and</w:t>
      </w:r>
      <w:r>
        <w:rPr>
          <w:color w:val="030303"/>
          <w:spacing w:val="-1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contacts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the</w:t>
      </w:r>
      <w:r>
        <w:rPr>
          <w:color w:val="030303"/>
          <w:spacing w:val="-3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user</w:t>
      </w:r>
      <w:r>
        <w:rPr>
          <w:color w:val="030303"/>
          <w:spacing w:val="-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back</w:t>
      </w:r>
      <w:r>
        <w:rPr>
          <w:color w:val="030303"/>
          <w:spacing w:val="-7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manually</w:t>
      </w:r>
      <w:r>
        <w:rPr>
          <w:color w:val="030303"/>
          <w:spacing w:val="-9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within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one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business</w:t>
      </w:r>
      <w:r>
        <w:rPr>
          <w:color w:val="030303"/>
          <w:spacing w:val="-16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day,</w:t>
      </w:r>
      <w:r>
        <w:rPr>
          <w:color w:val="030303"/>
          <w:spacing w:val="-18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instead</w:t>
      </w:r>
      <w:r>
        <w:rPr>
          <w:color w:val="030303"/>
          <w:spacing w:val="-1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of offering a real-time slot.</w:t>
      </w:r>
    </w:p>
    <w:p>
      <w:pPr>
        <w:pStyle w:val="BodyText"/>
        <w:spacing w:before="167"/>
      </w:pPr>
    </w:p>
    <w:p>
      <w:pPr>
        <w:pStyle w:val="Heading4"/>
        <w:numPr>
          <w:ilvl w:val="1"/>
          <w:numId w:val="19"/>
        </w:numPr>
        <w:tabs>
          <w:tab w:pos="772" w:val="left" w:leader="none"/>
        </w:tabs>
        <w:spacing w:line="240" w:lineRule="auto" w:before="0" w:after="0"/>
        <w:ind w:left="772" w:right="0" w:hanging="412"/>
        <w:jc w:val="left"/>
        <w:rPr>
          <w:color w:val="030303"/>
        </w:rPr>
      </w:pPr>
      <w:r>
        <w:rPr>
          <w:b w:val="0"/>
          <w:color w:val="030303"/>
          <w:spacing w:val="-2"/>
          <w:w w:val="105"/>
        </w:rPr>
        <w:t>-</w:t>
      </w:r>
      <w:r>
        <w:rPr>
          <w:b w:val="0"/>
          <w:color w:val="030303"/>
          <w:spacing w:val="66"/>
          <w:w w:val="150"/>
        </w:rPr>
        <w:t> </w:t>
      </w:r>
      <w:r>
        <w:rPr>
          <w:color w:val="030303"/>
          <w:spacing w:val="-2"/>
          <w:w w:val="105"/>
        </w:rPr>
        <w:t>Search</w:t>
      </w:r>
      <w:r>
        <w:rPr>
          <w:color w:val="030303"/>
          <w:spacing w:val="-26"/>
          <w:w w:val="105"/>
        </w:rPr>
        <w:t> </w:t>
      </w:r>
      <w:r>
        <w:rPr>
          <w:color w:val="030303"/>
          <w:spacing w:val="-2"/>
          <w:w w:val="105"/>
        </w:rPr>
        <w:t>query</w:t>
      </w:r>
      <w:r>
        <w:rPr>
          <w:color w:val="030303"/>
          <w:spacing w:val="-23"/>
          <w:w w:val="105"/>
        </w:rPr>
        <w:t> </w:t>
      </w:r>
      <w:r>
        <w:rPr>
          <w:color w:val="030303"/>
          <w:spacing w:val="-2"/>
          <w:w w:val="105"/>
        </w:rPr>
        <w:t>has</w:t>
      </w:r>
      <w:r>
        <w:rPr>
          <w:color w:val="030303"/>
          <w:spacing w:val="-33"/>
          <w:w w:val="105"/>
        </w:rPr>
        <w:t> </w:t>
      </w:r>
      <w:r>
        <w:rPr>
          <w:color w:val="030303"/>
          <w:spacing w:val="-2"/>
          <w:w w:val="105"/>
          <w:u w:val="thick" w:color="030303"/>
        </w:rPr>
        <w:t>multiple</w:t>
      </w:r>
      <w:r>
        <w:rPr>
          <w:color w:val="030303"/>
          <w:spacing w:val="-15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competing</w:t>
      </w:r>
      <w:r>
        <w:rPr>
          <w:color w:val="030303"/>
          <w:spacing w:val="-16"/>
          <w:w w:val="105"/>
          <w:u w:val="thick" w:color="030303"/>
        </w:rPr>
        <w:t> </w:t>
      </w:r>
      <w:r>
        <w:rPr>
          <w:color w:val="030303"/>
          <w:spacing w:val="-2"/>
          <w:w w:val="105"/>
          <w:u w:val="thick" w:color="030303"/>
        </w:rPr>
        <w:t>inferences</w:t>
      </w:r>
    </w:p>
    <w:p>
      <w:pPr>
        <w:spacing w:before="170"/>
        <w:ind w:left="356" w:right="0" w:firstLine="0"/>
        <w:jc w:val="left"/>
        <w:rPr>
          <w:sz w:val="27"/>
        </w:rPr>
      </w:pPr>
      <w:r>
        <w:rPr>
          <w:b/>
          <w:color w:val="030303"/>
          <w:w w:val="105"/>
          <w:sz w:val="27"/>
        </w:rPr>
        <w:t>Trigger:</w:t>
      </w:r>
      <w:r>
        <w:rPr>
          <w:b/>
          <w:color w:val="030303"/>
          <w:spacing w:val="-11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40"/>
          <w:w w:val="105"/>
          <w:sz w:val="27"/>
        </w:rPr>
        <w:t> </w:t>
      </w:r>
      <w:r>
        <w:rPr>
          <w:color w:val="030303"/>
          <w:w w:val="105"/>
          <w:sz w:val="27"/>
        </w:rPr>
        <w:t>user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searches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yoga</w:t>
      </w:r>
      <w:r>
        <w:rPr>
          <w:color w:val="030303"/>
          <w:spacing w:val="26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Polanco</w:t>
      </w:r>
      <w:r>
        <w:rPr>
          <w:color w:val="030303"/>
          <w:spacing w:val="25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24"/>
          <w:w w:val="105"/>
          <w:sz w:val="24"/>
          <w:u w:val="thick" w:color="030303"/>
        </w:rPr>
        <w:t> 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79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1"/>
          <w:w w:val="105"/>
          <w:sz w:val="24"/>
          <w:u w:val="none"/>
        </w:rPr>
        <w:t> </w:t>
      </w:r>
      <w:r>
        <w:rPr>
          <w:color w:val="030303"/>
          <w:w w:val="105"/>
          <w:sz w:val="27"/>
          <w:u w:val="none"/>
        </w:rPr>
        <w:t>(a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class+</w:t>
      </w:r>
      <w:r>
        <w:rPr>
          <w:color w:val="030303"/>
          <w:spacing w:val="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1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location+</w:t>
      </w:r>
      <w:r>
        <w:rPr>
          <w:color w:val="030303"/>
          <w:spacing w:val="10"/>
          <w:w w:val="105"/>
          <w:sz w:val="27"/>
          <w:u w:val="none"/>
        </w:rPr>
        <w:t> </w:t>
      </w:r>
      <w:r>
        <w:rPr>
          <w:color w:val="030303"/>
          <w:w w:val="105"/>
          <w:sz w:val="27"/>
          <w:u w:val="none"/>
        </w:rPr>
        <w:t>a</w:t>
      </w:r>
      <w:r>
        <w:rPr>
          <w:color w:val="030303"/>
          <w:spacing w:val="-22"/>
          <w:w w:val="105"/>
          <w:sz w:val="27"/>
          <w:u w:val="none"/>
        </w:rPr>
        <w:t> </w:t>
      </w:r>
      <w:r>
        <w:rPr>
          <w:color w:val="030303"/>
          <w:spacing w:val="-2"/>
          <w:w w:val="105"/>
          <w:sz w:val="27"/>
          <w:u w:val="none"/>
        </w:rPr>
        <w:t>goal).</w:t>
      </w:r>
    </w:p>
    <w:p>
      <w:pPr>
        <w:pStyle w:val="BodyText"/>
        <w:spacing w:line="283" w:lineRule="auto" w:before="228"/>
        <w:ind w:left="351" w:right="963" w:firstLine="9"/>
      </w:pPr>
      <w:r>
        <w:rPr>
          <w:b/>
          <w:color w:val="030303"/>
          <w:w w:val="105"/>
          <w:u w:val="thick" w:color="030303"/>
        </w:rPr>
        <w:t>Behavior:</w:t>
      </w:r>
      <w:r>
        <w:rPr>
          <w:b/>
          <w:color w:val="030303"/>
          <w:spacing w:val="-32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see</w:t>
      </w:r>
      <w:r>
        <w:rPr>
          <w:color w:val="030303"/>
          <w:spacing w:val="-20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Rule</w:t>
      </w:r>
      <w:r>
        <w:rPr>
          <w:color w:val="030303"/>
          <w:spacing w:val="-36"/>
          <w:w w:val="105"/>
          <w:u w:val="none"/>
        </w:rPr>
        <w:t> </w:t>
      </w:r>
      <w:r>
        <w:rPr>
          <w:color w:val="030303"/>
          <w:w w:val="105"/>
          <w:u w:val="none"/>
        </w:rPr>
        <w:t>17.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Pl</w:t>
      </w:r>
      <w:r>
        <w:rPr>
          <w:color w:val="030303"/>
          <w:spacing w:val="-12"/>
          <w:w w:val="105"/>
          <w:u w:val="none"/>
        </w:rPr>
        <w:t> </w:t>
      </w:r>
      <w:r>
        <w:rPr>
          <w:color w:val="030303"/>
          <w:w w:val="105"/>
          <w:u w:val="none"/>
        </w:rPr>
        <w:t>wins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over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26"/>
          <w:w w:val="105"/>
          <w:u w:val="none"/>
        </w:rPr>
        <w:t> </w:t>
      </w:r>
      <w:r>
        <w:rPr>
          <w:color w:val="030303"/>
          <w:w w:val="105"/>
          <w:u w:val="thick" w:color="2B2B2B"/>
        </w:rPr>
        <w:t>wins</w:t>
      </w:r>
      <w:r>
        <w:rPr>
          <w:color w:val="030303"/>
          <w:spacing w:val="-24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over</w:t>
      </w:r>
      <w:r>
        <w:rPr>
          <w:color w:val="030303"/>
          <w:spacing w:val="-18"/>
          <w:w w:val="105"/>
          <w:u w:val="thick" w:color="2B2B2B"/>
        </w:rPr>
        <w:t> </w:t>
      </w:r>
      <w:r>
        <w:rPr>
          <w:color w:val="030303"/>
          <w:w w:val="105"/>
          <w:u w:val="thick" w:color="2B2B2B"/>
        </w:rPr>
        <w:t>P4</w:t>
      </w:r>
      <w:r>
        <w:rPr>
          <w:color w:val="2B2B2B"/>
          <w:w w:val="105"/>
          <w:u w:val="none"/>
        </w:rPr>
        <w:t>.</w:t>
      </w:r>
      <w:r>
        <w:rPr>
          <w:color w:val="2B2B2B"/>
          <w:spacing w:val="-40"/>
          <w:w w:val="105"/>
          <w:u w:val="none"/>
        </w:rPr>
        <w:t> </w:t>
      </w:r>
      <w:r>
        <w:rPr>
          <w:color w:val="030303"/>
          <w:w w:val="105"/>
          <w:u w:val="none"/>
        </w:rPr>
        <w:t>For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this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example,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the</w:t>
      </w:r>
      <w:r>
        <w:rPr>
          <w:color w:val="030303"/>
          <w:spacing w:val="-18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lands</w:t>
      </w:r>
      <w:r>
        <w:rPr>
          <w:color w:val="030303"/>
          <w:spacing w:val="-25"/>
          <w:w w:val="105"/>
          <w:u w:val="none"/>
        </w:rPr>
        <w:t> </w:t>
      </w:r>
      <w:r>
        <w:rPr>
          <w:color w:val="030303"/>
          <w:w w:val="105"/>
          <w:u w:val="none"/>
        </w:rPr>
        <w:t>on</w:t>
      </w:r>
      <w:r>
        <w:rPr>
          <w:color w:val="030303"/>
          <w:spacing w:val="-17"/>
          <w:w w:val="105"/>
          <w:u w:val="none"/>
        </w:rPr>
        <w:t> </w:t>
      </w:r>
      <w:r>
        <w:rPr>
          <w:color w:val="030303"/>
          <w:w w:val="105"/>
          <w:u w:val="none"/>
        </w:rPr>
        <w:t>the </w:t>
      </w:r>
      <w:r>
        <w:rPr>
          <w:color w:val="030303"/>
          <w:w w:val="105"/>
          <w:sz w:val="24"/>
          <w:u w:val="thick" w:color="030303"/>
        </w:rPr>
        <w:t>(</w:t>
      </w:r>
      <w:r>
        <w:rPr>
          <w:color w:val="030303"/>
          <w:spacing w:val="-31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Bajar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de</w:t>
      </w:r>
      <w:r>
        <w:rPr>
          <w:color w:val="030303"/>
          <w:spacing w:val="80"/>
          <w:w w:val="10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peso)</w:t>
      </w:r>
      <w:r>
        <w:rPr>
          <w:color w:val="030303"/>
          <w:spacing w:val="-9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hub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with</w:t>
      </w:r>
      <w:r>
        <w:rPr>
          <w:color w:val="030303"/>
          <w:spacing w:val="-11"/>
          <w:w w:val="105"/>
          <w:u w:val="none"/>
        </w:rPr>
        <w:t> </w:t>
      </w:r>
      <w:r>
        <w:rPr>
          <w:color w:val="030303"/>
          <w:w w:val="105"/>
          <w:u w:val="none"/>
        </w:rPr>
        <w:t>P9</w:t>
      </w:r>
      <w:r>
        <w:rPr>
          <w:color w:val="030303"/>
          <w:spacing w:val="-19"/>
          <w:w w:val="105"/>
          <w:u w:val="none"/>
        </w:rPr>
        <w:t> </w:t>
      </w:r>
      <w:r>
        <w:rPr>
          <w:color w:val="030303"/>
          <w:w w:val="105"/>
          <w:u w:val="none"/>
        </w:rPr>
        <w:t>pre-filled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w w:val="105"/>
          <w:sz w:val="24"/>
          <w:u w:val="thick" w:color="030303"/>
        </w:rPr>
        <w:t>(Polanco).</w:t>
      </w:r>
      <w:r>
        <w:rPr>
          <w:color w:val="030303"/>
          <w:spacing w:val="-4"/>
          <w:w w:val="105"/>
          <w:sz w:val="24"/>
          <w:u w:val="none"/>
        </w:rPr>
        <w:t> </w:t>
      </w:r>
      <w:r>
        <w:rPr>
          <w:color w:val="030303"/>
          <w:w w:val="105"/>
          <w:u w:val="none"/>
        </w:rPr>
        <w:t>P4</w:t>
      </w:r>
      <w:r>
        <w:rPr>
          <w:color w:val="030303"/>
          <w:spacing w:val="-27"/>
          <w:w w:val="105"/>
          <w:u w:val="none"/>
        </w:rPr>
        <w:t> </w:t>
      </w:r>
      <w:r>
        <w:rPr>
          <w:color w:val="030303"/>
          <w:w w:val="105"/>
          <w:u w:val="none"/>
        </w:rPr>
        <w:t>is</w:t>
      </w:r>
      <w:r>
        <w:rPr>
          <w:color w:val="030303"/>
          <w:spacing w:val="-22"/>
          <w:w w:val="105"/>
          <w:u w:val="none"/>
        </w:rPr>
        <w:t> </w:t>
      </w:r>
      <w:r>
        <w:rPr>
          <w:color w:val="030303"/>
          <w:w w:val="105"/>
          <w:u w:val="none"/>
        </w:rPr>
        <w:t>not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pre-filled (goal-driven landing overrides class-driven landing).</w:t>
      </w:r>
    </w:p>
    <w:p>
      <w:pPr>
        <w:pStyle w:val="Heading4"/>
        <w:numPr>
          <w:ilvl w:val="1"/>
          <w:numId w:val="19"/>
        </w:numPr>
        <w:tabs>
          <w:tab w:pos="896" w:val="left" w:leader="none"/>
        </w:tabs>
        <w:spacing w:line="240" w:lineRule="auto" w:before="300" w:after="0"/>
        <w:ind w:left="896" w:right="0" w:hanging="536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38"/>
        </w:rPr>
        <w:t>  </w:t>
      </w:r>
      <w:r>
        <w:rPr>
          <w:color w:val="030303"/>
        </w:rPr>
        <w:t>Stale</w:t>
      </w:r>
      <w:r>
        <w:rPr>
          <w:color w:val="030303"/>
          <w:spacing w:val="-12"/>
        </w:rPr>
        <w:t> </w:t>
      </w:r>
      <w:r>
        <w:rPr>
          <w:color w:val="030303"/>
        </w:rPr>
        <w:t>plan</w:t>
      </w:r>
      <w:r>
        <w:rPr>
          <w:color w:val="030303"/>
          <w:spacing w:val="-17"/>
        </w:rPr>
        <w:t> </w:t>
      </w:r>
      <w:r>
        <w:rPr>
          <w:color w:val="030303"/>
        </w:rPr>
        <w:t>returning</w:t>
      </w:r>
      <w:r>
        <w:rPr>
          <w:color w:val="030303"/>
          <w:spacing w:val="-6"/>
        </w:rPr>
        <w:t> </w:t>
      </w:r>
      <w:r>
        <w:rPr>
          <w:color w:val="030303"/>
          <w:spacing w:val="-4"/>
        </w:rPr>
        <w:t>user</w:t>
      </w:r>
    </w:p>
    <w:p>
      <w:pPr>
        <w:pStyle w:val="BodyText"/>
        <w:spacing w:before="165"/>
        <w:ind w:left="360"/>
      </w:pPr>
      <w:r>
        <w:rPr>
          <w:color w:val="030303"/>
        </w:rPr>
        <w:t>Covered</w:t>
      </w:r>
      <w:r>
        <w:rPr>
          <w:color w:val="030303"/>
          <w:spacing w:val="24"/>
        </w:rPr>
        <w:t> </w:t>
      </w:r>
      <w:r>
        <w:rPr>
          <w:color w:val="030303"/>
        </w:rPr>
        <w:t>by</w:t>
      </w:r>
      <w:r>
        <w:rPr>
          <w:color w:val="030303"/>
          <w:spacing w:val="-1"/>
        </w:rPr>
        <w:t> </w:t>
      </w:r>
      <w:r>
        <w:rPr>
          <w:color w:val="030303"/>
        </w:rPr>
        <w:t>Rule</w:t>
      </w:r>
      <w:r>
        <w:rPr>
          <w:color w:val="030303"/>
          <w:spacing w:val="-2"/>
        </w:rPr>
        <w:t> </w:t>
      </w:r>
      <w:r>
        <w:rPr>
          <w:color w:val="030303"/>
        </w:rPr>
        <w:t>34.</w:t>
      </w:r>
      <w:r>
        <w:rPr>
          <w:color w:val="030303"/>
          <w:spacing w:val="-17"/>
        </w:rPr>
        <w:t> </w:t>
      </w:r>
      <w:r>
        <w:rPr>
          <w:color w:val="030303"/>
        </w:rPr>
        <w:t>After</w:t>
      </w:r>
      <w:r>
        <w:rPr>
          <w:color w:val="030303"/>
          <w:spacing w:val="6"/>
        </w:rPr>
        <w:t> </w:t>
      </w:r>
      <w:r>
        <w:rPr>
          <w:color w:val="030303"/>
        </w:rPr>
        <w:t>60</w:t>
      </w:r>
      <w:r>
        <w:rPr>
          <w:color w:val="030303"/>
          <w:spacing w:val="-8"/>
        </w:rPr>
        <w:t> </w:t>
      </w:r>
      <w:r>
        <w:rPr>
          <w:color w:val="030303"/>
        </w:rPr>
        <w:t>days, the</w:t>
      </w:r>
      <w:r>
        <w:rPr>
          <w:color w:val="030303"/>
          <w:spacing w:val="49"/>
        </w:rPr>
        <w:t> </w:t>
      </w:r>
      <w:r>
        <w:rPr>
          <w:color w:val="030303"/>
        </w:rPr>
        <w:t>user</w:t>
      </w:r>
      <w:r>
        <w:rPr>
          <w:color w:val="030303"/>
          <w:spacing w:val="-1"/>
        </w:rPr>
        <w:t> </w:t>
      </w:r>
      <w:r>
        <w:rPr>
          <w:color w:val="030303"/>
        </w:rPr>
        <w:t>is</w:t>
      </w:r>
      <w:r>
        <w:rPr>
          <w:color w:val="030303"/>
          <w:spacing w:val="-20"/>
        </w:rPr>
        <w:t> </w:t>
      </w:r>
      <w:r>
        <w:rPr>
          <w:color w:val="030303"/>
        </w:rPr>
        <w:t>shown</w:t>
      </w:r>
      <w:r>
        <w:rPr>
          <w:color w:val="030303"/>
          <w:spacing w:val="8"/>
        </w:rPr>
        <w:t> </w:t>
      </w:r>
      <w:r>
        <w:rPr>
          <w:color w:val="030303"/>
        </w:rPr>
        <w:t>a</w:t>
      </w:r>
      <w:r>
        <w:rPr>
          <w:color w:val="030303"/>
          <w:spacing w:val="-1"/>
        </w:rPr>
        <w:t> </w:t>
      </w:r>
      <w:r>
        <w:rPr>
          <w:color w:val="030303"/>
        </w:rPr>
        <w:t>non-blocking</w:t>
      </w:r>
      <w:r>
        <w:rPr>
          <w:color w:val="030303"/>
          <w:spacing w:val="30"/>
        </w:rPr>
        <w:t> </w:t>
      </w:r>
      <w:r>
        <w:rPr>
          <w:color w:val="030303"/>
        </w:rPr>
        <w:t>refresh</w:t>
      </w:r>
      <w:r>
        <w:rPr>
          <w:color w:val="030303"/>
          <w:spacing w:val="17"/>
        </w:rPr>
        <w:t> </w:t>
      </w:r>
      <w:r>
        <w:rPr>
          <w:color w:val="030303"/>
          <w:spacing w:val="-2"/>
        </w:rPr>
        <w:t>prompt.</w:t>
      </w:r>
    </w:p>
    <w:p>
      <w:pPr>
        <w:pStyle w:val="BodyText"/>
        <w:spacing w:before="42"/>
      </w:pPr>
    </w:p>
    <w:p>
      <w:pPr>
        <w:pStyle w:val="Heading4"/>
        <w:numPr>
          <w:ilvl w:val="1"/>
          <w:numId w:val="19"/>
        </w:numPr>
        <w:tabs>
          <w:tab w:pos="853" w:val="left" w:leader="none"/>
        </w:tabs>
        <w:spacing w:line="240" w:lineRule="auto" w:before="0" w:after="0"/>
        <w:ind w:left="853" w:right="0" w:hanging="493"/>
        <w:jc w:val="left"/>
        <w:rPr>
          <w:color w:val="030303"/>
        </w:rPr>
      </w:pPr>
      <w:r>
        <w:rPr>
          <w:b w:val="0"/>
          <w:color w:val="030303"/>
        </w:rPr>
        <w:t>-</w:t>
      </w:r>
      <w:r>
        <w:rPr>
          <w:b w:val="0"/>
          <w:color w:val="030303"/>
          <w:spacing w:val="28"/>
        </w:rPr>
        <w:t>  </w:t>
      </w:r>
      <w:r>
        <w:rPr>
          <w:color w:val="030303"/>
        </w:rPr>
        <w:t>JavaScript</w:t>
      </w:r>
      <w:r>
        <w:rPr>
          <w:color w:val="030303"/>
          <w:spacing w:val="-6"/>
        </w:rPr>
        <w:t> </w:t>
      </w:r>
      <w:r>
        <w:rPr>
          <w:color w:val="030303"/>
        </w:rPr>
        <w:t>disabled</w:t>
      </w:r>
      <w:r>
        <w:rPr>
          <w:color w:val="030303"/>
          <w:spacing w:val="-20"/>
        </w:rPr>
        <w:t> </w:t>
      </w:r>
      <w:r>
        <w:rPr>
          <w:color w:val="030303"/>
        </w:rPr>
        <w:t>or</w:t>
      </w:r>
      <w:r>
        <w:rPr>
          <w:color w:val="030303"/>
          <w:spacing w:val="-29"/>
        </w:rPr>
        <w:t> </w:t>
      </w:r>
      <w:r>
        <w:rPr>
          <w:color w:val="030303"/>
        </w:rPr>
        <w:t>older</w:t>
      </w:r>
      <w:r>
        <w:rPr>
          <w:color w:val="030303"/>
          <w:spacing w:val="-21"/>
        </w:rPr>
        <w:t> </w:t>
      </w:r>
      <w:r>
        <w:rPr>
          <w:color w:val="030303"/>
          <w:spacing w:val="-2"/>
        </w:rPr>
        <w:t>browser</w:t>
      </w:r>
    </w:p>
    <w:p>
      <w:pPr>
        <w:pStyle w:val="BodyText"/>
        <w:spacing w:line="278" w:lineRule="auto" w:before="170"/>
        <w:ind w:left="366" w:right="315" w:hanging="7"/>
        <w:rPr>
          <w:sz w:val="24"/>
        </w:rPr>
      </w:pPr>
      <w:r>
        <w:rPr>
          <w:b/>
          <w:color w:val="030303"/>
          <w:w w:val="105"/>
        </w:rPr>
        <w:t>Behavior:</w:t>
      </w:r>
      <w:r>
        <w:rPr>
          <w:b/>
          <w:color w:val="030303"/>
          <w:spacing w:val="-17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16"/>
          <w:w w:val="105"/>
        </w:rPr>
        <w:t> </w:t>
      </w:r>
      <w:r>
        <w:rPr>
          <w:color w:val="030303"/>
          <w:w w:val="105"/>
        </w:rPr>
        <w:t>site</w:t>
      </w:r>
      <w:r>
        <w:rPr>
          <w:color w:val="030303"/>
          <w:spacing w:val="-21"/>
          <w:w w:val="105"/>
        </w:rPr>
        <w:t> </w:t>
      </w:r>
      <w:r>
        <w:rPr>
          <w:color w:val="030303"/>
          <w:w w:val="105"/>
        </w:rPr>
        <w:t>degrades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gracefully.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Server-rendered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content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is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fully</w:t>
      </w:r>
      <w:r>
        <w:rPr>
          <w:color w:val="030303"/>
          <w:spacing w:val="-7"/>
          <w:w w:val="105"/>
        </w:rPr>
        <w:t> </w:t>
      </w:r>
      <w:r>
        <w:rPr>
          <w:color w:val="030303"/>
          <w:w w:val="105"/>
        </w:rPr>
        <w:t>readable</w:t>
      </w:r>
      <w:r>
        <w:rPr>
          <w:color w:val="2B2B2B"/>
          <w:w w:val="105"/>
        </w:rPr>
        <w:t>.</w:t>
      </w:r>
      <w:r>
        <w:rPr>
          <w:color w:val="2B2B2B"/>
          <w:spacing w:val="-43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drawer becomes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a</w:t>
      </w:r>
      <w:r>
        <w:rPr>
          <w:color w:val="030303"/>
          <w:spacing w:val="-27"/>
          <w:w w:val="105"/>
        </w:rPr>
        <w:t> </w:t>
      </w:r>
      <w:r>
        <w:rPr>
          <w:color w:val="030303"/>
          <w:w w:val="105"/>
        </w:rPr>
        <w:t>static</w:t>
      </w:r>
      <w:r>
        <w:rPr>
          <w:color w:val="030303"/>
          <w:spacing w:val="-19"/>
          <w:w w:val="105"/>
        </w:rPr>
        <w:t> </w:t>
      </w:r>
      <w:r>
        <w:rPr>
          <w:color w:val="030303"/>
          <w:w w:val="105"/>
        </w:rPr>
        <w:t>link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2B2B2B"/>
          <w:w w:val="105"/>
        </w:rPr>
        <w:t>.</w:t>
      </w:r>
      <w:r>
        <w:rPr>
          <w:color w:val="2B2B2B"/>
          <w:spacing w:val="-42"/>
          <w:w w:val="105"/>
        </w:rPr>
        <w:t> </w:t>
      </w:r>
      <w:r>
        <w:rPr>
          <w:color w:val="030303"/>
          <w:w w:val="105"/>
        </w:rPr>
        <w:t>The</w:t>
      </w:r>
      <w:r>
        <w:rPr>
          <w:color w:val="030303"/>
          <w:spacing w:val="-18"/>
          <w:w w:val="105"/>
        </w:rPr>
        <w:t> </w:t>
      </w:r>
      <w:r>
        <w:rPr>
          <w:color w:val="030303"/>
          <w:w w:val="105"/>
        </w:rPr>
        <w:t>questionnaire and</w:t>
      </w:r>
      <w:r>
        <w:rPr>
          <w:color w:val="030303"/>
          <w:spacing w:val="-13"/>
          <w:w w:val="105"/>
        </w:rPr>
        <w:t> </w:t>
      </w:r>
      <w:r>
        <w:rPr>
          <w:color w:val="030303"/>
          <w:w w:val="105"/>
        </w:rPr>
        <w:t>BES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are</w:t>
      </w:r>
      <w:r>
        <w:rPr>
          <w:color w:val="030303"/>
          <w:spacing w:val="-11"/>
          <w:w w:val="105"/>
        </w:rPr>
        <w:t> </w:t>
      </w:r>
      <w:r>
        <w:rPr>
          <w:color w:val="030303"/>
          <w:w w:val="105"/>
          <w:u w:val="thick" w:color="030303"/>
        </w:rPr>
        <w:t>unavailable</w:t>
      </w:r>
      <w:r>
        <w:rPr>
          <w:color w:val="030303"/>
          <w:spacing w:val="-4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</w:t>
      </w:r>
      <w:r>
        <w:rPr>
          <w:color w:val="030303"/>
          <w:spacing w:val="-11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their</w:t>
      </w:r>
      <w:r>
        <w:rPr>
          <w:color w:val="030303"/>
          <w:spacing w:val="-5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interactive</w:t>
      </w:r>
      <w:r>
        <w:rPr>
          <w:color w:val="030303"/>
          <w:spacing w:val="-3"/>
          <w:w w:val="105"/>
          <w:u w:val="thick" w:color="030303"/>
        </w:rPr>
        <w:t> </w:t>
      </w:r>
      <w:r>
        <w:rPr>
          <w:color w:val="030303"/>
          <w:w w:val="105"/>
          <w:u w:val="thick" w:color="030303"/>
        </w:rPr>
        <w:t>form,</w:t>
      </w:r>
      <w:r>
        <w:rPr>
          <w:color w:val="030303"/>
          <w:w w:val="105"/>
          <w:u w:val="none"/>
        </w:rPr>
        <w:t> but their</w:t>
      </w:r>
      <w:r>
        <w:rPr>
          <w:color w:val="030303"/>
          <w:spacing w:val="-3"/>
          <w:w w:val="105"/>
          <w:u w:val="none"/>
        </w:rPr>
        <w:t> </w:t>
      </w:r>
      <w:r>
        <w:rPr>
          <w:color w:val="030303"/>
          <w:w w:val="105"/>
          <w:u w:val="none"/>
        </w:rPr>
        <w:t>entry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points</w:t>
      </w:r>
      <w:r>
        <w:rPr>
          <w:color w:val="030303"/>
          <w:spacing w:val="-15"/>
          <w:w w:val="105"/>
          <w:u w:val="none"/>
        </w:rPr>
        <w:t> </w:t>
      </w:r>
      <w:r>
        <w:rPr>
          <w:color w:val="030303"/>
          <w:w w:val="105"/>
          <w:u w:val="none"/>
        </w:rPr>
        <w:t>show</w:t>
      </w:r>
      <w:r>
        <w:rPr>
          <w:color w:val="030303"/>
          <w:spacing w:val="-9"/>
          <w:w w:val="105"/>
          <w:u w:val="none"/>
        </w:rPr>
        <w:t> </w:t>
      </w:r>
      <w:r>
        <w:rPr>
          <w:color w:val="030303"/>
          <w:w w:val="105"/>
          <w:u w:val="none"/>
        </w:rPr>
        <w:t>a</w:t>
      </w:r>
      <w:r>
        <w:rPr>
          <w:color w:val="030303"/>
          <w:spacing w:val="-24"/>
          <w:w w:val="105"/>
          <w:u w:val="none"/>
        </w:rPr>
        <w:t> </w:t>
      </w:r>
      <w:r>
        <w:rPr>
          <w:color w:val="030303"/>
          <w:w w:val="105"/>
          <w:u w:val="none"/>
        </w:rPr>
        <w:t>graceful notice</w:t>
      </w:r>
      <w:r>
        <w:rPr>
          <w:color w:val="030303"/>
          <w:spacing w:val="-6"/>
          <w:w w:val="105"/>
          <w:u w:val="none"/>
        </w:rPr>
        <w:t> </w:t>
      </w:r>
      <w:r>
        <w:rPr>
          <w:color w:val="030303"/>
          <w:w w:val="105"/>
          <w:u w:val="none"/>
        </w:rPr>
        <w:t>and</w:t>
      </w:r>
      <w:r>
        <w:rPr>
          <w:color w:val="030303"/>
          <w:spacing w:val="-7"/>
          <w:w w:val="105"/>
          <w:u w:val="none"/>
        </w:rPr>
        <w:t> </w:t>
      </w:r>
      <w:r>
        <w:rPr>
          <w:color w:val="030303"/>
          <w:w w:val="105"/>
          <w:u w:val="none"/>
        </w:rPr>
        <w:t>direct the</w:t>
      </w:r>
      <w:r>
        <w:rPr>
          <w:color w:val="030303"/>
          <w:spacing w:val="19"/>
          <w:w w:val="105"/>
          <w:u w:val="none"/>
        </w:rPr>
        <w:t> </w:t>
      </w:r>
      <w:r>
        <w:rPr>
          <w:color w:val="030303"/>
          <w:w w:val="105"/>
          <w:u w:val="none"/>
        </w:rPr>
        <w:t>user</w:t>
      </w:r>
      <w:r>
        <w:rPr>
          <w:color w:val="030303"/>
          <w:spacing w:val="-4"/>
          <w:w w:val="105"/>
          <w:u w:val="none"/>
        </w:rPr>
        <w:t> </w:t>
      </w:r>
      <w:r>
        <w:rPr>
          <w:color w:val="030303"/>
          <w:w w:val="105"/>
          <w:u w:val="none"/>
        </w:rPr>
        <w:t>to</w:t>
      </w:r>
      <w:r>
        <w:rPr>
          <w:color w:val="030303"/>
          <w:spacing w:val="-30"/>
          <w:w w:val="105"/>
          <w:u w:val="none"/>
        </w:rPr>
        <w:t> </w:t>
      </w:r>
      <w:r>
        <w:rPr>
          <w:color w:val="030303"/>
          <w:w w:val="105"/>
          <w:u w:val="thick" w:color="030303"/>
        </w:rPr>
        <w:t>(</w:t>
      </w:r>
      <w:r>
        <w:rPr>
          <w:color w:val="030303"/>
          <w:w w:val="105"/>
          <w:sz w:val="24"/>
          <w:u w:val="thick" w:color="030303"/>
        </w:rPr>
        <w:t>Agenda</w:t>
      </w:r>
      <w:r>
        <w:rPr>
          <w:color w:val="030303"/>
          <w:spacing w:val="80"/>
          <w:w w:val="150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tu</w:t>
      </w:r>
      <w:r>
        <w:rPr>
          <w:color w:val="030303"/>
          <w:spacing w:val="40"/>
          <w:w w:val="115"/>
          <w:sz w:val="24"/>
          <w:u w:val="thick" w:color="030303"/>
        </w:rPr>
        <w:t>  </w:t>
      </w:r>
      <w:r>
        <w:rPr>
          <w:color w:val="030303"/>
          <w:w w:val="115"/>
          <w:sz w:val="24"/>
          <w:u w:val="thick" w:color="030303"/>
        </w:rPr>
        <w:t>visi</w:t>
      </w:r>
      <w:r>
        <w:rPr>
          <w:color w:val="030303"/>
          <w:spacing w:val="-41"/>
          <w:w w:val="115"/>
          <w:sz w:val="24"/>
          <w:u w:val="thick" w:color="030303"/>
        </w:rPr>
        <w:t> </w:t>
      </w:r>
      <w:r>
        <w:rPr>
          <w:color w:val="030303"/>
          <w:w w:val="115"/>
          <w:sz w:val="24"/>
          <w:u w:val="thick" w:color="030303"/>
        </w:rPr>
        <w:t>ta</w:t>
      </w:r>
      <w:r>
        <w:rPr>
          <w:color w:val="030303"/>
          <w:spacing w:val="77"/>
          <w:w w:val="115"/>
          <w:sz w:val="24"/>
          <w:u w:val="thick" w:color="030303"/>
        </w:rPr>
        <w:t> </w:t>
      </w:r>
      <w:r>
        <w:rPr>
          <w:color w:val="030303"/>
          <w:w w:val="105"/>
          <w:sz w:val="24"/>
          <w:u w:val="thick" w:color="030303"/>
        </w:rPr>
        <w:t>guiada)</w:t>
      </w:r>
      <w:r>
        <w:rPr>
          <w:color w:val="030303"/>
          <w:w w:val="105"/>
          <w:sz w:val="24"/>
          <w:u w:val="none"/>
        </w:rPr>
        <w:t>,</w:t>
      </w:r>
    </w:p>
    <w:p>
      <w:pPr>
        <w:pStyle w:val="BodyText"/>
        <w:spacing w:after="0" w:line="278" w:lineRule="auto"/>
        <w:rPr>
          <w:sz w:val="24"/>
        </w:rPr>
        <w:sectPr>
          <w:pgSz w:w="12240" w:h="15840"/>
          <w:pgMar w:top="300" w:bottom="280" w:left="360" w:right="360"/>
        </w:sectPr>
      </w:pPr>
    </w:p>
    <w:p>
      <w:pPr>
        <w:pStyle w:val="BodyText"/>
        <w:spacing w:line="292" w:lineRule="auto" w:before="63"/>
        <w:ind w:left="361" w:right="38" w:firstLine="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046080">
                <wp:simplePos x="0" y="0"/>
                <wp:positionH relativeFrom="page">
                  <wp:posOffset>2571750</wp:posOffset>
                </wp:positionH>
                <wp:positionV relativeFrom="paragraph">
                  <wp:posOffset>58495</wp:posOffset>
                </wp:positionV>
                <wp:extent cx="419100" cy="218440"/>
                <wp:effectExtent l="0" t="0" r="0" b="0"/>
                <wp:wrapNone/>
                <wp:docPr id="1139" name="Group 11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39" name="Group 1139"/>
                      <wpg:cNvGrpSpPr/>
                      <wpg:grpSpPr>
                        <a:xfrm>
                          <a:off x="0" y="0"/>
                          <a:ext cx="419100" cy="218440"/>
                          <a:chExt cx="419100" cy="218440"/>
                        </a:xfrm>
                      </wpg:grpSpPr>
                      <wps:wsp>
                        <wps:cNvPr id="1140" name="Graphic 1140"/>
                        <wps:cNvSpPr/>
                        <wps:spPr>
                          <a:xfrm>
                            <a:off x="4762" y="13322"/>
                            <a:ext cx="4095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95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53377" y="0"/>
                                </a:lnTo>
                                <a:lnTo>
                                  <a:pt x="357060" y="0"/>
                                </a:lnTo>
                                <a:lnTo>
                                  <a:pt x="360718" y="0"/>
                                </a:lnTo>
                                <a:lnTo>
                                  <a:pt x="364337" y="952"/>
                                </a:lnTo>
                                <a:lnTo>
                                  <a:pt x="367957" y="1879"/>
                                </a:lnTo>
                                <a:lnTo>
                                  <a:pt x="371475" y="2857"/>
                                </a:lnTo>
                                <a:lnTo>
                                  <a:pt x="374878" y="3784"/>
                                </a:lnTo>
                                <a:lnTo>
                                  <a:pt x="378294" y="5715"/>
                                </a:lnTo>
                                <a:lnTo>
                                  <a:pt x="381533" y="7620"/>
                                </a:lnTo>
                                <a:lnTo>
                                  <a:pt x="384594" y="9525"/>
                                </a:lnTo>
                                <a:lnTo>
                                  <a:pt x="387667" y="11404"/>
                                </a:lnTo>
                                <a:lnTo>
                                  <a:pt x="390499" y="14287"/>
                                </a:lnTo>
                                <a:lnTo>
                                  <a:pt x="393115" y="16167"/>
                                </a:lnTo>
                                <a:lnTo>
                                  <a:pt x="395719" y="19050"/>
                                </a:lnTo>
                                <a:lnTo>
                                  <a:pt x="398043" y="21907"/>
                                </a:lnTo>
                                <a:lnTo>
                                  <a:pt x="400113" y="24765"/>
                                </a:lnTo>
                                <a:lnTo>
                                  <a:pt x="402158" y="27597"/>
                                </a:lnTo>
                                <a:lnTo>
                                  <a:pt x="403885" y="31432"/>
                                </a:lnTo>
                                <a:lnTo>
                                  <a:pt x="405295" y="34290"/>
                                </a:lnTo>
                                <a:lnTo>
                                  <a:pt x="409575" y="52387"/>
                                </a:lnTo>
                                <a:lnTo>
                                  <a:pt x="409575" y="56172"/>
                                </a:lnTo>
                                <a:lnTo>
                                  <a:pt x="409575" y="143827"/>
                                </a:lnTo>
                                <a:lnTo>
                                  <a:pt x="409575" y="147637"/>
                                </a:lnTo>
                                <a:lnTo>
                                  <a:pt x="409206" y="151422"/>
                                </a:lnTo>
                                <a:lnTo>
                                  <a:pt x="408495" y="154279"/>
                                </a:lnTo>
                                <a:lnTo>
                                  <a:pt x="407771" y="158115"/>
                                </a:lnTo>
                                <a:lnTo>
                                  <a:pt x="406704" y="161925"/>
                                </a:lnTo>
                                <a:lnTo>
                                  <a:pt x="405295" y="165709"/>
                                </a:lnTo>
                                <a:lnTo>
                                  <a:pt x="403885" y="168567"/>
                                </a:lnTo>
                                <a:lnTo>
                                  <a:pt x="402158" y="172402"/>
                                </a:lnTo>
                                <a:lnTo>
                                  <a:pt x="390499" y="185737"/>
                                </a:lnTo>
                                <a:lnTo>
                                  <a:pt x="387667" y="188595"/>
                                </a:lnTo>
                                <a:lnTo>
                                  <a:pt x="384594" y="190500"/>
                                </a:lnTo>
                                <a:lnTo>
                                  <a:pt x="381533" y="192379"/>
                                </a:lnTo>
                                <a:lnTo>
                                  <a:pt x="378294" y="194284"/>
                                </a:lnTo>
                                <a:lnTo>
                                  <a:pt x="374878" y="195262"/>
                                </a:lnTo>
                                <a:lnTo>
                                  <a:pt x="371475" y="197142"/>
                                </a:lnTo>
                                <a:lnTo>
                                  <a:pt x="367957" y="198120"/>
                                </a:lnTo>
                                <a:lnTo>
                                  <a:pt x="364337" y="199047"/>
                                </a:lnTo>
                                <a:lnTo>
                                  <a:pt x="3607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1" name="Textbox 1141"/>
                        <wps:cNvSpPr txBox="1"/>
                        <wps:spPr>
                          <a:xfrm>
                            <a:off x="0" y="0"/>
                            <a:ext cx="419100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3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spacing w:val="-4"/>
                                  <w:w w:val="125"/>
                                  <w:sz w:val="25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2.5pt;margin-top:4.605984pt;width:33pt;height:17.2pt;mso-position-horizontal-relative:page;mso-position-vertical-relative:paragraph;z-index:16046080" id="docshapegroup1138" coordorigin="4050,92" coordsize="660,344">
                <v:shape style="position:absolute;left:4057;top:113;width:645;height:315" id="docshape1139" coordorigin="4058,113" coordsize="645,315" path="m4058,340l4058,202,4058,196,4058,190,4066,163,4069,157,4072,152,4076,148,4079,143,4083,139,4088,136,4092,131,4097,128,4102,125,4107,122,4112,119,4118,118,4123,116,4129,115,4134,113,4140,113,4146,113,4614,113,4620,113,4626,113,4631,115,4637,116,4643,118,4648,119,4653,122,4658,125,4663,128,4668,131,4672,136,4677,139,4681,143,4684,148,4688,152,4691,157,4694,163,4696,167,4703,196,4703,202,4703,340,4703,346,4702,352,4701,356,4700,362,4698,368,4696,374,4694,379,4691,385,4672,406,4668,410,4663,413,4658,416,4653,419,4648,421,4643,424,4637,425,4631,427,4626,428,4134,428,4129,427,4123,425,4118,424,4112,421,4107,419,4102,416,4097,413,4092,410,4088,406,4083,403,4079,398,4076,394,4072,389,4069,385,4066,379,4064,374,4062,368,4060,362,4059,356,4058,352,4058,346,4058,340e" filled="false" stroked="true" strokeweight=".75pt" strokecolor="#000000">
                  <v:path arrowok="t"/>
                  <v:stroke dashstyle="solid"/>
                </v:shape>
                <v:shape style="position:absolute;left:4050;top:92;width:660;height:344" type="#_x0000_t202" id="docshape1140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3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spacing w:val="-4"/>
                            <w:w w:val="125"/>
                            <w:sz w:val="25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which works server-side. The </w:t>
      </w:r>
      <w:r>
        <w:rPr>
          <w:color w:val="010101"/>
          <w:spacing w:val="-2"/>
          <w:w w:val="105"/>
        </w:rPr>
        <w:t>alternative.</w:t>
      </w:r>
    </w:p>
    <w:p>
      <w:pPr>
        <w:pStyle w:val="BodyText"/>
        <w:spacing w:before="63"/>
        <w:ind w:left="361"/>
      </w:pPr>
      <w:r>
        <w:rPr/>
        <w:br w:type="column"/>
      </w:r>
      <w:r>
        <w:rPr>
          <w:color w:val="010101"/>
        </w:rPr>
        <w:t>fallback</w:t>
      </w:r>
      <w:r>
        <w:rPr>
          <w:color w:val="010101"/>
          <w:spacing w:val="38"/>
        </w:rPr>
        <w:t> </w:t>
      </w:r>
      <w:r>
        <w:rPr>
          <w:color w:val="010101"/>
        </w:rPr>
        <w:t>URL</w:t>
      </w:r>
      <w:r>
        <w:rPr>
          <w:color w:val="010101"/>
          <w:spacing w:val="21"/>
        </w:rPr>
        <w:t> </w:t>
      </w:r>
      <w:r>
        <w:rPr>
          <w:color w:val="010101"/>
        </w:rPr>
        <w:t>provides</w:t>
      </w:r>
      <w:r>
        <w:rPr>
          <w:color w:val="010101"/>
          <w:spacing w:val="25"/>
        </w:rPr>
        <w:t> </w:t>
      </w:r>
      <w:r>
        <w:rPr>
          <w:color w:val="010101"/>
        </w:rPr>
        <w:t>a</w:t>
      </w:r>
      <w:r>
        <w:rPr>
          <w:color w:val="010101"/>
          <w:spacing w:val="3"/>
        </w:rPr>
        <w:t> </w:t>
      </w:r>
      <w:r>
        <w:rPr>
          <w:color w:val="010101"/>
        </w:rPr>
        <w:t>server-rendered</w:t>
      </w:r>
      <w:r>
        <w:rPr>
          <w:color w:val="010101"/>
          <w:spacing w:val="-2"/>
        </w:rPr>
        <w:t> </w:t>
      </w:r>
      <w:r>
        <w:rPr>
          <w:color w:val="010101"/>
        </w:rPr>
        <w:t>chat-</w:t>
      </w:r>
      <w:r>
        <w:rPr>
          <w:color w:val="010101"/>
          <w:spacing w:val="-4"/>
        </w:rPr>
        <w:t>like</w:t>
      </w:r>
    </w:p>
    <w:p>
      <w:pPr>
        <w:pStyle w:val="BodyText"/>
        <w:spacing w:after="0"/>
        <w:sectPr>
          <w:pgSz w:w="12240" w:h="15840"/>
          <w:pgMar w:top="300" w:bottom="280" w:left="360" w:right="360"/>
          <w:cols w:num="2" w:equalWidth="0">
            <w:col w:w="3684" w:space="358"/>
            <w:col w:w="7478"/>
          </w:cols>
        </w:sectPr>
      </w:pPr>
    </w:p>
    <w:p>
      <w:pPr>
        <w:pStyle w:val="Heading4"/>
        <w:numPr>
          <w:ilvl w:val="1"/>
          <w:numId w:val="19"/>
        </w:numPr>
        <w:tabs>
          <w:tab w:pos="873" w:val="left" w:leader="none"/>
        </w:tabs>
        <w:spacing w:line="240" w:lineRule="auto" w:before="280" w:after="0"/>
        <w:ind w:left="873" w:right="0" w:hanging="513"/>
        <w:jc w:val="left"/>
        <w:rPr>
          <w:color w:val="010101"/>
        </w:rPr>
      </w:pPr>
      <w:r>
        <w:rPr>
          <w:b w:val="0"/>
          <w:color w:val="010101"/>
        </w:rPr>
        <w:t>-</w:t>
      </w:r>
      <w:r>
        <w:rPr>
          <w:b w:val="0"/>
          <w:color w:val="010101"/>
          <w:spacing w:val="38"/>
        </w:rPr>
        <w:t>  </w:t>
      </w:r>
      <w:r>
        <w:rPr>
          <w:color w:val="010101"/>
        </w:rPr>
        <w:t>Slow</w:t>
      </w:r>
      <w:r>
        <w:rPr>
          <w:color w:val="010101"/>
          <w:spacing w:val="-19"/>
        </w:rPr>
        <w:t> </w:t>
      </w:r>
      <w:r>
        <w:rPr>
          <w:color w:val="010101"/>
        </w:rPr>
        <w:t>connection</w:t>
      </w:r>
      <w:r>
        <w:rPr>
          <w:color w:val="010101"/>
          <w:spacing w:val="-6"/>
        </w:rPr>
        <w:t> </w:t>
      </w:r>
      <w:r>
        <w:rPr>
          <w:color w:val="010101"/>
        </w:rPr>
        <w:t>or</w:t>
      </w:r>
      <w:r>
        <w:rPr>
          <w:color w:val="010101"/>
          <w:spacing w:val="-21"/>
        </w:rPr>
        <w:t> </w:t>
      </w:r>
      <w:r>
        <w:rPr>
          <w:color w:val="010101"/>
        </w:rPr>
        <w:t>data-saver</w:t>
      </w:r>
      <w:r>
        <w:rPr>
          <w:color w:val="010101"/>
          <w:spacing w:val="-3"/>
        </w:rPr>
        <w:t> </w:t>
      </w:r>
      <w:r>
        <w:rPr>
          <w:color w:val="010101"/>
          <w:spacing w:val="-4"/>
        </w:rPr>
        <w:t>mode</w:t>
      </w:r>
    </w:p>
    <w:p>
      <w:pPr>
        <w:pStyle w:val="BodyText"/>
        <w:tabs>
          <w:tab w:pos="11027" w:val="left" w:leader="none"/>
        </w:tabs>
        <w:spacing w:before="170"/>
        <w:ind w:left="36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5315584">
                <wp:simplePos x="0" y="0"/>
                <wp:positionH relativeFrom="page">
                  <wp:posOffset>5972175</wp:posOffset>
                </wp:positionH>
                <wp:positionV relativeFrom="paragraph">
                  <wp:posOffset>126827</wp:posOffset>
                </wp:positionV>
                <wp:extent cx="1247775" cy="215900"/>
                <wp:effectExtent l="0" t="0" r="0" b="0"/>
                <wp:wrapNone/>
                <wp:docPr id="1142" name="Group 11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2" name="Group 1142"/>
                      <wpg:cNvGrpSpPr/>
                      <wpg:grpSpPr>
                        <a:xfrm>
                          <a:off x="0" y="0"/>
                          <a:ext cx="1247775" cy="215900"/>
                          <a:chExt cx="1247775" cy="215900"/>
                        </a:xfrm>
                      </wpg:grpSpPr>
                      <wps:wsp>
                        <wps:cNvPr id="1143" name="Graphic 1143"/>
                        <wps:cNvSpPr/>
                        <wps:spPr>
                          <a:xfrm>
                            <a:off x="4762" y="1101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68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952"/>
                                </a:lnTo>
                                <a:lnTo>
                                  <a:pt x="1196632" y="1879"/>
                                </a:lnTo>
                                <a:lnTo>
                                  <a:pt x="1200150" y="2857"/>
                                </a:lnTo>
                                <a:lnTo>
                                  <a:pt x="1203553" y="3784"/>
                                </a:lnTo>
                                <a:lnTo>
                                  <a:pt x="1206969" y="5715"/>
                                </a:lnTo>
                                <a:lnTo>
                                  <a:pt x="1210208" y="7620"/>
                                </a:lnTo>
                                <a:lnTo>
                                  <a:pt x="1213269" y="9525"/>
                                </a:lnTo>
                                <a:lnTo>
                                  <a:pt x="1216342" y="11404"/>
                                </a:lnTo>
                                <a:lnTo>
                                  <a:pt x="1219174" y="14287"/>
                                </a:lnTo>
                                <a:lnTo>
                                  <a:pt x="1221790" y="16167"/>
                                </a:lnTo>
                                <a:lnTo>
                                  <a:pt x="1224394" y="19050"/>
                                </a:lnTo>
                                <a:lnTo>
                                  <a:pt x="1226718" y="21907"/>
                                </a:lnTo>
                                <a:lnTo>
                                  <a:pt x="1228775" y="24765"/>
                                </a:lnTo>
                                <a:lnTo>
                                  <a:pt x="1230833" y="27597"/>
                                </a:lnTo>
                                <a:lnTo>
                                  <a:pt x="1232560" y="31432"/>
                                </a:lnTo>
                                <a:lnTo>
                                  <a:pt x="1233970" y="34290"/>
                                </a:lnTo>
                                <a:lnTo>
                                  <a:pt x="1235379" y="38100"/>
                                </a:lnTo>
                                <a:lnTo>
                                  <a:pt x="1236446" y="41884"/>
                                </a:lnTo>
                                <a:lnTo>
                                  <a:pt x="1237170" y="44742"/>
                                </a:lnTo>
                                <a:lnTo>
                                  <a:pt x="1237881" y="48577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72"/>
                                </a:lnTo>
                                <a:lnTo>
                                  <a:pt x="1238250" y="143827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22"/>
                                </a:lnTo>
                                <a:lnTo>
                                  <a:pt x="1232560" y="168567"/>
                                </a:lnTo>
                                <a:lnTo>
                                  <a:pt x="1230833" y="172402"/>
                                </a:lnTo>
                                <a:lnTo>
                                  <a:pt x="1228775" y="175234"/>
                                </a:lnTo>
                                <a:lnTo>
                                  <a:pt x="1226718" y="178092"/>
                                </a:lnTo>
                                <a:lnTo>
                                  <a:pt x="1224394" y="180975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5"/>
                                </a:lnTo>
                                <a:lnTo>
                                  <a:pt x="1213269" y="190500"/>
                                </a:lnTo>
                                <a:lnTo>
                                  <a:pt x="1210208" y="192379"/>
                                </a:lnTo>
                                <a:lnTo>
                                  <a:pt x="1206969" y="194284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42"/>
                                </a:lnTo>
                                <a:lnTo>
                                  <a:pt x="1196632" y="198120"/>
                                </a:lnTo>
                                <a:lnTo>
                                  <a:pt x="1193012" y="199047"/>
                                </a:lnTo>
                                <a:lnTo>
                                  <a:pt x="11893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1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5257"/>
                                </a:lnTo>
                                <a:lnTo>
                                  <a:pt x="368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4" name="Textbox 1144"/>
                        <wps:cNvSpPr txBox="1"/>
                        <wps:spPr>
                          <a:xfrm>
                            <a:off x="0" y="0"/>
                            <a:ext cx="1247775" cy="2159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96" w:right="0" w:firstLine="0"/>
                                <w:jc w:val="left"/>
                                <w:rPr>
                                  <w:position w:val="9"/>
                                  <w:sz w:val="11"/>
                                </w:rPr>
                              </w:pP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loading=</w:t>
                              </w:r>
                              <w:r>
                                <w:rPr>
                                  <w:color w:val="010101"/>
                                  <w:spacing w:val="25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position w:val="9"/>
                                  <w:sz w:val="11"/>
                                </w:rPr>
                                <w:t>11</w:t>
                              </w:r>
                              <w:r>
                                <w:rPr>
                                  <w:color w:val="010101"/>
                                  <w:spacing w:val="35"/>
                                  <w:position w:val="9"/>
                                  <w:sz w:val="11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4"/>
                                  <w:sz w:val="25"/>
                                </w:rPr>
                                <w:t>lazy</w:t>
                              </w:r>
                              <w:r>
                                <w:rPr>
                                  <w:color w:val="010101"/>
                                  <w:spacing w:val="-2"/>
                                  <w:sz w:val="25"/>
                                </w:rPr>
                                <w:t> </w:t>
                              </w:r>
                              <w:r>
                                <w:rPr>
                                  <w:color w:val="010101"/>
                                  <w:spacing w:val="-5"/>
                                  <w:position w:val="9"/>
                                  <w:sz w:val="11"/>
                                </w:rPr>
                                <w:t>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0.25pt;margin-top:9.986419pt;width:98.25pt;height:17pt;mso-position-horizontal-relative:page;mso-position-vertical-relative:paragraph;z-index:-18000896" id="docshapegroup1141" coordorigin="9405,200" coordsize="1965,340">
                <v:shape style="position:absolute;left:9412;top:217;width:1950;height:315" id="docshape1142" coordorigin="9413,217" coordsize="1950,315" path="m9413,444l9413,306,9413,300,9413,294,9421,267,9424,261,9427,256,9431,252,9434,247,9438,243,9443,240,9447,235,9452,232,9457,229,9462,226,9467,223,9473,222,9478,220,9484,219,9489,217,9495,217,9501,217,11274,217,11280,217,11286,217,11291,219,11297,220,11303,222,11308,223,11313,226,11318,229,11323,232,11328,235,11332,240,11337,243,11341,247,11344,252,11348,256,11351,261,11354,267,11356,271,11358,277,11360,283,11361,288,11362,294,11363,300,11363,306,11363,444,11363,450,11362,456,11354,483,11351,489,11348,493,11344,498,11341,502,11337,507,11332,510,11328,514,11323,517,11318,520,11313,523,11308,525,11303,528,11297,529,11291,531,11286,532,9489,532,9484,531,9478,529,9473,528,9467,526,9443,510,9438,507,9434,502,9431,498,9427,493,9424,489,9421,483,9419,478,9417,472,9415,466,9414,462,9413,456,9413,450,9413,444e" filled="false" stroked="true" strokeweight=".75pt" strokecolor="#000000">
                  <v:path arrowok="t"/>
                  <v:stroke dashstyle="solid"/>
                </v:shape>
                <v:shape style="position:absolute;left:9405;top:199;width:1965;height:340" type="#_x0000_t202" id="docshape1143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96" w:right="0" w:firstLine="0"/>
                          <w:jc w:val="left"/>
                          <w:rPr>
                            <w:position w:val="9"/>
                            <w:sz w:val="11"/>
                          </w:rPr>
                        </w:pP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loading=</w:t>
                        </w:r>
                        <w:r>
                          <w:rPr>
                            <w:color w:val="010101"/>
                            <w:spacing w:val="25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position w:val="9"/>
                            <w:sz w:val="11"/>
                          </w:rPr>
                          <w:t>11</w:t>
                        </w:r>
                        <w:r>
                          <w:rPr>
                            <w:color w:val="010101"/>
                            <w:spacing w:val="35"/>
                            <w:position w:val="9"/>
                            <w:sz w:val="11"/>
                          </w:rPr>
                          <w:t> </w:t>
                        </w:r>
                        <w:r>
                          <w:rPr>
                            <w:color w:val="010101"/>
                            <w:spacing w:val="4"/>
                            <w:sz w:val="25"/>
                          </w:rPr>
                          <w:t>lazy</w:t>
                        </w:r>
                        <w:r>
                          <w:rPr>
                            <w:color w:val="010101"/>
                            <w:spacing w:val="-2"/>
                            <w:sz w:val="25"/>
                          </w:rPr>
                          <w:t> </w:t>
                        </w:r>
                        <w:r>
                          <w:rPr>
                            <w:color w:val="010101"/>
                            <w:spacing w:val="-5"/>
                            <w:position w:val="9"/>
                            <w:sz w:val="11"/>
                          </w:rPr>
                          <w:t>11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10101"/>
        </w:rPr>
        <w:t>Behavior:</w:t>
      </w:r>
      <w:r>
        <w:rPr>
          <w:b/>
          <w:color w:val="010101"/>
          <w:spacing w:val="3"/>
        </w:rPr>
        <w:t> </w:t>
      </w:r>
      <w:r>
        <w:rPr>
          <w:color w:val="010101"/>
        </w:rPr>
        <w:t>hero</w:t>
      </w:r>
      <w:r>
        <w:rPr>
          <w:color w:val="010101"/>
          <w:spacing w:val="-1"/>
        </w:rPr>
        <w:t> </w:t>
      </w:r>
      <w:r>
        <w:rPr>
          <w:color w:val="010101"/>
        </w:rPr>
        <w:t>videos</w:t>
      </w:r>
      <w:r>
        <w:rPr>
          <w:color w:val="010101"/>
          <w:spacing w:val="18"/>
        </w:rPr>
        <w:t> </w:t>
      </w:r>
      <w:r>
        <w:rPr>
          <w:color w:val="010101"/>
        </w:rPr>
        <w:t>use</w:t>
      </w:r>
      <w:r>
        <w:rPr>
          <w:color w:val="010101"/>
          <w:spacing w:val="3"/>
        </w:rPr>
        <w:t> </w:t>
      </w:r>
      <w:r>
        <w:rPr>
          <w:color w:val="010101"/>
        </w:rPr>
        <w:t>a</w:t>
      </w:r>
      <w:r>
        <w:rPr>
          <w:color w:val="010101"/>
          <w:spacing w:val="2"/>
        </w:rPr>
        <w:t> </w:t>
      </w:r>
      <w:r>
        <w:rPr>
          <w:color w:val="010101"/>
        </w:rPr>
        <w:t>poster</w:t>
      </w:r>
      <w:r>
        <w:rPr>
          <w:color w:val="010101"/>
          <w:spacing w:val="25"/>
        </w:rPr>
        <w:t> </w:t>
      </w:r>
      <w:r>
        <w:rPr>
          <w:color w:val="010101"/>
        </w:rPr>
        <w:t>image</w:t>
      </w:r>
      <w:r>
        <w:rPr>
          <w:color w:val="010101"/>
          <w:spacing w:val="5"/>
        </w:rPr>
        <w:t> </w:t>
      </w:r>
      <w:r>
        <w:rPr>
          <w:color w:val="010101"/>
        </w:rPr>
        <w:t>fallback.</w:t>
      </w:r>
      <w:r>
        <w:rPr>
          <w:color w:val="010101"/>
          <w:spacing w:val="-8"/>
        </w:rPr>
        <w:t> </w:t>
      </w:r>
      <w:r>
        <w:rPr>
          <w:color w:val="010101"/>
        </w:rPr>
        <w:t>Below-the-fold</w:t>
      </w:r>
      <w:r>
        <w:rPr>
          <w:color w:val="010101"/>
          <w:spacing w:val="10"/>
        </w:rPr>
        <w:t> </w:t>
      </w:r>
      <w:r>
        <w:rPr>
          <w:color w:val="010101"/>
        </w:rPr>
        <w:t>images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use</w:t>
      </w:r>
      <w:r>
        <w:rPr>
          <w:color w:val="010101"/>
        </w:rPr>
        <w:tab/>
      </w:r>
      <w:r>
        <w:rPr>
          <w:color w:val="010101"/>
          <w:spacing w:val="-10"/>
          <w:sz w:val="11"/>
        </w:rPr>
        <w:t>•</w:t>
      </w:r>
    </w:p>
    <w:p>
      <w:pPr>
        <w:pStyle w:val="BodyText"/>
        <w:spacing w:before="50"/>
        <w:ind w:left="357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uses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progressive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enhancement</w:t>
      </w:r>
      <w:r>
        <w:rPr>
          <w:color w:val="010101"/>
          <w:spacing w:val="8"/>
          <w:w w:val="105"/>
        </w:rPr>
        <w:t> </w:t>
      </w:r>
      <w:r>
        <w:rPr>
          <w:color w:val="010101"/>
          <w:w w:val="105"/>
        </w:rPr>
        <w:t>so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first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meaningful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paint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22"/>
          <w:w w:val="105"/>
        </w:rPr>
        <w:t> </w:t>
      </w:r>
      <w:r>
        <w:rPr>
          <w:color w:val="010101"/>
          <w:w w:val="105"/>
        </w:rPr>
        <w:t>text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image,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3"/>
          <w:w w:val="105"/>
        </w:rPr>
        <w:t> </w:t>
      </w:r>
      <w:r>
        <w:rPr>
          <w:color w:val="010101"/>
          <w:spacing w:val="-10"/>
          <w:w w:val="105"/>
        </w:rPr>
        <w:t>a</w:t>
      </w:r>
    </w:p>
    <w:p>
      <w:pPr>
        <w:pStyle w:val="BodyText"/>
        <w:tabs>
          <w:tab w:pos="7853" w:val="left" w:leader="none"/>
        </w:tabs>
        <w:spacing w:before="50"/>
        <w:ind w:left="36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16096">
                <wp:simplePos x="0" y="0"/>
                <wp:positionH relativeFrom="page">
                  <wp:posOffset>3267075</wp:posOffset>
                </wp:positionH>
                <wp:positionV relativeFrom="paragraph">
                  <wp:posOffset>50579</wp:posOffset>
                </wp:positionV>
                <wp:extent cx="1905000" cy="215265"/>
                <wp:effectExtent l="0" t="0" r="0" b="0"/>
                <wp:wrapNone/>
                <wp:docPr id="1145" name="Group 11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5" name="Group 1145"/>
                      <wpg:cNvGrpSpPr/>
                      <wpg:grpSpPr>
                        <a:xfrm>
                          <a:off x="0" y="0"/>
                          <a:ext cx="1905000" cy="215265"/>
                          <a:chExt cx="1905000" cy="215265"/>
                        </a:xfrm>
                      </wpg:grpSpPr>
                      <wps:wsp>
                        <wps:cNvPr id="1146" name="Graphic 1146"/>
                        <wps:cNvSpPr/>
                        <wps:spPr>
                          <a:xfrm>
                            <a:off x="4762" y="10458"/>
                            <a:ext cx="18954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54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839277" y="0"/>
                                </a:lnTo>
                                <a:lnTo>
                                  <a:pt x="1842960" y="0"/>
                                </a:lnTo>
                                <a:lnTo>
                                  <a:pt x="1846618" y="0"/>
                                </a:lnTo>
                                <a:lnTo>
                                  <a:pt x="1850237" y="952"/>
                                </a:lnTo>
                                <a:lnTo>
                                  <a:pt x="1853857" y="1879"/>
                                </a:lnTo>
                                <a:lnTo>
                                  <a:pt x="1857375" y="2857"/>
                                </a:lnTo>
                                <a:lnTo>
                                  <a:pt x="1860778" y="3784"/>
                                </a:lnTo>
                                <a:lnTo>
                                  <a:pt x="1864194" y="5715"/>
                                </a:lnTo>
                                <a:lnTo>
                                  <a:pt x="1867433" y="7620"/>
                                </a:lnTo>
                                <a:lnTo>
                                  <a:pt x="1870506" y="9525"/>
                                </a:lnTo>
                                <a:lnTo>
                                  <a:pt x="1873567" y="11404"/>
                                </a:lnTo>
                                <a:lnTo>
                                  <a:pt x="1876399" y="14287"/>
                                </a:lnTo>
                                <a:lnTo>
                                  <a:pt x="1879015" y="16167"/>
                                </a:lnTo>
                                <a:lnTo>
                                  <a:pt x="1881632" y="19050"/>
                                </a:lnTo>
                                <a:lnTo>
                                  <a:pt x="1883943" y="21907"/>
                                </a:lnTo>
                                <a:lnTo>
                                  <a:pt x="1886000" y="24765"/>
                                </a:lnTo>
                                <a:lnTo>
                                  <a:pt x="1888058" y="27597"/>
                                </a:lnTo>
                                <a:lnTo>
                                  <a:pt x="1889785" y="31432"/>
                                </a:lnTo>
                                <a:lnTo>
                                  <a:pt x="1891195" y="34290"/>
                                </a:lnTo>
                                <a:lnTo>
                                  <a:pt x="1892604" y="38100"/>
                                </a:lnTo>
                                <a:lnTo>
                                  <a:pt x="1893671" y="41884"/>
                                </a:lnTo>
                                <a:lnTo>
                                  <a:pt x="1894395" y="44742"/>
                                </a:lnTo>
                                <a:lnTo>
                                  <a:pt x="1895106" y="48577"/>
                                </a:lnTo>
                                <a:lnTo>
                                  <a:pt x="1895475" y="52387"/>
                                </a:lnTo>
                                <a:lnTo>
                                  <a:pt x="1895475" y="56172"/>
                                </a:lnTo>
                                <a:lnTo>
                                  <a:pt x="1895475" y="143827"/>
                                </a:lnTo>
                                <a:lnTo>
                                  <a:pt x="1895475" y="147637"/>
                                </a:lnTo>
                                <a:lnTo>
                                  <a:pt x="1895106" y="151422"/>
                                </a:lnTo>
                                <a:lnTo>
                                  <a:pt x="1889785" y="168567"/>
                                </a:lnTo>
                                <a:lnTo>
                                  <a:pt x="1888058" y="172402"/>
                                </a:lnTo>
                                <a:lnTo>
                                  <a:pt x="1886000" y="175234"/>
                                </a:lnTo>
                                <a:lnTo>
                                  <a:pt x="1883943" y="178092"/>
                                </a:lnTo>
                                <a:lnTo>
                                  <a:pt x="1881632" y="180975"/>
                                </a:lnTo>
                                <a:lnTo>
                                  <a:pt x="1879015" y="183832"/>
                                </a:lnTo>
                                <a:lnTo>
                                  <a:pt x="1876399" y="185737"/>
                                </a:lnTo>
                                <a:lnTo>
                                  <a:pt x="1873567" y="188595"/>
                                </a:lnTo>
                                <a:lnTo>
                                  <a:pt x="1870506" y="190500"/>
                                </a:lnTo>
                                <a:lnTo>
                                  <a:pt x="1867433" y="192379"/>
                                </a:lnTo>
                                <a:lnTo>
                                  <a:pt x="1864194" y="194284"/>
                                </a:lnTo>
                                <a:lnTo>
                                  <a:pt x="1860778" y="195262"/>
                                </a:lnTo>
                                <a:lnTo>
                                  <a:pt x="1857375" y="197142"/>
                                </a:lnTo>
                                <a:lnTo>
                                  <a:pt x="1853857" y="198120"/>
                                </a:lnTo>
                                <a:lnTo>
                                  <a:pt x="1850237" y="199047"/>
                                </a:lnTo>
                                <a:lnTo>
                                  <a:pt x="18466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" name="Textbox 1147"/>
                        <wps:cNvSpPr txBox="1"/>
                        <wps:spPr>
                          <a:xfrm>
                            <a:off x="0" y="0"/>
                            <a:ext cx="1905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7" w:lineRule="exact" w:before="0"/>
                                <w:ind w:left="105" w:right="0" w:firstLine="0"/>
                                <w:jc w:val="left"/>
                                <w:rPr>
                                  <w:sz w:val="25"/>
                                </w:rPr>
                              </w:pPr>
                              <w:r>
                                <w:rPr>
                                  <w:color w:val="010101"/>
                                  <w:w w:val="115"/>
                                  <w:sz w:val="25"/>
                                </w:rPr>
                                <w:t>prefers-reduced-</w:t>
                              </w:r>
                              <w:r>
                                <w:rPr>
                                  <w:color w:val="010101"/>
                                  <w:spacing w:val="-2"/>
                                  <w:w w:val="115"/>
                                  <w:sz w:val="25"/>
                                </w:rPr>
                                <w:t>motion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7.25pt;margin-top:3.982656pt;width:150pt;height:16.95pt;mso-position-horizontal-relative:page;mso-position-vertical-relative:paragraph;z-index:-18000384" id="docshapegroup1144" coordorigin="5145,80" coordsize="3000,339">
                <v:shape style="position:absolute;left:5152;top:96;width:2985;height:315" id="docshape1145" coordorigin="5153,96" coordsize="2985,315" path="m5153,323l5153,185,5153,179,5153,173,5161,146,5164,140,5183,119,5187,114,5192,111,5197,108,5202,105,5207,102,5213,101,5218,99,5224,98,5229,96,5235,96,5241,96,8049,96,8055,96,8061,96,8066,98,8072,99,8078,101,8083,102,8088,105,8093,108,8098,111,8103,114,8107,119,8112,122,8116,126,8119,131,8123,135,8126,140,8129,146,8131,150,8133,156,8135,162,8136,167,8137,173,8138,179,8138,185,8138,323,8138,329,8137,335,8129,362,8126,368,8123,372,8119,377,8116,381,8112,386,8107,389,8103,393,8098,396,8093,399,8088,402,8083,404,8078,407,8072,408,8066,410,8061,411,5229,411,5224,410,5218,408,5213,407,5207,404,5202,402,5197,399,5192,396,5187,393,5183,389,5178,386,5161,362,5159,357,5153,329,5153,323e" filled="false" stroked="true" strokeweight=".75pt" strokecolor="#000000">
                  <v:path arrowok="t"/>
                  <v:stroke dashstyle="solid"/>
                </v:shape>
                <v:shape style="position:absolute;left:5145;top:79;width:3000;height:339" type="#_x0000_t202" id="docshape1146" filled="false" stroked="false">
                  <v:textbox inset="0,0,0,0">
                    <w:txbxContent>
                      <w:p>
                        <w:pPr>
                          <w:spacing w:line="277" w:lineRule="exact" w:before="0"/>
                          <w:ind w:left="105" w:right="0" w:firstLine="0"/>
                          <w:jc w:val="left"/>
                          <w:rPr>
                            <w:sz w:val="25"/>
                          </w:rPr>
                        </w:pPr>
                        <w:r>
                          <w:rPr>
                            <w:color w:val="010101"/>
                            <w:w w:val="115"/>
                            <w:sz w:val="25"/>
                          </w:rPr>
                          <w:t>prefers-reduced-</w:t>
                        </w:r>
                        <w:r>
                          <w:rPr>
                            <w:color w:val="010101"/>
                            <w:spacing w:val="-2"/>
                            <w:w w:val="115"/>
                            <w:sz w:val="25"/>
                          </w:rPr>
                          <w:t>motion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10101"/>
        </w:rPr>
        <w:t>blocking</w:t>
      </w:r>
      <w:r>
        <w:rPr>
          <w:color w:val="010101"/>
          <w:spacing w:val="27"/>
        </w:rPr>
        <w:t> </w:t>
      </w:r>
      <w:r>
        <w:rPr>
          <w:color w:val="010101"/>
        </w:rPr>
        <w:t>video.</w:t>
      </w:r>
      <w:r>
        <w:rPr>
          <w:color w:val="010101"/>
          <w:spacing w:val="-1"/>
        </w:rPr>
        <w:t> </w:t>
      </w:r>
      <w:r>
        <w:rPr>
          <w:color w:val="010101"/>
        </w:rPr>
        <w:t>Animation</w:t>
      </w:r>
      <w:r>
        <w:rPr>
          <w:color w:val="010101"/>
          <w:spacing w:val="46"/>
        </w:rPr>
        <w:t> </w:t>
      </w:r>
      <w:r>
        <w:rPr>
          <w:color w:val="010101"/>
        </w:rPr>
        <w:t>respects</w:t>
      </w:r>
      <w:r>
        <w:rPr>
          <w:color w:val="010101"/>
          <w:spacing w:val="17"/>
        </w:rPr>
        <w:t> </w:t>
      </w:r>
      <w:r>
        <w:rPr>
          <w:color w:val="010101"/>
          <w:spacing w:val="-5"/>
        </w:rPr>
        <w:t>the</w:t>
      </w:r>
      <w:r>
        <w:rPr>
          <w:color w:val="010101"/>
        </w:rPr>
        <w:tab/>
        <w:t>media</w:t>
      </w:r>
      <w:r>
        <w:rPr>
          <w:color w:val="010101"/>
          <w:spacing w:val="11"/>
        </w:rPr>
        <w:t> </w:t>
      </w:r>
      <w:r>
        <w:rPr>
          <w:color w:val="010101"/>
          <w:spacing w:val="-2"/>
        </w:rPr>
        <w:t>query.</w:t>
      </w:r>
    </w:p>
    <w:p>
      <w:pPr>
        <w:pStyle w:val="BodyText"/>
        <w:spacing w:before="57"/>
      </w:pPr>
    </w:p>
    <w:p>
      <w:pPr>
        <w:pStyle w:val="Heading4"/>
        <w:numPr>
          <w:ilvl w:val="1"/>
          <w:numId w:val="19"/>
        </w:numPr>
        <w:tabs>
          <w:tab w:pos="872" w:val="left" w:leader="none"/>
        </w:tabs>
        <w:spacing w:line="240" w:lineRule="auto" w:before="0" w:after="0"/>
        <w:ind w:left="872" w:right="0" w:hanging="512"/>
        <w:jc w:val="left"/>
        <w:rPr>
          <w:color w:val="010101"/>
        </w:rPr>
      </w:pPr>
      <w:r>
        <w:rPr>
          <w:b w:val="0"/>
          <w:color w:val="010101"/>
          <w:w w:val="105"/>
        </w:rPr>
        <w:t>-</w:t>
      </w:r>
      <w:r>
        <w:rPr>
          <w:b w:val="0"/>
          <w:color w:val="010101"/>
          <w:spacing w:val="74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result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set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on</w:t>
      </w:r>
      <w:r>
        <w:rPr>
          <w:color w:val="010101"/>
          <w:spacing w:val="-35"/>
          <w:w w:val="105"/>
        </w:rPr>
        <w:t> </w:t>
      </w:r>
      <w:r>
        <w:rPr>
          <w:color w:val="010101"/>
          <w:w w:val="105"/>
        </w:rPr>
        <w:t>amenity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or</w:t>
      </w:r>
      <w:r>
        <w:rPr>
          <w:color w:val="010101"/>
          <w:spacing w:val="-33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9"/>
          <w:w w:val="105"/>
        </w:rPr>
        <w:t> </w:t>
      </w:r>
      <w:r>
        <w:rPr>
          <w:color w:val="010101"/>
          <w:spacing w:val="-4"/>
          <w:w w:val="105"/>
        </w:rPr>
        <w:t>lists</w:t>
      </w:r>
    </w:p>
    <w:p>
      <w:pPr>
        <w:pStyle w:val="BodyText"/>
        <w:spacing w:before="165"/>
        <w:ind w:left="356"/>
      </w:pPr>
      <w:r>
        <w:rPr>
          <w:b/>
          <w:color w:val="010101"/>
        </w:rPr>
        <w:t>Trigger:</w:t>
      </w:r>
      <w:r>
        <w:rPr>
          <w:b/>
          <w:color w:val="010101"/>
          <w:spacing w:val="-3"/>
        </w:rPr>
        <w:t> </w:t>
      </w:r>
      <w:r>
        <w:rPr>
          <w:color w:val="010101"/>
        </w:rPr>
        <w:t>the</w:t>
      </w:r>
      <w:r>
        <w:rPr>
          <w:color w:val="010101"/>
          <w:spacing w:val="54"/>
        </w:rPr>
        <w:t> </w:t>
      </w:r>
      <w:r>
        <w:rPr>
          <w:color w:val="010101"/>
        </w:rPr>
        <w:t>user</w:t>
      </w:r>
      <w:r>
        <w:rPr>
          <w:color w:val="010101"/>
          <w:spacing w:val="-8"/>
        </w:rPr>
        <w:t> </w:t>
      </w:r>
      <w:r>
        <w:rPr>
          <w:color w:val="010101"/>
        </w:rPr>
        <w:t>filters</w:t>
      </w:r>
      <w:r>
        <w:rPr>
          <w:color w:val="010101"/>
          <w:spacing w:val="-13"/>
        </w:rPr>
        <w:t> </w:t>
      </w:r>
      <w:r>
        <w:rPr>
          <w:color w:val="010101"/>
        </w:rPr>
        <w:t>amenity</w:t>
      </w:r>
      <w:r>
        <w:rPr>
          <w:color w:val="010101"/>
          <w:spacing w:val="-2"/>
        </w:rPr>
        <w:t> </w:t>
      </w:r>
      <w:r>
        <w:rPr>
          <w:color w:val="010101"/>
        </w:rPr>
        <w:t>X</w:t>
      </w:r>
      <w:r>
        <w:rPr>
          <w:color w:val="010101"/>
          <w:spacing w:val="-3"/>
        </w:rPr>
        <w:t> </w:t>
      </w:r>
      <w:r>
        <w:rPr>
          <w:color w:val="010101"/>
        </w:rPr>
        <w:t>by</w:t>
      </w:r>
      <w:r>
        <w:rPr>
          <w:color w:val="010101"/>
          <w:spacing w:val="-11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Y,</w:t>
      </w:r>
      <w:r>
        <w:rPr>
          <w:color w:val="010101"/>
          <w:spacing w:val="-13"/>
        </w:rPr>
        <w:t> </w:t>
      </w:r>
      <w:r>
        <w:rPr>
          <w:color w:val="010101"/>
        </w:rPr>
        <w:t>and</w:t>
      </w:r>
      <w:r>
        <w:rPr>
          <w:color w:val="010101"/>
          <w:spacing w:val="-1"/>
        </w:rPr>
        <w:t> </w:t>
      </w:r>
      <w:r>
        <w:rPr>
          <w:color w:val="010101"/>
        </w:rPr>
        <w:t>no</w:t>
      </w:r>
      <w:r>
        <w:rPr>
          <w:color w:val="010101"/>
          <w:spacing w:val="-15"/>
        </w:rPr>
        <w:t> </w:t>
      </w:r>
      <w:r>
        <w:rPr>
          <w:color w:val="010101"/>
        </w:rPr>
        <w:t>club</w:t>
      </w:r>
      <w:r>
        <w:rPr>
          <w:color w:val="010101"/>
          <w:spacing w:val="-8"/>
        </w:rPr>
        <w:t> </w:t>
      </w:r>
      <w:r>
        <w:rPr>
          <w:color w:val="010101"/>
        </w:rPr>
        <w:t>in</w:t>
      </w:r>
      <w:r>
        <w:rPr>
          <w:color w:val="010101"/>
          <w:spacing w:val="-8"/>
        </w:rPr>
        <w:t> </w:t>
      </w:r>
      <w:r>
        <w:rPr>
          <w:color w:val="010101"/>
        </w:rPr>
        <w:t>city</w:t>
      </w:r>
      <w:r>
        <w:rPr>
          <w:color w:val="010101"/>
          <w:spacing w:val="-8"/>
        </w:rPr>
        <w:t> </w:t>
      </w:r>
      <w:r>
        <w:rPr>
          <w:color w:val="010101"/>
        </w:rPr>
        <w:t>Y</w:t>
      </w:r>
      <w:r>
        <w:rPr>
          <w:color w:val="010101"/>
          <w:spacing w:val="-6"/>
        </w:rPr>
        <w:t> </w:t>
      </w:r>
      <w:r>
        <w:rPr>
          <w:color w:val="010101"/>
        </w:rPr>
        <w:t>has</w:t>
      </w:r>
      <w:r>
        <w:rPr>
          <w:color w:val="010101"/>
          <w:spacing w:val="-9"/>
        </w:rPr>
        <w:t> </w:t>
      </w:r>
      <w:r>
        <w:rPr>
          <w:color w:val="010101"/>
        </w:rPr>
        <w:t>amenity</w:t>
      </w:r>
      <w:r>
        <w:rPr>
          <w:color w:val="010101"/>
          <w:spacing w:val="8"/>
        </w:rPr>
        <w:t> </w:t>
      </w:r>
      <w:r>
        <w:rPr>
          <w:color w:val="010101"/>
          <w:spacing w:val="-5"/>
        </w:rPr>
        <w:t>X.</w:t>
      </w:r>
    </w:p>
    <w:p>
      <w:pPr>
        <w:pStyle w:val="BodyText"/>
        <w:spacing w:line="278" w:lineRule="auto" w:before="233"/>
        <w:ind w:left="363" w:right="366" w:hanging="3"/>
      </w:pPr>
      <w:r>
        <w:rPr>
          <w:b/>
          <w:color w:val="010101"/>
          <w:w w:val="105"/>
        </w:rPr>
        <w:t>Behavior:</w:t>
      </w:r>
      <w:r>
        <w:rPr>
          <w:b/>
          <w:color w:val="010101"/>
          <w:spacing w:val="-13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25"/>
          <w:w w:val="105"/>
        </w:rPr>
        <w:t> </w:t>
      </w:r>
      <w:r>
        <w:rPr>
          <w:color w:val="010101"/>
          <w:w w:val="105"/>
        </w:rPr>
        <w:t>empty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state</w:t>
      </w:r>
      <w:r>
        <w:rPr>
          <w:color w:val="010101"/>
          <w:spacing w:val="-12"/>
          <w:w w:val="105"/>
        </w:rPr>
        <w:t> </w:t>
      </w:r>
      <w:r>
        <w:rPr>
          <w:color w:val="010101"/>
          <w:w w:val="105"/>
        </w:rPr>
        <w:t>is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not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silent.</w:t>
      </w:r>
      <w:r>
        <w:rPr>
          <w:color w:val="010101"/>
          <w:spacing w:val="-19"/>
          <w:w w:val="105"/>
        </w:rPr>
        <w:t> </w:t>
      </w:r>
      <w:r>
        <w:rPr>
          <w:color w:val="010101"/>
          <w:w w:val="105"/>
        </w:rPr>
        <w:t>A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short message</w:t>
      </w:r>
      <w:r>
        <w:rPr>
          <w:color w:val="010101"/>
          <w:spacing w:val="-8"/>
          <w:w w:val="105"/>
        </w:rPr>
        <w:t> </w:t>
      </w:r>
      <w:r>
        <w:rPr>
          <w:color w:val="010101"/>
          <w:w w:val="105"/>
        </w:rPr>
        <w:t>explains</w:t>
      </w:r>
      <w:r>
        <w:rPr>
          <w:color w:val="010101"/>
          <w:spacing w:val="-6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4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combination has</w:t>
      </w:r>
      <w:r>
        <w:rPr>
          <w:color w:val="010101"/>
          <w:spacing w:val="-11"/>
          <w:w w:val="105"/>
        </w:rPr>
        <w:t> </w:t>
      </w:r>
      <w:r>
        <w:rPr>
          <w:color w:val="010101"/>
          <w:w w:val="105"/>
        </w:rPr>
        <w:t>no match,</w:t>
      </w:r>
      <w:r>
        <w:rPr>
          <w:color w:val="010101"/>
          <w:spacing w:val="-24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offers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two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options: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(a)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closest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club</w:t>
      </w:r>
      <w:r>
        <w:rPr>
          <w:color w:val="010101"/>
          <w:spacing w:val="-20"/>
          <w:w w:val="105"/>
        </w:rPr>
        <w:t> </w:t>
      </w:r>
      <w:r>
        <w:rPr>
          <w:color w:val="010101"/>
          <w:w w:val="105"/>
        </w:rPr>
        <w:t>that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has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the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amenity,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regardless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of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25"/>
          <w:w w:val="105"/>
        </w:rPr>
        <w:t> </w:t>
      </w:r>
      <w:r>
        <w:rPr>
          <w:color w:val="010101"/>
          <w:w w:val="105"/>
        </w:rPr>
        <w:t>and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(b) the closest amenity to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the user's</w:t>
      </w:r>
      <w:r>
        <w:rPr>
          <w:color w:val="010101"/>
          <w:spacing w:val="-14"/>
          <w:w w:val="105"/>
        </w:rPr>
        <w:t> </w:t>
      </w:r>
      <w:r>
        <w:rPr>
          <w:color w:val="010101"/>
          <w:w w:val="105"/>
        </w:rPr>
        <w:t>city,</w:t>
      </w:r>
      <w:r>
        <w:rPr>
          <w:color w:val="010101"/>
          <w:spacing w:val="-17"/>
          <w:w w:val="105"/>
        </w:rPr>
        <w:t> </w:t>
      </w:r>
      <w:r>
        <w:rPr>
          <w:color w:val="010101"/>
          <w:w w:val="105"/>
        </w:rPr>
        <w:t>regardless of</w:t>
      </w:r>
      <w:r>
        <w:rPr>
          <w:color w:val="010101"/>
          <w:spacing w:val="-9"/>
          <w:w w:val="105"/>
        </w:rPr>
        <w:t> </w:t>
      </w:r>
      <w:r>
        <w:rPr>
          <w:color w:val="010101"/>
          <w:w w:val="105"/>
        </w:rPr>
        <w:t>club.</w:t>
      </w:r>
    </w:p>
    <w:p>
      <w:pPr>
        <w:pStyle w:val="BodyText"/>
        <w:spacing w:before="11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256">
                <wp:simplePos x="0" y="0"/>
                <wp:positionH relativeFrom="page">
                  <wp:posOffset>514350</wp:posOffset>
                </wp:positionH>
                <wp:positionV relativeFrom="paragraph">
                  <wp:posOffset>232232</wp:posOffset>
                </wp:positionV>
                <wp:extent cx="6743700" cy="9525"/>
                <wp:effectExtent l="0" t="0" r="0" b="0"/>
                <wp:wrapTopAndBottom/>
                <wp:docPr id="1148" name="Graphic 1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8" name="Graphic 1148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8.286034pt;width:531pt;height:.75pt;mso-position-horizontal-relative:page;mso-position-vertical-relative:paragraph;z-index:-15412224;mso-wrap-distance-left:0;mso-wrap-distance-right:0" id="docshape114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4"/>
      </w:pPr>
    </w:p>
    <w:p>
      <w:pPr>
        <w:pStyle w:val="Heading2"/>
        <w:tabs>
          <w:tab w:pos="2310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A</w:t>
      </w:r>
      <w:r>
        <w:rPr>
          <w:color w:val="010101"/>
          <w:spacing w:val="-13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Privacy</w:t>
      </w:r>
      <w:r>
        <w:rPr>
          <w:color w:val="010101"/>
          <w:spacing w:val="-14"/>
        </w:rPr>
        <w:t> </w:t>
      </w:r>
      <w:r>
        <w:rPr>
          <w:b w:val="0"/>
          <w:color w:val="010101"/>
          <w:sz w:val="27"/>
        </w:rPr>
        <w:t>&amp;</w:t>
      </w:r>
      <w:r>
        <w:rPr>
          <w:b w:val="0"/>
          <w:color w:val="010101"/>
          <w:spacing w:val="-15"/>
          <w:sz w:val="27"/>
        </w:rPr>
        <w:t> </w:t>
      </w:r>
      <w:r>
        <w:rPr>
          <w:color w:val="010101"/>
        </w:rPr>
        <w:t>Data</w:t>
      </w:r>
      <w:r>
        <w:rPr>
          <w:color w:val="010101"/>
          <w:spacing w:val="-12"/>
        </w:rPr>
        <w:t> </w:t>
      </w:r>
      <w:r>
        <w:rPr>
          <w:color w:val="010101"/>
          <w:spacing w:val="-2"/>
        </w:rPr>
        <w:t>Handling</w:t>
      </w:r>
    </w:p>
    <w:p>
      <w:pPr>
        <w:pStyle w:val="Heading4"/>
        <w:spacing w:before="298"/>
      </w:pPr>
      <w:r>
        <w:rPr>
          <w:color w:val="010101"/>
        </w:rPr>
        <w:t>Rule</w:t>
      </w:r>
      <w:r>
        <w:rPr>
          <w:color w:val="010101"/>
          <w:spacing w:val="-11"/>
        </w:rPr>
        <w:t> </w:t>
      </w:r>
      <w:r>
        <w:rPr>
          <w:color w:val="010101"/>
        </w:rPr>
        <w:t>36</w:t>
      </w:r>
      <w:r>
        <w:rPr>
          <w:color w:val="010101"/>
          <w:spacing w:val="-21"/>
        </w:rPr>
        <w:t> </w:t>
      </w:r>
      <w:r>
        <w:rPr>
          <w:b w:val="0"/>
          <w:color w:val="010101"/>
        </w:rPr>
        <w:t>-</w:t>
      </w:r>
      <w:r>
        <w:rPr>
          <w:b w:val="0"/>
          <w:color w:val="010101"/>
          <w:spacing w:val="35"/>
        </w:rPr>
        <w:t>  </w:t>
      </w:r>
      <w:r>
        <w:rPr>
          <w:color w:val="010101"/>
        </w:rPr>
        <w:t>User</w:t>
      </w:r>
      <w:r>
        <w:rPr>
          <w:color w:val="010101"/>
          <w:spacing w:val="-15"/>
        </w:rPr>
        <w:t> </w:t>
      </w:r>
      <w:r>
        <w:rPr>
          <w:color w:val="010101"/>
        </w:rPr>
        <w:t>data</w:t>
      </w:r>
      <w:r>
        <w:rPr>
          <w:color w:val="010101"/>
          <w:spacing w:val="-24"/>
        </w:rPr>
        <w:t> </w:t>
      </w:r>
      <w:r>
        <w:rPr>
          <w:color w:val="010101"/>
        </w:rPr>
        <w:t>and</w:t>
      </w:r>
      <w:r>
        <w:rPr>
          <w:color w:val="010101"/>
          <w:spacing w:val="-20"/>
        </w:rPr>
        <w:t> </w:t>
      </w:r>
      <w:r>
        <w:rPr>
          <w:color w:val="010101"/>
          <w:spacing w:val="-2"/>
        </w:rPr>
        <w:t>privacy</w:t>
      </w:r>
    </w:p>
    <w:p>
      <w:pPr>
        <w:pStyle w:val="BodyText"/>
        <w:spacing w:line="278" w:lineRule="auto" w:before="170"/>
        <w:ind w:left="366" w:right="315" w:hanging="9"/>
      </w:pPr>
      <w:r>
        <w:rPr>
          <w:color w:val="010101"/>
          <w:w w:val="105"/>
        </w:rPr>
        <w:t>The</w:t>
      </w:r>
      <w:r>
        <w:rPr>
          <w:color w:val="010101"/>
          <w:spacing w:val="-23"/>
          <w:w w:val="105"/>
        </w:rPr>
        <w:t> </w:t>
      </w:r>
      <w:r>
        <w:rPr>
          <w:color w:val="010101"/>
          <w:w w:val="105"/>
        </w:rPr>
        <w:t>site</w:t>
      </w:r>
      <w:r>
        <w:rPr>
          <w:color w:val="010101"/>
          <w:spacing w:val="-21"/>
          <w:w w:val="105"/>
        </w:rPr>
        <w:t> </w:t>
      </w:r>
      <w:r>
        <w:rPr>
          <w:color w:val="010101"/>
          <w:w w:val="105"/>
        </w:rPr>
        <w:t>captures</w:t>
      </w:r>
      <w:r>
        <w:rPr>
          <w:color w:val="010101"/>
          <w:spacing w:val="-18"/>
          <w:w w:val="105"/>
        </w:rPr>
        <w:t> </w:t>
      </w:r>
      <w:r>
        <w:rPr>
          <w:color w:val="010101"/>
          <w:w w:val="105"/>
        </w:rPr>
        <w:t>personal</w:t>
      </w:r>
      <w:r>
        <w:rPr>
          <w:color w:val="010101"/>
          <w:spacing w:val="-13"/>
          <w:w w:val="105"/>
        </w:rPr>
        <w:t> </w:t>
      </w:r>
      <w:r>
        <w:rPr>
          <w:color w:val="010101"/>
          <w:w w:val="105"/>
        </w:rPr>
        <w:t>data</w:t>
      </w:r>
      <w:r>
        <w:rPr>
          <w:color w:val="010101"/>
          <w:spacing w:val="-16"/>
          <w:w w:val="105"/>
        </w:rPr>
        <w:t> </w:t>
      </w:r>
      <w:r>
        <w:rPr>
          <w:color w:val="010101"/>
          <w:w w:val="105"/>
        </w:rPr>
        <w:t>at</w:t>
      </w:r>
      <w:r>
        <w:rPr>
          <w:color w:val="010101"/>
          <w:spacing w:val="-27"/>
          <w:w w:val="105"/>
        </w:rPr>
        <w:t> </w:t>
      </w:r>
      <w:r>
        <w:rPr>
          <w:color w:val="010101"/>
          <w:w w:val="105"/>
        </w:rPr>
        <w:t>four</w:t>
      </w:r>
      <w:r>
        <w:rPr>
          <w:color w:val="010101"/>
          <w:spacing w:val="-10"/>
          <w:w w:val="105"/>
        </w:rPr>
        <w:t> </w:t>
      </w:r>
      <w:r>
        <w:rPr>
          <w:color w:val="010101"/>
          <w:w w:val="105"/>
        </w:rPr>
        <w:t>moments: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questionnaire,</w:t>
      </w:r>
      <w:r>
        <w:rPr>
          <w:color w:val="010101"/>
          <w:spacing w:val="-29"/>
          <w:w w:val="105"/>
        </w:rPr>
        <w:t> </w:t>
      </w:r>
      <w:r>
        <w:rPr>
          <w:color w:val="010101"/>
          <w:w w:val="105"/>
        </w:rPr>
        <w:t>plan-delivery</w:t>
      </w:r>
      <w:r>
        <w:rPr>
          <w:color w:val="010101"/>
          <w:spacing w:val="-5"/>
          <w:w w:val="105"/>
        </w:rPr>
        <w:t> </w:t>
      </w:r>
      <w:r>
        <w:rPr>
          <w:color w:val="010101"/>
          <w:w w:val="105"/>
        </w:rPr>
        <w:t>sign-up,</w:t>
      </w:r>
      <w:r>
        <w:rPr>
          <w:color w:val="010101"/>
          <w:spacing w:val="-15"/>
          <w:w w:val="105"/>
        </w:rPr>
        <w:t> </w:t>
      </w:r>
      <w:r>
        <w:rPr>
          <w:color w:val="010101"/>
          <w:w w:val="105"/>
        </w:rPr>
        <w:t>visit booking, and BES conversation.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6" w:lineRule="auto" w:before="183" w:after="0"/>
        <w:ind w:left="962" w:right="357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At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every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capture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point,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must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see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privacy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notice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give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explicit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before any</w:t>
      </w:r>
      <w:r>
        <w:rPr>
          <w:color w:val="010101"/>
          <w:spacing w:val="-24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33"/>
          <w:w w:val="105"/>
          <w:sz w:val="27"/>
        </w:rPr>
        <w:t> </w:t>
      </w:r>
      <w:r>
        <w:rPr>
          <w:color w:val="010101"/>
          <w:w w:val="105"/>
          <w:sz w:val="27"/>
        </w:rPr>
        <w:t>stored.</w:t>
      </w:r>
      <w:r>
        <w:rPr>
          <w:color w:val="010101"/>
          <w:spacing w:val="-30"/>
          <w:w w:val="105"/>
          <w:sz w:val="27"/>
        </w:rPr>
        <w:t> </w:t>
      </w:r>
      <w:r>
        <w:rPr>
          <w:color w:val="010101"/>
          <w:w w:val="105"/>
          <w:sz w:val="27"/>
        </w:rPr>
        <w:t>Compliance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with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Mexican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LFPDPPP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(Ley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Federal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de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Protecci6n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 Datos</w:t>
      </w:r>
      <w:r>
        <w:rPr>
          <w:color w:val="010101"/>
          <w:spacing w:val="-11"/>
          <w:w w:val="105"/>
          <w:sz w:val="27"/>
        </w:rPr>
        <w:t> </w:t>
      </w:r>
      <w:r>
        <w:rPr>
          <w:color w:val="010101"/>
          <w:w w:val="105"/>
          <w:sz w:val="27"/>
        </w:rPr>
        <w:t>Personales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en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Posesi6n de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los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Particulares)</w:t>
      </w:r>
      <w:r>
        <w:rPr>
          <w:color w:val="010101"/>
          <w:spacing w:val="25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mandatory.</w:t>
      </w:r>
    </w:p>
    <w:p>
      <w:pPr>
        <w:pStyle w:val="ListParagraph"/>
        <w:numPr>
          <w:ilvl w:val="2"/>
          <w:numId w:val="19"/>
        </w:numPr>
        <w:tabs>
          <w:tab w:pos="966" w:val="left" w:leader="none"/>
        </w:tabs>
        <w:spacing w:line="240" w:lineRule="auto" w:before="68" w:after="0"/>
        <w:ind w:left="966" w:right="0" w:hanging="394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Data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8"/>
          <w:w w:val="105"/>
          <w:sz w:val="27"/>
        </w:rPr>
        <w:t> </w:t>
      </w:r>
      <w:r>
        <w:rPr>
          <w:color w:val="010101"/>
          <w:w w:val="105"/>
          <w:sz w:val="27"/>
        </w:rPr>
        <w:t>stored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19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client's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system,</w:t>
      </w:r>
      <w:r>
        <w:rPr>
          <w:color w:val="010101"/>
          <w:spacing w:val="-13"/>
          <w:w w:val="105"/>
          <w:sz w:val="27"/>
        </w:rPr>
        <w:t> </w:t>
      </w:r>
      <w:r>
        <w:rPr>
          <w:color w:val="010101"/>
          <w:w w:val="105"/>
          <w:sz w:val="27"/>
        </w:rPr>
        <w:t>not</w:t>
      </w:r>
      <w:r>
        <w:rPr>
          <w:color w:val="010101"/>
          <w:spacing w:val="-16"/>
          <w:w w:val="105"/>
          <w:sz w:val="27"/>
        </w:rPr>
        <w:t> </w:t>
      </w:r>
      <w:r>
        <w:rPr>
          <w:color w:val="010101"/>
          <w:w w:val="105"/>
          <w:sz w:val="27"/>
        </w:rPr>
        <w:t>in</w:t>
      </w:r>
      <w:r>
        <w:rPr>
          <w:color w:val="010101"/>
          <w:spacing w:val="-25"/>
          <w:w w:val="105"/>
          <w:sz w:val="27"/>
        </w:rPr>
        <w:t> </w:t>
      </w:r>
      <w:r>
        <w:rPr>
          <w:color w:val="010101"/>
          <w:w w:val="105"/>
          <w:sz w:val="27"/>
        </w:rPr>
        <w:t>separate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w w:val="105"/>
          <w:sz w:val="27"/>
        </w:rPr>
        <w:t>web-side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systems.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83" w:lineRule="auto" w:before="108" w:after="0"/>
        <w:ind w:left="958" w:right="1135" w:hanging="387"/>
        <w:jc w:val="left"/>
        <w:rPr>
          <w:color w:val="010101"/>
          <w:sz w:val="27"/>
        </w:rPr>
      </w:pPr>
      <w:r>
        <w:rPr>
          <w:color w:val="010101"/>
          <w:spacing w:val="-2"/>
          <w:w w:val="105"/>
          <w:sz w:val="27"/>
        </w:rPr>
        <w:t>Health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data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(weight,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height,</w:t>
      </w:r>
      <w:r>
        <w:rPr>
          <w:color w:val="010101"/>
          <w:spacing w:val="-9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medical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conditions, medication use) requires</w:t>
      </w:r>
      <w:r>
        <w:rPr>
          <w:color w:val="010101"/>
          <w:spacing w:val="-14"/>
          <w:w w:val="105"/>
          <w:sz w:val="27"/>
        </w:rPr>
        <w:t> </w:t>
      </w:r>
      <w:r>
        <w:rPr>
          <w:color w:val="010101"/>
          <w:spacing w:val="-2"/>
          <w:w w:val="105"/>
          <w:sz w:val="27"/>
        </w:rPr>
        <w:t>additional, </w:t>
      </w:r>
      <w:r>
        <w:rPr>
          <w:color w:val="010101"/>
          <w:w w:val="105"/>
          <w:sz w:val="27"/>
        </w:rPr>
        <w:t>specific</w:t>
      </w:r>
      <w:r>
        <w:rPr>
          <w:color w:val="010101"/>
          <w:spacing w:val="-1"/>
          <w:w w:val="105"/>
          <w:sz w:val="27"/>
        </w:rPr>
        <w:t> </w:t>
      </w:r>
      <w:r>
        <w:rPr>
          <w:color w:val="010101"/>
          <w:w w:val="105"/>
          <w:sz w:val="27"/>
        </w:rPr>
        <w:t>consent.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</w:tabs>
        <w:spacing w:line="278" w:lineRule="auto" w:before="50" w:after="0"/>
        <w:ind w:left="962" w:right="885" w:hanging="391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WhatsApp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reminder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consent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(Rule</w:t>
      </w:r>
      <w:r>
        <w:rPr>
          <w:color w:val="010101"/>
          <w:spacing w:val="-22"/>
          <w:w w:val="105"/>
          <w:sz w:val="27"/>
        </w:rPr>
        <w:t> </w:t>
      </w:r>
      <w:r>
        <w:rPr>
          <w:color w:val="010101"/>
          <w:w w:val="105"/>
          <w:sz w:val="27"/>
        </w:rPr>
        <w:t>3.2)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9"/>
          <w:w w:val="105"/>
          <w:sz w:val="27"/>
        </w:rPr>
        <w:t> </w:t>
      </w:r>
      <w:r>
        <w:rPr>
          <w:color w:val="010101"/>
          <w:w w:val="105"/>
          <w:sz w:val="27"/>
        </w:rPr>
        <w:t>captured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separately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from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general</w:t>
      </w:r>
      <w:r>
        <w:rPr>
          <w:color w:val="010101"/>
          <w:spacing w:val="-18"/>
          <w:w w:val="105"/>
          <w:sz w:val="27"/>
        </w:rPr>
        <w:t> </w:t>
      </w:r>
      <w:r>
        <w:rPr>
          <w:color w:val="010101"/>
          <w:w w:val="105"/>
          <w:sz w:val="27"/>
        </w:rPr>
        <w:t>privacy consent, with explicit opt-in.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4" w:val="left" w:leader="none"/>
        </w:tabs>
        <w:spacing w:line="278" w:lineRule="auto" w:before="64" w:after="0"/>
        <w:ind w:left="964" w:right="721" w:hanging="392"/>
        <w:jc w:val="left"/>
        <w:rPr>
          <w:color w:val="010101"/>
          <w:sz w:val="27"/>
        </w:rPr>
      </w:pPr>
      <w:r>
        <w:rPr>
          <w:color w:val="010101"/>
          <w:w w:val="105"/>
          <w:sz w:val="27"/>
        </w:rPr>
        <w:t>The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user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can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8"/>
          <w:w w:val="105"/>
          <w:sz w:val="27"/>
        </w:rPr>
        <w:t> </w:t>
      </w:r>
      <w:r>
        <w:rPr>
          <w:color w:val="010101"/>
          <w:w w:val="105"/>
          <w:sz w:val="27"/>
        </w:rPr>
        <w:t>deletion</w:t>
      </w:r>
      <w:r>
        <w:rPr>
          <w:color w:val="010101"/>
          <w:spacing w:val="-6"/>
          <w:w w:val="105"/>
          <w:sz w:val="27"/>
        </w:rPr>
        <w:t> </w:t>
      </w:r>
      <w:r>
        <w:rPr>
          <w:color w:val="010101"/>
          <w:w w:val="105"/>
          <w:sz w:val="27"/>
        </w:rPr>
        <w:t>of</w:t>
      </w:r>
      <w:r>
        <w:rPr>
          <w:color w:val="010101"/>
          <w:spacing w:val="-10"/>
          <w:w w:val="105"/>
          <w:sz w:val="27"/>
        </w:rPr>
        <w:t> </w:t>
      </w:r>
      <w:r>
        <w:rPr>
          <w:color w:val="010101"/>
          <w:w w:val="105"/>
          <w:sz w:val="27"/>
        </w:rPr>
        <w:t>their</w:t>
      </w:r>
      <w:r>
        <w:rPr>
          <w:color w:val="010101"/>
          <w:spacing w:val="-12"/>
          <w:w w:val="105"/>
          <w:sz w:val="27"/>
        </w:rPr>
        <w:t> </w:t>
      </w:r>
      <w:r>
        <w:rPr>
          <w:color w:val="010101"/>
          <w:w w:val="105"/>
          <w:sz w:val="27"/>
        </w:rPr>
        <w:t>data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at</w:t>
      </w:r>
      <w:r>
        <w:rPr>
          <w:color w:val="010101"/>
          <w:spacing w:val="-20"/>
          <w:w w:val="105"/>
          <w:sz w:val="27"/>
        </w:rPr>
        <w:t> </w:t>
      </w:r>
      <w:r>
        <w:rPr>
          <w:color w:val="010101"/>
          <w:w w:val="105"/>
          <w:sz w:val="27"/>
        </w:rPr>
        <w:t>any</w:t>
      </w:r>
      <w:r>
        <w:rPr>
          <w:color w:val="010101"/>
          <w:spacing w:val="-17"/>
          <w:w w:val="105"/>
          <w:sz w:val="27"/>
        </w:rPr>
        <w:t> </w:t>
      </w:r>
      <w:r>
        <w:rPr>
          <w:color w:val="010101"/>
          <w:w w:val="105"/>
          <w:sz w:val="27"/>
        </w:rPr>
        <w:t>time,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and</w:t>
      </w:r>
      <w:r>
        <w:rPr>
          <w:color w:val="010101"/>
          <w:spacing w:val="-15"/>
          <w:w w:val="105"/>
          <w:sz w:val="27"/>
        </w:rPr>
        <w:t> </w:t>
      </w:r>
      <w:r>
        <w:rPr>
          <w:color w:val="010101"/>
          <w:w w:val="105"/>
          <w:sz w:val="27"/>
        </w:rPr>
        <w:t>the</w:t>
      </w:r>
      <w:r>
        <w:rPr>
          <w:color w:val="010101"/>
          <w:spacing w:val="-4"/>
          <w:w w:val="105"/>
          <w:sz w:val="27"/>
        </w:rPr>
        <w:t> </w:t>
      </w:r>
      <w:r>
        <w:rPr>
          <w:color w:val="010101"/>
          <w:w w:val="105"/>
          <w:sz w:val="27"/>
        </w:rPr>
        <w:t>request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is</w:t>
      </w:r>
      <w:r>
        <w:rPr>
          <w:color w:val="010101"/>
          <w:spacing w:val="-23"/>
          <w:w w:val="105"/>
          <w:sz w:val="27"/>
        </w:rPr>
        <w:t> </w:t>
      </w:r>
      <w:r>
        <w:rPr>
          <w:color w:val="010101"/>
          <w:w w:val="105"/>
          <w:sz w:val="27"/>
        </w:rPr>
        <w:t>honored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within the timeframes</w:t>
      </w:r>
      <w:r>
        <w:rPr>
          <w:color w:val="010101"/>
          <w:spacing w:val="-7"/>
          <w:w w:val="105"/>
          <w:sz w:val="27"/>
        </w:rPr>
        <w:t> </w:t>
      </w:r>
      <w:r>
        <w:rPr>
          <w:color w:val="010101"/>
          <w:w w:val="105"/>
          <w:sz w:val="27"/>
        </w:rPr>
        <w:t>set by</w:t>
      </w:r>
      <w:r>
        <w:rPr>
          <w:color w:val="010101"/>
          <w:spacing w:val="-2"/>
          <w:w w:val="105"/>
          <w:sz w:val="27"/>
        </w:rPr>
        <w:t> </w:t>
      </w:r>
      <w:r>
        <w:rPr>
          <w:color w:val="010101"/>
          <w:w w:val="105"/>
          <w:sz w:val="27"/>
        </w:rPr>
        <w:t>the applicable regulation.</w:t>
      </w:r>
    </w:p>
    <w:p>
      <w:pPr>
        <w:pStyle w:val="BodyText"/>
        <w:rPr>
          <w:sz w:val="20"/>
        </w:rPr>
      </w:pPr>
    </w:p>
    <w:p>
      <w:pPr>
        <w:pStyle w:val="BodyText"/>
        <w:spacing w:before="49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4768">
                <wp:simplePos x="0" y="0"/>
                <wp:positionH relativeFrom="page">
                  <wp:posOffset>514350</wp:posOffset>
                </wp:positionH>
                <wp:positionV relativeFrom="paragraph">
                  <wp:posOffset>192938</wp:posOffset>
                </wp:positionV>
                <wp:extent cx="6743700" cy="9525"/>
                <wp:effectExtent l="0" t="0" r="0" b="0"/>
                <wp:wrapTopAndBottom/>
                <wp:docPr id="1149" name="Graphic 1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49" name="Graphic 1149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5.191982pt;width:531pt;height:.75pt;mso-position-horizontal-relative:page;mso-position-vertical-relative:paragraph;z-index:-15411712;mso-wrap-distance-left:0;mso-wrap-distance-right:0" id="docshape11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218"/>
      </w:pPr>
    </w:p>
    <w:p>
      <w:pPr>
        <w:pStyle w:val="Heading2"/>
        <w:tabs>
          <w:tab w:pos="2287" w:val="left" w:leader="none"/>
        </w:tabs>
      </w:pPr>
      <w:r>
        <w:rPr>
          <w:color w:val="010101"/>
        </w:rPr>
        <w:t>Appendix</w:t>
      </w:r>
      <w:r>
        <w:rPr>
          <w:color w:val="010101"/>
          <w:spacing w:val="17"/>
        </w:rPr>
        <w:t> </w:t>
      </w:r>
      <w:r>
        <w:rPr>
          <w:color w:val="010101"/>
        </w:rPr>
        <w:t>B</w:t>
      </w:r>
      <w:r>
        <w:rPr>
          <w:color w:val="010101"/>
          <w:spacing w:val="-16"/>
        </w:rPr>
        <w:t> </w:t>
      </w:r>
      <w:r>
        <w:rPr>
          <w:b w:val="0"/>
          <w:color w:val="010101"/>
          <w:spacing w:val="-10"/>
        </w:rPr>
        <w:t>-</w:t>
      </w:r>
      <w:r>
        <w:rPr>
          <w:b w:val="0"/>
          <w:color w:val="010101"/>
        </w:rPr>
        <w:tab/>
      </w:r>
      <w:r>
        <w:rPr>
          <w:color w:val="010101"/>
        </w:rPr>
        <w:t>Out-of-Scope</w:t>
      </w:r>
      <w:r>
        <w:rPr>
          <w:color w:val="010101"/>
          <w:spacing w:val="9"/>
        </w:rPr>
        <w:t> </w:t>
      </w:r>
      <w:r>
        <w:rPr>
          <w:color w:val="010101"/>
          <w:spacing w:val="-2"/>
        </w:rPr>
        <w:t>Pages</w:t>
      </w:r>
    </w:p>
    <w:p>
      <w:pPr>
        <w:pStyle w:val="Heading4"/>
        <w:spacing w:before="318"/>
      </w:pPr>
      <w:r>
        <w:rPr>
          <w:color w:val="010101"/>
          <w:spacing w:val="-2"/>
          <w:w w:val="105"/>
        </w:rPr>
        <w:t>Rule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37</w:t>
      </w:r>
      <w:r>
        <w:rPr>
          <w:color w:val="010101"/>
          <w:spacing w:val="-27"/>
          <w:w w:val="105"/>
        </w:rPr>
        <w:t> </w:t>
      </w:r>
      <w:r>
        <w:rPr>
          <w:b w:val="0"/>
          <w:color w:val="010101"/>
          <w:spacing w:val="-2"/>
          <w:w w:val="105"/>
        </w:rPr>
        <w:t>-</w:t>
      </w:r>
      <w:r>
        <w:rPr>
          <w:b w:val="0"/>
          <w:color w:val="010101"/>
          <w:spacing w:val="71"/>
          <w:w w:val="150"/>
        </w:rPr>
        <w:t> </w:t>
      </w:r>
      <w:r>
        <w:rPr>
          <w:color w:val="010101"/>
          <w:spacing w:val="-2"/>
          <w:w w:val="105"/>
        </w:rPr>
        <w:t>Pages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explicitly</w:t>
      </w:r>
      <w:r>
        <w:rPr>
          <w:color w:val="010101"/>
          <w:spacing w:val="-20"/>
          <w:w w:val="105"/>
        </w:rPr>
        <w:t> </w:t>
      </w:r>
      <w:r>
        <w:rPr>
          <w:color w:val="010101"/>
          <w:spacing w:val="-2"/>
          <w:w w:val="105"/>
        </w:rPr>
        <w:t>out</w:t>
      </w:r>
      <w:r>
        <w:rPr>
          <w:color w:val="010101"/>
          <w:spacing w:val="-26"/>
          <w:w w:val="105"/>
        </w:rPr>
        <w:t> </w:t>
      </w:r>
      <w:r>
        <w:rPr>
          <w:color w:val="010101"/>
          <w:spacing w:val="-2"/>
          <w:w w:val="105"/>
        </w:rPr>
        <w:t>of</w:t>
      </w:r>
      <w:r>
        <w:rPr>
          <w:color w:val="010101"/>
          <w:spacing w:val="-27"/>
          <w:w w:val="105"/>
        </w:rPr>
        <w:t> </w:t>
      </w:r>
      <w:r>
        <w:rPr>
          <w:color w:val="010101"/>
          <w:spacing w:val="-4"/>
          <w:w w:val="105"/>
        </w:rPr>
        <w:t>scope</w:t>
      </w:r>
    </w:p>
    <w:p>
      <w:pPr>
        <w:pStyle w:val="BodyText"/>
        <w:spacing w:before="170"/>
        <w:ind w:left="357"/>
      </w:pPr>
      <w:r>
        <w:rPr>
          <w:color w:val="010101"/>
        </w:rPr>
        <w:t>To prevent</w:t>
      </w:r>
      <w:r>
        <w:rPr>
          <w:color w:val="010101"/>
          <w:spacing w:val="13"/>
        </w:rPr>
        <w:t> </w:t>
      </w:r>
      <w:r>
        <w:rPr>
          <w:color w:val="010101"/>
        </w:rPr>
        <w:t>confusion,</w:t>
      </w:r>
      <w:r>
        <w:rPr>
          <w:color w:val="010101"/>
          <w:spacing w:val="15"/>
        </w:rPr>
        <w:t> </w:t>
      </w:r>
      <w:r>
        <w:rPr>
          <w:color w:val="010101"/>
        </w:rPr>
        <w:t>the</w:t>
      </w:r>
      <w:r>
        <w:rPr>
          <w:color w:val="010101"/>
          <w:spacing w:val="23"/>
        </w:rPr>
        <w:t> </w:t>
      </w:r>
      <w:r>
        <w:rPr>
          <w:color w:val="010101"/>
        </w:rPr>
        <w:t>following</w:t>
      </w:r>
      <w:r>
        <w:rPr>
          <w:color w:val="010101"/>
          <w:spacing w:val="16"/>
        </w:rPr>
        <w:t> </w:t>
      </w:r>
      <w:r>
        <w:rPr>
          <w:color w:val="010101"/>
        </w:rPr>
        <w:t>pages</w:t>
      </w:r>
      <w:r>
        <w:rPr>
          <w:color w:val="010101"/>
          <w:spacing w:val="-4"/>
        </w:rPr>
        <w:t> </w:t>
      </w:r>
      <w:r>
        <w:rPr>
          <w:color w:val="010101"/>
        </w:rPr>
        <w:t>do</w:t>
      </w:r>
      <w:r>
        <w:rPr>
          <w:color w:val="010101"/>
          <w:spacing w:val="-1"/>
        </w:rPr>
        <w:t> </w:t>
      </w:r>
      <w:r>
        <w:rPr>
          <w:color w:val="010101"/>
        </w:rPr>
        <w:t>not</w:t>
      </w:r>
      <w:r>
        <w:rPr>
          <w:color w:val="010101"/>
          <w:spacing w:val="5"/>
        </w:rPr>
        <w:t> </w:t>
      </w:r>
      <w:r>
        <w:rPr>
          <w:color w:val="010101"/>
        </w:rPr>
        <w:t>exist</w:t>
      </w:r>
      <w:r>
        <w:rPr>
          <w:color w:val="010101"/>
          <w:spacing w:val="6"/>
        </w:rPr>
        <w:t> </w:t>
      </w:r>
      <w:r>
        <w:rPr>
          <w:color w:val="010101"/>
        </w:rPr>
        <w:t>on</w:t>
      </w:r>
      <w:r>
        <w:rPr>
          <w:color w:val="010101"/>
          <w:spacing w:val="7"/>
        </w:rPr>
        <w:t> </w:t>
      </w:r>
      <w:r>
        <w:rPr>
          <w:color w:val="010101"/>
        </w:rPr>
        <w:t>the</w:t>
      </w:r>
      <w:r>
        <w:rPr>
          <w:color w:val="010101"/>
          <w:spacing w:val="11"/>
        </w:rPr>
        <w:t> </w:t>
      </w:r>
      <w:r>
        <w:rPr>
          <w:color w:val="010101"/>
        </w:rPr>
        <w:t>site</w:t>
      </w:r>
      <w:r>
        <w:rPr>
          <w:color w:val="010101"/>
          <w:spacing w:val="-9"/>
        </w:rPr>
        <w:t> </w:t>
      </w:r>
      <w:r>
        <w:rPr>
          <w:color w:val="010101"/>
        </w:rPr>
        <w:t>and</w:t>
      </w:r>
      <w:r>
        <w:rPr>
          <w:color w:val="010101"/>
          <w:spacing w:val="1"/>
        </w:rPr>
        <w:t> </w:t>
      </w:r>
      <w:r>
        <w:rPr>
          <w:color w:val="010101"/>
        </w:rPr>
        <w:t>are</w:t>
      </w:r>
      <w:r>
        <w:rPr>
          <w:color w:val="010101"/>
          <w:spacing w:val="-2"/>
        </w:rPr>
        <w:t> </w:t>
      </w:r>
      <w:r>
        <w:rPr>
          <w:color w:val="010101"/>
        </w:rPr>
        <w:t>explicitly</w:t>
      </w:r>
      <w:r>
        <w:rPr>
          <w:color w:val="010101"/>
          <w:spacing w:val="9"/>
        </w:rPr>
        <w:t> </w:t>
      </w:r>
      <w:r>
        <w:rPr>
          <w:color w:val="010101"/>
        </w:rPr>
        <w:t>out</w:t>
      </w:r>
      <w:r>
        <w:rPr>
          <w:color w:val="010101"/>
          <w:spacing w:val="1"/>
        </w:rPr>
        <w:t> </w:t>
      </w:r>
      <w:r>
        <w:rPr>
          <w:color w:val="010101"/>
        </w:rPr>
        <w:t>of</w:t>
      </w:r>
      <w:r>
        <w:rPr>
          <w:color w:val="010101"/>
          <w:spacing w:val="4"/>
        </w:rPr>
        <w:t> </w:t>
      </w:r>
      <w:r>
        <w:rPr>
          <w:color w:val="010101"/>
          <w:spacing w:val="-2"/>
        </w:rPr>
        <w:t>scope:</w:t>
      </w:r>
    </w:p>
    <w:p>
      <w:pPr>
        <w:pStyle w:val="BodyText"/>
        <w:spacing w:after="0"/>
        <w:sectPr>
          <w:type w:val="continuous"/>
          <w:pgSz w:w="12240" w:h="15840"/>
          <w:pgMar w:top="680" w:bottom="280" w:left="360" w:right="360"/>
        </w:sectPr>
      </w:pPr>
    </w:p>
    <w:p>
      <w:pPr>
        <w:pStyle w:val="ListParagraph"/>
        <w:numPr>
          <w:ilvl w:val="2"/>
          <w:numId w:val="19"/>
        </w:numPr>
        <w:tabs>
          <w:tab w:pos="961" w:val="left" w:leader="none"/>
          <w:tab w:pos="969" w:val="left" w:leader="none"/>
        </w:tabs>
        <w:spacing w:line="278" w:lineRule="auto" w:before="63" w:after="0"/>
        <w:ind w:left="969" w:right="1270" w:hanging="398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Help</w:t>
      </w:r>
      <w:r>
        <w:rPr>
          <w:b/>
          <w:color w:val="030303"/>
          <w:spacing w:val="-12"/>
          <w:sz w:val="26"/>
        </w:rPr>
        <w:t> </w:t>
      </w:r>
      <w:r>
        <w:rPr>
          <w:b/>
          <w:color w:val="030303"/>
          <w:sz w:val="26"/>
        </w:rPr>
        <w:t>Center with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article cluster. </w:t>
      </w:r>
      <w:r>
        <w:rPr>
          <w:color w:val="030303"/>
          <w:sz w:val="27"/>
        </w:rPr>
        <w:t>Operational FAQs (cancel, freeze,</w:t>
      </w:r>
      <w:r>
        <w:rPr>
          <w:color w:val="030303"/>
          <w:spacing w:val="-4"/>
          <w:sz w:val="27"/>
        </w:rPr>
        <w:t> </w:t>
      </w:r>
      <w:r>
        <w:rPr>
          <w:color w:val="030303"/>
          <w:sz w:val="27"/>
        </w:rPr>
        <w:t>switch club) are </w:t>
      </w:r>
      <w:r>
        <w:rPr>
          <w:color w:val="030303"/>
          <w:w w:val="105"/>
          <w:sz w:val="27"/>
        </w:rPr>
        <w:t>handled by</w:t>
      </w:r>
      <w:r>
        <w:rPr>
          <w:color w:val="030303"/>
          <w:spacing w:val="-16"/>
          <w:w w:val="105"/>
          <w:sz w:val="27"/>
        </w:rPr>
        <w:t> </w:t>
      </w:r>
      <w:r>
        <w:rPr>
          <w:color w:val="030303"/>
          <w:w w:val="105"/>
          <w:sz w:val="27"/>
        </w:rPr>
        <w:t>BES.</w:t>
      </w:r>
      <w:r>
        <w:rPr>
          <w:color w:val="030303"/>
          <w:spacing w:val="-19"/>
          <w:w w:val="105"/>
          <w:sz w:val="27"/>
        </w:rPr>
        <w:t> </w:t>
      </w:r>
      <w:r>
        <w:rPr>
          <w:color w:val="030303"/>
          <w:w w:val="105"/>
          <w:sz w:val="27"/>
        </w:rPr>
        <w:t>Articles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on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exercise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or</w:t>
      </w:r>
      <w:r>
        <w:rPr>
          <w:color w:val="030303"/>
          <w:spacing w:val="-12"/>
          <w:w w:val="105"/>
          <w:sz w:val="27"/>
        </w:rPr>
        <w:t> </w:t>
      </w:r>
      <w:r>
        <w:rPr>
          <w:color w:val="030303"/>
          <w:w w:val="105"/>
          <w:sz w:val="27"/>
        </w:rPr>
        <w:t>nutrition live</w:t>
      </w:r>
      <w:r>
        <w:rPr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7"/>
        </w:rPr>
        <w:t>in</w:t>
      </w:r>
      <w:r>
        <w:rPr>
          <w:color w:val="030303"/>
          <w:spacing w:val="-13"/>
          <w:w w:val="105"/>
          <w:sz w:val="27"/>
        </w:rPr>
        <w:t> </w:t>
      </w:r>
      <w:r>
        <w:rPr>
          <w:color w:val="030303"/>
          <w:w w:val="105"/>
          <w:sz w:val="27"/>
        </w:rPr>
        <w:t>the</w:t>
      </w:r>
      <w:r>
        <w:rPr>
          <w:color w:val="030303"/>
          <w:spacing w:val="-7"/>
          <w:w w:val="105"/>
          <w:sz w:val="27"/>
        </w:rPr>
        <w:t> </w:t>
      </w:r>
      <w:r>
        <w:rPr>
          <w:color w:val="030303"/>
          <w:w w:val="105"/>
          <w:sz w:val="27"/>
        </w:rPr>
        <w:t>Journal.</w:t>
      </w:r>
    </w:p>
    <w:p>
      <w:pPr>
        <w:pStyle w:val="ListParagraph"/>
        <w:numPr>
          <w:ilvl w:val="2"/>
          <w:numId w:val="19"/>
        </w:numPr>
        <w:tabs>
          <w:tab w:pos="962" w:val="left" w:leader="none"/>
          <w:tab w:pos="964" w:val="left" w:leader="none"/>
        </w:tabs>
        <w:spacing w:line="278" w:lineRule="auto" w:before="63" w:after="0"/>
        <w:ind w:left="962" w:right="493" w:hanging="390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A</w:t>
      </w:r>
      <w:r>
        <w:rPr>
          <w:b/>
          <w:color w:val="030303"/>
          <w:spacing w:val="-6"/>
          <w:sz w:val="26"/>
        </w:rPr>
        <w:t> </w:t>
      </w:r>
      <w:r>
        <w:rPr>
          <w:b/>
          <w:color w:val="030303"/>
          <w:sz w:val="26"/>
        </w:rPr>
        <w:t>page for</w:t>
      </w:r>
      <w:r>
        <w:rPr>
          <w:b/>
          <w:color w:val="030303"/>
          <w:spacing w:val="-8"/>
          <w:sz w:val="26"/>
        </w:rPr>
        <w:t> </w:t>
      </w:r>
      <w:r>
        <w:rPr>
          <w:b/>
          <w:color w:val="030303"/>
          <w:sz w:val="26"/>
        </w:rPr>
        <w:t>each</w:t>
      </w:r>
      <w:r>
        <w:rPr>
          <w:b/>
          <w:color w:val="030303"/>
          <w:spacing w:val="-9"/>
          <w:sz w:val="26"/>
        </w:rPr>
        <w:t> </w:t>
      </w:r>
      <w:r>
        <w:rPr>
          <w:b/>
          <w:color w:val="030303"/>
          <w:sz w:val="26"/>
        </w:rPr>
        <w:t>FitKidz activity. </w:t>
      </w:r>
      <w:r>
        <w:rPr>
          <w:color w:val="030303"/>
          <w:sz w:val="27"/>
        </w:rPr>
        <w:t>All</w:t>
      </w:r>
      <w:r>
        <w:rPr>
          <w:color w:val="030303"/>
          <w:spacing w:val="-6"/>
          <w:sz w:val="27"/>
        </w:rPr>
        <w:t> </w:t>
      </w:r>
      <w:r>
        <w:rPr>
          <w:color w:val="030303"/>
          <w:sz w:val="27"/>
        </w:rPr>
        <w:t>34</w:t>
      </w:r>
      <w:r>
        <w:rPr>
          <w:color w:val="030303"/>
          <w:spacing w:val="-8"/>
          <w:sz w:val="27"/>
        </w:rPr>
        <w:t> </w:t>
      </w:r>
      <w:r>
        <w:rPr>
          <w:color w:val="030303"/>
          <w:sz w:val="27"/>
        </w:rPr>
        <w:t>activities live within the FitKidz hub,</w:t>
      </w:r>
      <w:r>
        <w:rPr>
          <w:color w:val="030303"/>
          <w:spacing w:val="-12"/>
          <w:sz w:val="27"/>
        </w:rPr>
        <w:t> </w:t>
      </w:r>
      <w:r>
        <w:rPr>
          <w:color w:val="030303"/>
          <w:sz w:val="27"/>
        </w:rPr>
        <w:t>organized</w:t>
      </w:r>
      <w:r>
        <w:rPr>
          <w:color w:val="030303"/>
          <w:spacing w:val="35"/>
          <w:sz w:val="27"/>
        </w:rPr>
        <w:t> </w:t>
      </w:r>
      <w:r>
        <w:rPr>
          <w:color w:val="030303"/>
          <w:sz w:val="27"/>
        </w:rPr>
        <w:t>by age range, discipline, and club availability per Rule 30.</w:t>
      </w:r>
      <w:r>
        <w:rPr>
          <w:color w:val="030303"/>
          <w:spacing w:val="-11"/>
          <w:sz w:val="27"/>
        </w:rPr>
        <w:t> </w:t>
      </w:r>
      <w:r>
        <w:rPr>
          <w:color w:val="030303"/>
          <w:sz w:val="27"/>
        </w:rPr>
        <w:t>There is no individual</w:t>
      </w:r>
      <w:r>
        <w:rPr>
          <w:color w:val="030303"/>
          <w:spacing w:val="40"/>
          <w:sz w:val="27"/>
        </w:rPr>
        <w:t> </w:t>
      </w:r>
      <w:r>
        <w:rPr>
          <w:color w:val="030303"/>
          <w:sz w:val="27"/>
        </w:rPr>
        <w:t>page per </w:t>
      </w:r>
      <w:r>
        <w:rPr>
          <w:color w:val="030303"/>
          <w:spacing w:val="-2"/>
          <w:sz w:val="27"/>
        </w:rPr>
        <w:t>activity.</w:t>
      </w:r>
    </w:p>
    <w:p>
      <w:pPr>
        <w:pStyle w:val="ListParagraph"/>
        <w:numPr>
          <w:ilvl w:val="2"/>
          <w:numId w:val="19"/>
        </w:numPr>
        <w:tabs>
          <w:tab w:pos="964" w:val="left" w:leader="none"/>
        </w:tabs>
        <w:spacing w:line="240" w:lineRule="auto" w:before="58" w:after="0"/>
        <w:ind w:left="964" w:right="0" w:hanging="392"/>
        <w:jc w:val="left"/>
        <w:rPr>
          <w:color w:val="030303"/>
          <w:sz w:val="26"/>
        </w:rPr>
      </w:pPr>
      <w:r>
        <w:rPr>
          <w:b/>
          <w:color w:val="030303"/>
          <w:spacing w:val="-2"/>
          <w:w w:val="105"/>
          <w:sz w:val="26"/>
        </w:rPr>
        <w:t>A</w:t>
      </w:r>
      <w:r>
        <w:rPr>
          <w:b/>
          <w:color w:val="030303"/>
          <w:spacing w:val="-22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page</w:t>
      </w:r>
      <w:r>
        <w:rPr>
          <w:b/>
          <w:color w:val="030303"/>
          <w:spacing w:val="-10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per</w:t>
      </w:r>
      <w:r>
        <w:rPr>
          <w:b/>
          <w:color w:val="030303"/>
          <w:spacing w:val="-19"/>
          <w:w w:val="105"/>
          <w:sz w:val="26"/>
        </w:rPr>
        <w:t> </w:t>
      </w:r>
      <w:r>
        <w:rPr>
          <w:b/>
          <w:color w:val="030303"/>
          <w:spacing w:val="-2"/>
          <w:w w:val="105"/>
          <w:sz w:val="26"/>
        </w:rPr>
        <w:t>trainer.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color w:val="030303"/>
          <w:spacing w:val="-2"/>
          <w:w w:val="105"/>
          <w:sz w:val="27"/>
        </w:rPr>
        <w:t>Personal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Training</w:t>
      </w:r>
      <w:r>
        <w:rPr>
          <w:color w:val="03030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has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one</w:t>
      </w:r>
      <w:r>
        <w:rPr>
          <w:color w:val="030303"/>
          <w:spacing w:val="-8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page,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with</w:t>
      </w:r>
      <w:r>
        <w:rPr>
          <w:color w:val="030303"/>
          <w:spacing w:val="-4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no</w:t>
      </w:r>
      <w:r>
        <w:rPr>
          <w:color w:val="030303"/>
          <w:spacing w:val="-22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individual</w:t>
      </w:r>
      <w:r>
        <w:rPr>
          <w:color w:val="030303"/>
          <w:spacing w:val="-3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trainer</w:t>
      </w:r>
      <w:r>
        <w:rPr>
          <w:color w:val="030303"/>
          <w:spacing w:val="-1"/>
          <w:w w:val="105"/>
          <w:sz w:val="27"/>
        </w:rPr>
        <w:t> </w:t>
      </w:r>
      <w:r>
        <w:rPr>
          <w:color w:val="030303"/>
          <w:spacing w:val="-2"/>
          <w:w w:val="105"/>
          <w:sz w:val="27"/>
        </w:rPr>
        <w:t>profiles.</w:t>
      </w:r>
    </w:p>
    <w:p>
      <w:pPr>
        <w:pStyle w:val="ListParagraph"/>
        <w:numPr>
          <w:ilvl w:val="2"/>
          <w:numId w:val="19"/>
        </w:numPr>
        <w:tabs>
          <w:tab w:pos="958" w:val="left" w:leader="none"/>
          <w:tab w:pos="962" w:val="left" w:leader="none"/>
        </w:tabs>
        <w:spacing w:line="276" w:lineRule="auto" w:before="113" w:after="0"/>
        <w:ind w:left="958" w:right="712" w:hanging="386"/>
        <w:jc w:val="left"/>
        <w:rPr>
          <w:color w:val="030303"/>
          <w:sz w:val="26"/>
        </w:rPr>
      </w:pP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9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Polanco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or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any</w:t>
      </w:r>
      <w:r>
        <w:rPr>
          <w:b/>
          <w:color w:val="030303"/>
          <w:spacing w:val="-2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other</w:t>
      </w:r>
      <w:r>
        <w:rPr>
          <w:b/>
          <w:color w:val="030303"/>
          <w:spacing w:val="-16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boutique</w:t>
      </w:r>
      <w:r>
        <w:rPr>
          <w:b/>
          <w:color w:val="030303"/>
          <w:spacing w:val="-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studio</w:t>
      </w:r>
      <w:r>
        <w:rPr>
          <w:b/>
          <w:color w:val="030303"/>
          <w:spacing w:val="-25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as</w:t>
      </w:r>
      <w:r>
        <w:rPr>
          <w:b/>
          <w:color w:val="030303"/>
          <w:spacing w:val="-20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a</w:t>
      </w:r>
      <w:r>
        <w:rPr>
          <w:b/>
          <w:color w:val="030303"/>
          <w:spacing w:val="-23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separate</w:t>
      </w:r>
      <w:r>
        <w:rPr>
          <w:b/>
          <w:color w:val="030303"/>
          <w:spacing w:val="-11"/>
          <w:w w:val="105"/>
          <w:sz w:val="26"/>
        </w:rPr>
        <w:t> </w:t>
      </w:r>
      <w:r>
        <w:rPr>
          <w:b/>
          <w:color w:val="030303"/>
          <w:w w:val="105"/>
          <w:sz w:val="26"/>
        </w:rPr>
        <w:t>entity.</w:t>
      </w:r>
      <w:r>
        <w:rPr>
          <w:b/>
          <w:color w:val="030303"/>
          <w:spacing w:val="-13"/>
          <w:w w:val="105"/>
          <w:sz w:val="26"/>
        </w:rPr>
        <w:t> </w:t>
      </w:r>
      <w:r>
        <w:rPr>
          <w:color w:val="030303"/>
          <w:w w:val="105"/>
          <w:sz w:val="27"/>
        </w:rPr>
        <w:t>They</w:t>
      </w:r>
      <w:r>
        <w:rPr>
          <w:color w:val="030303"/>
          <w:spacing w:val="-17"/>
          <w:w w:val="105"/>
          <w:sz w:val="27"/>
        </w:rPr>
        <w:t> </w:t>
      </w:r>
      <w:r>
        <w:rPr>
          <w:color w:val="030303"/>
          <w:w w:val="105"/>
          <w:sz w:val="27"/>
        </w:rPr>
        <w:t>do</w:t>
      </w:r>
      <w:r>
        <w:rPr>
          <w:color w:val="030303"/>
          <w:spacing w:val="-15"/>
          <w:w w:val="105"/>
          <w:sz w:val="27"/>
        </w:rPr>
        <w:t> </w:t>
      </w:r>
      <w:r>
        <w:rPr>
          <w:color w:val="030303"/>
          <w:w w:val="105"/>
          <w:sz w:val="27"/>
        </w:rPr>
        <w:t>not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exist</w:t>
      </w:r>
      <w:r>
        <w:rPr>
          <w:color w:val="030303"/>
          <w:spacing w:val="-10"/>
          <w:w w:val="105"/>
          <w:sz w:val="27"/>
        </w:rPr>
        <w:t> </w:t>
      </w:r>
      <w:r>
        <w:rPr>
          <w:color w:val="030303"/>
          <w:w w:val="105"/>
          <w:sz w:val="27"/>
        </w:rPr>
        <w:t>as</w:t>
      </w:r>
      <w:r>
        <w:rPr>
          <w:color w:val="030303"/>
          <w:spacing w:val="-27"/>
          <w:w w:val="105"/>
          <w:sz w:val="27"/>
        </w:rPr>
        <w:t> </w:t>
      </w:r>
      <w:r>
        <w:rPr>
          <w:color w:val="030303"/>
          <w:w w:val="105"/>
          <w:sz w:val="27"/>
        </w:rPr>
        <w:t>a sub-brand on the site.</w:t>
      </w:r>
    </w:p>
    <w:p>
      <w:pPr>
        <w:pStyle w:val="ListParagraph"/>
        <w:numPr>
          <w:ilvl w:val="2"/>
          <w:numId w:val="19"/>
        </w:numPr>
        <w:tabs>
          <w:tab w:pos="961" w:val="left" w:leader="none"/>
        </w:tabs>
        <w:spacing w:line="240" w:lineRule="auto" w:before="64" w:after="0"/>
        <w:ind w:left="961" w:right="0" w:hanging="389"/>
        <w:jc w:val="left"/>
        <w:rPr>
          <w:color w:val="030303"/>
          <w:sz w:val="26"/>
        </w:rPr>
      </w:pPr>
      <w:r>
        <w:rPr>
          <w:b/>
          <w:color w:val="030303"/>
          <w:sz w:val="26"/>
        </w:rPr>
        <w:t>Online</w:t>
      </w:r>
      <w:r>
        <w:rPr>
          <w:b/>
          <w:color w:val="030303"/>
          <w:spacing w:val="2"/>
          <w:sz w:val="26"/>
        </w:rPr>
        <w:t> </w:t>
      </w:r>
      <w:r>
        <w:rPr>
          <w:b/>
          <w:color w:val="030303"/>
          <w:sz w:val="26"/>
        </w:rPr>
        <w:t>membership</w:t>
      </w:r>
      <w:r>
        <w:rPr>
          <w:b/>
          <w:color w:val="030303"/>
          <w:spacing w:val="15"/>
          <w:sz w:val="26"/>
        </w:rPr>
        <w:t> </w:t>
      </w:r>
      <w:r>
        <w:rPr>
          <w:b/>
          <w:color w:val="030303"/>
          <w:sz w:val="26"/>
        </w:rPr>
        <w:t>checkout.</w:t>
      </w:r>
      <w:r>
        <w:rPr>
          <w:b/>
          <w:color w:val="030303"/>
          <w:spacing w:val="19"/>
          <w:sz w:val="26"/>
        </w:rPr>
        <w:t> </w:t>
      </w:r>
      <w:r>
        <w:rPr>
          <w:color w:val="030303"/>
          <w:sz w:val="27"/>
        </w:rPr>
        <w:t>Per</w:t>
      </w:r>
      <w:r>
        <w:rPr>
          <w:color w:val="030303"/>
          <w:spacing w:val="12"/>
          <w:sz w:val="27"/>
        </w:rPr>
        <w:t> </w:t>
      </w:r>
      <w:r>
        <w:rPr>
          <w:color w:val="030303"/>
          <w:sz w:val="27"/>
        </w:rPr>
        <w:t>Rule</w:t>
      </w:r>
      <w:r>
        <w:rPr>
          <w:color w:val="030303"/>
          <w:spacing w:val="11"/>
          <w:sz w:val="27"/>
        </w:rPr>
        <w:t> </w:t>
      </w:r>
      <w:r>
        <w:rPr>
          <w:color w:val="030303"/>
          <w:sz w:val="27"/>
        </w:rPr>
        <w:t>22,</w:t>
      </w:r>
      <w:r>
        <w:rPr>
          <w:color w:val="030303"/>
          <w:spacing w:val="-2"/>
          <w:sz w:val="27"/>
        </w:rPr>
        <w:t> </w:t>
      </w:r>
      <w:r>
        <w:rPr>
          <w:color w:val="030303"/>
          <w:sz w:val="27"/>
        </w:rPr>
        <w:t>the</w:t>
      </w:r>
      <w:r>
        <w:rPr>
          <w:color w:val="030303"/>
          <w:spacing w:val="70"/>
          <w:sz w:val="27"/>
        </w:rPr>
        <w:t> </w:t>
      </w:r>
      <w:r>
        <w:rPr>
          <w:color w:val="030303"/>
          <w:sz w:val="27"/>
        </w:rPr>
        <w:t>site</w:t>
      </w:r>
      <w:r>
        <w:rPr>
          <w:color w:val="030303"/>
          <w:spacing w:val="-7"/>
          <w:sz w:val="27"/>
        </w:rPr>
        <w:t> </w:t>
      </w:r>
      <w:r>
        <w:rPr>
          <w:color w:val="030303"/>
          <w:sz w:val="27"/>
        </w:rPr>
        <w:t>does</w:t>
      </w:r>
      <w:r>
        <w:rPr>
          <w:color w:val="030303"/>
          <w:spacing w:val="1"/>
          <w:sz w:val="27"/>
        </w:rPr>
        <w:t> </w:t>
      </w:r>
      <w:r>
        <w:rPr>
          <w:color w:val="030303"/>
          <w:sz w:val="27"/>
        </w:rPr>
        <w:t>not</w:t>
      </w:r>
      <w:r>
        <w:rPr>
          <w:color w:val="030303"/>
          <w:spacing w:val="2"/>
          <w:sz w:val="27"/>
        </w:rPr>
        <w:t> </w:t>
      </w:r>
      <w:r>
        <w:rPr>
          <w:color w:val="030303"/>
          <w:sz w:val="27"/>
        </w:rPr>
        <w:t>sell</w:t>
      </w:r>
      <w:r>
        <w:rPr>
          <w:color w:val="030303"/>
          <w:spacing w:val="6"/>
          <w:sz w:val="27"/>
        </w:rPr>
        <w:t> </w:t>
      </w:r>
      <w:r>
        <w:rPr>
          <w:color w:val="030303"/>
          <w:spacing w:val="-2"/>
          <w:sz w:val="27"/>
        </w:rPr>
        <w:t>memberships</w:t>
      </w:r>
    </w:p>
    <w:p>
      <w:pPr>
        <w:pStyle w:val="BodyText"/>
        <w:tabs>
          <w:tab w:pos="7805" w:val="left" w:leader="none"/>
        </w:tabs>
        <w:spacing w:before="50"/>
        <w:ind w:left="964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17120">
                <wp:simplePos x="0" y="0"/>
                <wp:positionH relativeFrom="page">
                  <wp:posOffset>3190875</wp:posOffset>
                </wp:positionH>
                <wp:positionV relativeFrom="paragraph">
                  <wp:posOffset>56182</wp:posOffset>
                </wp:positionV>
                <wp:extent cx="1990725" cy="210185"/>
                <wp:effectExtent l="0" t="0" r="0" b="0"/>
                <wp:wrapNone/>
                <wp:docPr id="1150" name="Group 1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0" name="Group 1150"/>
                      <wpg:cNvGrpSpPr/>
                      <wpg:grpSpPr>
                        <a:xfrm>
                          <a:off x="0" y="0"/>
                          <a:ext cx="1990725" cy="210185"/>
                          <a:chExt cx="1990725" cy="210185"/>
                        </a:xfrm>
                      </wpg:grpSpPr>
                      <wps:wsp>
                        <wps:cNvPr id="1151" name="Graphic 1151"/>
                        <wps:cNvSpPr/>
                        <wps:spPr>
                          <a:xfrm>
                            <a:off x="4762" y="4978"/>
                            <a:ext cx="19812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812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925002" y="0"/>
                                </a:lnTo>
                                <a:lnTo>
                                  <a:pt x="1928685" y="0"/>
                                </a:lnTo>
                                <a:lnTo>
                                  <a:pt x="1932343" y="0"/>
                                </a:lnTo>
                                <a:lnTo>
                                  <a:pt x="1935962" y="952"/>
                                </a:lnTo>
                                <a:lnTo>
                                  <a:pt x="1939582" y="1879"/>
                                </a:lnTo>
                                <a:lnTo>
                                  <a:pt x="1943100" y="2857"/>
                                </a:lnTo>
                                <a:lnTo>
                                  <a:pt x="1946503" y="3784"/>
                                </a:lnTo>
                                <a:lnTo>
                                  <a:pt x="1949919" y="5715"/>
                                </a:lnTo>
                                <a:lnTo>
                                  <a:pt x="1953158" y="7620"/>
                                </a:lnTo>
                                <a:lnTo>
                                  <a:pt x="1956231" y="9525"/>
                                </a:lnTo>
                                <a:lnTo>
                                  <a:pt x="1959292" y="11404"/>
                                </a:lnTo>
                                <a:lnTo>
                                  <a:pt x="1971725" y="24765"/>
                                </a:lnTo>
                                <a:lnTo>
                                  <a:pt x="1973783" y="27597"/>
                                </a:lnTo>
                                <a:lnTo>
                                  <a:pt x="1975510" y="31432"/>
                                </a:lnTo>
                                <a:lnTo>
                                  <a:pt x="1976920" y="34290"/>
                                </a:lnTo>
                                <a:lnTo>
                                  <a:pt x="1978329" y="38100"/>
                                </a:lnTo>
                                <a:lnTo>
                                  <a:pt x="1979396" y="41884"/>
                                </a:lnTo>
                                <a:lnTo>
                                  <a:pt x="1980120" y="44742"/>
                                </a:lnTo>
                                <a:lnTo>
                                  <a:pt x="1980831" y="48577"/>
                                </a:lnTo>
                                <a:lnTo>
                                  <a:pt x="1981200" y="52387"/>
                                </a:lnTo>
                                <a:lnTo>
                                  <a:pt x="1981200" y="56172"/>
                                </a:lnTo>
                                <a:lnTo>
                                  <a:pt x="1981200" y="143827"/>
                                </a:lnTo>
                                <a:lnTo>
                                  <a:pt x="1981200" y="147637"/>
                                </a:lnTo>
                                <a:lnTo>
                                  <a:pt x="1980831" y="151422"/>
                                </a:lnTo>
                                <a:lnTo>
                                  <a:pt x="1975510" y="168567"/>
                                </a:lnTo>
                                <a:lnTo>
                                  <a:pt x="1973783" y="172402"/>
                                </a:lnTo>
                                <a:lnTo>
                                  <a:pt x="1971725" y="175234"/>
                                </a:lnTo>
                                <a:lnTo>
                                  <a:pt x="1969668" y="178092"/>
                                </a:lnTo>
                                <a:lnTo>
                                  <a:pt x="1967357" y="180975"/>
                                </a:lnTo>
                                <a:lnTo>
                                  <a:pt x="1964740" y="183832"/>
                                </a:lnTo>
                                <a:lnTo>
                                  <a:pt x="1962124" y="185737"/>
                                </a:lnTo>
                                <a:lnTo>
                                  <a:pt x="1959292" y="188595"/>
                                </a:lnTo>
                                <a:lnTo>
                                  <a:pt x="1956231" y="190500"/>
                                </a:lnTo>
                                <a:lnTo>
                                  <a:pt x="1953158" y="192379"/>
                                </a:lnTo>
                                <a:lnTo>
                                  <a:pt x="1949919" y="194284"/>
                                </a:lnTo>
                                <a:lnTo>
                                  <a:pt x="1946503" y="195262"/>
                                </a:lnTo>
                                <a:lnTo>
                                  <a:pt x="1943100" y="197142"/>
                                </a:lnTo>
                                <a:lnTo>
                                  <a:pt x="1939582" y="198120"/>
                                </a:lnTo>
                                <a:lnTo>
                                  <a:pt x="1935962" y="199047"/>
                                </a:lnTo>
                                <a:lnTo>
                                  <a:pt x="19323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" name="Textbox 1152"/>
                        <wps:cNvSpPr txBox="1"/>
                        <wps:spPr>
                          <a:xfrm>
                            <a:off x="0" y="0"/>
                            <a:ext cx="1990725" cy="2101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30303"/>
                                  <w:spacing w:val="5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30303"/>
                                  <w:spacing w:val="72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30303"/>
                                  <w:spacing w:val="-51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w w:val="125"/>
                                  <w:sz w:val="24"/>
                                </w:rPr>
                                <w:t>ta</w:t>
                              </w:r>
                              <w:r>
                                <w:rPr>
                                  <w:color w:val="030303"/>
                                  <w:spacing w:val="28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30303"/>
                                  <w:spacing w:val="-2"/>
                                  <w:w w:val="120"/>
                                  <w:sz w:val="24"/>
                                </w:rPr>
                                <w:t>guiada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51.25pt;margin-top:4.423796pt;width:156.75pt;height:16.55pt;mso-position-horizontal-relative:page;mso-position-vertical-relative:paragraph;z-index:-17999360" id="docshapegroup1149" coordorigin="5025,88" coordsize="3135,331">
                <v:shape style="position:absolute;left:5032;top:96;width:3120;height:315" id="docshape1150" coordorigin="5033,96" coordsize="3120,315" path="m5033,323l5033,185,5033,179,5033,173,5041,146,5044,140,5072,111,5077,108,5082,105,5087,102,5093,101,5098,99,5104,98,5109,96,5115,96,5121,96,8064,96,8070,96,8076,96,8081,98,8087,99,8093,101,8098,102,8103,105,8108,108,8113,111,8118,114,8138,135,8141,140,8144,146,8146,150,8148,156,8150,162,8151,167,8152,173,8153,179,8153,185,8153,323,8153,329,8152,335,8144,362,8141,368,8138,372,8134,377,8131,381,8127,386,8122,389,8118,393,8113,396,8108,399,8103,402,8098,404,8093,407,8087,408,8081,410,8076,411,5109,411,5104,410,5098,408,5093,407,5087,404,5082,402,5077,399,5072,396,5067,393,5063,389,5058,386,5054,381,5051,377,5047,372,5044,366,5041,362,5033,329,5033,323e" filled="false" stroked="true" strokeweight=".75pt" strokecolor="#000000">
                  <v:path arrowok="t"/>
                  <v:stroke dashstyle="solid"/>
                </v:shape>
                <v:shape style="position:absolute;left:5025;top:88;width:3135;height:331" type="#_x0000_t202" id="docshape115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Agenda</w:t>
                        </w:r>
                        <w:r>
                          <w:rPr>
                            <w:color w:val="030303"/>
                            <w:spacing w:val="5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30303"/>
                            <w:spacing w:val="72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30303"/>
                            <w:spacing w:val="-51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w w:val="125"/>
                            <w:sz w:val="24"/>
                          </w:rPr>
                          <w:t>ta</w:t>
                        </w:r>
                        <w:r>
                          <w:rPr>
                            <w:color w:val="030303"/>
                            <w:spacing w:val="28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30303"/>
                            <w:spacing w:val="-2"/>
                            <w:w w:val="120"/>
                            <w:sz w:val="24"/>
                          </w:rPr>
                          <w:t>guiada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30303"/>
          <w:spacing w:val="-2"/>
          <w:w w:val="105"/>
        </w:rPr>
        <w:t>transactionally;</w:t>
      </w:r>
      <w:r>
        <w:rPr>
          <w:color w:val="030303"/>
          <w:spacing w:val="-32"/>
          <w:w w:val="105"/>
        </w:rPr>
        <w:t> </w:t>
      </w:r>
      <w:r>
        <w:rPr>
          <w:color w:val="030303"/>
          <w:spacing w:val="-2"/>
          <w:w w:val="105"/>
        </w:rPr>
        <w:t>conversion</w:t>
      </w:r>
      <w:r>
        <w:rPr>
          <w:color w:val="030303"/>
          <w:spacing w:val="16"/>
          <w:w w:val="105"/>
        </w:rPr>
        <w:t> </w:t>
      </w:r>
      <w:r>
        <w:rPr>
          <w:color w:val="030303"/>
          <w:spacing w:val="-2"/>
          <w:w w:val="105"/>
        </w:rPr>
        <w:t>is</w:t>
      </w:r>
      <w:r>
        <w:rPr>
          <w:color w:val="030303"/>
          <w:spacing w:val="-18"/>
          <w:w w:val="105"/>
        </w:rPr>
        <w:t> </w:t>
      </w:r>
      <w:r>
        <w:rPr>
          <w:color w:val="030303"/>
          <w:spacing w:val="-5"/>
          <w:w w:val="105"/>
        </w:rPr>
        <w:t>via</w:t>
      </w:r>
      <w:r>
        <w:rPr>
          <w:color w:val="030303"/>
        </w:rPr>
        <w:tab/>
      </w:r>
      <w:r>
        <w:rPr>
          <w:color w:val="030303"/>
          <w:spacing w:val="-10"/>
          <w:w w:val="105"/>
          <w:sz w:val="24"/>
        </w:rPr>
        <w:t>.</w:t>
      </w:r>
    </w:p>
    <w:p>
      <w:pPr>
        <w:pStyle w:val="BodyText"/>
        <w:rPr>
          <w:sz w:val="20"/>
        </w:rPr>
      </w:pPr>
    </w:p>
    <w:p>
      <w:pPr>
        <w:pStyle w:val="BodyText"/>
        <w:spacing w:before="128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06816">
                <wp:simplePos x="0" y="0"/>
                <wp:positionH relativeFrom="page">
                  <wp:posOffset>514350</wp:posOffset>
                </wp:positionH>
                <wp:positionV relativeFrom="paragraph">
                  <wp:posOffset>243079</wp:posOffset>
                </wp:positionV>
                <wp:extent cx="6743700" cy="9525"/>
                <wp:effectExtent l="0" t="0" r="0" b="0"/>
                <wp:wrapTopAndBottom/>
                <wp:docPr id="1153" name="Graphic 115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3" name="Graphic 1153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9.14011pt;width:531pt;height:.75pt;mso-position-horizontal-relative:page;mso-position-vertical-relative:paragraph;z-index:-15409664;mso-wrap-distance-left:0;mso-wrap-distance-right:0" id="docshape115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79"/>
        <w:rPr>
          <w:sz w:val="30"/>
        </w:rPr>
      </w:pPr>
    </w:p>
    <w:p>
      <w:pPr>
        <w:pStyle w:val="Heading2"/>
        <w:tabs>
          <w:tab w:pos="2295" w:val="left" w:leader="none"/>
        </w:tabs>
      </w:pPr>
      <w:r>
        <w:rPr>
          <w:color w:val="030303"/>
        </w:rPr>
        <w:t>Appendix</w:t>
      </w:r>
      <w:r>
        <w:rPr>
          <w:color w:val="030303"/>
          <w:spacing w:val="10"/>
        </w:rPr>
        <w:t> </w:t>
      </w:r>
      <w:r>
        <w:rPr>
          <w:color w:val="030303"/>
        </w:rPr>
        <w:t>C</w:t>
      </w:r>
      <w:r>
        <w:rPr>
          <w:color w:val="030303"/>
          <w:spacing w:val="-21"/>
        </w:rPr>
        <w:t> </w:t>
      </w:r>
      <w:r>
        <w:rPr>
          <w:b w:val="0"/>
          <w:color w:val="030303"/>
          <w:spacing w:val="-10"/>
        </w:rPr>
        <w:t>-</w:t>
      </w:r>
      <w:r>
        <w:rPr>
          <w:b w:val="0"/>
          <w:color w:val="030303"/>
        </w:rPr>
        <w:tab/>
      </w:r>
      <w:r>
        <w:rPr>
          <w:color w:val="030303"/>
          <w:spacing w:val="-2"/>
        </w:rPr>
        <w:t>Glossary</w:t>
      </w:r>
    </w:p>
    <w:p>
      <w:pPr>
        <w:pStyle w:val="BodyText"/>
        <w:spacing w:line="278" w:lineRule="auto" w:before="178"/>
        <w:ind w:left="361" w:right="315" w:hanging="4"/>
      </w:pPr>
      <w:r>
        <w:rPr>
          <w:color w:val="030303"/>
          <w:w w:val="105"/>
        </w:rPr>
        <w:t>The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glossary</w:t>
      </w:r>
      <w:r>
        <w:rPr>
          <w:color w:val="030303"/>
          <w:spacing w:val="-3"/>
          <w:w w:val="105"/>
        </w:rPr>
        <w:t> </w:t>
      </w:r>
      <w:r>
        <w:rPr>
          <w:color w:val="030303"/>
          <w:w w:val="105"/>
        </w:rPr>
        <w:t>lists</w:t>
      </w:r>
      <w:r>
        <w:rPr>
          <w:color w:val="030303"/>
          <w:spacing w:val="-20"/>
          <w:w w:val="105"/>
        </w:rPr>
        <w:t> </w:t>
      </w:r>
      <w:r>
        <w:rPr>
          <w:color w:val="030303"/>
          <w:w w:val="105"/>
        </w:rPr>
        <w:t>every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term</w:t>
      </w:r>
      <w:r>
        <w:rPr>
          <w:color w:val="030303"/>
          <w:spacing w:val="-15"/>
          <w:w w:val="105"/>
        </w:rPr>
        <w:t> </w:t>
      </w:r>
      <w:r>
        <w:rPr>
          <w:color w:val="030303"/>
          <w:w w:val="105"/>
        </w:rPr>
        <w:t>and</w:t>
      </w:r>
      <w:r>
        <w:rPr>
          <w:color w:val="030303"/>
          <w:spacing w:val="-16"/>
          <w:w w:val="105"/>
        </w:rPr>
        <w:t> </w:t>
      </w:r>
      <w:r>
        <w:rPr>
          <w:color w:val="030303"/>
          <w:w w:val="105"/>
        </w:rPr>
        <w:t>code</w:t>
      </w:r>
      <w:r>
        <w:rPr>
          <w:color w:val="030303"/>
          <w:spacing w:val="-10"/>
          <w:w w:val="105"/>
        </w:rPr>
        <w:t> </w:t>
      </w:r>
      <w:r>
        <w:rPr>
          <w:color w:val="030303"/>
          <w:w w:val="105"/>
        </w:rPr>
        <w:t>used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31"/>
          <w:w w:val="105"/>
        </w:rPr>
        <w:t> </w:t>
      </w:r>
      <w:r>
        <w:rPr>
          <w:color w:val="030303"/>
          <w:w w:val="105"/>
        </w:rPr>
        <w:t>specification.Terms</w:t>
      </w:r>
      <w:r>
        <w:rPr>
          <w:color w:val="030303"/>
          <w:spacing w:val="-6"/>
          <w:w w:val="105"/>
        </w:rPr>
        <w:t> </w:t>
      </w:r>
      <w:r>
        <w:rPr>
          <w:color w:val="030303"/>
          <w:w w:val="105"/>
        </w:rPr>
        <w:t>not</w:t>
      </w:r>
      <w:r>
        <w:rPr>
          <w:color w:val="030303"/>
          <w:spacing w:val="-12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this</w:t>
      </w:r>
      <w:r>
        <w:rPr>
          <w:color w:val="030303"/>
          <w:spacing w:val="-26"/>
          <w:w w:val="105"/>
        </w:rPr>
        <w:t> </w:t>
      </w:r>
      <w:r>
        <w:rPr>
          <w:color w:val="030303"/>
          <w:w w:val="105"/>
        </w:rPr>
        <w:t>list</w:t>
      </w:r>
      <w:r>
        <w:rPr>
          <w:color w:val="030303"/>
          <w:spacing w:val="-17"/>
          <w:w w:val="105"/>
        </w:rPr>
        <w:t> </w:t>
      </w:r>
      <w:r>
        <w:rPr>
          <w:color w:val="030303"/>
          <w:w w:val="105"/>
        </w:rPr>
        <w:t>should not appear in</w:t>
      </w:r>
      <w:r>
        <w:rPr>
          <w:color w:val="030303"/>
          <w:spacing w:val="-1"/>
          <w:w w:val="105"/>
        </w:rPr>
        <w:t> </w:t>
      </w:r>
      <w:r>
        <w:rPr>
          <w:color w:val="030303"/>
          <w:w w:val="105"/>
        </w:rPr>
        <w:t>the production site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copy</w:t>
      </w:r>
      <w:r>
        <w:rPr>
          <w:color w:val="030303"/>
          <w:spacing w:val="-2"/>
          <w:w w:val="105"/>
        </w:rPr>
        <w:t> </w:t>
      </w:r>
      <w:r>
        <w:rPr>
          <w:color w:val="030303"/>
          <w:w w:val="105"/>
        </w:rPr>
        <w:t>or</w:t>
      </w:r>
      <w:r>
        <w:rPr>
          <w:color w:val="030303"/>
          <w:spacing w:val="-9"/>
          <w:w w:val="105"/>
        </w:rPr>
        <w:t> </w:t>
      </w:r>
      <w:r>
        <w:rPr>
          <w:color w:val="030303"/>
          <w:w w:val="105"/>
        </w:rPr>
        <w:t>in</w:t>
      </w:r>
      <w:r>
        <w:rPr>
          <w:color w:val="030303"/>
          <w:spacing w:val="-14"/>
          <w:w w:val="105"/>
        </w:rPr>
        <w:t> </w:t>
      </w:r>
      <w:r>
        <w:rPr>
          <w:color w:val="030303"/>
          <w:w w:val="105"/>
        </w:rPr>
        <w:t>supporting partner documents without prior</w:t>
      </w:r>
      <w:r>
        <w:rPr>
          <w:color w:val="030303"/>
          <w:spacing w:val="-4"/>
          <w:w w:val="105"/>
        </w:rPr>
        <w:t> </w:t>
      </w:r>
      <w:r>
        <w:rPr>
          <w:color w:val="030303"/>
          <w:w w:val="105"/>
        </w:rPr>
        <w:t>addition </w:t>
      </w:r>
      <w:r>
        <w:rPr>
          <w:color w:val="030303"/>
          <w:spacing w:val="-4"/>
          <w:w w:val="105"/>
        </w:rPr>
        <w:t>here.</w:t>
      </w:r>
    </w:p>
    <w:p>
      <w:pPr>
        <w:pStyle w:val="BodyText"/>
        <w:spacing w:after="0" w:line="278" w:lineRule="auto"/>
        <w:sectPr>
          <w:pgSz w:w="12240" w:h="15840"/>
          <w:pgMar w:top="300" w:bottom="280" w:left="360" w:right="360"/>
        </w:sectPr>
      </w:pPr>
    </w:p>
    <w:p>
      <w:pPr>
        <w:tabs>
          <w:tab w:pos="3486" w:val="left" w:leader="none"/>
        </w:tabs>
        <w:spacing w:before="71"/>
        <w:ind w:left="492" w:right="0" w:firstLine="0"/>
        <w:jc w:val="left"/>
        <w:rPr>
          <w:b/>
          <w:sz w:val="23"/>
        </w:rPr>
      </w:pPr>
      <w:r>
        <w:rPr>
          <w:b/>
          <w:color w:val="050505"/>
          <w:spacing w:val="-4"/>
          <w:w w:val="105"/>
          <w:sz w:val="23"/>
        </w:rPr>
        <w:t>Term</w:t>
      </w:r>
      <w:r>
        <w:rPr>
          <w:b/>
          <w:color w:val="050505"/>
          <w:sz w:val="23"/>
        </w:rPr>
        <w:tab/>
      </w:r>
      <w:r>
        <w:rPr>
          <w:b/>
          <w:color w:val="050505"/>
          <w:spacing w:val="-2"/>
          <w:w w:val="105"/>
          <w:sz w:val="23"/>
        </w:rPr>
        <w:t>Meaning</w:t>
      </w:r>
    </w:p>
    <w:p>
      <w:pPr>
        <w:pStyle w:val="BodyText"/>
        <w:rPr>
          <w:b/>
          <w:sz w:val="17"/>
        </w:rPr>
      </w:pPr>
      <w:r>
        <w:rPr>
          <w:b/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07840">
                <wp:simplePos x="0" y="0"/>
                <wp:positionH relativeFrom="page">
                  <wp:posOffset>533400</wp:posOffset>
                </wp:positionH>
                <wp:positionV relativeFrom="paragraph">
                  <wp:posOffset>139396</wp:posOffset>
                </wp:positionV>
                <wp:extent cx="6705600" cy="9525"/>
                <wp:effectExtent l="0" t="0" r="0" b="0"/>
                <wp:wrapTopAndBottom/>
                <wp:docPr id="1154" name="Graphic 11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4" name="Graphic 115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976123pt;width:528pt;height:.75pt;mso-position-horizontal-relative:page;mso-position-vertical-relative:paragraph;z-index:-15408640;mso-wrap-distance-left:0;mso-wrap-distance-right:0" id="docshape115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b/>
          <w:sz w:val="6"/>
        </w:rPr>
      </w:pPr>
    </w:p>
    <w:p>
      <w:pPr>
        <w:pStyle w:val="BodyText"/>
        <w:spacing w:after="0"/>
        <w:rPr>
          <w:b/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b/>
          <w:sz w:val="5"/>
        </w:rPr>
      </w:pPr>
    </w:p>
    <w:p>
      <w:pPr>
        <w:spacing w:line="39" w:lineRule="exact"/>
        <w:ind w:left="522" w:right="-173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430655" cy="25400"/>
                <wp:effectExtent l="0" t="0" r="0" b="0"/>
                <wp:docPr id="1155" name="Group 11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5" name="Group 1155"/>
                      <wpg:cNvGrpSpPr/>
                      <wpg:grpSpPr>
                        <a:xfrm>
                          <a:off x="0" y="0"/>
                          <a:ext cx="1430655" cy="25400"/>
                          <a:chExt cx="1430655" cy="25400"/>
                        </a:xfrm>
                      </wpg:grpSpPr>
                      <wps:wsp>
                        <wps:cNvPr id="1156" name="Graphic 1156"/>
                        <wps:cNvSpPr/>
                        <wps:spPr>
                          <a:xfrm>
                            <a:off x="0" y="0"/>
                            <a:ext cx="14306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30655" h="25400">
                                <a:moveTo>
                                  <a:pt x="143042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8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6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430420" y="9525"/>
                                </a:lnTo>
                                <a:lnTo>
                                  <a:pt x="1430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12.65pt;height:2pt;mso-position-horizontal-relative:char;mso-position-vertical-relative:line" id="docshapegroup1154" coordorigin="0,0" coordsize="2253,40">
                <v:shape style="position:absolute;left:0;top:0;width:2253;height:40" id="docshape1155" coordorigin="0,0" coordsize="2253,40" path="m2253,0l56,0,44,2,20,12,10,19,0,29,11,39,19,31,28,25,48,17,58,15,2253,15,225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498" w:right="38" w:hanging="1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9904">
                <wp:simplePos x="0" y="0"/>
                <wp:positionH relativeFrom="page">
                  <wp:posOffset>542925</wp:posOffset>
                </wp:positionH>
                <wp:positionV relativeFrom="paragraph">
                  <wp:posOffset>398170</wp:posOffset>
                </wp:positionV>
                <wp:extent cx="525780" cy="25400"/>
                <wp:effectExtent l="0" t="0" r="0" b="0"/>
                <wp:wrapNone/>
                <wp:docPr id="1157" name="Graphic 11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57" name="Graphic 1157"/>
                      <wps:cNvSpPr/>
                      <wps:spPr>
                        <a:xfrm>
                          <a:off x="0" y="0"/>
                          <a:ext cx="5257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5780" h="25400">
                              <a:moveTo>
                                <a:pt x="518814" y="0"/>
                              </a:moveTo>
                              <a:lnTo>
                                <a:pt x="513511" y="5302"/>
                              </a:lnTo>
                              <a:lnTo>
                                <a:pt x="507949" y="9010"/>
                              </a:lnTo>
                              <a:lnTo>
                                <a:pt x="495350" y="14230"/>
                              </a:lnTo>
                              <a:lnTo>
                                <a:pt x="488784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90054" y="25063"/>
                              </a:lnTo>
                              <a:lnTo>
                                <a:pt x="497827" y="23514"/>
                              </a:lnTo>
                              <a:lnTo>
                                <a:pt x="512762" y="17329"/>
                              </a:lnTo>
                              <a:lnTo>
                                <a:pt x="519353" y="12922"/>
                              </a:lnTo>
                              <a:lnTo>
                                <a:pt x="525545" y="6731"/>
                              </a:lnTo>
                              <a:lnTo>
                                <a:pt x="51881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2037pt;width:41.4pt;height:2pt;mso-position-horizontal-relative:page;mso-position-vertical-relative:paragraph;z-index:16059904" id="docshape1156" coordorigin="855,627" coordsize="828,40" path="m1672,627l1664,635,1655,641,1635,649,1625,652,855,652,855,667,1627,667,1639,664,1663,654,1673,647,1683,638,167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5"/>
          <w:sz w:val="24"/>
        </w:rPr>
        <w:t>(Agenda</w:t>
      </w:r>
      <w:r>
        <w:rPr>
          <w:color w:val="050505"/>
          <w:spacing w:val="40"/>
          <w:w w:val="115"/>
          <w:sz w:val="24"/>
        </w:rPr>
        <w:t> </w:t>
      </w:r>
      <w:r>
        <w:rPr>
          <w:color w:val="050505"/>
          <w:w w:val="115"/>
          <w:sz w:val="24"/>
        </w:rPr>
        <w:t>tu</w:t>
      </w:r>
      <w:r>
        <w:rPr>
          <w:color w:val="050505"/>
          <w:spacing w:val="80"/>
          <w:w w:val="125"/>
          <w:sz w:val="24"/>
        </w:rPr>
        <w:t> </w:t>
      </w:r>
      <w:r>
        <w:rPr>
          <w:color w:val="050505"/>
          <w:w w:val="125"/>
          <w:sz w:val="24"/>
        </w:rPr>
        <w:t>visita </w:t>
      </w:r>
      <w:r>
        <w:rPr>
          <w:color w:val="050505"/>
          <w:spacing w:val="-2"/>
          <w:w w:val="115"/>
          <w:sz w:val="24"/>
        </w:rPr>
        <w:t>guiada]</w:t>
      </w:r>
    </w:p>
    <w:p>
      <w:pPr>
        <w:tabs>
          <w:tab w:pos="3530" w:val="left" w:leader="none"/>
        </w:tabs>
        <w:spacing w:line="326" w:lineRule="auto" w:before="37"/>
        <w:ind w:left="487" w:right="1381" w:hanging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Book your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guided visit.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site's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primary conversion action.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Header </w:t>
      </w:r>
      <w:r>
        <w:rPr>
          <w:color w:val="050505"/>
          <w:spacing w:val="-2"/>
          <w:w w:val="105"/>
          <w:sz w:val="24"/>
        </w:rPr>
        <w:t>version:</w:t>
      </w:r>
      <w:r>
        <w:rPr>
          <w:color w:val="050505"/>
          <w:sz w:val="24"/>
        </w:rPr>
        <w:tab/>
      </w:r>
      <w:r>
        <w:rPr>
          <w:color w:val="1A1A1A"/>
          <w:spacing w:val="-10"/>
          <w:w w:val="115"/>
          <w:sz w:val="24"/>
        </w:rPr>
        <w:t>.</w:t>
      </w:r>
    </w:p>
    <w:p>
      <w:pPr>
        <w:spacing w:after="0" w:line="32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677" w:space="324"/>
            <w:col w:w="8519"/>
          </w:cols>
        </w:sectPr>
      </w:pPr>
    </w:p>
    <w:p>
      <w:pPr>
        <w:pStyle w:val="BodyText"/>
        <w:spacing w:before="5"/>
        <w:rPr>
          <w:sz w:val="3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158" name="Group 11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58" name="Group 1158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159" name="Graphic 1159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157" coordorigin="0,0" coordsize="10560,15">
                <v:rect style="position:absolute;left:0;top:0;width:10560;height:15" id="docshape1158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5952" w:val="left" w:leader="none"/>
          <w:tab w:pos="6330" w:val="left" w:leader="none"/>
        </w:tabs>
        <w:spacing w:line="321" w:lineRule="auto" w:before="103"/>
        <w:ind w:left="3489" w:right="1082" w:hanging="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8384">
                <wp:simplePos x="0" y="0"/>
                <wp:positionH relativeFrom="page">
                  <wp:posOffset>542912</wp:posOffset>
                </wp:positionH>
                <wp:positionV relativeFrom="paragraph">
                  <wp:posOffset>-361405</wp:posOffset>
                </wp:positionV>
                <wp:extent cx="1448435" cy="78740"/>
                <wp:effectExtent l="0" t="0" r="0" b="0"/>
                <wp:wrapNone/>
                <wp:docPr id="1160" name="Graphic 11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0" name="Graphic 1160"/>
                      <wps:cNvSpPr/>
                      <wps:spPr>
                        <a:xfrm>
                          <a:off x="0" y="0"/>
                          <a:ext cx="144843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8435" h="78740">
                              <a:moveTo>
                                <a:pt x="525551" y="71970"/>
                              </a:moveTo>
                              <a:lnTo>
                                <a:pt x="490067" y="53644"/>
                              </a:lnTo>
                              <a:lnTo>
                                <a:pt x="12" y="53632"/>
                              </a:lnTo>
                              <a:lnTo>
                                <a:pt x="0" y="63169"/>
                              </a:lnTo>
                              <a:lnTo>
                                <a:pt x="488797" y="63157"/>
                              </a:lnTo>
                              <a:lnTo>
                                <a:pt x="495363" y="64465"/>
                              </a:lnTo>
                              <a:lnTo>
                                <a:pt x="507961" y="69684"/>
                              </a:lnTo>
                              <a:lnTo>
                                <a:pt x="513524" y="73393"/>
                              </a:lnTo>
                              <a:lnTo>
                                <a:pt x="518820" y="78701"/>
                              </a:lnTo>
                              <a:lnTo>
                                <a:pt x="525551" y="71970"/>
                              </a:lnTo>
                              <a:close/>
                            </a:path>
                            <a:path w="1448435" h="78740">
                              <a:moveTo>
                                <a:pt x="1447812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24"/>
                              </a:lnTo>
                              <a:lnTo>
                                <a:pt x="34988" y="9004"/>
                              </a:lnTo>
                              <a:lnTo>
                                <a:pt x="29425" y="5295"/>
                              </a:lnTo>
                              <a:lnTo>
                                <a:pt x="24117" y="0"/>
                              </a:lnTo>
                              <a:lnTo>
                                <a:pt x="17386" y="6731"/>
                              </a:lnTo>
                              <a:lnTo>
                                <a:pt x="23583" y="12915"/>
                              </a:lnTo>
                              <a:lnTo>
                                <a:pt x="30175" y="17322"/>
                              </a:lnTo>
                              <a:lnTo>
                                <a:pt x="45110" y="23507"/>
                              </a:lnTo>
                              <a:lnTo>
                                <a:pt x="52882" y="25057"/>
                              </a:lnTo>
                              <a:lnTo>
                                <a:pt x="1447812" y="25057"/>
                              </a:lnTo>
                              <a:lnTo>
                                <a:pt x="1447812" y="1553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-28.457117pt;width:114.05pt;height:6.2pt;mso-position-horizontal-relative:page;mso-position-vertical-relative:paragraph;z-index:-17988096" id="docshape1159" coordorigin="855,-569" coordsize="2281,124" path="m1683,-456l1673,-466,1663,-473,1639,-482,1627,-485,855,-485,855,-470,1625,-470,1635,-468,1655,-459,1664,-454,1672,-445,1683,-456xm3135,-545l940,-545,930,-547,910,-555,901,-561,893,-569,882,-559,892,-549,903,-542,926,-532,938,-530,3135,-530,3135,-54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408">
                <wp:simplePos x="0" y="0"/>
                <wp:positionH relativeFrom="page">
                  <wp:posOffset>2962275</wp:posOffset>
                </wp:positionH>
                <wp:positionV relativeFrom="paragraph">
                  <wp:posOffset>-318979</wp:posOffset>
                </wp:positionV>
                <wp:extent cx="1409700" cy="212090"/>
                <wp:effectExtent l="0" t="0" r="0" b="0"/>
                <wp:wrapNone/>
                <wp:docPr id="1161" name="Group 11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1" name="Group 1161"/>
                      <wpg:cNvGrpSpPr/>
                      <wpg:grpSpPr>
                        <a:xfrm>
                          <a:off x="0" y="0"/>
                          <a:ext cx="1409700" cy="212090"/>
                          <a:chExt cx="1409700" cy="212090"/>
                        </a:xfrm>
                      </wpg:grpSpPr>
                      <wps:wsp>
                        <wps:cNvPr id="1162" name="Graphic 1162"/>
                        <wps:cNvSpPr/>
                        <wps:spPr>
                          <a:xfrm>
                            <a:off x="4762" y="6825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61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75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83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343977" y="0"/>
                                </a:lnTo>
                                <a:lnTo>
                                  <a:pt x="1347660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952"/>
                                </a:lnTo>
                                <a:lnTo>
                                  <a:pt x="1358557" y="1879"/>
                                </a:lnTo>
                                <a:lnTo>
                                  <a:pt x="1362075" y="2857"/>
                                </a:lnTo>
                                <a:lnTo>
                                  <a:pt x="1365491" y="3784"/>
                                </a:lnTo>
                                <a:lnTo>
                                  <a:pt x="1368894" y="5715"/>
                                </a:lnTo>
                                <a:lnTo>
                                  <a:pt x="1372133" y="7620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04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290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72"/>
                                </a:lnTo>
                                <a:lnTo>
                                  <a:pt x="1400175" y="143827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22"/>
                                </a:lnTo>
                                <a:lnTo>
                                  <a:pt x="1399095" y="154279"/>
                                </a:lnTo>
                                <a:lnTo>
                                  <a:pt x="1398371" y="158115"/>
                                </a:lnTo>
                                <a:lnTo>
                                  <a:pt x="1397304" y="161925"/>
                                </a:lnTo>
                                <a:lnTo>
                                  <a:pt x="1395895" y="165709"/>
                                </a:lnTo>
                                <a:lnTo>
                                  <a:pt x="1394485" y="168567"/>
                                </a:lnTo>
                                <a:lnTo>
                                  <a:pt x="1392758" y="171450"/>
                                </a:lnTo>
                                <a:lnTo>
                                  <a:pt x="1390713" y="175234"/>
                                </a:lnTo>
                                <a:lnTo>
                                  <a:pt x="1388643" y="178092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379"/>
                                </a:lnTo>
                                <a:lnTo>
                                  <a:pt x="1368894" y="194284"/>
                                </a:lnTo>
                                <a:lnTo>
                                  <a:pt x="1365491" y="195262"/>
                                </a:lnTo>
                                <a:lnTo>
                                  <a:pt x="1362075" y="197142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47"/>
                                </a:lnTo>
                                <a:lnTo>
                                  <a:pt x="135131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43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3" name="Textbox 1163"/>
                        <wps:cNvSpPr txBox="1"/>
                        <wps:spPr>
                          <a:xfrm>
                            <a:off x="0" y="0"/>
                            <a:ext cx="140970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1390" w:val="left" w:leader="none"/>
                                </w:tabs>
                                <w:spacing w:line="266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Agenda</w:t>
                              </w:r>
                              <w:r>
                                <w:rPr>
                                  <w:color w:val="050505"/>
                                  <w:spacing w:val="51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z w:val="24"/>
                                </w:rPr>
                                <w:tab/>
                              </w:r>
                              <w:r>
                                <w:rPr>
                                  <w:color w:val="050505"/>
                                  <w:spacing w:val="12"/>
                                  <w:w w:val="125"/>
                                  <w:sz w:val="24"/>
                                </w:rPr>
                                <w:t>visi</w:t>
                              </w:r>
                              <w:r>
                                <w:rPr>
                                  <w:color w:val="050505"/>
                                  <w:spacing w:val="-42"/>
                                  <w:w w:val="12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5"/>
                                  <w:w w:val="125"/>
                                  <w:sz w:val="24"/>
                                </w:rPr>
                                <w:t>ta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33.25pt;margin-top:-25.116501pt;width:111pt;height:16.7pt;mso-position-horizontal-relative:page;mso-position-vertical-relative:paragraph;z-index:-17987072" id="docshapegroup1160" coordorigin="4665,-502" coordsize="2220,334">
                <v:shape style="position:absolute;left:4672;top:-492;width:2205;height:315" id="docshape1161" coordorigin="4673,-492" coordsize="2205,315" path="m4673,-265l4673,-403,4673,-409,4673,-415,4681,-442,4684,-448,4687,-453,4691,-457,4694,-462,4698,-466,4703,-471,4707,-474,4712,-477,4717,-480,4722,-483,4727,-486,4733,-487,4738,-489,4744,-490,4749,-492,4755,-492,4761,-492,6789,-492,6795,-492,6801,-492,6806,-490,6812,-489,6818,-487,6823,-486,6828,-483,6833,-480,6838,-477,6843,-474,6869,-442,6871,-438,6878,-409,6878,-403,6878,-265,6878,-259,6877,-253,6876,-249,6875,-243,6873,-237,6871,-231,6869,-226,6866,-222,6863,-216,6859,-211,6856,-207,6852,-202,6847,-199,6843,-195,6838,-192,6833,-189,6828,-186,6823,-184,6818,-181,6812,-180,6806,-178,6801,-177,4749,-177,4744,-178,4738,-180,4733,-181,4727,-184,4722,-186,4717,-189,4712,-192,4707,-195,4703,-199,4698,-202,4694,-207,4691,-211,4687,-216,4684,-220,4681,-226,4679,-231,4677,-237,4675,-243,4674,-249,4673,-253,4673,-259,4673,-265e" filled="false" stroked="true" strokeweight=".75pt" strokecolor="#000000">
                  <v:path arrowok="t"/>
                  <v:stroke dashstyle="solid"/>
                </v:shape>
                <v:shape style="position:absolute;left:4665;top:-503;width:2220;height:334" type="#_x0000_t202" id="docshape1162" filled="false" stroked="false">
                  <v:textbox inset="0,0,0,0">
                    <w:txbxContent>
                      <w:p>
                        <w:pPr>
                          <w:tabs>
                            <w:tab w:pos="1390" w:val="left" w:leader="none"/>
                          </w:tabs>
                          <w:spacing w:line="266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Agenda</w:t>
                        </w:r>
                        <w:r>
                          <w:rPr>
                            <w:color w:val="050505"/>
                            <w:spacing w:val="51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z w:val="24"/>
                          </w:rPr>
                          <w:tab/>
                        </w:r>
                        <w:r>
                          <w:rPr>
                            <w:color w:val="050505"/>
                            <w:spacing w:val="12"/>
                            <w:w w:val="125"/>
                            <w:sz w:val="24"/>
                          </w:rPr>
                          <w:t>visi</w:t>
                        </w:r>
                        <w:r>
                          <w:rPr>
                            <w:color w:val="050505"/>
                            <w:spacing w:val="-42"/>
                            <w:w w:val="12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5"/>
                            <w:w w:val="125"/>
                            <w:sz w:val="24"/>
                          </w:rPr>
                          <w:t>ta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29920">
                <wp:simplePos x="0" y="0"/>
                <wp:positionH relativeFrom="page">
                  <wp:posOffset>2443162</wp:posOffset>
                </wp:positionH>
                <wp:positionV relativeFrom="paragraph">
                  <wp:posOffset>316495</wp:posOffset>
                </wp:positionV>
                <wp:extent cx="3705225" cy="200025"/>
                <wp:effectExtent l="0" t="0" r="0" b="0"/>
                <wp:wrapNone/>
                <wp:docPr id="1164" name="Graphic 11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64" name="Graphic 1164"/>
                      <wps:cNvSpPr/>
                      <wps:spPr>
                        <a:xfrm>
                          <a:off x="0" y="0"/>
                          <a:ext cx="37052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705225" h="200025">
                              <a:moveTo>
                                <a:pt x="0" y="143827"/>
                              </a:moveTo>
                              <a:lnTo>
                                <a:pt x="0" y="56172"/>
                              </a:lnTo>
                              <a:lnTo>
                                <a:pt x="0" y="52387"/>
                              </a:lnTo>
                              <a:lnTo>
                                <a:pt x="368" y="48577"/>
                              </a:lnTo>
                              <a:lnTo>
                                <a:pt x="5689" y="31432"/>
                              </a:lnTo>
                              <a:lnTo>
                                <a:pt x="7416" y="27597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31280" y="5715"/>
                              </a:lnTo>
                              <a:lnTo>
                                <a:pt x="34696" y="3784"/>
                              </a:lnTo>
                              <a:lnTo>
                                <a:pt x="38100" y="2857"/>
                              </a:lnTo>
                              <a:lnTo>
                                <a:pt x="41617" y="1879"/>
                              </a:lnTo>
                              <a:lnTo>
                                <a:pt x="45237" y="952"/>
                              </a:lnTo>
                              <a:lnTo>
                                <a:pt x="48856" y="0"/>
                              </a:lnTo>
                              <a:lnTo>
                                <a:pt x="52514" y="0"/>
                              </a:lnTo>
                              <a:lnTo>
                                <a:pt x="56197" y="0"/>
                              </a:lnTo>
                              <a:lnTo>
                                <a:pt x="3649027" y="0"/>
                              </a:lnTo>
                              <a:lnTo>
                                <a:pt x="3652710" y="0"/>
                              </a:lnTo>
                              <a:lnTo>
                                <a:pt x="3656368" y="0"/>
                              </a:lnTo>
                              <a:lnTo>
                                <a:pt x="3659987" y="952"/>
                              </a:lnTo>
                              <a:lnTo>
                                <a:pt x="3663607" y="1879"/>
                              </a:lnTo>
                              <a:lnTo>
                                <a:pt x="3667125" y="2857"/>
                              </a:lnTo>
                              <a:lnTo>
                                <a:pt x="3670528" y="3784"/>
                              </a:lnTo>
                              <a:lnTo>
                                <a:pt x="3673944" y="5715"/>
                              </a:lnTo>
                              <a:lnTo>
                                <a:pt x="3677183" y="7620"/>
                              </a:lnTo>
                              <a:lnTo>
                                <a:pt x="3680244" y="9525"/>
                              </a:lnTo>
                              <a:lnTo>
                                <a:pt x="3683317" y="11404"/>
                              </a:lnTo>
                              <a:lnTo>
                                <a:pt x="3695750" y="24765"/>
                              </a:lnTo>
                              <a:lnTo>
                                <a:pt x="3697808" y="27597"/>
                              </a:lnTo>
                              <a:lnTo>
                                <a:pt x="3699535" y="31432"/>
                              </a:lnTo>
                              <a:lnTo>
                                <a:pt x="3700945" y="34290"/>
                              </a:lnTo>
                              <a:lnTo>
                                <a:pt x="3702354" y="38100"/>
                              </a:lnTo>
                              <a:lnTo>
                                <a:pt x="3703421" y="41884"/>
                              </a:lnTo>
                              <a:lnTo>
                                <a:pt x="3704145" y="44742"/>
                              </a:lnTo>
                              <a:lnTo>
                                <a:pt x="3704856" y="48577"/>
                              </a:lnTo>
                              <a:lnTo>
                                <a:pt x="3705225" y="52387"/>
                              </a:lnTo>
                              <a:lnTo>
                                <a:pt x="3705225" y="56172"/>
                              </a:lnTo>
                              <a:lnTo>
                                <a:pt x="3705225" y="143827"/>
                              </a:lnTo>
                              <a:lnTo>
                                <a:pt x="3705225" y="147637"/>
                              </a:lnTo>
                              <a:lnTo>
                                <a:pt x="3704856" y="151422"/>
                              </a:lnTo>
                              <a:lnTo>
                                <a:pt x="3704145" y="154279"/>
                              </a:lnTo>
                              <a:lnTo>
                                <a:pt x="3703421" y="158115"/>
                              </a:lnTo>
                              <a:lnTo>
                                <a:pt x="3702354" y="161925"/>
                              </a:lnTo>
                              <a:lnTo>
                                <a:pt x="3700945" y="165709"/>
                              </a:lnTo>
                              <a:lnTo>
                                <a:pt x="3699535" y="168567"/>
                              </a:lnTo>
                              <a:lnTo>
                                <a:pt x="3697808" y="172402"/>
                              </a:lnTo>
                              <a:lnTo>
                                <a:pt x="3695750" y="175234"/>
                              </a:lnTo>
                              <a:lnTo>
                                <a:pt x="3693693" y="178092"/>
                              </a:lnTo>
                              <a:lnTo>
                                <a:pt x="3691382" y="180975"/>
                              </a:lnTo>
                              <a:lnTo>
                                <a:pt x="3688765" y="183832"/>
                              </a:lnTo>
                              <a:lnTo>
                                <a:pt x="3686162" y="185737"/>
                              </a:lnTo>
                              <a:lnTo>
                                <a:pt x="3683317" y="188595"/>
                              </a:lnTo>
                              <a:lnTo>
                                <a:pt x="3680244" y="190500"/>
                              </a:lnTo>
                              <a:lnTo>
                                <a:pt x="3677183" y="192379"/>
                              </a:lnTo>
                              <a:lnTo>
                                <a:pt x="3673944" y="194284"/>
                              </a:lnTo>
                              <a:lnTo>
                                <a:pt x="3670528" y="195262"/>
                              </a:lnTo>
                              <a:lnTo>
                                <a:pt x="3667125" y="197142"/>
                              </a:lnTo>
                              <a:lnTo>
                                <a:pt x="3663607" y="198120"/>
                              </a:lnTo>
                              <a:lnTo>
                                <a:pt x="3659987" y="199047"/>
                              </a:lnTo>
                              <a:lnTo>
                                <a:pt x="36563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47"/>
                              </a:lnTo>
                              <a:lnTo>
                                <a:pt x="41617" y="198120"/>
                              </a:lnTo>
                              <a:lnTo>
                                <a:pt x="38100" y="197142"/>
                              </a:lnTo>
                              <a:lnTo>
                                <a:pt x="34696" y="195262"/>
                              </a:lnTo>
                              <a:lnTo>
                                <a:pt x="31280" y="194284"/>
                              </a:lnTo>
                              <a:lnTo>
                                <a:pt x="28041" y="192379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5689" y="168567"/>
                              </a:lnTo>
                              <a:lnTo>
                                <a:pt x="4279" y="165709"/>
                              </a:lnTo>
                              <a:lnTo>
                                <a:pt x="2870" y="161925"/>
                              </a:lnTo>
                              <a:lnTo>
                                <a:pt x="1803" y="158115"/>
                              </a:lnTo>
                              <a:lnTo>
                                <a:pt x="1079" y="154279"/>
                              </a:lnTo>
                              <a:lnTo>
                                <a:pt x="368" y="151422"/>
                              </a:lnTo>
                              <a:lnTo>
                                <a:pt x="0" y="147637"/>
                              </a:lnTo>
                              <a:lnTo>
                                <a:pt x="0" y="143827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24.920918pt;width:291.75pt;height:15.75pt;mso-position-horizontal-relative:page;mso-position-vertical-relative:paragraph;z-index:-17986560" id="docshape1163" coordorigin="3848,498" coordsize="5835,315" path="m3848,725l3848,587,3848,581,3848,575,3856,548,3859,542,3887,513,3892,510,3897,507,3902,504,3908,503,3913,501,3919,500,3924,498,3930,498,3936,498,9594,498,9600,498,9606,498,9611,500,9617,501,9623,503,9628,504,9633,507,9638,510,9643,513,9648,516,9668,537,9671,542,9674,548,9676,552,9678,558,9680,564,9681,569,9682,575,9683,581,9683,587,9683,725,9683,731,9682,737,9681,741,9680,747,9678,753,9676,759,9674,764,9671,770,9668,774,9664,779,9661,783,9657,788,9652,791,9648,795,9643,798,9638,801,9633,804,9628,806,9623,809,9617,810,9611,812,9606,813,3924,813,3919,812,3913,810,3908,809,3902,806,3897,804,3892,801,3887,798,3882,795,3878,791,3873,788,3856,764,3854,759,3852,753,3850,747,3849,741,3848,737,3848,731,3848,725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conversational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AI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assistant.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Full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user-facing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name: Preguntale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BES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z w:val="24"/>
        </w:rPr>
        <w:tab/>
      </w:r>
      <w:r>
        <w:rPr>
          <w:color w:val="050505"/>
          <w:spacing w:val="-6"/>
          <w:w w:val="105"/>
          <w:sz w:val="24"/>
        </w:rPr>
        <w:t>tu</w:t>
      </w:r>
      <w:r>
        <w:rPr>
          <w:color w:val="050505"/>
          <w:sz w:val="24"/>
        </w:rPr>
        <w:tab/>
      </w:r>
      <w:r>
        <w:rPr>
          <w:color w:val="050505"/>
          <w:w w:val="120"/>
          <w:sz w:val="24"/>
        </w:rPr>
        <w:t>asistente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40"/>
          <w:w w:val="105"/>
          <w:sz w:val="24"/>
        </w:rPr>
        <w:t> </w:t>
      </w:r>
      <w:r>
        <w:rPr>
          <w:color w:val="050505"/>
          <w:w w:val="105"/>
          <w:sz w:val="24"/>
        </w:rPr>
        <w:t>.</w:t>
      </w:r>
      <w:r>
        <w:rPr>
          <w:color w:val="050505"/>
          <w:spacing w:val="-7"/>
          <w:w w:val="105"/>
          <w:sz w:val="24"/>
        </w:rPr>
        <w:t> </w:t>
      </w:r>
      <w:r>
        <w:rPr>
          <w:b/>
          <w:color w:val="050505"/>
          <w:w w:val="105"/>
          <w:sz w:val="23"/>
        </w:rPr>
        <w:t>Text-first, </w:t>
      </w:r>
      <w:r>
        <w:rPr>
          <w:color w:val="050505"/>
          <w:w w:val="105"/>
          <w:sz w:val="24"/>
        </w:rPr>
        <w:t>with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voice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an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optional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input/output</w:t>
      </w:r>
      <w:r>
        <w:rPr>
          <w:color w:val="050505"/>
          <w:spacing w:val="16"/>
          <w:w w:val="105"/>
          <w:sz w:val="24"/>
        </w:rPr>
        <w:t> </w:t>
      </w:r>
      <w:r>
        <w:rPr>
          <w:color w:val="050505"/>
          <w:w w:val="105"/>
          <w:sz w:val="24"/>
        </w:rPr>
        <w:t>mode.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Implemented as</w:t>
      </w:r>
      <w:r>
        <w:rPr>
          <w:color w:val="050505"/>
          <w:spacing w:val="-27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global</w:t>
      </w:r>
    </w:p>
    <w:p>
      <w:pPr>
        <w:tabs>
          <w:tab w:pos="7039" w:val="left" w:leader="none"/>
        </w:tabs>
        <w:spacing w:before="5"/>
        <w:ind w:left="3481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0432">
                <wp:simplePos x="0" y="0"/>
                <wp:positionH relativeFrom="page">
                  <wp:posOffset>4238625</wp:posOffset>
                </wp:positionH>
                <wp:positionV relativeFrom="paragraph">
                  <wp:posOffset>8567</wp:posOffset>
                </wp:positionV>
                <wp:extent cx="428625" cy="209550"/>
                <wp:effectExtent l="0" t="0" r="0" b="0"/>
                <wp:wrapNone/>
                <wp:docPr id="1165" name="Group 1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5" name="Group 1165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166" name="Graphic 1166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362902" y="0"/>
                                </a:lnTo>
                                <a:lnTo>
                                  <a:pt x="366585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952"/>
                                </a:lnTo>
                                <a:lnTo>
                                  <a:pt x="377482" y="1879"/>
                                </a:lnTo>
                                <a:lnTo>
                                  <a:pt x="381000" y="2857"/>
                                </a:lnTo>
                                <a:lnTo>
                                  <a:pt x="384416" y="3784"/>
                                </a:lnTo>
                                <a:lnTo>
                                  <a:pt x="387819" y="5715"/>
                                </a:lnTo>
                                <a:lnTo>
                                  <a:pt x="391058" y="7620"/>
                                </a:lnTo>
                                <a:lnTo>
                                  <a:pt x="394131" y="9525"/>
                                </a:lnTo>
                                <a:lnTo>
                                  <a:pt x="397192" y="11404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290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72"/>
                                </a:lnTo>
                                <a:lnTo>
                                  <a:pt x="419100" y="143827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22"/>
                                </a:lnTo>
                                <a:lnTo>
                                  <a:pt x="413410" y="168567"/>
                                </a:lnTo>
                                <a:lnTo>
                                  <a:pt x="411683" y="17240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31" y="190500"/>
                                </a:lnTo>
                                <a:lnTo>
                                  <a:pt x="391058" y="192379"/>
                                </a:lnTo>
                                <a:lnTo>
                                  <a:pt x="387819" y="194284"/>
                                </a:lnTo>
                                <a:lnTo>
                                  <a:pt x="384416" y="195262"/>
                                </a:lnTo>
                                <a:lnTo>
                                  <a:pt x="381000" y="197142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47"/>
                                </a:lnTo>
                                <a:lnTo>
                                  <a:pt x="3702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" name="Textbox 1167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10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4"/>
                                  <w:w w:val="130"/>
                                  <w:sz w:val="24"/>
                                </w:rPr>
                                <w:t>/bes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5pt;margin-top:.674629pt;width:33.75pt;height:16.5pt;mso-position-horizontal-relative:page;mso-position-vertical-relative:paragraph;z-index:-17986048" id="docshapegroup1164" coordorigin="6675,13" coordsize="675,330">
                <v:shape style="position:absolute;left:6682;top:21;width:660;height:315" id="docshape1165" coordorigin="6683,21" coordsize="660,315" path="m6683,247l6683,109,6683,103,6683,97,6691,70,6694,64,6713,43,6717,39,6722,36,6727,33,6732,30,6737,27,6743,25,6748,24,6754,22,6759,21,6765,21,6771,21,7254,21,7260,21,7266,21,7271,22,7277,24,7283,25,7288,27,7293,30,7298,33,7303,36,7308,39,7334,70,7336,75,7343,103,7343,109,7343,247,7343,253,7342,259,7334,286,7331,292,7312,313,7308,318,7303,321,7298,324,7293,327,7288,328,7283,331,7277,333,7271,334,7266,336,6759,336,6754,334,6748,333,6743,331,6737,328,6732,327,6727,324,6722,321,6717,318,6713,313,6708,310,6691,286,6689,282,6683,253,6683,247e" filled="false" stroked="true" strokeweight=".75pt" strokecolor="#000000">
                  <v:path arrowok="t"/>
                  <v:stroke dashstyle="solid"/>
                </v:shape>
                <v:shape style="position:absolute;left:6675;top:13;width:675;height:330" type="#_x0000_t202" id="docshape1166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10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4"/>
                            <w:w w:val="130"/>
                            <w:sz w:val="24"/>
                          </w:rPr>
                          <w:t>/bes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1952">
                <wp:simplePos x="0" y="0"/>
                <wp:positionH relativeFrom="page">
                  <wp:posOffset>542925</wp:posOffset>
                </wp:positionH>
                <wp:positionV relativeFrom="paragraph">
                  <wp:posOffset>408617</wp:posOffset>
                </wp:positionV>
                <wp:extent cx="1162050" cy="209550"/>
                <wp:effectExtent l="0" t="0" r="0" b="0"/>
                <wp:wrapNone/>
                <wp:docPr id="1168" name="Group 1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8" name="Group 1168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169" name="Graphic 1169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952"/>
                                </a:lnTo>
                                <a:lnTo>
                                  <a:pt x="1110907" y="1879"/>
                                </a:lnTo>
                                <a:lnTo>
                                  <a:pt x="1114425" y="2857"/>
                                </a:lnTo>
                                <a:lnTo>
                                  <a:pt x="1117828" y="3784"/>
                                </a:lnTo>
                                <a:lnTo>
                                  <a:pt x="1121244" y="5715"/>
                                </a:lnTo>
                                <a:lnTo>
                                  <a:pt x="1124483" y="7620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04"/>
                                </a:lnTo>
                                <a:lnTo>
                                  <a:pt x="1143050" y="24765"/>
                                </a:lnTo>
                                <a:lnTo>
                                  <a:pt x="1145108" y="27597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29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884"/>
                                </a:lnTo>
                                <a:lnTo>
                                  <a:pt x="1151445" y="44742"/>
                                </a:lnTo>
                                <a:lnTo>
                                  <a:pt x="1152156" y="48577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72"/>
                                </a:lnTo>
                                <a:lnTo>
                                  <a:pt x="1152525" y="143827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22"/>
                                </a:lnTo>
                                <a:lnTo>
                                  <a:pt x="1151445" y="154279"/>
                                </a:lnTo>
                                <a:lnTo>
                                  <a:pt x="1150721" y="158115"/>
                                </a:lnTo>
                                <a:lnTo>
                                  <a:pt x="1149654" y="161925"/>
                                </a:lnTo>
                                <a:lnTo>
                                  <a:pt x="1148245" y="165709"/>
                                </a:lnTo>
                                <a:lnTo>
                                  <a:pt x="1146835" y="168567"/>
                                </a:lnTo>
                                <a:lnTo>
                                  <a:pt x="1145108" y="171450"/>
                                </a:lnTo>
                                <a:lnTo>
                                  <a:pt x="1143050" y="175234"/>
                                </a:lnTo>
                                <a:lnTo>
                                  <a:pt x="1140993" y="178092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379"/>
                                </a:lnTo>
                                <a:lnTo>
                                  <a:pt x="1121244" y="194284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42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47"/>
                                </a:lnTo>
                                <a:lnTo>
                                  <a:pt x="1103668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15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" name="Textbox 1170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7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Bajar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color w:val="050505"/>
                                  <w:spacing w:val="21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peso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74629pt;width:91.5pt;height:16.5pt;mso-position-horizontal-relative:page;mso-position-vertical-relative:paragraph;z-index:16061952" id="docshapegroup1167" coordorigin="855,643" coordsize="1830,330">
                <v:shape style="position:absolute;left:862;top:651;width:1815;height:315" id="docshape1168" coordorigin="863,651" coordsize="1815,315" path="m863,877l863,739,863,733,863,727,871,700,874,694,877,690,881,685,884,681,888,676,893,672,897,669,902,666,907,663,912,660,917,657,923,655,928,654,934,652,939,651,945,651,951,651,2589,651,2595,651,2601,651,2606,652,2612,654,2618,655,2623,657,2628,660,2633,663,2638,666,2643,669,2663,690,2666,694,2669,700,2671,705,2673,711,2675,717,2676,721,2677,727,2678,733,2678,739,2678,877,2678,883,2677,889,2676,894,2675,900,2673,906,2671,912,2669,916,2666,921,2663,927,2659,931,2656,936,2652,940,2647,943,2643,948,2638,951,2633,954,2628,957,2623,958,2618,961,2612,963,2606,964,2601,966,939,966,934,964,928,963,923,961,917,958,912,957,907,954,902,951,897,948,893,943,888,940,884,936,881,931,877,927,874,921,871,916,869,912,867,906,865,900,864,894,863,889,863,883,863,877e" filled="false" stroked="true" strokeweight=".75pt" strokecolor="#000000">
                  <v:path arrowok="t"/>
                  <v:stroke dashstyle="solid"/>
                </v:shape>
                <v:shape style="position:absolute;left:855;top:643;width:1830;height:330" type="#_x0000_t202" id="docshape1169" filled="false" stroked="false">
                  <v:textbox inset="0,0,0,0">
                    <w:txbxContent>
                      <w:p>
                        <w:pPr>
                          <w:spacing w:line="267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Bajar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de</w:t>
                        </w:r>
                        <w:r>
                          <w:rPr>
                            <w:color w:val="050505"/>
                            <w:spacing w:val="21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peso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2464">
                <wp:simplePos x="0" y="0"/>
                <wp:positionH relativeFrom="page">
                  <wp:posOffset>542925</wp:posOffset>
                </wp:positionH>
                <wp:positionV relativeFrom="paragraph">
                  <wp:posOffset>1018217</wp:posOffset>
                </wp:positionV>
                <wp:extent cx="1495425" cy="209550"/>
                <wp:effectExtent l="0" t="0" r="0" b="0"/>
                <wp:wrapNone/>
                <wp:docPr id="1171" name="Group 11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1" name="Group 1171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172" name="Graphic 1172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952"/>
                                </a:lnTo>
                                <a:lnTo>
                                  <a:pt x="1444282" y="1879"/>
                                </a:lnTo>
                                <a:lnTo>
                                  <a:pt x="1447800" y="2857"/>
                                </a:lnTo>
                                <a:lnTo>
                                  <a:pt x="1451203" y="3784"/>
                                </a:lnTo>
                                <a:lnTo>
                                  <a:pt x="1454619" y="5715"/>
                                </a:lnTo>
                                <a:lnTo>
                                  <a:pt x="1457858" y="7620"/>
                                </a:lnTo>
                                <a:lnTo>
                                  <a:pt x="1460919" y="9525"/>
                                </a:lnTo>
                                <a:lnTo>
                                  <a:pt x="1463992" y="11404"/>
                                </a:lnTo>
                                <a:lnTo>
                                  <a:pt x="1476425" y="24765"/>
                                </a:lnTo>
                                <a:lnTo>
                                  <a:pt x="1478483" y="27597"/>
                                </a:lnTo>
                                <a:lnTo>
                                  <a:pt x="1480210" y="31432"/>
                                </a:lnTo>
                                <a:lnTo>
                                  <a:pt x="1481620" y="3429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884"/>
                                </a:lnTo>
                                <a:lnTo>
                                  <a:pt x="1484820" y="44742"/>
                                </a:lnTo>
                                <a:lnTo>
                                  <a:pt x="1485531" y="48577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72"/>
                                </a:lnTo>
                                <a:lnTo>
                                  <a:pt x="1485900" y="143827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22"/>
                                </a:lnTo>
                                <a:lnTo>
                                  <a:pt x="1478483" y="171450"/>
                                </a:lnTo>
                                <a:lnTo>
                                  <a:pt x="1476425" y="175234"/>
                                </a:lnTo>
                                <a:lnTo>
                                  <a:pt x="1474368" y="178092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32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59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379"/>
                                </a:lnTo>
                                <a:lnTo>
                                  <a:pt x="1454619" y="194284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42"/>
                                </a:lnTo>
                                <a:lnTo>
                                  <a:pt x="1444282" y="198120"/>
                                </a:lnTo>
                                <a:lnTo>
                                  <a:pt x="1440662" y="199047"/>
                                </a:lnTo>
                                <a:lnTo>
                                  <a:pt x="143704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" name="Textbox 1173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9" w:lineRule="exact" w:before="0"/>
                                <w:ind w:left="92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Brand</w:t>
                              </w:r>
                              <w:r>
                                <w:rPr>
                                  <w:color w:val="050505"/>
                                  <w:spacing w:val="64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positioning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0.174629pt;width:117.75pt;height:16.5pt;mso-position-horizontal-relative:page;mso-position-vertical-relative:paragraph;z-index:16062464" id="docshapegroup1170" coordorigin="855,1603" coordsize="2355,330">
                <v:shape style="position:absolute;left:862;top:1611;width:2340;height:315" id="docshape1171" coordorigin="863,1611" coordsize="2340,315" path="m863,1837l863,1699,863,1693,863,1687,871,1660,874,1654,877,1650,881,1645,884,1641,888,1636,893,1633,897,1629,902,1626,907,1623,912,1620,917,1617,923,1615,928,1614,934,1612,939,1611,945,1611,951,1611,3114,1611,3120,1611,3126,1611,3131,1612,3137,1614,3143,1615,3148,1617,3153,1620,3158,1623,3163,1626,3168,1629,3188,1650,3191,1654,3194,1660,3196,1665,3198,1671,3200,1677,3201,1681,3202,1687,3203,1693,3203,1699,3203,1837,3203,1843,3202,1849,3191,1881,3188,1887,3184,1891,3181,1896,3177,1900,3172,1903,3168,1908,3163,1911,3158,1914,3153,1917,3148,1918,3143,1921,3137,1923,3131,1924,3126,1926,939,1926,934,1924,928,1923,923,1921,917,1918,912,1917,907,1914,902,1911,897,1908,893,1903,888,1900,884,1896,881,1891,877,1887,874,1881,871,1876,863,1843,863,1837e" filled="false" stroked="true" strokeweight=".75pt" strokecolor="#000000">
                  <v:path arrowok="t"/>
                  <v:stroke dashstyle="solid"/>
                </v:shape>
                <v:shape style="position:absolute;left:855;top:1603;width:2355;height:330" type="#_x0000_t202" id="docshape1172" filled="false" stroked="false">
                  <v:textbox inset="0,0,0,0">
                    <w:txbxContent>
                      <w:p>
                        <w:pPr>
                          <w:spacing w:line="269" w:lineRule="exact" w:before="0"/>
                          <w:ind w:left="92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Brand</w:t>
                        </w:r>
                        <w:r>
                          <w:rPr>
                            <w:color w:val="050505"/>
                            <w:spacing w:val="64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positioning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31968">
                <wp:simplePos x="0" y="0"/>
                <wp:positionH relativeFrom="page">
                  <wp:posOffset>2438400</wp:posOffset>
                </wp:positionH>
                <wp:positionV relativeFrom="paragraph">
                  <wp:posOffset>1018217</wp:posOffset>
                </wp:positionV>
                <wp:extent cx="2276475" cy="262890"/>
                <wp:effectExtent l="0" t="0" r="0" b="0"/>
                <wp:wrapNone/>
                <wp:docPr id="1174" name="Group 1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74" name="Group 1174"/>
                      <wpg:cNvGrpSpPr/>
                      <wpg:grpSpPr>
                        <a:xfrm>
                          <a:off x="0" y="0"/>
                          <a:ext cx="2276475" cy="262890"/>
                          <a:chExt cx="2276475" cy="262890"/>
                        </a:xfrm>
                      </wpg:grpSpPr>
                      <wps:wsp>
                        <wps:cNvPr id="1175" name="Graphic 1175"/>
                        <wps:cNvSpPr/>
                        <wps:spPr>
                          <a:xfrm>
                            <a:off x="957262" y="4762"/>
                            <a:ext cx="13144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144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258252" y="0"/>
                                </a:lnTo>
                                <a:lnTo>
                                  <a:pt x="1261935" y="0"/>
                                </a:lnTo>
                                <a:lnTo>
                                  <a:pt x="1265593" y="0"/>
                                </a:lnTo>
                                <a:lnTo>
                                  <a:pt x="1269212" y="952"/>
                                </a:lnTo>
                                <a:lnTo>
                                  <a:pt x="1272832" y="1879"/>
                                </a:lnTo>
                                <a:lnTo>
                                  <a:pt x="1276350" y="2857"/>
                                </a:lnTo>
                                <a:lnTo>
                                  <a:pt x="1279766" y="3784"/>
                                </a:lnTo>
                                <a:lnTo>
                                  <a:pt x="1283169" y="5715"/>
                                </a:lnTo>
                                <a:lnTo>
                                  <a:pt x="1286408" y="7620"/>
                                </a:lnTo>
                                <a:lnTo>
                                  <a:pt x="1289481" y="9525"/>
                                </a:lnTo>
                                <a:lnTo>
                                  <a:pt x="1292542" y="11404"/>
                                </a:lnTo>
                                <a:lnTo>
                                  <a:pt x="1308760" y="31432"/>
                                </a:lnTo>
                                <a:lnTo>
                                  <a:pt x="1310170" y="34290"/>
                                </a:lnTo>
                                <a:lnTo>
                                  <a:pt x="1314450" y="52387"/>
                                </a:lnTo>
                                <a:lnTo>
                                  <a:pt x="1314450" y="56172"/>
                                </a:lnTo>
                                <a:lnTo>
                                  <a:pt x="1314450" y="143827"/>
                                </a:lnTo>
                                <a:lnTo>
                                  <a:pt x="1314450" y="147637"/>
                                </a:lnTo>
                                <a:lnTo>
                                  <a:pt x="1314081" y="151422"/>
                                </a:lnTo>
                                <a:lnTo>
                                  <a:pt x="1307033" y="171450"/>
                                </a:lnTo>
                                <a:lnTo>
                                  <a:pt x="1304988" y="175234"/>
                                </a:lnTo>
                                <a:lnTo>
                                  <a:pt x="1302918" y="178092"/>
                                </a:lnTo>
                                <a:lnTo>
                                  <a:pt x="1300594" y="180975"/>
                                </a:lnTo>
                                <a:lnTo>
                                  <a:pt x="1297990" y="183832"/>
                                </a:lnTo>
                                <a:lnTo>
                                  <a:pt x="1295374" y="185737"/>
                                </a:lnTo>
                                <a:lnTo>
                                  <a:pt x="1292542" y="188595"/>
                                </a:lnTo>
                                <a:lnTo>
                                  <a:pt x="1289481" y="190500"/>
                                </a:lnTo>
                                <a:lnTo>
                                  <a:pt x="1286408" y="192379"/>
                                </a:lnTo>
                                <a:lnTo>
                                  <a:pt x="1283169" y="194284"/>
                                </a:lnTo>
                                <a:lnTo>
                                  <a:pt x="1279766" y="195262"/>
                                </a:lnTo>
                                <a:lnTo>
                                  <a:pt x="1276350" y="197142"/>
                                </a:lnTo>
                                <a:lnTo>
                                  <a:pt x="1272832" y="198120"/>
                                </a:lnTo>
                                <a:lnTo>
                                  <a:pt x="1269212" y="199047"/>
                                </a:lnTo>
                                <a:lnTo>
                                  <a:pt x="1265593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31" y="178092"/>
                                </a:lnTo>
                                <a:lnTo>
                                  <a:pt x="9461" y="175234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6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" name="Graphic 1176"/>
                        <wps:cNvSpPr/>
                        <wps:spPr>
                          <a:xfrm>
                            <a:off x="0" y="237743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472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1146009" y="9525"/>
                                </a:lnTo>
                                <a:lnTo>
                                  <a:pt x="1152575" y="10833"/>
                                </a:lnTo>
                                <a:lnTo>
                                  <a:pt x="1165174" y="16052"/>
                                </a:lnTo>
                                <a:lnTo>
                                  <a:pt x="1170736" y="19761"/>
                                </a:lnTo>
                                <a:lnTo>
                                  <a:pt x="1176039" y="25063"/>
                                </a:lnTo>
                                <a:lnTo>
                                  <a:pt x="1182770" y="18332"/>
                                </a:lnTo>
                                <a:lnTo>
                                  <a:pt x="1176578" y="12141"/>
                                </a:lnTo>
                                <a:lnTo>
                                  <a:pt x="1169987" y="7734"/>
                                </a:lnTo>
                                <a:lnTo>
                                  <a:pt x="1155052" y="1549"/>
                                </a:lnTo>
                                <a:lnTo>
                                  <a:pt x="11472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2pt;margin-top:80.174629pt;width:179.25pt;height:20.7pt;mso-position-horizontal-relative:page;mso-position-vertical-relative:paragraph;z-index:-17984512" id="docshapegroup1173" coordorigin="3840,1603" coordsize="3585,414">
                <v:shape style="position:absolute;left:5347;top:1611;width:2070;height:315" id="docshape1174" coordorigin="5348,1611" coordsize="2070,315" path="m5348,1837l5348,1699,5348,1693,5348,1687,5356,1660,5359,1654,5378,1633,5382,1629,5387,1626,5392,1623,5397,1620,5402,1617,5408,1615,5413,1614,5419,1612,5424,1611,5430,1611,5436,1611,7329,1611,7335,1611,7341,1611,7346,1612,7352,1614,7358,1615,7363,1617,7368,1620,7373,1623,7378,1626,7383,1629,7409,1660,7411,1665,7418,1693,7418,1699,7418,1837,7418,1843,7417,1849,7406,1881,7403,1887,7399,1891,7396,1896,7392,1900,7387,1903,7383,1908,7378,1911,7373,1914,7368,1917,7363,1918,7358,1921,7352,1923,7346,1924,7341,1926,5424,1926,5419,1924,5413,1923,5408,1921,5402,1918,5397,1917,5392,1914,5387,1911,5382,1908,5378,1903,5373,1900,5369,1896,5366,1891,5362,1887,5359,1881,5356,1876,5348,1843,5348,1837e" filled="false" stroked="true" strokeweight=".75pt" strokecolor="#000000">
                  <v:path arrowok="t"/>
                  <v:stroke dashstyle="solid"/>
                </v:shape>
                <v:shape style="position:absolute;left:3840;top:1977;width:1863;height:40" id="docshape1175" coordorigin="3840,1978" coordsize="1863,40" path="m5647,1978l3840,1978,3840,1993,5645,1993,5655,1995,5675,2003,5684,2009,5692,2017,5703,2007,5693,1997,5683,1990,5659,1980,5647,1978xe" filled="true" fillcolor="#000000" stroked="false">
                  <v:path arrowok="t"/>
                  <v:fill type="solid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3488">
                <wp:simplePos x="0" y="0"/>
                <wp:positionH relativeFrom="page">
                  <wp:posOffset>6265779</wp:posOffset>
                </wp:positionH>
                <wp:positionV relativeFrom="paragraph">
                  <wp:posOffset>1202323</wp:posOffset>
                </wp:positionV>
                <wp:extent cx="687705" cy="25400"/>
                <wp:effectExtent l="0" t="0" r="0" b="0"/>
                <wp:wrapNone/>
                <wp:docPr id="1177" name="Graphic 11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7" name="Graphic 1177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731" y="0"/>
                              </a:moveTo>
                              <a:lnTo>
                                <a:pt x="0" y="6730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687470" y="25063"/>
                              </a:lnTo>
                              <a:lnTo>
                                <a:pt x="6874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94.671127pt;width:54.15pt;height:2pt;mso-position-horizontal-relative:page;mso-position-vertical-relative:paragraph;z-index:16063488" id="docshape1176" coordorigin="9867,1893" coordsize="1083,40" path="m9878,1893l9867,1904,9877,1914,9887,1921,9911,1930,9923,1933,10950,1933,10950,1918,9925,1918,9915,1916,9895,1908,9886,1902,9878,189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4000">
                <wp:simplePos x="0" y="0"/>
                <wp:positionH relativeFrom="page">
                  <wp:posOffset>2438400</wp:posOffset>
                </wp:positionH>
                <wp:positionV relativeFrom="paragraph">
                  <wp:posOffset>1440448</wp:posOffset>
                </wp:positionV>
                <wp:extent cx="1183005" cy="25400"/>
                <wp:effectExtent l="0" t="0" r="0" b="0"/>
                <wp:wrapNone/>
                <wp:docPr id="1178" name="Graphic 11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8" name="Graphic 1178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76039" y="0"/>
                              </a:moveTo>
                              <a:lnTo>
                                <a:pt x="1170736" y="5302"/>
                              </a:lnTo>
                              <a:lnTo>
                                <a:pt x="1165174" y="9010"/>
                              </a:lnTo>
                              <a:lnTo>
                                <a:pt x="1152575" y="14230"/>
                              </a:lnTo>
                              <a:lnTo>
                                <a:pt x="114600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1147279" y="25063"/>
                              </a:lnTo>
                              <a:lnTo>
                                <a:pt x="1155052" y="23514"/>
                              </a:lnTo>
                              <a:lnTo>
                                <a:pt x="1169987" y="17329"/>
                              </a:lnTo>
                              <a:lnTo>
                                <a:pt x="1176578" y="12922"/>
                              </a:lnTo>
                              <a:lnTo>
                                <a:pt x="1182770" y="6730"/>
                              </a:lnTo>
                              <a:lnTo>
                                <a:pt x="11760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113.421127pt;width:93.15pt;height:2pt;mso-position-horizontal-relative:page;mso-position-vertical-relative:paragraph;z-index:16064000" id="docshape1177" coordorigin="3840,2268" coordsize="1863,40" path="m5692,2268l5684,2277,5675,2283,5655,2291,5645,2293,3840,2293,3840,2308,5647,2308,5659,2305,5683,2296,5693,2289,5703,2279,5692,2268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floating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widget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3)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4"/>
          <w:sz w:val="24"/>
        </w:rPr>
        <w:t>with</w:t>
      </w:r>
      <w:r>
        <w:rPr>
          <w:color w:val="050505"/>
          <w:sz w:val="24"/>
        </w:rPr>
        <w:tab/>
        <w:t>as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fallback</w:t>
      </w:r>
      <w:r>
        <w:rPr>
          <w:color w:val="050505"/>
          <w:spacing w:val="5"/>
          <w:sz w:val="24"/>
        </w:rPr>
        <w:t> </w:t>
      </w:r>
      <w:r>
        <w:rPr>
          <w:color w:val="050505"/>
          <w:spacing w:val="-4"/>
          <w:sz w:val="24"/>
        </w:rPr>
        <w:t>URL.</w:t>
      </w:r>
    </w:p>
    <w:p>
      <w:pPr>
        <w:pStyle w:val="BodyText"/>
        <w:spacing w:before="3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09376">
                <wp:simplePos x="0" y="0"/>
                <wp:positionH relativeFrom="page">
                  <wp:posOffset>533400</wp:posOffset>
                </wp:positionH>
                <wp:positionV relativeFrom="paragraph">
                  <wp:posOffset>134566</wp:posOffset>
                </wp:positionV>
                <wp:extent cx="6705600" cy="9525"/>
                <wp:effectExtent l="0" t="0" r="0" b="0"/>
                <wp:wrapTopAndBottom/>
                <wp:docPr id="1179" name="Graphic 11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79" name="Graphic 117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958pt;width:528pt;height:.75pt;mso-position-horizontal-relative:page;mso-position-vertical-relative:paragraph;z-index:-15407104;mso-wrap-distance-left:0;mso-wrap-distance-right:0" id="docshape117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08"/>
        <w:ind w:left="3467" w:right="849" w:firstLine="19"/>
        <w:jc w:val="left"/>
        <w:rPr>
          <w:sz w:val="24"/>
        </w:rPr>
      </w:pPr>
      <w:r>
        <w:rPr>
          <w:color w:val="050505"/>
          <w:sz w:val="24"/>
        </w:rPr>
        <w:t>Weight loss.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Activates the</w:t>
      </w:r>
      <w:r>
        <w:rPr>
          <w:color w:val="050505"/>
          <w:spacing w:val="-30"/>
          <w:sz w:val="24"/>
        </w:rPr>
        <w:t> </w:t>
      </w:r>
      <w:r>
        <w:rPr>
          <w:color w:val="050505"/>
          <w:sz w:val="24"/>
        </w:rPr>
        <w:t>12-question variant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of the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questionnaire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(Rule 19).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Page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classified as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YMYL (Rule</w:t>
      </w:r>
      <w:r>
        <w:rPr>
          <w:color w:val="050505"/>
          <w:spacing w:val="-2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09888">
                <wp:simplePos x="0" y="0"/>
                <wp:positionH relativeFrom="page">
                  <wp:posOffset>533400</wp:posOffset>
                </wp:positionH>
                <wp:positionV relativeFrom="paragraph">
                  <wp:posOffset>93382</wp:posOffset>
                </wp:positionV>
                <wp:extent cx="6705600" cy="9525"/>
                <wp:effectExtent l="0" t="0" r="0" b="0"/>
                <wp:wrapTopAndBottom/>
                <wp:docPr id="1180" name="Graphic 11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0" name="Graphic 11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35293pt;width:528pt;height:.75pt;mso-position-horizontal-relative:page;mso-position-vertical-relative:paragraph;z-index:-15406592;mso-wrap-distance-left:0;mso-wrap-distance-right:0" id="docshape117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10400">
                <wp:simplePos x="0" y="0"/>
                <wp:positionH relativeFrom="page">
                  <wp:posOffset>6265779</wp:posOffset>
                </wp:positionH>
                <wp:positionV relativeFrom="paragraph">
                  <wp:posOffset>188309</wp:posOffset>
                </wp:positionV>
                <wp:extent cx="687705" cy="25400"/>
                <wp:effectExtent l="0" t="0" r="0" b="0"/>
                <wp:wrapTopAndBottom/>
                <wp:docPr id="1181" name="Graphic 11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1" name="Graphic 1181"/>
                      <wps:cNvSpPr/>
                      <wps:spPr>
                        <a:xfrm>
                          <a:off x="0" y="0"/>
                          <a:ext cx="6877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705" h="25400">
                              <a:moveTo>
                                <a:pt x="6874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687470" y="9525"/>
                              </a:lnTo>
                              <a:lnTo>
                                <a:pt x="6874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3.3685pt;margin-top:14.82749pt;width:54.15pt;height:2pt;mso-position-horizontal-relative:page;mso-position-vertical-relative:paragraph;z-index:-15406080;mso-wrap-distance-left:0;mso-wrap-distance-right:0" id="docshape1180" coordorigin="9867,297" coordsize="1083,40" path="m10950,297l9923,297,9911,299,9887,309,9877,316,9867,325,9878,336,9886,328,9895,322,9915,314,9925,312,10950,312,10950,297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line="326" w:lineRule="auto" w:before="0"/>
        <w:ind w:left="3491" w:right="849" w:hanging="8"/>
        <w:jc w:val="left"/>
        <w:rPr>
          <w:sz w:val="24"/>
        </w:rPr>
      </w:pPr>
      <w:r>
        <w:rPr>
          <w:color w:val="050505"/>
          <w:spacing w:val="-2"/>
          <w:w w:val="110"/>
          <w:sz w:val="24"/>
        </w:rPr>
        <w:t>The</w:t>
      </w:r>
      <w:r>
        <w:rPr>
          <w:color w:val="050505"/>
          <w:spacing w:val="-2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site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brand: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Premium</w:t>
      </w:r>
      <w:r>
        <w:rPr>
          <w:color w:val="050505"/>
          <w:spacing w:val="40"/>
          <w:w w:val="130"/>
          <w:sz w:val="24"/>
        </w:rPr>
        <w:t> </w:t>
      </w:r>
      <w:r>
        <w:rPr>
          <w:color w:val="050505"/>
          <w:spacing w:val="-2"/>
          <w:w w:val="130"/>
          <w:sz w:val="24"/>
        </w:rPr>
        <w:t>fitness.</w:t>
      </w:r>
      <w:r>
        <w:rPr>
          <w:color w:val="050505"/>
          <w:spacing w:val="-55"/>
          <w:w w:val="130"/>
          <w:sz w:val="24"/>
        </w:rPr>
        <w:t> </w:t>
      </w:r>
      <w:r>
        <w:rPr>
          <w:color w:val="050505"/>
          <w:spacing w:val="-2"/>
          <w:w w:val="110"/>
          <w:sz w:val="24"/>
        </w:rPr>
        <w:t>TheFitKidzsub-brand:(Premium </w:t>
      </w:r>
      <w:r>
        <w:rPr>
          <w:color w:val="050505"/>
          <w:w w:val="110"/>
          <w:sz w:val="24"/>
        </w:rPr>
        <w:t>family</w:t>
      </w:r>
      <w:r>
        <w:rPr>
          <w:color w:val="050505"/>
          <w:spacing w:val="80"/>
          <w:w w:val="130"/>
          <w:sz w:val="24"/>
        </w:rPr>
        <w:t> </w:t>
      </w:r>
      <w:r>
        <w:rPr>
          <w:color w:val="050505"/>
          <w:w w:val="130"/>
          <w:sz w:val="24"/>
        </w:rPr>
        <w:t>fitness].</w:t>
      </w:r>
      <w:r>
        <w:rPr>
          <w:color w:val="050505"/>
          <w:spacing w:val="-29"/>
          <w:w w:val="130"/>
          <w:sz w:val="24"/>
        </w:rPr>
        <w:t> </w:t>
      </w:r>
      <w:r>
        <w:rPr>
          <w:color w:val="050505"/>
          <w:w w:val="110"/>
          <w:sz w:val="24"/>
        </w:rPr>
        <w:t>See Part</w:t>
      </w:r>
      <w:r>
        <w:rPr>
          <w:color w:val="050505"/>
          <w:spacing w:val="-10"/>
          <w:w w:val="110"/>
          <w:sz w:val="24"/>
        </w:rPr>
        <w:t> </w:t>
      </w:r>
      <w:r>
        <w:rPr>
          <w:color w:val="050505"/>
          <w:w w:val="110"/>
          <w:sz w:val="24"/>
        </w:rPr>
        <w:t>1.</w:t>
      </w:r>
    </w:p>
    <w:p>
      <w:pPr>
        <w:pStyle w:val="BodyText"/>
        <w:spacing w:before="6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1" simplePos="0" relativeHeight="487910912">
                <wp:simplePos x="0" y="0"/>
                <wp:positionH relativeFrom="page">
                  <wp:posOffset>533400</wp:posOffset>
                </wp:positionH>
                <wp:positionV relativeFrom="paragraph">
                  <wp:posOffset>41517</wp:posOffset>
                </wp:positionV>
                <wp:extent cx="6705600" cy="9525"/>
                <wp:effectExtent l="0" t="0" r="0" b="0"/>
                <wp:wrapTopAndBottom/>
                <wp:docPr id="1182" name="Graphic 118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2" name="Graphic 118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3.269127pt;width:528pt;height:.75pt;mso-position-horizontal-relative:page;mso-position-vertical-relative:paragraph;z-index:-15405568;mso-wrap-distance-left:0;mso-wrap-distance-right:0" id="docshape118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3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only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one</w:t>
      </w:r>
      <w:r>
        <w:rPr>
          <w:color w:val="050505"/>
          <w:spacing w:val="-13"/>
          <w:sz w:val="24"/>
        </w:rPr>
        <w:t> </w:t>
      </w:r>
      <w:r>
        <w:rPr>
          <w:color w:val="050505"/>
          <w:spacing w:val="-2"/>
          <w:sz w:val="24"/>
        </w:rPr>
        <w:t>club.</w:t>
      </w:r>
    </w:p>
    <w:p>
      <w:pPr>
        <w:pStyle w:val="BodyText"/>
        <w:spacing w:before="6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1424">
                <wp:simplePos x="0" y="0"/>
                <wp:positionH relativeFrom="page">
                  <wp:posOffset>533400</wp:posOffset>
                </wp:positionH>
                <wp:positionV relativeFrom="paragraph">
                  <wp:posOffset>143524</wp:posOffset>
                </wp:positionV>
                <wp:extent cx="6705600" cy="9525"/>
                <wp:effectExtent l="0" t="0" r="0" b="0"/>
                <wp:wrapTopAndBottom/>
                <wp:docPr id="1183" name="Graphic 118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3" name="Graphic 118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301172pt;width:528pt;height:.75pt;mso-position-horizontal-relative:page;mso-position-vertical-relative:paragraph;z-index:-15405056;mso-wrap-distance-left:0;mso-wrap-distance-right:0" id="docshape118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7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where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Sports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World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has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2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3</w:t>
      </w:r>
      <w:r>
        <w:rPr>
          <w:color w:val="050505"/>
          <w:spacing w:val="-17"/>
          <w:sz w:val="24"/>
        </w:rPr>
        <w:t> </w:t>
      </w:r>
      <w:r>
        <w:rPr>
          <w:color w:val="050505"/>
          <w:spacing w:val="-2"/>
          <w:sz w:val="24"/>
        </w:rPr>
        <w:t>clubs.</w:t>
      </w:r>
    </w:p>
    <w:p>
      <w:pPr>
        <w:pStyle w:val="BodyText"/>
        <w:spacing w:before="10"/>
        <w:rPr>
          <w:sz w:val="15"/>
        </w:rPr>
      </w:pPr>
      <w:r>
        <w:rPr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11936">
                <wp:simplePos x="0" y="0"/>
                <wp:positionH relativeFrom="page">
                  <wp:posOffset>533400</wp:posOffset>
                </wp:positionH>
                <wp:positionV relativeFrom="paragraph">
                  <wp:posOffset>131459</wp:posOffset>
                </wp:positionV>
                <wp:extent cx="6705600" cy="9525"/>
                <wp:effectExtent l="0" t="0" r="0" b="0"/>
                <wp:wrapTopAndBottom/>
                <wp:docPr id="1184" name="Graphic 11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4" name="Graphic 118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351171pt;width:528pt;height:.75pt;mso-position-horizontal-relative:page;mso-position-vertical-relative:paragraph;z-index:-15404544;mso-wrap-distance-left:0;mso-wrap-distance-right:0" id="docshape11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3"/>
        <w:ind w:left="3485" w:right="1175" w:firstLine="1"/>
        <w:jc w:val="both"/>
        <w:rPr>
          <w:sz w:val="24"/>
        </w:rPr>
      </w:pPr>
      <w:r>
        <w:rPr>
          <w:color w:val="050505"/>
          <w:sz w:val="24"/>
        </w:rPr>
        <w:t>Mexico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Metropolitan Area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(CDMX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Estado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Mexico),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where Sports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World has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32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clubs (more than 3).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Subject</w:t>
      </w:r>
      <w:r>
        <w:rPr>
          <w:color w:val="050505"/>
          <w:spacing w:val="20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3"/>
          <w:sz w:val="24"/>
        </w:rPr>
        <w:t> </w:t>
      </w:r>
      <w:r>
        <w:rPr>
          <w:color w:val="050505"/>
          <w:sz w:val="24"/>
        </w:rPr>
        <w:t>special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geographic rules in Rule 24.</w:t>
      </w:r>
    </w:p>
    <w:p>
      <w:pPr>
        <w:pStyle w:val="BodyText"/>
        <w:spacing w:before="6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448">
                <wp:simplePos x="0" y="0"/>
                <wp:positionH relativeFrom="page">
                  <wp:posOffset>533400</wp:posOffset>
                </wp:positionH>
                <wp:positionV relativeFrom="paragraph">
                  <wp:posOffset>77731</wp:posOffset>
                </wp:positionV>
                <wp:extent cx="6705600" cy="9525"/>
                <wp:effectExtent l="0" t="0" r="0" b="0"/>
                <wp:wrapTopAndBottom/>
                <wp:docPr id="1185" name="Graphic 1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5" name="Graphic 118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120605pt;width:528pt;height:.75pt;mso-position-horizontal-relative:page;mso-position-vertical-relative:paragraph;z-index:-15404032;mso-wrap-distance-left:0;mso-wrap-distance-right:0" id="docshape118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2960">
                <wp:simplePos x="0" y="0"/>
                <wp:positionH relativeFrom="page">
                  <wp:posOffset>5837151</wp:posOffset>
                </wp:positionH>
                <wp:positionV relativeFrom="paragraph">
                  <wp:posOffset>172658</wp:posOffset>
                </wp:positionV>
                <wp:extent cx="849630" cy="25400"/>
                <wp:effectExtent l="0" t="0" r="0" b="0"/>
                <wp:wrapTopAndBottom/>
                <wp:docPr id="1186" name="Graphic 11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6" name="Graphic 1186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849398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849398" y="9524"/>
                              </a:lnTo>
                              <a:lnTo>
                                <a:pt x="84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13.595166pt;width:66.9pt;height:2pt;mso-position-horizontal-relative:page;mso-position-vertical-relative:paragraph;z-index:-15403520;mso-wrap-distance-left:0;mso-wrap-distance-right:0" id="docshape1185" coordorigin="9192,272" coordsize="1338,40" path="m10530,272l9248,272,9192,301,9203,311,9211,303,9220,297,9240,289,9250,287,10530,287,10530,27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 w:after="60"/>
        <w:ind w:left="3487" w:right="0" w:firstLine="0"/>
        <w:jc w:val="left"/>
        <w:rPr>
          <w:sz w:val="24"/>
        </w:rPr>
      </w:pPr>
      <w:r>
        <w:rPr>
          <w:color w:val="050505"/>
          <w:sz w:val="24"/>
        </w:rPr>
        <w:t>Way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of navigating the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site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through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menus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(header,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(</w:t>
      </w:r>
      <w:r>
        <w:rPr>
          <w:color w:val="050505"/>
          <w:spacing w:val="-20"/>
          <w:sz w:val="24"/>
        </w:rPr>
        <w:t> </w:t>
      </w:r>
      <w:r>
        <w:rPr>
          <w:color w:val="050505"/>
          <w:sz w:val="24"/>
        </w:rPr>
        <w:t>Tu</w:t>
      </w:r>
      <w:r>
        <w:rPr>
          <w:color w:val="050505"/>
          <w:spacing w:val="79"/>
          <w:w w:val="150"/>
          <w:sz w:val="24"/>
        </w:rPr>
        <w:t> </w:t>
      </w:r>
      <w:r>
        <w:rPr>
          <w:color w:val="050505"/>
          <w:sz w:val="24"/>
        </w:rPr>
        <w:t>Spa</w:t>
      </w:r>
      <w:r>
        <w:rPr>
          <w:color w:val="050505"/>
          <w:spacing w:val="-6"/>
          <w:sz w:val="24"/>
        </w:rPr>
        <w:t> </w:t>
      </w:r>
      <w:r>
        <w:rPr>
          <w:color w:val="050505"/>
          <w:spacing w:val="-5"/>
          <w:sz w:val="24"/>
        </w:rPr>
        <w:t>rts</w:t>
      </w:r>
    </w:p>
    <w:p>
      <w:pPr>
        <w:spacing w:line="39" w:lineRule="exact"/>
        <w:ind w:left="3480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440055" cy="25400"/>
                <wp:effectExtent l="0" t="0" r="0" b="0"/>
                <wp:docPr id="1187" name="Group 11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87" name="Group 1187"/>
                      <wpg:cNvGrpSpPr/>
                      <wpg:grpSpPr>
                        <a:xfrm>
                          <a:off x="0" y="0"/>
                          <a:ext cx="440055" cy="25400"/>
                          <a:chExt cx="440055" cy="25400"/>
                        </a:xfrm>
                      </wpg:grpSpPr>
                      <wps:wsp>
                        <wps:cNvPr id="1188" name="Graphic 1188"/>
                        <wps:cNvSpPr/>
                        <wps:spPr>
                          <a:xfrm>
                            <a:off x="0" y="0"/>
                            <a:ext cx="44005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0055" h="25400">
                                <a:moveTo>
                                  <a:pt x="40432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403059" y="9525"/>
                                </a:lnTo>
                                <a:lnTo>
                                  <a:pt x="409625" y="10833"/>
                                </a:lnTo>
                                <a:lnTo>
                                  <a:pt x="422224" y="16052"/>
                                </a:lnTo>
                                <a:lnTo>
                                  <a:pt x="427786" y="19761"/>
                                </a:lnTo>
                                <a:lnTo>
                                  <a:pt x="433089" y="25063"/>
                                </a:lnTo>
                                <a:lnTo>
                                  <a:pt x="439820" y="18332"/>
                                </a:lnTo>
                                <a:lnTo>
                                  <a:pt x="433628" y="12141"/>
                                </a:lnTo>
                                <a:lnTo>
                                  <a:pt x="427037" y="7734"/>
                                </a:lnTo>
                                <a:lnTo>
                                  <a:pt x="412102" y="1549"/>
                                </a:lnTo>
                                <a:lnTo>
                                  <a:pt x="4043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34.65pt;height:2pt;mso-position-horizontal-relative:char;mso-position-vertical-relative:line" id="docshapegroup1186" coordorigin="0,0" coordsize="693,40">
                <v:shape style="position:absolute;left:0;top:0;width:693;height:40" id="docshape1187" coordorigin="0,0" coordsize="693,40" path="m637,0l0,0,0,15,635,15,645,17,665,25,674,31,682,39,693,29,683,19,673,12,649,2,637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0" w:lineRule="auto" w:before="0"/>
        <w:ind w:left="3486" w:right="849" w:firstLine="5"/>
        <w:jc w:val="left"/>
        <w:rPr>
          <w:sz w:val="24"/>
        </w:rPr>
      </w:pPr>
      <w:r>
        <w:rPr>
          <w:color w:val="050505"/>
          <w:sz w:val="24"/>
        </w:rPr>
        <w:t>World]</w:t>
      </w:r>
      <w:r>
        <w:rPr>
          <w:color w:val="050505"/>
          <w:spacing w:val="-23"/>
          <w:sz w:val="24"/>
        </w:rPr>
        <w:t> </w:t>
      </w:r>
      <w:r>
        <w:rPr>
          <w:color w:val="050505"/>
          <w:sz w:val="24"/>
        </w:rPr>
        <w:t>drawer, internal links), without going through the questionnaire or </w:t>
      </w:r>
      <w:r>
        <w:rPr>
          <w:color w:val="050505"/>
          <w:spacing w:val="-4"/>
          <w:w w:val="105"/>
          <w:sz w:val="24"/>
        </w:rPr>
        <w:t>BES.</w:t>
      </w:r>
    </w:p>
    <w:p>
      <w:pPr>
        <w:pStyle w:val="BodyText"/>
        <w:spacing w:before="3"/>
        <w:rPr>
          <w:sz w:val="6"/>
        </w:rPr>
      </w:pPr>
      <w:r>
        <w:rPr>
          <w:sz w:val="6"/>
        </w:rPr>
        <mc:AlternateContent>
          <mc:Choice Requires="wps">
            <w:drawing>
              <wp:anchor distT="0" distB="0" distL="0" distR="0" allowOverlap="1" layoutInCell="1" locked="0" behindDoc="1" simplePos="0" relativeHeight="487913984">
                <wp:simplePos x="0" y="0"/>
                <wp:positionH relativeFrom="page">
                  <wp:posOffset>533400</wp:posOffset>
                </wp:positionH>
                <wp:positionV relativeFrom="paragraph">
                  <wp:posOffset>60997</wp:posOffset>
                </wp:positionV>
                <wp:extent cx="6705600" cy="9525"/>
                <wp:effectExtent l="0" t="0" r="0" b="0"/>
                <wp:wrapTopAndBottom/>
                <wp:docPr id="1189" name="Graphic 118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89" name="Graphic 118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.80293pt;width:528pt;height:.75pt;mso-position-horizontal-relative:page;mso-position-vertical-relative:paragraph;z-index:-15402496;mso-wrap-distance-left:0;mso-wrap-distance-right:0" id="docshape118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9"/>
        <w:ind w:left="3494" w:right="579" w:hanging="9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Set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of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buttons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appear as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primary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actions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inside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page's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body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content,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header.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Changes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by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state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25).</w:t>
      </w:r>
    </w:p>
    <w:p>
      <w:pPr>
        <w:pStyle w:val="BodyText"/>
        <w:spacing w:before="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14496">
                <wp:simplePos x="0" y="0"/>
                <wp:positionH relativeFrom="page">
                  <wp:posOffset>533400</wp:posOffset>
                </wp:positionH>
                <wp:positionV relativeFrom="paragraph">
                  <wp:posOffset>74892</wp:posOffset>
                </wp:positionV>
                <wp:extent cx="6705600" cy="9525"/>
                <wp:effectExtent l="0" t="0" r="0" b="0"/>
                <wp:wrapTopAndBottom/>
                <wp:docPr id="1190" name="Graphic 11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0" name="Graphic 11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89707pt;width:528pt;height:.75pt;mso-position-horizontal-relative:page;mso-position-vertical-relative:paragraph;z-index:-15401984;mso-wrap-distance-left:0;mso-wrap-distance-right:0" id="docshape11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28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0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adult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class</w:t>
      </w:r>
      <w:r>
        <w:rPr>
          <w:color w:val="050505"/>
          <w:spacing w:val="-5"/>
          <w:sz w:val="24"/>
        </w:rPr>
        <w:t> </w:t>
      </w:r>
      <w:r>
        <w:rPr>
          <w:color w:val="050505"/>
          <w:spacing w:val="-2"/>
          <w:sz w:val="24"/>
        </w:rPr>
        <w:t>page.</w:t>
      </w:r>
    </w:p>
    <w:p>
      <w:pPr>
        <w:pStyle w:val="BodyText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15008">
                <wp:simplePos x="0" y="0"/>
                <wp:positionH relativeFrom="page">
                  <wp:posOffset>533400</wp:posOffset>
                </wp:positionH>
                <wp:positionV relativeFrom="paragraph">
                  <wp:posOffset>139714</wp:posOffset>
                </wp:positionV>
                <wp:extent cx="6705600" cy="9525"/>
                <wp:effectExtent l="0" t="0" r="0" b="0"/>
                <wp:wrapTopAndBottom/>
                <wp:docPr id="1191" name="Graphic 11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1" name="Graphic 11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001172pt;width:528pt;height:.75pt;mso-position-horizontal-relative:page;mso-position-vertical-relative:paragraph;z-index:-15401472;mso-wrap-distance-left:0;mso-wrap-distance-right:0" id="docshape11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0" w:lineRule="auto" w:before="119"/>
        <w:ind w:left="3488" w:right="579" w:hanging="2"/>
        <w:jc w:val="left"/>
        <w:rPr>
          <w:sz w:val="24"/>
        </w:rPr>
      </w:pPr>
      <w:r>
        <w:rPr>
          <w:color w:val="050505"/>
          <w:sz w:val="24"/>
        </w:rPr>
        <w:t>Mexican professional license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number.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Required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visible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YMYL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-19"/>
          <w:sz w:val="24"/>
        </w:rPr>
        <w:t> </w:t>
      </w:r>
      <w:r>
        <w:rPr>
          <w:color w:val="050505"/>
          <w:sz w:val="24"/>
        </w:rPr>
        <w:t>for the medical reviewer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(Rule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14).</w:t>
      </w:r>
    </w:p>
    <w:p>
      <w:pPr>
        <w:pStyle w:val="BodyText"/>
        <w:spacing w:before="8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15520">
                <wp:simplePos x="0" y="0"/>
                <wp:positionH relativeFrom="page">
                  <wp:posOffset>533400</wp:posOffset>
                </wp:positionH>
                <wp:positionV relativeFrom="paragraph">
                  <wp:posOffset>86397</wp:posOffset>
                </wp:positionV>
                <wp:extent cx="6705600" cy="9525"/>
                <wp:effectExtent l="0" t="0" r="0" b="0"/>
                <wp:wrapTopAndBottom/>
                <wp:docPr id="1192" name="Graphic 11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2" name="Graphic 11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80293pt;width:528pt;height:.75pt;mso-position-horizontal-relative:page;mso-position-vertical-relative:paragraph;z-index:-15400960;mso-wrap-distance-left:0;mso-wrap-distance-right:0" id="docshape119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849630" cy="25400"/>
                <wp:effectExtent l="0" t="0" r="0" b="0"/>
                <wp:docPr id="1193" name="Group 1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3" name="Group 1193"/>
                      <wpg:cNvGrpSpPr/>
                      <wpg:grpSpPr>
                        <a:xfrm>
                          <a:off x="0" y="0"/>
                          <a:ext cx="849630" cy="25400"/>
                          <a:chExt cx="849630" cy="25400"/>
                        </a:xfrm>
                      </wpg:grpSpPr>
                      <wps:wsp>
                        <wps:cNvPr id="1194" name="Graphic 1194"/>
                        <wps:cNvSpPr/>
                        <wps:spPr>
                          <a:xfrm>
                            <a:off x="0" y="0"/>
                            <a:ext cx="8496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9630" h="25400">
                                <a:moveTo>
                                  <a:pt x="849397" y="0"/>
                                </a:moveTo>
                                <a:lnTo>
                                  <a:pt x="35492" y="0"/>
                                </a:lnTo>
                                <a:lnTo>
                                  <a:pt x="27720" y="1524"/>
                                </a:lnTo>
                                <a:lnTo>
                                  <a:pt x="12785" y="7696"/>
                                </a:lnTo>
                                <a:lnTo>
                                  <a:pt x="6194" y="12115"/>
                                </a:lnTo>
                                <a:lnTo>
                                  <a:pt x="0" y="18309"/>
                                </a:lnTo>
                                <a:lnTo>
                                  <a:pt x="6758" y="25061"/>
                                </a:lnTo>
                                <a:lnTo>
                                  <a:pt x="12036" y="19735"/>
                                </a:lnTo>
                                <a:lnTo>
                                  <a:pt x="17598" y="16078"/>
                                </a:lnTo>
                                <a:lnTo>
                                  <a:pt x="30197" y="10820"/>
                                </a:lnTo>
                                <a:lnTo>
                                  <a:pt x="36762" y="9525"/>
                                </a:lnTo>
                                <a:lnTo>
                                  <a:pt x="849397" y="9525"/>
                                </a:lnTo>
                                <a:lnTo>
                                  <a:pt x="8493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6.9pt;height:2pt;mso-position-horizontal-relative:char;mso-position-vertical-relative:line" id="docshapegroup1192" coordorigin="0,0" coordsize="1338,40">
                <v:shape style="position:absolute;left:0;top:0;width:1338;height:40" id="docshape1193" coordorigin="0,0" coordsize="1338,40" path="m1338,0l56,0,44,2,20,12,10,19,0,29,11,39,19,31,28,25,48,17,58,15,1338,15,133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26" w:lineRule="auto" w:before="0"/>
        <w:ind w:left="501" w:right="547" w:hanging="16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58880">
                <wp:simplePos x="0" y="0"/>
                <wp:positionH relativeFrom="page">
                  <wp:posOffset>533400</wp:posOffset>
                </wp:positionH>
                <wp:positionV relativeFrom="paragraph">
                  <wp:posOffset>518484</wp:posOffset>
                </wp:positionV>
                <wp:extent cx="6705600" cy="9525"/>
                <wp:effectExtent l="0" t="0" r="0" b="0"/>
                <wp:wrapNone/>
                <wp:docPr id="1195" name="Graphic 119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95" name="Graphic 119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40.825539pt;width:528pt;height:.75pt;mso-position-horizontal-relative:page;mso-position-vertical-relative:paragraph;z-index:16058880" id="docshape119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096">
                <wp:simplePos x="0" y="0"/>
                <wp:positionH relativeFrom="page">
                  <wp:posOffset>542925</wp:posOffset>
                </wp:positionH>
                <wp:positionV relativeFrom="paragraph">
                  <wp:posOffset>-1033709</wp:posOffset>
                </wp:positionV>
                <wp:extent cx="590550" cy="209550"/>
                <wp:effectExtent l="0" t="0" r="0" b="0"/>
                <wp:wrapNone/>
                <wp:docPr id="1196" name="Group 119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6" name="Group 1196"/>
                      <wpg:cNvGrpSpPr/>
                      <wpg:grpSpPr>
                        <a:xfrm>
                          <a:off x="0" y="0"/>
                          <a:ext cx="590550" cy="209550"/>
                          <a:chExt cx="590550" cy="209550"/>
                        </a:xfrm>
                      </wpg:grpSpPr>
                      <wps:wsp>
                        <wps:cNvPr id="1197" name="Graphic 1197"/>
                        <wps:cNvSpPr/>
                        <wps:spPr>
                          <a:xfrm>
                            <a:off x="4762" y="476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52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15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524827" y="0"/>
                                </a:lnTo>
                                <a:lnTo>
                                  <a:pt x="528510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952"/>
                                </a:lnTo>
                                <a:lnTo>
                                  <a:pt x="539407" y="1879"/>
                                </a:lnTo>
                                <a:lnTo>
                                  <a:pt x="542925" y="2857"/>
                                </a:lnTo>
                                <a:lnTo>
                                  <a:pt x="546328" y="3784"/>
                                </a:lnTo>
                                <a:lnTo>
                                  <a:pt x="549744" y="5715"/>
                                </a:lnTo>
                                <a:lnTo>
                                  <a:pt x="552983" y="7620"/>
                                </a:lnTo>
                                <a:lnTo>
                                  <a:pt x="556044" y="9525"/>
                                </a:lnTo>
                                <a:lnTo>
                                  <a:pt x="559117" y="11404"/>
                                </a:lnTo>
                                <a:lnTo>
                                  <a:pt x="561949" y="14287"/>
                                </a:lnTo>
                                <a:lnTo>
                                  <a:pt x="564565" y="16167"/>
                                </a:lnTo>
                                <a:lnTo>
                                  <a:pt x="567169" y="19050"/>
                                </a:lnTo>
                                <a:lnTo>
                                  <a:pt x="569493" y="21907"/>
                                </a:lnTo>
                                <a:lnTo>
                                  <a:pt x="571550" y="24765"/>
                                </a:lnTo>
                                <a:lnTo>
                                  <a:pt x="573608" y="27597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290"/>
                                </a:lnTo>
                                <a:lnTo>
                                  <a:pt x="578154" y="38100"/>
                                </a:lnTo>
                                <a:lnTo>
                                  <a:pt x="579221" y="41884"/>
                                </a:lnTo>
                                <a:lnTo>
                                  <a:pt x="579945" y="44742"/>
                                </a:lnTo>
                                <a:lnTo>
                                  <a:pt x="580656" y="48577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72"/>
                                </a:lnTo>
                                <a:lnTo>
                                  <a:pt x="581025" y="143852"/>
                                </a:lnTo>
                                <a:lnTo>
                                  <a:pt x="581025" y="147612"/>
                                </a:lnTo>
                                <a:lnTo>
                                  <a:pt x="580656" y="151422"/>
                                </a:lnTo>
                                <a:lnTo>
                                  <a:pt x="579945" y="154279"/>
                                </a:lnTo>
                                <a:lnTo>
                                  <a:pt x="579221" y="158140"/>
                                </a:lnTo>
                                <a:lnTo>
                                  <a:pt x="578154" y="161899"/>
                                </a:lnTo>
                                <a:lnTo>
                                  <a:pt x="576745" y="165709"/>
                                </a:lnTo>
                                <a:lnTo>
                                  <a:pt x="575335" y="168567"/>
                                </a:lnTo>
                                <a:lnTo>
                                  <a:pt x="573608" y="172427"/>
                                </a:lnTo>
                                <a:lnTo>
                                  <a:pt x="571550" y="175234"/>
                                </a:lnTo>
                                <a:lnTo>
                                  <a:pt x="569493" y="178092"/>
                                </a:lnTo>
                                <a:lnTo>
                                  <a:pt x="567169" y="180949"/>
                                </a:lnTo>
                                <a:lnTo>
                                  <a:pt x="564565" y="183857"/>
                                </a:lnTo>
                                <a:lnTo>
                                  <a:pt x="561949" y="185712"/>
                                </a:lnTo>
                                <a:lnTo>
                                  <a:pt x="559117" y="188620"/>
                                </a:lnTo>
                                <a:lnTo>
                                  <a:pt x="556044" y="190474"/>
                                </a:lnTo>
                                <a:lnTo>
                                  <a:pt x="552983" y="192379"/>
                                </a:lnTo>
                                <a:lnTo>
                                  <a:pt x="549744" y="194284"/>
                                </a:lnTo>
                                <a:lnTo>
                                  <a:pt x="546328" y="195237"/>
                                </a:lnTo>
                                <a:lnTo>
                                  <a:pt x="542925" y="197142"/>
                                </a:lnTo>
                                <a:lnTo>
                                  <a:pt x="539407" y="198145"/>
                                </a:lnTo>
                                <a:lnTo>
                                  <a:pt x="535787" y="199047"/>
                                </a:lnTo>
                                <a:lnTo>
                                  <a:pt x="532168" y="199999"/>
                                </a:lnTo>
                                <a:lnTo>
                                  <a:pt x="528510" y="199999"/>
                                </a:lnTo>
                                <a:lnTo>
                                  <a:pt x="524827" y="199999"/>
                                </a:lnTo>
                                <a:lnTo>
                                  <a:pt x="56197" y="199999"/>
                                </a:lnTo>
                                <a:lnTo>
                                  <a:pt x="52501" y="199999"/>
                                </a:lnTo>
                                <a:lnTo>
                                  <a:pt x="48856" y="199999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45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6240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74"/>
                                </a:lnTo>
                                <a:lnTo>
                                  <a:pt x="21907" y="188620"/>
                                </a:lnTo>
                                <a:lnTo>
                                  <a:pt x="19062" y="185712"/>
                                </a:lnTo>
                                <a:lnTo>
                                  <a:pt x="16459" y="183857"/>
                                </a:lnTo>
                                <a:lnTo>
                                  <a:pt x="13855" y="180949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27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899"/>
                                </a:lnTo>
                                <a:lnTo>
                                  <a:pt x="1803" y="158140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12"/>
                                </a:lnTo>
                                <a:lnTo>
                                  <a:pt x="0" y="143852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" name="Textbox 1198"/>
                        <wps:cNvSpPr txBox="1"/>
                        <wps:spPr>
                          <a:xfrm>
                            <a:off x="0" y="0"/>
                            <a:ext cx="5905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0"/>
                                  <w:sz w:val="24"/>
                                </w:rPr>
                                <w:t>Course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81.394463pt;width:46.5pt;height:16.5pt;mso-position-horizontal-relative:page;mso-position-vertical-relative:paragraph;z-index:16068096" id="docshapegroup1195" coordorigin="855,-1628" coordsize="930,330">
                <v:shape style="position:absolute;left:862;top:-1621;width:915;height:315" id="docshape1196" coordorigin="863,-1620" coordsize="915,315" path="m863,-1394l863,-1532,863,-1538,863,-1544,871,-1571,874,-1577,877,-1581,881,-1586,884,-1590,888,-1595,893,-1598,897,-1602,902,-1605,907,-1608,912,-1611,917,-1614,923,-1616,928,-1617,934,-1619,939,-1620,945,-1620,951,-1620,1689,-1620,1695,-1620,1701,-1620,1706,-1619,1712,-1617,1718,-1616,1723,-1614,1728,-1611,1733,-1608,1738,-1605,1743,-1602,1747,-1598,1752,-1595,1756,-1590,1759,-1586,1763,-1581,1766,-1577,1769,-1571,1771,-1566,1773,-1560,1775,-1554,1776,-1550,1777,-1544,1778,-1538,1778,-1532,1778,-1394,1778,-1388,1777,-1382,1776,-1377,1775,-1371,1773,-1365,1771,-1359,1769,-1355,1766,-1349,1763,-1344,1759,-1340,1756,-1335,1752,-1331,1747,-1328,1743,-1323,1738,-1320,1733,-1317,1728,-1314,1723,-1313,1718,-1310,1712,-1308,1706,-1307,1701,-1305,1695,-1305,1689,-1305,951,-1305,945,-1305,939,-1305,934,-1307,928,-1308,923,-1310,917,-1311,912,-1314,907,-1317,902,-1320,897,-1323,893,-1328,888,-1331,884,-1335,881,-1340,877,-1344,874,-1349,871,-1355,869,-1359,867,-1365,865,-1371,864,-1377,863,-1382,863,-1388,863,-1394e" filled="false" stroked="true" strokeweight=".75pt" strokecolor="#000000">
                  <v:path arrowok="t"/>
                  <v:stroke dashstyle="solid"/>
                </v:shape>
                <v:shape style="position:absolute;left:855;top:-1628;width:930;height:330" type="#_x0000_t202" id="docshape1197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0"/>
                            <w:sz w:val="24"/>
                          </w:rPr>
                          <w:t>Course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8608">
                <wp:simplePos x="0" y="0"/>
                <wp:positionH relativeFrom="page">
                  <wp:posOffset>542925</wp:posOffset>
                </wp:positionH>
                <wp:positionV relativeFrom="paragraph">
                  <wp:posOffset>-633685</wp:posOffset>
                </wp:positionV>
                <wp:extent cx="1581150" cy="209550"/>
                <wp:effectExtent l="0" t="0" r="0" b="0"/>
                <wp:wrapNone/>
                <wp:docPr id="1199" name="Group 11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99" name="Group 1199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00" name="Graphic 1200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1003"/>
                                </a:lnTo>
                                <a:lnTo>
                                  <a:pt x="1530007" y="1904"/>
                                </a:lnTo>
                                <a:lnTo>
                                  <a:pt x="1533525" y="2908"/>
                                </a:lnTo>
                                <a:lnTo>
                                  <a:pt x="1536928" y="3809"/>
                                </a:lnTo>
                                <a:lnTo>
                                  <a:pt x="1562150" y="24815"/>
                                </a:lnTo>
                                <a:lnTo>
                                  <a:pt x="1564208" y="27622"/>
                                </a:lnTo>
                                <a:lnTo>
                                  <a:pt x="1565935" y="31483"/>
                                </a:lnTo>
                                <a:lnTo>
                                  <a:pt x="1567345" y="34340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909"/>
                                </a:lnTo>
                                <a:lnTo>
                                  <a:pt x="1570545" y="44767"/>
                                </a:lnTo>
                                <a:lnTo>
                                  <a:pt x="1571256" y="48628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97"/>
                                </a:lnTo>
                                <a:lnTo>
                                  <a:pt x="1571625" y="143878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47"/>
                                </a:lnTo>
                                <a:lnTo>
                                  <a:pt x="1565935" y="168592"/>
                                </a:lnTo>
                                <a:lnTo>
                                  <a:pt x="1564208" y="172453"/>
                                </a:lnTo>
                                <a:lnTo>
                                  <a:pt x="1562150" y="175259"/>
                                </a:lnTo>
                                <a:lnTo>
                                  <a:pt x="1560093" y="178117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83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645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404"/>
                                </a:lnTo>
                                <a:lnTo>
                                  <a:pt x="1540344" y="194309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67"/>
                                </a:lnTo>
                                <a:lnTo>
                                  <a:pt x="1530007" y="198170"/>
                                </a:lnTo>
                                <a:lnTo>
                                  <a:pt x="1526387" y="199072"/>
                                </a:lnTo>
                                <a:lnTo>
                                  <a:pt x="1522768" y="200024"/>
                                </a:lnTo>
                                <a:lnTo>
                                  <a:pt x="1519110" y="200024"/>
                                </a:lnTo>
                                <a:lnTo>
                                  <a:pt x="15154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1" name="Textbox 1201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Cedula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2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profesional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49.896461pt;width:124.5pt;height:16.5pt;mso-position-horizontal-relative:page;mso-position-vertical-relative:paragraph;z-index:16068608" id="docshapegroup1198" coordorigin="855,-998" coordsize="2490,330">
                <v:shape style="position:absolute;left:862;top:-991;width:2475;height:315" id="docshape1199" coordorigin="863,-990" coordsize="2475,315" path="m863,-764l863,-902,863,-908,863,-914,871,-941,874,-947,877,-951,881,-956,884,-960,888,-965,893,-969,897,-972,923,-986,928,-987,934,-989,939,-990,945,-990,951,-990,3249,-990,3255,-990,3261,-990,3266,-989,3272,-987,3278,-986,3283,-984,3323,-951,3326,-947,3329,-941,3331,-936,3333,-930,3335,-924,3336,-920,3337,-914,3338,-908,3338,-902,3338,-764,3338,-758,3337,-752,3329,-725,3326,-719,3323,-714,3319,-710,3316,-705,3312,-701,3307,-698,3303,-693,3298,-690,3293,-687,3288,-684,3283,-683,3278,-680,3272,-678,3266,-677,3261,-675,3255,-675,3249,-675,951,-675,945,-675,939,-675,934,-677,928,-678,923,-680,917,-683,912,-684,907,-687,902,-690,897,-693,893,-698,888,-701,884,-705,881,-710,877,-714,874,-719,871,-725,869,-729,867,-735,865,-741,864,-747,863,-752,863,-758,863,-764e" filled="false" stroked="true" strokeweight=".75pt" strokecolor="#000000">
                  <v:path arrowok="t"/>
                  <v:stroke dashstyle="solid"/>
                </v:shape>
                <v:shape style="position:absolute;left:855;top:-998;width:2490;height:330" type="#_x0000_t202" id="docshape1200" filled="false" stroked="false">
                  <v:textbox inset="0,0,0,0">
                    <w:txbxContent>
                      <w:p>
                        <w:pPr>
                          <w:spacing w:before="3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Cedula</w:t>
                        </w:r>
                        <w:r>
                          <w:rPr>
                            <w:color w:val="050505"/>
                            <w:spacing w:val="63"/>
                            <w:w w:val="12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profesional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120">
                <wp:simplePos x="0" y="0"/>
                <wp:positionH relativeFrom="page">
                  <wp:posOffset>542912</wp:posOffset>
                </wp:positionH>
                <wp:positionV relativeFrom="paragraph">
                  <wp:posOffset>160052</wp:posOffset>
                </wp:positionV>
                <wp:extent cx="935355" cy="78740"/>
                <wp:effectExtent l="0" t="0" r="0" b="0"/>
                <wp:wrapNone/>
                <wp:docPr id="1202" name="Graphic 12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2" name="Graphic 1202"/>
                      <wps:cNvSpPr/>
                      <wps:spPr>
                        <a:xfrm>
                          <a:off x="0" y="0"/>
                          <a:ext cx="935355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78740">
                              <a:moveTo>
                                <a:pt x="866787" y="15532"/>
                              </a:moveTo>
                              <a:lnTo>
                                <a:pt x="54152" y="15532"/>
                              </a:lnTo>
                              <a:lnTo>
                                <a:pt x="47586" y="14236"/>
                              </a:lnTo>
                              <a:lnTo>
                                <a:pt x="34988" y="8978"/>
                              </a:lnTo>
                              <a:lnTo>
                                <a:pt x="29425" y="5321"/>
                              </a:lnTo>
                              <a:lnTo>
                                <a:pt x="24142" y="0"/>
                              </a:lnTo>
                              <a:lnTo>
                                <a:pt x="17386" y="6756"/>
                              </a:lnTo>
                              <a:lnTo>
                                <a:pt x="23583" y="12941"/>
                              </a:lnTo>
                              <a:lnTo>
                                <a:pt x="30175" y="17284"/>
                              </a:lnTo>
                              <a:lnTo>
                                <a:pt x="45110" y="23533"/>
                              </a:lnTo>
                              <a:lnTo>
                                <a:pt x="52882" y="25057"/>
                              </a:lnTo>
                              <a:lnTo>
                                <a:pt x="866787" y="25057"/>
                              </a:lnTo>
                              <a:lnTo>
                                <a:pt x="866787" y="15532"/>
                              </a:lnTo>
                              <a:close/>
                            </a:path>
                            <a:path w="935355" h="78740">
                              <a:moveTo>
                                <a:pt x="935151" y="71970"/>
                              </a:moveTo>
                              <a:lnTo>
                                <a:pt x="928941" y="65747"/>
                              </a:lnTo>
                              <a:lnTo>
                                <a:pt x="922350" y="61328"/>
                              </a:lnTo>
                              <a:lnTo>
                                <a:pt x="907415" y="55156"/>
                              </a:lnTo>
                              <a:lnTo>
                                <a:pt x="899629" y="53632"/>
                              </a:lnTo>
                              <a:lnTo>
                                <a:pt x="0" y="53632"/>
                              </a:lnTo>
                              <a:lnTo>
                                <a:pt x="0" y="63157"/>
                              </a:lnTo>
                              <a:lnTo>
                                <a:pt x="898372" y="63157"/>
                              </a:lnTo>
                              <a:lnTo>
                                <a:pt x="904938" y="64452"/>
                              </a:lnTo>
                              <a:lnTo>
                                <a:pt x="917536" y="69710"/>
                              </a:lnTo>
                              <a:lnTo>
                                <a:pt x="923099" y="73367"/>
                              </a:lnTo>
                              <a:lnTo>
                                <a:pt x="928395" y="78727"/>
                              </a:lnTo>
                              <a:lnTo>
                                <a:pt x="935151" y="719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12.60253pt;width:73.650pt;height:6.2pt;mso-position-horizontal-relative:page;mso-position-vertical-relative:paragraph;z-index:16069120" id="docshape1201" coordorigin="855,252" coordsize="1473,124" path="m2220,277l940,277,930,274,910,266,901,260,893,252,882,263,892,272,903,279,926,289,938,292,2220,292,2220,277xm2328,365l2318,356,2308,349,2284,339,2272,337,855,337,855,352,2270,352,2280,354,2300,362,2309,368,2317,376,2328,3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69632">
                <wp:simplePos x="0" y="0"/>
                <wp:positionH relativeFrom="page">
                  <wp:posOffset>542925</wp:posOffset>
                </wp:positionH>
                <wp:positionV relativeFrom="paragraph">
                  <wp:posOffset>398145</wp:posOffset>
                </wp:positionV>
                <wp:extent cx="935355" cy="25400"/>
                <wp:effectExtent l="0" t="0" r="0" b="0"/>
                <wp:wrapNone/>
                <wp:docPr id="1203" name="Graphic 12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3" name="Graphic 1203"/>
                      <wps:cNvSpPr/>
                      <wps:spPr>
                        <a:xfrm>
                          <a:off x="0" y="0"/>
                          <a:ext cx="9353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35355" h="25400">
                              <a:moveTo>
                                <a:pt x="928391" y="0"/>
                              </a:moveTo>
                              <a:lnTo>
                                <a:pt x="923086" y="5352"/>
                              </a:lnTo>
                              <a:lnTo>
                                <a:pt x="917524" y="9010"/>
                              </a:lnTo>
                              <a:lnTo>
                                <a:pt x="904925" y="14268"/>
                              </a:lnTo>
                              <a:lnTo>
                                <a:pt x="8983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899629" y="25088"/>
                              </a:lnTo>
                              <a:lnTo>
                                <a:pt x="907402" y="23564"/>
                              </a:lnTo>
                              <a:lnTo>
                                <a:pt x="922337" y="17316"/>
                              </a:lnTo>
                              <a:lnTo>
                                <a:pt x="928928" y="12972"/>
                              </a:lnTo>
                              <a:lnTo>
                                <a:pt x="935142" y="6758"/>
                              </a:lnTo>
                              <a:lnTo>
                                <a:pt x="9283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50069pt;width:73.650pt;height:2pt;mso-position-horizontal-relative:page;mso-position-vertical-relative:paragraph;z-index:16069632" id="docshape1202" coordorigin="855,627" coordsize="1473,40" path="m2317,627l2309,635,2300,641,2280,649,2270,652,855,652,855,667,2272,667,2284,664,2308,654,2318,647,2328,638,2317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144">
                <wp:simplePos x="0" y="0"/>
                <wp:positionH relativeFrom="page">
                  <wp:posOffset>542912</wp:posOffset>
                </wp:positionH>
                <wp:positionV relativeFrom="paragraph">
                  <wp:posOffset>798201</wp:posOffset>
                </wp:positionV>
                <wp:extent cx="1362710" cy="78740"/>
                <wp:effectExtent l="0" t="0" r="0" b="0"/>
                <wp:wrapNone/>
                <wp:docPr id="1204" name="Graphic 12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4" name="Graphic 1204"/>
                      <wps:cNvSpPr/>
                      <wps:spPr>
                        <a:xfrm>
                          <a:off x="0" y="0"/>
                          <a:ext cx="1362710" cy="787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62710" h="78740">
                              <a:moveTo>
                                <a:pt x="773201" y="71970"/>
                              </a:moveTo>
                              <a:lnTo>
                                <a:pt x="767016" y="65773"/>
                              </a:lnTo>
                              <a:lnTo>
                                <a:pt x="760425" y="61353"/>
                              </a:lnTo>
                              <a:lnTo>
                                <a:pt x="745490" y="55181"/>
                              </a:lnTo>
                              <a:lnTo>
                                <a:pt x="737717" y="53657"/>
                              </a:lnTo>
                              <a:lnTo>
                                <a:pt x="0" y="53657"/>
                              </a:lnTo>
                              <a:lnTo>
                                <a:pt x="12" y="63182"/>
                              </a:lnTo>
                              <a:lnTo>
                                <a:pt x="736447" y="63182"/>
                              </a:lnTo>
                              <a:lnTo>
                                <a:pt x="743013" y="64477"/>
                              </a:lnTo>
                              <a:lnTo>
                                <a:pt x="755611" y="69735"/>
                              </a:lnTo>
                              <a:lnTo>
                                <a:pt x="761174" y="73393"/>
                              </a:lnTo>
                              <a:lnTo>
                                <a:pt x="766445" y="78727"/>
                              </a:lnTo>
                              <a:lnTo>
                                <a:pt x="773201" y="71970"/>
                              </a:lnTo>
                              <a:close/>
                            </a:path>
                            <a:path w="1362710" h="78740">
                              <a:moveTo>
                                <a:pt x="1362087" y="15557"/>
                              </a:moveTo>
                              <a:lnTo>
                                <a:pt x="54152" y="15557"/>
                              </a:lnTo>
                              <a:lnTo>
                                <a:pt x="47586" y="14262"/>
                              </a:lnTo>
                              <a:lnTo>
                                <a:pt x="34988" y="9004"/>
                              </a:lnTo>
                              <a:lnTo>
                                <a:pt x="29425" y="5346"/>
                              </a:lnTo>
                              <a:lnTo>
                                <a:pt x="24117" y="0"/>
                              </a:lnTo>
                              <a:lnTo>
                                <a:pt x="17360" y="6756"/>
                              </a:lnTo>
                              <a:lnTo>
                                <a:pt x="23583" y="12966"/>
                              </a:lnTo>
                              <a:lnTo>
                                <a:pt x="30175" y="17310"/>
                              </a:lnTo>
                              <a:lnTo>
                                <a:pt x="45110" y="23558"/>
                              </a:lnTo>
                              <a:lnTo>
                                <a:pt x="52882" y="25082"/>
                              </a:lnTo>
                              <a:lnTo>
                                <a:pt x="1362087" y="25082"/>
                              </a:lnTo>
                              <a:lnTo>
                                <a:pt x="1362087" y="155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49001pt;margin-top:62.850533pt;width:107.3pt;height:6.2pt;mso-position-horizontal-relative:page;mso-position-vertical-relative:paragraph;z-index:16070144" id="docshape1203" coordorigin="855,1257" coordsize="2146,124" path="m2073,1370l2063,1361,2053,1354,2029,1344,2017,1342,855,1342,855,1357,2015,1357,2025,1359,2045,1367,2054,1373,2062,1381,2073,1370xm3000,1282l940,1282,930,1279,910,1271,901,1265,893,1257,882,1268,892,1277,903,1284,926,1294,938,1297,3000,1297,3000,1282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20"/>
          <w:sz w:val="24"/>
        </w:rPr>
        <w:t>(Disena</w:t>
      </w:r>
      <w:r>
        <w:rPr>
          <w:color w:val="050505"/>
          <w:spacing w:val="40"/>
          <w:w w:val="120"/>
          <w:sz w:val="24"/>
        </w:rPr>
        <w:t> </w:t>
      </w:r>
      <w:r>
        <w:rPr>
          <w:color w:val="050505"/>
          <w:w w:val="120"/>
          <w:sz w:val="24"/>
        </w:rPr>
        <w:t>tu </w:t>
      </w:r>
      <w:r>
        <w:rPr>
          <w:color w:val="050505"/>
          <w:spacing w:val="-2"/>
          <w:w w:val="120"/>
          <w:sz w:val="24"/>
        </w:rPr>
        <w:t>experiencia]</w:t>
      </w:r>
    </w:p>
    <w:p>
      <w:pPr>
        <w:pStyle w:val="BodyText"/>
        <w:spacing w:before="8" w:after="1"/>
        <w:rPr>
          <w:sz w:val="18"/>
        </w:rPr>
      </w:pPr>
    </w:p>
    <w:p>
      <w:pPr>
        <w:spacing w:line="39" w:lineRule="exact"/>
        <w:ind w:left="522" w:right="-144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344930" cy="25400"/>
                <wp:effectExtent l="0" t="0" r="0" b="0"/>
                <wp:docPr id="1205" name="Group 1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5" name="Group 1205"/>
                      <wpg:cNvGrpSpPr/>
                      <wpg:grpSpPr>
                        <a:xfrm>
                          <a:off x="0" y="0"/>
                          <a:ext cx="1344930" cy="25400"/>
                          <a:chExt cx="1344930" cy="25400"/>
                        </a:xfrm>
                      </wpg:grpSpPr>
                      <wps:wsp>
                        <wps:cNvPr id="1206" name="Graphic 1206"/>
                        <wps:cNvSpPr/>
                        <wps:spPr>
                          <a:xfrm>
                            <a:off x="0" y="0"/>
                            <a:ext cx="13449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44930" h="25400">
                                <a:moveTo>
                                  <a:pt x="1344717" y="0"/>
                                </a:moveTo>
                                <a:lnTo>
                                  <a:pt x="35512" y="0"/>
                                </a:lnTo>
                                <a:lnTo>
                                  <a:pt x="27740" y="1524"/>
                                </a:lnTo>
                                <a:lnTo>
                                  <a:pt x="12805" y="7696"/>
                                </a:lnTo>
                                <a:lnTo>
                                  <a:pt x="6213" y="12115"/>
                                </a:lnTo>
                                <a:lnTo>
                                  <a:pt x="0" y="18329"/>
                                </a:lnTo>
                                <a:lnTo>
                                  <a:pt x="6751" y="25088"/>
                                </a:lnTo>
                                <a:lnTo>
                                  <a:pt x="12055" y="19735"/>
                                </a:lnTo>
                                <a:lnTo>
                                  <a:pt x="17618" y="16078"/>
                                </a:lnTo>
                                <a:lnTo>
                                  <a:pt x="30216" y="10820"/>
                                </a:lnTo>
                                <a:lnTo>
                                  <a:pt x="36782" y="9525"/>
                                </a:lnTo>
                                <a:lnTo>
                                  <a:pt x="1344717" y="9525"/>
                                </a:lnTo>
                                <a:lnTo>
                                  <a:pt x="134471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05.9pt;height:2pt;mso-position-horizontal-relative:char;mso-position-vertical-relative:line" id="docshapegroup1204" coordorigin="0,0" coordsize="2118,40">
                <v:shape style="position:absolute;left:0;top:0;width:2118;height:40" id="docshape1205" coordorigin="0,0" coordsize="2118,40" path="m2118,0l56,0,44,2,20,12,10,19,0,29,11,40,19,31,28,25,48,17,58,15,2118,15,211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31" w:lineRule="auto" w:before="0"/>
        <w:ind w:left="512" w:right="38" w:hanging="27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0656">
                <wp:simplePos x="0" y="0"/>
                <wp:positionH relativeFrom="page">
                  <wp:posOffset>542925</wp:posOffset>
                </wp:positionH>
                <wp:positionV relativeFrom="paragraph">
                  <wp:posOffset>397848</wp:posOffset>
                </wp:positionV>
                <wp:extent cx="773430" cy="25400"/>
                <wp:effectExtent l="0" t="0" r="0" b="0"/>
                <wp:wrapNone/>
                <wp:docPr id="1207" name="Graphic 120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07" name="Graphic 1207"/>
                      <wps:cNvSpPr/>
                      <wps:spPr>
                        <a:xfrm>
                          <a:off x="0" y="0"/>
                          <a:ext cx="7734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3430" h="25400">
                              <a:moveTo>
                                <a:pt x="766438" y="0"/>
                              </a:moveTo>
                              <a:lnTo>
                                <a:pt x="761161" y="5325"/>
                              </a:lnTo>
                              <a:lnTo>
                                <a:pt x="755599" y="8983"/>
                              </a:lnTo>
                              <a:lnTo>
                                <a:pt x="743000" y="14241"/>
                              </a:lnTo>
                              <a:lnTo>
                                <a:pt x="736434" y="15536"/>
                              </a:lnTo>
                              <a:lnTo>
                                <a:pt x="0" y="15536"/>
                              </a:lnTo>
                              <a:lnTo>
                                <a:pt x="0" y="25061"/>
                              </a:lnTo>
                              <a:lnTo>
                                <a:pt x="737704" y="25061"/>
                              </a:lnTo>
                              <a:lnTo>
                                <a:pt x="745477" y="23537"/>
                              </a:lnTo>
                              <a:lnTo>
                                <a:pt x="760412" y="17289"/>
                              </a:lnTo>
                              <a:lnTo>
                                <a:pt x="767003" y="12945"/>
                              </a:lnTo>
                              <a:lnTo>
                                <a:pt x="773197" y="6751"/>
                              </a:lnTo>
                              <a:lnTo>
                                <a:pt x="76643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1.326662pt;width:60.9pt;height:2pt;mso-position-horizontal-relative:page;mso-position-vertical-relative:paragraph;z-index:16070656" id="docshape1206" coordorigin="855,627" coordsize="1218,40" path="m2062,627l2054,635,2045,641,2025,649,2015,651,855,651,855,666,2017,666,2029,664,2053,654,2063,647,2073,637,2062,62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spacing w:val="-2"/>
          <w:w w:val="125"/>
          <w:sz w:val="24"/>
        </w:rPr>
        <w:t>(External-</w:t>
      </w:r>
      <w:r>
        <w:rPr>
          <w:color w:val="050505"/>
          <w:spacing w:val="-2"/>
          <w:w w:val="125"/>
          <w:sz w:val="24"/>
        </w:rPr>
        <w:t>search </w:t>
      </w:r>
      <w:r>
        <w:rPr>
          <w:color w:val="050505"/>
          <w:spacing w:val="-2"/>
          <w:w w:val="130"/>
          <w:sz w:val="24"/>
        </w:rPr>
        <w:t>inference]</w:t>
      </w:r>
    </w:p>
    <w:p>
      <w:pPr>
        <w:spacing w:line="314" w:lineRule="auto" w:before="50"/>
        <w:ind w:left="485" w:right="625" w:firstLine="3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Design your experience.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26"/>
          <w:sz w:val="24"/>
        </w:rPr>
        <w:t> </w:t>
      </w:r>
      <w:r>
        <w:rPr>
          <w:color w:val="050505"/>
          <w:sz w:val="24"/>
        </w:rPr>
        <w:t>10-question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(or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12-question for weight loss) questionnaire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that captures</w:t>
      </w:r>
      <w:r>
        <w:rPr>
          <w:color w:val="050505"/>
          <w:spacing w:val="22"/>
          <w:sz w:val="24"/>
        </w:rPr>
        <w:t> </w:t>
      </w:r>
      <w:r>
        <w:rPr>
          <w:color w:val="050505"/>
          <w:sz w:val="24"/>
        </w:rPr>
        <w:t>user information</w:t>
      </w:r>
      <w:r>
        <w:rPr>
          <w:color w:val="050505"/>
          <w:spacing w:val="31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build a personalized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plan.</w:t>
      </w:r>
    </w:p>
    <w:p>
      <w:pPr>
        <w:pStyle w:val="BodyText"/>
        <w:spacing w:before="5"/>
        <w:rPr>
          <w:sz w:val="24"/>
        </w:rPr>
      </w:pPr>
    </w:p>
    <w:p>
      <w:pPr>
        <w:spacing w:line="316" w:lineRule="auto" w:before="1"/>
        <w:ind w:left="491" w:right="625" w:hanging="1"/>
        <w:jc w:val="left"/>
        <w:rPr>
          <w:sz w:val="24"/>
        </w:rPr>
      </w:pPr>
      <w:r>
        <w:rPr>
          <w:color w:val="050505"/>
          <w:sz w:val="24"/>
        </w:rPr>
        <w:t>When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system deduces information about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user (goal,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location) from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words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user typed into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engine before reaching 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site.</w:t>
      </w:r>
    </w:p>
    <w:p>
      <w:pPr>
        <w:spacing w:after="0" w:line="316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2559" w:space="438"/>
            <w:col w:w="8523"/>
          </w:cols>
        </w:sectPr>
      </w:pPr>
    </w:p>
    <w:p>
      <w:pPr>
        <w:pStyle w:val="BodyText"/>
        <w:spacing w:before="4"/>
        <w:rPr>
          <w:sz w:val="3"/>
        </w:rPr>
      </w:pP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4512">
                <wp:simplePos x="0" y="0"/>
                <wp:positionH relativeFrom="page">
                  <wp:posOffset>542925</wp:posOffset>
                </wp:positionH>
                <wp:positionV relativeFrom="page">
                  <wp:posOffset>3686555</wp:posOffset>
                </wp:positionV>
                <wp:extent cx="752475" cy="209550"/>
                <wp:effectExtent l="0" t="0" r="0" b="0"/>
                <wp:wrapNone/>
                <wp:docPr id="1208" name="Group 1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08" name="Group 1208"/>
                      <wpg:cNvGrpSpPr/>
                      <wpg:grpSpPr>
                        <a:xfrm>
                          <a:off x="0" y="0"/>
                          <a:ext cx="752475" cy="209550"/>
                          <a:chExt cx="752475" cy="209550"/>
                        </a:xfrm>
                      </wpg:grpSpPr>
                      <wps:wsp>
                        <wps:cNvPr id="1209" name="Graphic 1209"/>
                        <wps:cNvSpPr/>
                        <wps:spPr>
                          <a:xfrm>
                            <a:off x="4762" y="4762"/>
                            <a:ext cx="7429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295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86752" y="0"/>
                                </a:lnTo>
                                <a:lnTo>
                                  <a:pt x="690435" y="0"/>
                                </a:lnTo>
                                <a:lnTo>
                                  <a:pt x="694093" y="0"/>
                                </a:lnTo>
                                <a:lnTo>
                                  <a:pt x="697712" y="952"/>
                                </a:lnTo>
                                <a:lnTo>
                                  <a:pt x="701332" y="1879"/>
                                </a:lnTo>
                                <a:lnTo>
                                  <a:pt x="704850" y="2857"/>
                                </a:lnTo>
                                <a:lnTo>
                                  <a:pt x="708253" y="3784"/>
                                </a:lnTo>
                                <a:lnTo>
                                  <a:pt x="711669" y="5714"/>
                                </a:lnTo>
                                <a:lnTo>
                                  <a:pt x="714908" y="7619"/>
                                </a:lnTo>
                                <a:lnTo>
                                  <a:pt x="717969" y="9524"/>
                                </a:lnTo>
                                <a:lnTo>
                                  <a:pt x="721042" y="11404"/>
                                </a:lnTo>
                                <a:lnTo>
                                  <a:pt x="733475" y="24764"/>
                                </a:lnTo>
                                <a:lnTo>
                                  <a:pt x="735533" y="27597"/>
                                </a:lnTo>
                                <a:lnTo>
                                  <a:pt x="737260" y="31432"/>
                                </a:lnTo>
                                <a:lnTo>
                                  <a:pt x="738670" y="34289"/>
                                </a:lnTo>
                                <a:lnTo>
                                  <a:pt x="740079" y="38099"/>
                                </a:lnTo>
                                <a:lnTo>
                                  <a:pt x="741146" y="41884"/>
                                </a:lnTo>
                                <a:lnTo>
                                  <a:pt x="741870" y="44742"/>
                                </a:lnTo>
                                <a:lnTo>
                                  <a:pt x="742581" y="48577"/>
                                </a:lnTo>
                                <a:lnTo>
                                  <a:pt x="742950" y="52387"/>
                                </a:lnTo>
                                <a:lnTo>
                                  <a:pt x="742950" y="56172"/>
                                </a:lnTo>
                                <a:lnTo>
                                  <a:pt x="742950" y="143827"/>
                                </a:lnTo>
                                <a:lnTo>
                                  <a:pt x="742950" y="147637"/>
                                </a:lnTo>
                                <a:lnTo>
                                  <a:pt x="742581" y="151422"/>
                                </a:lnTo>
                                <a:lnTo>
                                  <a:pt x="741870" y="154279"/>
                                </a:lnTo>
                                <a:lnTo>
                                  <a:pt x="741146" y="158114"/>
                                </a:lnTo>
                                <a:lnTo>
                                  <a:pt x="740079" y="161924"/>
                                </a:lnTo>
                                <a:lnTo>
                                  <a:pt x="738670" y="165709"/>
                                </a:lnTo>
                                <a:lnTo>
                                  <a:pt x="737260" y="168567"/>
                                </a:lnTo>
                                <a:lnTo>
                                  <a:pt x="735533" y="171449"/>
                                </a:lnTo>
                                <a:lnTo>
                                  <a:pt x="733475" y="175234"/>
                                </a:lnTo>
                                <a:lnTo>
                                  <a:pt x="731418" y="178092"/>
                                </a:lnTo>
                                <a:lnTo>
                                  <a:pt x="729094" y="180974"/>
                                </a:lnTo>
                                <a:lnTo>
                                  <a:pt x="726490" y="183832"/>
                                </a:lnTo>
                                <a:lnTo>
                                  <a:pt x="723874" y="185737"/>
                                </a:lnTo>
                                <a:lnTo>
                                  <a:pt x="721042" y="188594"/>
                                </a:lnTo>
                                <a:lnTo>
                                  <a:pt x="717969" y="190499"/>
                                </a:lnTo>
                                <a:lnTo>
                                  <a:pt x="714908" y="192379"/>
                                </a:lnTo>
                                <a:lnTo>
                                  <a:pt x="711669" y="194284"/>
                                </a:lnTo>
                                <a:lnTo>
                                  <a:pt x="708253" y="195262"/>
                                </a:lnTo>
                                <a:lnTo>
                                  <a:pt x="704850" y="197142"/>
                                </a:lnTo>
                                <a:lnTo>
                                  <a:pt x="701332" y="198119"/>
                                </a:lnTo>
                                <a:lnTo>
                                  <a:pt x="697712" y="199047"/>
                                </a:lnTo>
                                <a:lnTo>
                                  <a:pt x="69409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0" name="Textbox 1210"/>
                        <wps:cNvSpPr txBox="1"/>
                        <wps:spPr>
                          <a:xfrm>
                            <a:off x="0" y="0"/>
                            <a:ext cx="7524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90.279999pt;width:59.25pt;height:16.5pt;mso-position-horizontal-relative:page;mso-position-vertical-relative:page;z-index:16064512" id="docshapegroup1207" coordorigin="855,5806" coordsize="1185,330">
                <v:shape style="position:absolute;left:862;top:5813;width:1170;height:315" id="docshape1208" coordorigin="863,5813" coordsize="1170,315" path="m863,6040l863,5902,863,5896,863,5890,871,5863,874,5857,877,5852,881,5848,884,5843,888,5839,893,5834,897,5831,902,5828,907,5825,912,5822,917,5819,923,5818,928,5816,934,5815,939,5813,945,5813,951,5813,1944,5813,1950,5813,1956,5813,1961,5815,1967,5816,1973,5818,1978,5819,1983,5822,1988,5825,1993,5828,1998,5831,2018,5852,2021,5857,2024,5863,2026,5867,2028,5873,2030,5879,2031,5884,2032,5890,2033,5896,2033,5902,2033,6040,2033,6046,2032,6052,2031,6056,2030,6062,2028,6068,2026,6074,2024,6079,2021,6083,2018,6089,2014,6094,2011,6098,2007,6103,2002,6106,1998,6110,1993,6113,1988,6116,1983,6119,1978,6121,1973,6124,1967,6125,1961,6127,1956,6128,939,6128,934,6127,928,6125,923,6124,917,6121,912,6119,907,6116,902,6113,897,6110,893,6106,888,6103,884,6098,881,6094,877,6089,874,6083,871,6079,869,6074,867,6068,865,6062,864,6056,863,6052,863,6046,863,6040e" filled="false" stroked="true" strokeweight=".75pt" strokecolor="#000000">
                  <v:path arrowok="t"/>
                  <v:stroke dashstyle="solid"/>
                </v:shape>
                <v:shape style="position:absolute;left:855;top:5805;width:1185;height:330" type="#_x0000_t202" id="docshape1209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024">
                <wp:simplePos x="0" y="0"/>
                <wp:positionH relativeFrom="page">
                  <wp:posOffset>542925</wp:posOffset>
                </wp:positionH>
                <wp:positionV relativeFrom="page">
                  <wp:posOffset>4086605</wp:posOffset>
                </wp:positionV>
                <wp:extent cx="1085850" cy="209550"/>
                <wp:effectExtent l="0" t="0" r="0" b="0"/>
                <wp:wrapNone/>
                <wp:docPr id="1211" name="Group 12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1" name="Group 1211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12" name="Graphic 1212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20127" y="0"/>
                                </a:lnTo>
                                <a:lnTo>
                                  <a:pt x="1023810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952"/>
                                </a:lnTo>
                                <a:lnTo>
                                  <a:pt x="1034707" y="1879"/>
                                </a:lnTo>
                                <a:lnTo>
                                  <a:pt x="1038225" y="2857"/>
                                </a:lnTo>
                                <a:lnTo>
                                  <a:pt x="1041628" y="3784"/>
                                </a:lnTo>
                                <a:lnTo>
                                  <a:pt x="1045044" y="5714"/>
                                </a:lnTo>
                                <a:lnTo>
                                  <a:pt x="1048283" y="7619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04"/>
                                </a:lnTo>
                                <a:lnTo>
                                  <a:pt x="1066850" y="24764"/>
                                </a:lnTo>
                                <a:lnTo>
                                  <a:pt x="1068908" y="27597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289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884"/>
                                </a:lnTo>
                                <a:lnTo>
                                  <a:pt x="1075245" y="44742"/>
                                </a:lnTo>
                                <a:lnTo>
                                  <a:pt x="1075956" y="48577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72"/>
                                </a:lnTo>
                                <a:lnTo>
                                  <a:pt x="1076325" y="143827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22"/>
                                </a:lnTo>
                                <a:lnTo>
                                  <a:pt x="1075245" y="154279"/>
                                </a:lnTo>
                                <a:lnTo>
                                  <a:pt x="1074521" y="158114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09"/>
                                </a:lnTo>
                                <a:lnTo>
                                  <a:pt x="1070635" y="168567"/>
                                </a:lnTo>
                                <a:lnTo>
                                  <a:pt x="1068908" y="172402"/>
                                </a:lnTo>
                                <a:lnTo>
                                  <a:pt x="1066850" y="175234"/>
                                </a:lnTo>
                                <a:lnTo>
                                  <a:pt x="1064793" y="178092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379"/>
                                </a:lnTo>
                                <a:lnTo>
                                  <a:pt x="1045044" y="194284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42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47"/>
                                </a:lnTo>
                                <a:lnTo>
                                  <a:pt x="10274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3" name="Textbox 1213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90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P0C0S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1.779999pt;width:85.5pt;height:16.5pt;mso-position-horizontal-relative:page;mso-position-vertical-relative:page;z-index:16065024" id="docshapegroup1210" coordorigin="855,6436" coordsize="1710,330">
                <v:shape style="position:absolute;left:862;top:6443;width:1695;height:315" id="docshape1211" coordorigin="863,6443" coordsize="1695,315" path="m863,6670l863,6532,863,6526,863,6520,871,6493,874,6487,877,6482,881,6478,884,6473,888,6469,893,6464,897,6461,902,6458,907,6455,912,6452,917,6449,923,6448,928,6446,934,6445,939,6443,945,6443,951,6443,2469,6443,2475,6443,2481,6443,2486,6445,2492,6446,2498,6448,2503,6449,2508,6452,2513,6455,2518,6458,2523,6461,2543,6482,2546,6487,2549,6493,2551,6497,2553,6503,2555,6509,2556,6514,2557,6520,2558,6526,2558,6532,2558,6670,2558,6676,2557,6682,2556,6686,2555,6692,2553,6698,2551,6704,2549,6709,2546,6715,2543,6719,2539,6724,2536,6728,2532,6733,2527,6736,2523,6740,2518,6743,2513,6746,2508,6749,2503,6751,2498,6754,2492,6755,2486,6757,2481,6758,939,6758,934,6757,928,6755,923,6754,917,6751,912,6749,907,6746,902,6743,897,6740,893,6736,888,6733,884,6728,881,6724,877,6719,874,6715,871,6709,869,6704,867,6698,865,6692,864,6688,863,6682,863,6676,863,6670e" filled="false" stroked="true" strokeweight=".75pt" strokecolor="#000000">
                  <v:path arrowok="t"/>
                  <v:stroke dashstyle="solid"/>
                </v:shape>
                <v:shape style="position:absolute;left:855;top:6435;width:1710;height:330" type="#_x0000_t202" id="docshape1212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90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P0C0S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5536">
                <wp:simplePos x="0" y="0"/>
                <wp:positionH relativeFrom="page">
                  <wp:posOffset>542925</wp:posOffset>
                </wp:positionH>
                <wp:positionV relativeFrom="page">
                  <wp:posOffset>4477130</wp:posOffset>
                </wp:positionV>
                <wp:extent cx="1000125" cy="209550"/>
                <wp:effectExtent l="0" t="0" r="0" b="0"/>
                <wp:wrapNone/>
                <wp:docPr id="1214" name="Group 12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4" name="Group 1214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15" name="Graphic 1215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952"/>
                                </a:lnTo>
                                <a:lnTo>
                                  <a:pt x="948982" y="1879"/>
                                </a:lnTo>
                                <a:lnTo>
                                  <a:pt x="952500" y="2857"/>
                                </a:lnTo>
                                <a:lnTo>
                                  <a:pt x="955903" y="3784"/>
                                </a:lnTo>
                                <a:lnTo>
                                  <a:pt x="959319" y="5714"/>
                                </a:lnTo>
                                <a:lnTo>
                                  <a:pt x="962558" y="7619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04"/>
                                </a:lnTo>
                                <a:lnTo>
                                  <a:pt x="971524" y="14287"/>
                                </a:lnTo>
                                <a:lnTo>
                                  <a:pt x="974140" y="16167"/>
                                </a:lnTo>
                                <a:lnTo>
                                  <a:pt x="976744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764"/>
                                </a:lnTo>
                                <a:lnTo>
                                  <a:pt x="983183" y="27597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289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884"/>
                                </a:lnTo>
                                <a:lnTo>
                                  <a:pt x="989520" y="44742"/>
                                </a:lnTo>
                                <a:lnTo>
                                  <a:pt x="990231" y="48577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72"/>
                                </a:lnTo>
                                <a:lnTo>
                                  <a:pt x="990600" y="143827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22"/>
                                </a:lnTo>
                                <a:lnTo>
                                  <a:pt x="989520" y="154279"/>
                                </a:lnTo>
                                <a:lnTo>
                                  <a:pt x="988796" y="158114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09"/>
                                </a:lnTo>
                                <a:lnTo>
                                  <a:pt x="984910" y="168567"/>
                                </a:lnTo>
                                <a:lnTo>
                                  <a:pt x="983183" y="172402"/>
                                </a:lnTo>
                                <a:lnTo>
                                  <a:pt x="981125" y="175234"/>
                                </a:lnTo>
                                <a:lnTo>
                                  <a:pt x="979068" y="178092"/>
                                </a:lnTo>
                                <a:lnTo>
                                  <a:pt x="976744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379"/>
                                </a:lnTo>
                                <a:lnTo>
                                  <a:pt x="959319" y="194284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42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47"/>
                                </a:lnTo>
                                <a:lnTo>
                                  <a:pt x="941743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4279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6" name="Textbox 1216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8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75"/>
                                  <w:sz w:val="24"/>
                                </w:rPr>
                                <w:t>CIUDAD-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90"/>
                                  <w:sz w:val="24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2.529999pt;width:78.75pt;height:16.5pt;mso-position-horizontal-relative:page;mso-position-vertical-relative:page;z-index:16065536" id="docshapegroup1213" coordorigin="855,7051" coordsize="1575,330">
                <v:shape style="position:absolute;left:862;top:7058;width:1560;height:315" id="docshape1214" coordorigin="863,7058" coordsize="1560,315" path="m863,7285l863,7147,863,7141,863,7135,871,7108,874,7102,877,7097,881,7093,884,7088,888,7084,893,7081,897,7076,902,7073,907,7070,912,7067,917,7064,923,7063,928,7061,934,7060,939,7058,945,7058,951,7058,2334,7058,2340,7058,2346,7058,2351,7060,2357,7061,2363,7063,2368,7064,2373,7067,2378,7070,2383,7073,2388,7076,2392,7081,2397,7084,2401,7088,2404,7093,2408,7097,2411,7102,2414,7108,2416,7112,2418,7118,2420,7124,2421,7129,2422,7135,2423,7141,2423,7147,2423,7285,2423,7291,2422,7297,2421,7301,2420,7307,2418,7313,2416,7319,2414,7324,2411,7330,2408,7334,2404,7339,2401,7343,2397,7348,2392,7351,2388,7355,2383,7358,2378,7361,2373,7364,2368,7366,2363,7369,2357,7370,2351,7372,2346,7373,939,7373,934,7372,928,7370,923,7369,917,7366,912,7364,907,7361,902,7358,897,7355,893,7351,888,7348,884,7343,881,7339,877,7334,874,7330,871,7324,869,7319,867,7313,865,7307,864,7301,863,7297,863,7291,863,7285e" filled="false" stroked="true" strokeweight=".75pt" strokecolor="#000000">
                  <v:path arrowok="t"/>
                  <v:stroke dashstyle="solid"/>
                </v:shape>
                <v:shape style="position:absolute;left:855;top:7050;width:1575;height:330" type="#_x0000_t202" id="docshape1215" filled="false" stroked="false">
                  <v:textbox inset="0,0,0,0">
                    <w:txbxContent>
                      <w:p>
                        <w:pPr>
                          <w:spacing w:line="268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75"/>
                            <w:sz w:val="24"/>
                          </w:rPr>
                          <w:t>CIUDAD-</w:t>
                        </w:r>
                        <w:r>
                          <w:rPr>
                            <w:color w:val="050505"/>
                            <w:spacing w:val="-4"/>
                            <w:w w:val="90"/>
                            <w:sz w:val="24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048">
                <wp:simplePos x="0" y="0"/>
                <wp:positionH relativeFrom="page">
                  <wp:posOffset>542925</wp:posOffset>
                </wp:positionH>
                <wp:positionV relativeFrom="page">
                  <wp:posOffset>5324855</wp:posOffset>
                </wp:positionV>
                <wp:extent cx="1581150" cy="209550"/>
                <wp:effectExtent l="0" t="0" r="0" b="0"/>
                <wp:wrapNone/>
                <wp:docPr id="1217" name="Group 1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7" name="Group 1217"/>
                      <wpg:cNvGrpSpPr/>
                      <wpg:grpSpPr>
                        <a:xfrm>
                          <a:off x="0" y="0"/>
                          <a:ext cx="1581150" cy="209550"/>
                          <a:chExt cx="1581150" cy="209550"/>
                        </a:xfrm>
                      </wpg:grpSpPr>
                      <wps:wsp>
                        <wps:cNvPr id="1218" name="Graphic 1218"/>
                        <wps:cNvSpPr/>
                        <wps:spPr>
                          <a:xfrm>
                            <a:off x="4762" y="4762"/>
                            <a:ext cx="15716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162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515427" y="0"/>
                                </a:lnTo>
                                <a:lnTo>
                                  <a:pt x="1519110" y="0"/>
                                </a:lnTo>
                                <a:lnTo>
                                  <a:pt x="1522768" y="0"/>
                                </a:lnTo>
                                <a:lnTo>
                                  <a:pt x="1526387" y="952"/>
                                </a:lnTo>
                                <a:lnTo>
                                  <a:pt x="1530007" y="1879"/>
                                </a:lnTo>
                                <a:lnTo>
                                  <a:pt x="1533525" y="2857"/>
                                </a:lnTo>
                                <a:lnTo>
                                  <a:pt x="1536928" y="3784"/>
                                </a:lnTo>
                                <a:lnTo>
                                  <a:pt x="1540344" y="5714"/>
                                </a:lnTo>
                                <a:lnTo>
                                  <a:pt x="1543583" y="7619"/>
                                </a:lnTo>
                                <a:lnTo>
                                  <a:pt x="1546644" y="9524"/>
                                </a:lnTo>
                                <a:lnTo>
                                  <a:pt x="1549717" y="11404"/>
                                </a:lnTo>
                                <a:lnTo>
                                  <a:pt x="1562150" y="24764"/>
                                </a:lnTo>
                                <a:lnTo>
                                  <a:pt x="1564208" y="27597"/>
                                </a:lnTo>
                                <a:lnTo>
                                  <a:pt x="1565935" y="31432"/>
                                </a:lnTo>
                                <a:lnTo>
                                  <a:pt x="1567345" y="34289"/>
                                </a:lnTo>
                                <a:lnTo>
                                  <a:pt x="1568754" y="38099"/>
                                </a:lnTo>
                                <a:lnTo>
                                  <a:pt x="1569821" y="41884"/>
                                </a:lnTo>
                                <a:lnTo>
                                  <a:pt x="1570545" y="44742"/>
                                </a:lnTo>
                                <a:lnTo>
                                  <a:pt x="1571256" y="48577"/>
                                </a:lnTo>
                                <a:lnTo>
                                  <a:pt x="1571625" y="52387"/>
                                </a:lnTo>
                                <a:lnTo>
                                  <a:pt x="1571625" y="56172"/>
                                </a:lnTo>
                                <a:lnTo>
                                  <a:pt x="1571625" y="143827"/>
                                </a:lnTo>
                                <a:lnTo>
                                  <a:pt x="1571625" y="147637"/>
                                </a:lnTo>
                                <a:lnTo>
                                  <a:pt x="1571256" y="151422"/>
                                </a:lnTo>
                                <a:lnTo>
                                  <a:pt x="1565935" y="168567"/>
                                </a:lnTo>
                                <a:lnTo>
                                  <a:pt x="1564208" y="172402"/>
                                </a:lnTo>
                                <a:lnTo>
                                  <a:pt x="1562150" y="175234"/>
                                </a:lnTo>
                                <a:lnTo>
                                  <a:pt x="1560093" y="178092"/>
                                </a:lnTo>
                                <a:lnTo>
                                  <a:pt x="1557769" y="180974"/>
                                </a:lnTo>
                                <a:lnTo>
                                  <a:pt x="1555165" y="183832"/>
                                </a:lnTo>
                                <a:lnTo>
                                  <a:pt x="1552549" y="185737"/>
                                </a:lnTo>
                                <a:lnTo>
                                  <a:pt x="1549717" y="188594"/>
                                </a:lnTo>
                                <a:lnTo>
                                  <a:pt x="1546644" y="190499"/>
                                </a:lnTo>
                                <a:lnTo>
                                  <a:pt x="1543583" y="192379"/>
                                </a:lnTo>
                                <a:lnTo>
                                  <a:pt x="1540344" y="194284"/>
                                </a:lnTo>
                                <a:lnTo>
                                  <a:pt x="1536928" y="195262"/>
                                </a:lnTo>
                                <a:lnTo>
                                  <a:pt x="1533525" y="197142"/>
                                </a:lnTo>
                                <a:lnTo>
                                  <a:pt x="1530007" y="198119"/>
                                </a:lnTo>
                                <a:lnTo>
                                  <a:pt x="1526387" y="199047"/>
                                </a:lnTo>
                                <a:lnTo>
                                  <a:pt x="152276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9" name="Textbox 1219"/>
                        <wps:cNvSpPr txBox="1"/>
                        <wps:spPr>
                          <a:xfrm>
                            <a:off x="0" y="0"/>
                            <a:ext cx="15811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Classic</w:t>
                              </w:r>
                              <w:r>
                                <w:rPr>
                                  <w:color w:val="050505"/>
                                  <w:spacing w:val="13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navigation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19.279999pt;width:124.5pt;height:16.5pt;mso-position-horizontal-relative:page;mso-position-vertical-relative:page;z-index:16066048" id="docshapegroup1216" coordorigin="855,8386" coordsize="2490,330">
                <v:shape style="position:absolute;left:862;top:8393;width:2475;height:315" id="docshape1217" coordorigin="863,8393" coordsize="2475,315" path="m863,8620l863,8482,863,8476,863,8470,871,8443,874,8437,877,8432,881,8428,884,8423,888,8419,893,8414,897,8411,902,8408,907,8405,912,8402,917,8399,923,8398,928,8396,934,8395,939,8393,945,8393,951,8393,3249,8393,3255,8393,3261,8393,3266,8395,3272,8396,3278,8398,3283,8399,3288,8402,3293,8405,3298,8408,3303,8411,3323,8432,3326,8437,3329,8443,3331,8447,3333,8453,3335,8459,3336,8464,3337,8470,3338,8476,3338,8482,3338,8620,3338,8626,3337,8632,3329,8659,3326,8665,3323,8669,3319,8674,3316,8678,3312,8683,3307,8686,3303,8690,3298,8693,3293,8696,3288,8699,3283,8701,3278,8704,3272,8705,3266,8707,3261,8708,939,8708,934,8707,928,8705,923,8704,917,8701,912,8699,907,8696,902,8693,897,8690,893,8686,888,8683,884,8678,881,8674,877,8669,874,8665,871,8659,869,8654,867,8648,865,8642,864,8638,863,8632,863,8626,863,8620e" filled="false" stroked="true" strokeweight=".75pt" strokecolor="#000000">
                  <v:path arrowok="t"/>
                  <v:stroke dashstyle="solid"/>
                </v:shape>
                <v:shape style="position:absolute;left:855;top:8385;width:2490;height:330" type="#_x0000_t202" id="docshape1218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Classic</w:t>
                        </w:r>
                        <w:r>
                          <w:rPr>
                            <w:color w:val="050505"/>
                            <w:spacing w:val="13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navigation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6560">
                <wp:simplePos x="0" y="0"/>
                <wp:positionH relativeFrom="page">
                  <wp:posOffset>5837151</wp:posOffset>
                </wp:positionH>
                <wp:positionV relativeFrom="page">
                  <wp:posOffset>5508957</wp:posOffset>
                </wp:positionV>
                <wp:extent cx="849630" cy="25400"/>
                <wp:effectExtent l="0" t="0" r="0" b="0"/>
                <wp:wrapNone/>
                <wp:docPr id="1220" name="Graphic 12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0" name="Graphic 1220"/>
                      <wps:cNvSpPr/>
                      <wps:spPr>
                        <a:xfrm>
                          <a:off x="0" y="0"/>
                          <a:ext cx="8496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9630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849398" y="25067"/>
                              </a:lnTo>
                              <a:lnTo>
                                <a:pt x="849398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59.618225pt;margin-top:433.776154pt;width:66.9pt;height:2pt;mso-position-horizontal-relative:page;mso-position-vertical-relative:page;z-index:16066560" id="docshape1219" coordorigin="9192,8676" coordsize="1338,40" path="m9203,8676l9192,8686,9202,8696,9212,8703,9236,8713,9248,8715,10530,8715,10530,8700,9250,8700,9240,8698,9220,8690,9211,8684,9203,867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072">
                <wp:simplePos x="0" y="0"/>
                <wp:positionH relativeFrom="page">
                  <wp:posOffset>2438400</wp:posOffset>
                </wp:positionH>
                <wp:positionV relativeFrom="page">
                  <wp:posOffset>5747086</wp:posOffset>
                </wp:positionV>
                <wp:extent cx="440055" cy="25400"/>
                <wp:effectExtent l="0" t="0" r="0" b="0"/>
                <wp:wrapNone/>
                <wp:docPr id="1221" name="Graphic 12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21" name="Graphic 1221"/>
                      <wps:cNvSpPr/>
                      <wps:spPr>
                        <a:xfrm>
                          <a:off x="0" y="0"/>
                          <a:ext cx="4400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055" h="25400">
                              <a:moveTo>
                                <a:pt x="433089" y="0"/>
                              </a:moveTo>
                              <a:lnTo>
                                <a:pt x="427786" y="5302"/>
                              </a:lnTo>
                              <a:lnTo>
                                <a:pt x="422224" y="9010"/>
                              </a:lnTo>
                              <a:lnTo>
                                <a:pt x="409625" y="14230"/>
                              </a:lnTo>
                              <a:lnTo>
                                <a:pt x="403059" y="15538"/>
                              </a:lnTo>
                              <a:lnTo>
                                <a:pt x="0" y="15538"/>
                              </a:lnTo>
                              <a:lnTo>
                                <a:pt x="0" y="25063"/>
                              </a:lnTo>
                              <a:lnTo>
                                <a:pt x="404329" y="25063"/>
                              </a:lnTo>
                              <a:lnTo>
                                <a:pt x="412102" y="23514"/>
                              </a:lnTo>
                              <a:lnTo>
                                <a:pt x="427037" y="17329"/>
                              </a:lnTo>
                              <a:lnTo>
                                <a:pt x="433628" y="12922"/>
                              </a:lnTo>
                              <a:lnTo>
                                <a:pt x="439820" y="6731"/>
                              </a:lnTo>
                              <a:lnTo>
                                <a:pt x="4330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pt;margin-top:452.526489pt;width:34.65pt;height:2pt;mso-position-horizontal-relative:page;mso-position-vertical-relative:page;z-index:16067072" id="docshape1220" coordorigin="3840,9051" coordsize="693,40" path="m4522,9051l4514,9059,4505,9065,4485,9073,4475,9075,3840,9075,3840,9090,4477,9090,4489,9088,4513,9078,4523,9071,4533,9061,4522,905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3"/>
        </w:rPr>
        <mc:AlternateContent>
          <mc:Choice Requires="wps">
            <w:drawing>
              <wp:anchor distT="0" distB="0" distL="0" distR="0" allowOverlap="1" layoutInCell="1" locked="0" behindDoc="0" simplePos="0" relativeHeight="16067584">
                <wp:simplePos x="0" y="0"/>
                <wp:positionH relativeFrom="page">
                  <wp:posOffset>542925</wp:posOffset>
                </wp:positionH>
                <wp:positionV relativeFrom="page">
                  <wp:posOffset>6182105</wp:posOffset>
                </wp:positionV>
                <wp:extent cx="1333500" cy="209550"/>
                <wp:effectExtent l="0" t="0" r="0" b="0"/>
                <wp:wrapNone/>
                <wp:docPr id="1222" name="Group 12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2" name="Group 1222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223" name="Graphic 1223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27"/>
                                </a:moveTo>
                                <a:lnTo>
                                  <a:pt x="0" y="56172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577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597"/>
                                </a:lnTo>
                                <a:lnTo>
                                  <a:pt x="9474" y="24764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67"/>
                                </a:lnTo>
                                <a:lnTo>
                                  <a:pt x="19062" y="13309"/>
                                </a:lnTo>
                                <a:lnTo>
                                  <a:pt x="21907" y="11404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14"/>
                                </a:lnTo>
                                <a:lnTo>
                                  <a:pt x="34696" y="3784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879"/>
                                </a:lnTo>
                                <a:lnTo>
                                  <a:pt x="45237" y="952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267777" y="0"/>
                                </a:lnTo>
                                <a:lnTo>
                                  <a:pt x="1271460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952"/>
                                </a:lnTo>
                                <a:lnTo>
                                  <a:pt x="1282357" y="1879"/>
                                </a:lnTo>
                                <a:lnTo>
                                  <a:pt x="1285875" y="2857"/>
                                </a:lnTo>
                                <a:lnTo>
                                  <a:pt x="1289278" y="3784"/>
                                </a:lnTo>
                                <a:lnTo>
                                  <a:pt x="1292694" y="5714"/>
                                </a:lnTo>
                                <a:lnTo>
                                  <a:pt x="1295933" y="7619"/>
                                </a:lnTo>
                                <a:lnTo>
                                  <a:pt x="1298994" y="9524"/>
                                </a:lnTo>
                                <a:lnTo>
                                  <a:pt x="1302067" y="11404"/>
                                </a:lnTo>
                                <a:lnTo>
                                  <a:pt x="1314500" y="24764"/>
                                </a:lnTo>
                                <a:lnTo>
                                  <a:pt x="1316558" y="27597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289"/>
                                </a:lnTo>
                                <a:lnTo>
                                  <a:pt x="1321104" y="38099"/>
                                </a:lnTo>
                                <a:lnTo>
                                  <a:pt x="1322171" y="41884"/>
                                </a:lnTo>
                                <a:lnTo>
                                  <a:pt x="1322895" y="44742"/>
                                </a:lnTo>
                                <a:lnTo>
                                  <a:pt x="1323606" y="48577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72"/>
                                </a:lnTo>
                                <a:lnTo>
                                  <a:pt x="1323975" y="143827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22"/>
                                </a:lnTo>
                                <a:lnTo>
                                  <a:pt x="1318285" y="168567"/>
                                </a:lnTo>
                                <a:lnTo>
                                  <a:pt x="1316558" y="172402"/>
                                </a:lnTo>
                                <a:lnTo>
                                  <a:pt x="1314500" y="175234"/>
                                </a:lnTo>
                                <a:lnTo>
                                  <a:pt x="1312443" y="178092"/>
                                </a:lnTo>
                                <a:lnTo>
                                  <a:pt x="1310119" y="180974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4"/>
                                </a:lnTo>
                                <a:lnTo>
                                  <a:pt x="1298994" y="190499"/>
                                </a:lnTo>
                                <a:lnTo>
                                  <a:pt x="1295933" y="192379"/>
                                </a:lnTo>
                                <a:lnTo>
                                  <a:pt x="1292694" y="194284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42"/>
                                </a:lnTo>
                                <a:lnTo>
                                  <a:pt x="1282357" y="198119"/>
                                </a:lnTo>
                                <a:lnTo>
                                  <a:pt x="1278737" y="199047"/>
                                </a:lnTo>
                                <a:lnTo>
                                  <a:pt x="1275118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47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42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284"/>
                                </a:lnTo>
                                <a:lnTo>
                                  <a:pt x="28041" y="192379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092"/>
                                </a:lnTo>
                                <a:lnTo>
                                  <a:pt x="9474" y="175234"/>
                                </a:lnTo>
                                <a:lnTo>
                                  <a:pt x="7416" y="172402"/>
                                </a:lnTo>
                                <a:lnTo>
                                  <a:pt x="5689" y="168567"/>
                                </a:lnTo>
                                <a:lnTo>
                                  <a:pt x="4279" y="165709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14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2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27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4" name="Textbox 1224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Contextual</w:t>
                              </w:r>
                              <w:r>
                                <w:rPr>
                                  <w:color w:val="050505"/>
                                  <w:spacing w:val="62"/>
                                  <w:w w:val="110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10"/>
                                  <w:sz w:val="24"/>
                                </w:rPr>
                                <w:t>menu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6.779999pt;width:105pt;height:16.5pt;mso-position-horizontal-relative:page;mso-position-vertical-relative:page;z-index:16067584" id="docshapegroup1221" coordorigin="855,9736" coordsize="2100,330">
                <v:shape style="position:absolute;left:862;top:9743;width:2085;height:315" id="docshape1222" coordorigin="863,9743" coordsize="2085,315" path="m863,9970l863,9832,863,9826,863,9820,871,9793,874,9787,877,9782,881,9778,884,9773,888,9769,893,9764,897,9761,902,9758,907,9755,912,9752,917,9749,923,9748,928,9746,934,9745,939,9743,945,9743,951,9743,2859,9743,2865,9743,2871,9743,2876,9745,2882,9746,2888,9748,2893,9749,2898,9752,2903,9755,2908,9758,2913,9761,2933,9782,2936,9787,2939,9793,2941,9797,2943,9803,2945,9809,2946,9814,2947,9820,2948,9826,2948,9832,2948,9970,2948,9976,2947,9982,2939,10009,2936,10015,2933,10019,2929,10024,2926,10028,2922,10033,2917,10036,2913,10040,2908,10043,2903,10046,2898,10049,2893,10051,2888,10054,2882,10055,2876,10057,2871,10058,939,10058,934,10057,928,10055,923,10054,917,10051,912,10049,907,10046,902,10043,897,10040,893,10036,888,10033,884,10028,881,10024,877,10019,874,10015,871,10009,869,10004,867,9998,865,9992,864,9988,863,9982,863,9976,863,9970e" filled="false" stroked="true" strokeweight=".75pt" strokecolor="#000000">
                  <v:path arrowok="t"/>
                  <v:stroke dashstyle="solid"/>
                </v:shape>
                <v:shape style="position:absolute;left:855;top:9735;width:2100;height:330" type="#_x0000_t202" id="docshape1223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Contextual</w:t>
                        </w:r>
                        <w:r>
                          <w:rPr>
                            <w:color w:val="050505"/>
                            <w:spacing w:val="62"/>
                            <w:w w:val="110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10"/>
                            <w:sz w:val="24"/>
                          </w:rPr>
                          <w:t>menu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25" name="Group 122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5" name="Group 122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26" name="Graphic 122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24" coordorigin="0,0" coordsize="10560,15">
                <v:rect style="position:absolute;left:0;top:0;width:10560;height:15" id="docshape122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before="120"/>
        <w:ind w:left="3485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1168">
                <wp:simplePos x="0" y="0"/>
                <wp:positionH relativeFrom="page">
                  <wp:posOffset>542925</wp:posOffset>
                </wp:positionH>
                <wp:positionV relativeFrom="paragraph">
                  <wp:posOffset>83418</wp:posOffset>
                </wp:positionV>
                <wp:extent cx="666750" cy="209550"/>
                <wp:effectExtent l="0" t="0" r="0" b="0"/>
                <wp:wrapNone/>
                <wp:docPr id="1227" name="Group 122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7" name="Group 1227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28" name="Graphic 1228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38149" y="14287"/>
                                </a:lnTo>
                                <a:lnTo>
                                  <a:pt x="640765" y="16192"/>
                                </a:lnTo>
                                <a:lnTo>
                                  <a:pt x="643369" y="19049"/>
                                </a:lnTo>
                                <a:lnTo>
                                  <a:pt x="645693" y="21958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9" name="Textbox 1229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FAQPage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68381pt;width:52.5pt;height:16.5pt;mso-position-horizontal-relative:page;mso-position-vertical-relative:paragraph;z-index:16071168" id="docshapegroup1226" coordorigin="855,131" coordsize="1050,330">
                <v:shape style="position:absolute;left:862;top:138;width:1035;height:315" id="docshape1227" coordorigin="863,139" coordsize="1035,315" path="m863,365l863,227,863,221,863,215,871,188,874,182,877,178,881,173,884,169,888,164,893,161,897,157,923,143,928,142,934,140,939,139,945,139,951,139,1809,139,1815,139,1821,139,1826,140,1832,142,1838,143,1843,145,1867,161,1872,164,1876,169,1879,173,1883,178,1886,182,1889,188,1891,193,1893,199,1895,205,1896,209,1897,215,1898,221,1898,227,1898,365,1898,371,1897,377,1889,404,1886,410,1883,415,1879,419,1876,424,1872,428,1867,431,1863,436,1858,439,1853,442,1848,445,1843,446,1838,449,1832,451,1826,452,1821,454,1815,454,1809,454,951,454,945,454,939,454,934,452,928,451,923,449,917,446,912,445,907,442,902,439,897,436,893,431,888,428,884,424,881,419,877,415,874,410,871,404,869,400,867,394,865,388,864,382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1;width:1050;height:330" type="#_x0000_t202" id="docshape1228" filled="false" stroked="false">
                  <v:textbox inset="0,0,0,0">
                    <w:txbxContent>
                      <w:p>
                        <w:pPr>
                          <w:spacing w:before="3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FAQPage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Schema.org</w:t>
      </w:r>
      <w:r>
        <w:rPr>
          <w:color w:val="050505"/>
          <w:spacing w:val="29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5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9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19"/>
          <w:sz w:val="24"/>
        </w:rPr>
        <w:t> </w:t>
      </w:r>
      <w:r>
        <w:rPr>
          <w:color w:val="050505"/>
          <w:sz w:val="24"/>
        </w:rPr>
        <w:t>pages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with</w:t>
      </w:r>
      <w:r>
        <w:rPr>
          <w:color w:val="050505"/>
          <w:spacing w:val="27"/>
          <w:sz w:val="24"/>
        </w:rPr>
        <w:t> </w:t>
      </w:r>
      <w:r>
        <w:rPr>
          <w:color w:val="050505"/>
          <w:spacing w:val="-2"/>
          <w:sz w:val="24"/>
        </w:rPr>
        <w:t>FAQs.</w:t>
      </w:r>
    </w:p>
    <w:p>
      <w:pPr>
        <w:pStyle w:val="BodyText"/>
        <w:spacing w:before="6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17568">
                <wp:simplePos x="0" y="0"/>
                <wp:positionH relativeFrom="page">
                  <wp:posOffset>533400</wp:posOffset>
                </wp:positionH>
                <wp:positionV relativeFrom="paragraph">
                  <wp:posOffset>135880</wp:posOffset>
                </wp:positionV>
                <wp:extent cx="6705600" cy="9525"/>
                <wp:effectExtent l="0" t="0" r="0" b="0"/>
                <wp:wrapTopAndBottom/>
                <wp:docPr id="1230" name="Graphic 12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0" name="Graphic 123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699219pt;width:528pt;height:.75pt;mso-position-horizontal-relative:page;mso-position-vertical-relative:paragraph;z-index:-15398912;mso-wrap-distance-left:0;mso-wrap-distance-right:0" id="docshape122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1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848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666750" cy="211454"/>
                <wp:effectExtent l="0" t="0" r="0" b="0"/>
                <wp:wrapNone/>
                <wp:docPr id="1231" name="Group 12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1" name="Group 1231"/>
                      <wpg:cNvGrpSpPr/>
                      <wpg:grpSpPr>
                        <a:xfrm>
                          <a:off x="0" y="0"/>
                          <a:ext cx="666750" cy="211454"/>
                          <a:chExt cx="666750" cy="211454"/>
                        </a:xfrm>
                      </wpg:grpSpPr>
                      <wps:wsp>
                        <wps:cNvPr id="1232" name="Graphic 1232"/>
                        <wps:cNvSpPr/>
                        <wps:spPr>
                          <a:xfrm>
                            <a:off x="4762" y="6340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4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09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099"/>
                                </a:lnTo>
                                <a:lnTo>
                                  <a:pt x="655421" y="41909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59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4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499"/>
                                </a:lnTo>
                                <a:lnTo>
                                  <a:pt x="629183" y="192404"/>
                                </a:lnTo>
                                <a:lnTo>
                                  <a:pt x="625944" y="194309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4"/>
                                </a:lnTo>
                                <a:lnTo>
                                  <a:pt x="604710" y="200024"/>
                                </a:lnTo>
                                <a:lnTo>
                                  <a:pt x="6010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3" name="Textbox 1233"/>
                        <wps:cNvSpPr txBox="1"/>
                        <wps:spPr>
                          <a:xfrm>
                            <a:off x="0" y="0"/>
                            <a:ext cx="66675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9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FitKidz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52.5pt;height:16.650pt;mso-position-horizontal-relative:page;mso-position-vertical-relative:paragraph;z-index:16078848" id="docshapegroup1230" coordorigin="855,702" coordsize="1050,333">
                <v:shape style="position:absolute;left:862;top:711;width:1035;height:315" id="docshape1231" coordorigin="863,712" coordsize="1035,315" path="m863,938l863,800,863,794,863,788,871,761,874,755,877,751,881,746,884,742,888,737,893,733,897,730,923,716,928,715,934,713,939,712,945,712,951,712,1809,712,1815,712,1821,712,1826,713,1832,715,1838,716,1843,718,1883,751,1886,755,1889,761,1891,766,1893,772,1895,778,1896,782,1897,788,1898,794,1898,800,1898,938,1898,944,1897,950,1889,977,1886,983,1883,988,1879,992,1876,997,1872,1001,1867,1004,1863,1009,1858,1012,1853,1015,1848,1018,1843,1019,1838,1022,1832,1024,1826,1025,1821,1027,1815,1027,1809,1027,951,1027,945,1027,939,1027,934,1025,928,1024,923,1022,917,1019,912,1018,907,1015,902,1012,897,1009,893,1004,888,1001,884,997,881,992,877,988,874,983,871,977,869,973,867,967,865,961,864,956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050;height:333" type="#_x0000_t202" id="docshape1232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9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FitKidz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360">
                <wp:simplePos x="0" y="0"/>
                <wp:positionH relativeFrom="page">
                  <wp:posOffset>542925</wp:posOffset>
                </wp:positionH>
                <wp:positionV relativeFrom="paragraph">
                  <wp:posOffset>1053002</wp:posOffset>
                </wp:positionV>
                <wp:extent cx="504825" cy="213995"/>
                <wp:effectExtent l="0" t="0" r="0" b="0"/>
                <wp:wrapNone/>
                <wp:docPr id="1234" name="Group 12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34" name="Group 1234"/>
                      <wpg:cNvGrpSpPr/>
                      <wpg:grpSpPr>
                        <a:xfrm>
                          <a:off x="0" y="0"/>
                          <a:ext cx="504825" cy="213995"/>
                          <a:chExt cx="504825" cy="213995"/>
                        </a:xfrm>
                      </wpg:grpSpPr>
                      <wps:wsp>
                        <wps:cNvPr id="1235" name="Graphic 1235"/>
                        <wps:cNvSpPr/>
                        <wps:spPr>
                          <a:xfrm>
                            <a:off x="4762" y="8654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6" name="Textbox 1236"/>
                        <wps:cNvSpPr txBox="1"/>
                        <wps:spPr>
                          <a:xfrm>
                            <a:off x="0" y="0"/>
                            <a:ext cx="504825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GLP-</w:t>
                              </w:r>
                              <w:r>
                                <w:rPr>
                                  <w:color w:val="050505"/>
                                  <w:spacing w:val="-10"/>
                                  <w:sz w:val="24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82.913582pt;width:39.75pt;height:16.850pt;mso-position-horizontal-relative:page;mso-position-vertical-relative:paragraph;z-index:16079360" id="docshapegroup1233" coordorigin="855,1658" coordsize="795,337">
                <v:shape style="position:absolute;left:862;top:1671;width:780;height:315" id="docshape1234" coordorigin="863,1672" coordsize="780,315" path="m863,1898l863,1760,863,1754,863,1748,871,1721,874,1715,877,1711,881,1706,884,1702,888,1697,893,1693,897,1690,923,1676,928,1675,934,1673,939,1672,945,1672,951,1672,1554,1672,1560,1672,1566,1672,1571,1673,1577,1675,1583,1676,1588,1678,1628,1711,1631,1715,1634,1721,1636,1726,1638,1732,1640,1738,1641,1742,1642,1748,1643,1754,1643,1760,1643,1898,1643,1904,1642,1910,1641,1915,1640,1921,1638,1927,1636,1933,1634,1937,1631,1943,1628,1948,1624,1952,1621,1957,1617,1961,1612,1964,1608,1969,1603,1972,1598,1975,1593,1978,1588,1979,1583,1982,1577,1984,1571,1985,1566,1987,1560,1987,1554,1987,951,1987,945,1987,939,1987,934,1985,928,1984,923,1982,917,1979,912,1978,907,1975,902,1972,897,1969,893,1964,888,1961,884,1957,881,1952,877,1948,874,1943,871,1937,869,1933,867,1927,865,1921,864,1915,863,1910,863,1904,863,1898e" filled="false" stroked="true" strokeweight=".75pt" strokecolor="#000000">
                  <v:path arrowok="t"/>
                  <v:stroke dashstyle="solid"/>
                </v:shape>
                <v:shape style="position:absolute;left:855;top:1658;width:795;height:337" type="#_x0000_t202" id="docshape1235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GLP-</w:t>
                        </w:r>
                        <w:r>
                          <w:rPr>
                            <w:color w:val="050505"/>
                            <w:spacing w:val="-10"/>
                            <w:sz w:val="24"/>
                          </w:rPr>
                          <w:t>1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3088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37" name="Graphic 12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7" name="Graphic 123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85600;mso-wrap-distance-left:0;mso-wrap-distance-right:0" id="docshape123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0" w:firstLine="2"/>
        <w:jc w:val="left"/>
        <w:rPr>
          <w:sz w:val="24"/>
        </w:rPr>
      </w:pPr>
      <w:r>
        <w:rPr>
          <w:color w:val="050505"/>
          <w:sz w:val="24"/>
        </w:rPr>
        <w:t>Sports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World's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children's program with 34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activities organized</w:t>
      </w:r>
      <w:r>
        <w:rPr>
          <w:color w:val="050505"/>
          <w:spacing w:val="33"/>
          <w:sz w:val="24"/>
        </w:rPr>
        <w:t> </w:t>
      </w:r>
      <w:r>
        <w:rPr>
          <w:color w:val="050505"/>
          <w:sz w:val="24"/>
        </w:rPr>
        <w:t>by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age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and discipline. Not every club has FitKidz.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1392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238" name="Graphic 12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8" name="Graphic 123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85088;mso-wrap-distance-left:0;mso-wrap-distance-right:0" id="docshape123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79" w:right="849" w:firstLine="7"/>
        <w:jc w:val="left"/>
        <w:rPr>
          <w:sz w:val="24"/>
        </w:rPr>
      </w:pPr>
      <w:r>
        <w:rPr>
          <w:color w:val="050505"/>
          <w:sz w:val="24"/>
        </w:rPr>
        <w:t>Family of medications for diabetes and weight loss (Ozempic, Wegovy, Mounjaro, and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similar).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Sensitive information; users taking them require special handling in their plan.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1904">
                <wp:simplePos x="0" y="0"/>
                <wp:positionH relativeFrom="page">
                  <wp:posOffset>533400</wp:posOffset>
                </wp:positionH>
                <wp:positionV relativeFrom="paragraph">
                  <wp:posOffset>80906</wp:posOffset>
                </wp:positionV>
                <wp:extent cx="6705600" cy="9525"/>
                <wp:effectExtent l="0" t="0" r="0" b="0"/>
                <wp:wrapTopAndBottom/>
                <wp:docPr id="1239" name="Graphic 12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39" name="Graphic 12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70605pt;width:528pt;height:.75pt;mso-position-horizontal-relative:page;mso-position-vertical-relative:paragraph;z-index:-15384576;mso-wrap-distance-left:0;mso-wrap-distance-right:0" id="docshape12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09"/>
        <w:ind w:left="3485" w:right="0" w:firstLine="0"/>
        <w:jc w:val="left"/>
        <w:rPr>
          <w:sz w:val="24"/>
        </w:rPr>
      </w:pPr>
      <w:r>
        <w:rPr>
          <w:color w:val="050505"/>
          <w:sz w:val="24"/>
        </w:rPr>
        <w:t>Schema.org</w:t>
      </w:r>
      <w:r>
        <w:rPr>
          <w:color w:val="050505"/>
          <w:spacing w:val="30"/>
          <w:sz w:val="24"/>
        </w:rPr>
        <w:t> </w:t>
      </w:r>
      <w:r>
        <w:rPr>
          <w:color w:val="050505"/>
          <w:sz w:val="24"/>
        </w:rPr>
        <w:t>structured-data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markup</w:t>
      </w:r>
      <w:r>
        <w:rPr>
          <w:color w:val="050505"/>
          <w:spacing w:val="26"/>
          <w:sz w:val="24"/>
        </w:rPr>
        <w:t> </w:t>
      </w:r>
      <w:r>
        <w:rPr>
          <w:color w:val="050505"/>
          <w:sz w:val="24"/>
        </w:rPr>
        <w:t>type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used</w:t>
      </w:r>
      <w:r>
        <w:rPr>
          <w:color w:val="050505"/>
          <w:spacing w:val="15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every</w:t>
      </w:r>
      <w:r>
        <w:rPr>
          <w:color w:val="050505"/>
          <w:spacing w:val="12"/>
          <w:sz w:val="24"/>
        </w:rPr>
        <w:t> </w:t>
      </w:r>
      <w:r>
        <w:rPr>
          <w:color w:val="050505"/>
          <w:sz w:val="24"/>
        </w:rPr>
        <w:t>club</w:t>
      </w:r>
      <w:r>
        <w:rPr>
          <w:color w:val="050505"/>
          <w:spacing w:val="17"/>
          <w:sz w:val="24"/>
        </w:rPr>
        <w:t> </w:t>
      </w:r>
      <w:r>
        <w:rPr>
          <w:color w:val="050505"/>
          <w:spacing w:val="-2"/>
          <w:sz w:val="24"/>
        </w:rPr>
        <w:t>page,</w:t>
      </w:r>
    </w:p>
    <w:p>
      <w:pPr>
        <w:tabs>
          <w:tab w:pos="6314" w:val="left" w:leader="none"/>
        </w:tabs>
        <w:spacing w:before="104"/>
        <w:ind w:left="3482" w:right="0" w:firstLine="0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9872">
                <wp:simplePos x="0" y="0"/>
                <wp:positionH relativeFrom="page">
                  <wp:posOffset>542925</wp:posOffset>
                </wp:positionH>
                <wp:positionV relativeFrom="paragraph">
                  <wp:posOffset>-159116</wp:posOffset>
                </wp:positionV>
                <wp:extent cx="914400" cy="209550"/>
                <wp:effectExtent l="0" t="0" r="0" b="0"/>
                <wp:wrapNone/>
                <wp:docPr id="1240" name="Group 12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0" name="Group 1240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41" name="Graphic 1241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4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0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2453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" name="Textbox 1242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HealthClub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528828pt;width:72pt;height:16.5pt;mso-position-horizontal-relative:page;mso-position-vertical-relative:paragraph;z-index:16079872" id="docshapegroup1239" coordorigin="855,-251" coordsize="1440,330">
                <v:shape style="position:absolute;left:862;top:-244;width:1425;height:315" id="docshape1240" coordorigin="863,-243" coordsize="1425,315" path="m863,-16l863,-155,863,-161,863,-166,871,-193,874,-200,877,-204,881,-208,884,-213,888,-218,893,-221,897,-225,923,-238,928,-240,934,-241,939,-243,945,-243,951,-243,2199,-243,2205,-243,2211,-243,2216,-241,2222,-240,2228,-238,2233,-237,2273,-204,2276,-200,2279,-193,2281,-189,2283,-183,2285,-177,2286,-173,2287,-166,2288,-161,2288,-155,2288,-16,2288,-11,2287,-5,2286,0,2285,6,2283,12,2281,18,2279,22,2276,29,2273,33,2269,37,2266,42,2262,47,2257,49,2253,54,2248,57,2243,60,2238,63,2233,64,2228,67,2222,69,2216,70,2211,72,2205,72,2199,72,951,72,945,72,939,72,934,70,928,69,923,67,917,64,912,63,907,60,902,57,897,54,893,49,888,47,884,42,881,37,877,33,874,29,871,22,869,18,867,12,865,6,864,0,863,-5,863,-11,863,-16e" filled="false" stroked="true" strokeweight=".75pt" strokecolor="#000000">
                  <v:path arrowok="t"/>
                  <v:stroke dashstyle="solid"/>
                </v:shape>
                <v:shape style="position:absolute;left:855;top:-251;width:1440;height:330" type="#_x0000_t202" id="docshape1241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HealthClub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49376">
                <wp:simplePos x="0" y="0"/>
                <wp:positionH relativeFrom="page">
                  <wp:posOffset>3067050</wp:posOffset>
                </wp:positionH>
                <wp:positionV relativeFrom="paragraph">
                  <wp:posOffset>69483</wp:posOffset>
                </wp:positionV>
                <wp:extent cx="1171575" cy="209550"/>
                <wp:effectExtent l="0" t="0" r="0" b="0"/>
                <wp:wrapNone/>
                <wp:docPr id="1243" name="Group 12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3" name="Group 1243"/>
                      <wpg:cNvGrpSpPr/>
                      <wpg:grpSpPr>
                        <a:xfrm>
                          <a:off x="0" y="0"/>
                          <a:ext cx="1171575" cy="209550"/>
                          <a:chExt cx="1171575" cy="209550"/>
                        </a:xfrm>
                      </wpg:grpSpPr>
                      <wps:wsp>
                        <wps:cNvPr id="1244" name="Graphic 1244"/>
                        <wps:cNvSpPr/>
                        <wps:spPr>
                          <a:xfrm>
                            <a:off x="4762" y="4762"/>
                            <a:ext cx="11620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620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43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1105852" y="0"/>
                                </a:lnTo>
                                <a:lnTo>
                                  <a:pt x="1109535" y="0"/>
                                </a:lnTo>
                                <a:lnTo>
                                  <a:pt x="1113193" y="0"/>
                                </a:lnTo>
                                <a:lnTo>
                                  <a:pt x="1116812" y="1003"/>
                                </a:lnTo>
                                <a:lnTo>
                                  <a:pt x="1120432" y="1904"/>
                                </a:lnTo>
                                <a:lnTo>
                                  <a:pt x="1123950" y="2908"/>
                                </a:lnTo>
                                <a:lnTo>
                                  <a:pt x="1127366" y="3809"/>
                                </a:lnTo>
                                <a:lnTo>
                                  <a:pt x="1142974" y="14287"/>
                                </a:lnTo>
                                <a:lnTo>
                                  <a:pt x="1145590" y="16192"/>
                                </a:lnTo>
                                <a:lnTo>
                                  <a:pt x="1148194" y="19049"/>
                                </a:lnTo>
                                <a:lnTo>
                                  <a:pt x="1150518" y="21958"/>
                                </a:lnTo>
                                <a:lnTo>
                                  <a:pt x="1152588" y="24815"/>
                                </a:lnTo>
                                <a:lnTo>
                                  <a:pt x="1154633" y="27622"/>
                                </a:lnTo>
                                <a:lnTo>
                                  <a:pt x="1156360" y="31483"/>
                                </a:lnTo>
                                <a:lnTo>
                                  <a:pt x="1157770" y="34340"/>
                                </a:lnTo>
                                <a:lnTo>
                                  <a:pt x="1159179" y="38099"/>
                                </a:lnTo>
                                <a:lnTo>
                                  <a:pt x="1160246" y="41909"/>
                                </a:lnTo>
                                <a:lnTo>
                                  <a:pt x="1160970" y="44767"/>
                                </a:lnTo>
                                <a:lnTo>
                                  <a:pt x="1161681" y="48628"/>
                                </a:lnTo>
                                <a:lnTo>
                                  <a:pt x="1162050" y="52387"/>
                                </a:lnTo>
                                <a:lnTo>
                                  <a:pt x="1162050" y="56197"/>
                                </a:lnTo>
                                <a:lnTo>
                                  <a:pt x="1162050" y="143878"/>
                                </a:lnTo>
                                <a:lnTo>
                                  <a:pt x="1162050" y="147637"/>
                                </a:lnTo>
                                <a:lnTo>
                                  <a:pt x="1161681" y="151447"/>
                                </a:lnTo>
                                <a:lnTo>
                                  <a:pt x="1160970" y="154304"/>
                                </a:lnTo>
                                <a:lnTo>
                                  <a:pt x="1160246" y="158165"/>
                                </a:lnTo>
                                <a:lnTo>
                                  <a:pt x="1159179" y="161924"/>
                                </a:lnTo>
                                <a:lnTo>
                                  <a:pt x="1157770" y="165734"/>
                                </a:lnTo>
                                <a:lnTo>
                                  <a:pt x="1156360" y="168592"/>
                                </a:lnTo>
                                <a:lnTo>
                                  <a:pt x="1154633" y="171449"/>
                                </a:lnTo>
                                <a:lnTo>
                                  <a:pt x="1152588" y="175259"/>
                                </a:lnTo>
                                <a:lnTo>
                                  <a:pt x="1150518" y="178117"/>
                                </a:lnTo>
                                <a:lnTo>
                                  <a:pt x="1148194" y="180974"/>
                                </a:lnTo>
                                <a:lnTo>
                                  <a:pt x="1145590" y="183883"/>
                                </a:lnTo>
                                <a:lnTo>
                                  <a:pt x="1142974" y="185737"/>
                                </a:lnTo>
                                <a:lnTo>
                                  <a:pt x="1140142" y="188645"/>
                                </a:lnTo>
                                <a:lnTo>
                                  <a:pt x="1137069" y="190499"/>
                                </a:lnTo>
                                <a:lnTo>
                                  <a:pt x="1134008" y="192404"/>
                                </a:lnTo>
                                <a:lnTo>
                                  <a:pt x="1130769" y="194309"/>
                                </a:lnTo>
                                <a:lnTo>
                                  <a:pt x="1127366" y="195262"/>
                                </a:lnTo>
                                <a:lnTo>
                                  <a:pt x="1123950" y="197167"/>
                                </a:lnTo>
                                <a:lnTo>
                                  <a:pt x="1120432" y="198170"/>
                                </a:lnTo>
                                <a:lnTo>
                                  <a:pt x="1116812" y="199072"/>
                                </a:lnTo>
                                <a:lnTo>
                                  <a:pt x="1113193" y="200024"/>
                                </a:lnTo>
                                <a:lnTo>
                                  <a:pt x="1109535" y="200024"/>
                                </a:lnTo>
                                <a:lnTo>
                                  <a:pt x="11058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83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" name="Textbox 1245"/>
                        <wps:cNvSpPr txBox="1"/>
                        <wps:spPr>
                          <a:xfrm>
                            <a:off x="0" y="0"/>
                            <a:ext cx="11715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10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41.5pt;margin-top:5.471172pt;width:92.25pt;height:16.5pt;mso-position-horizontal-relative:page;mso-position-vertical-relative:paragraph;z-index:-17967104" id="docshapegroup1242" coordorigin="4830,109" coordsize="1845,330">
                <v:shape style="position:absolute;left:4837;top:116;width:1830;height:315" id="docshape1243" coordorigin="4838,117" coordsize="1830,315" path="m4838,344l4838,205,4838,199,4838,194,4846,167,4849,160,4852,156,4856,152,4859,147,4863,142,4868,139,4872,135,4898,122,4903,120,4909,119,4914,117,4920,117,4926,117,6579,117,6585,117,6591,117,6596,119,6602,120,6608,122,6613,123,6637,139,6642,142,6646,147,6649,152,6653,156,6656,160,6659,167,6661,171,6663,177,6665,183,6666,187,6667,194,6668,199,6668,205,6668,344,6668,349,6667,355,6666,360,6665,366,6663,372,6661,378,6659,382,6656,387,6653,393,6649,397,6646,402,6642,407,6637,409,6633,414,6628,417,6623,420,6618,423,6613,424,6608,427,6602,429,6596,430,6591,432,6585,432,6579,432,4926,432,4920,432,4914,432,4909,430,4903,429,4898,427,4892,424,4887,423,4882,420,4877,417,4872,414,4868,409,4863,407,4859,402,4856,397,4852,393,4849,387,4846,382,4844,378,4842,372,4840,366,4839,360,4838,355,4838,349,4838,344e" filled="false" stroked="true" strokeweight=".75pt" strokecolor="#000000">
                  <v:path arrowok="t"/>
                  <v:stroke dashstyle="solid"/>
                </v:shape>
                <v:shape style="position:absolute;left:4830;top:109;width:1845;height:330" type="#_x0000_t202" id="docshape1244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10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0896">
                <wp:simplePos x="0" y="0"/>
                <wp:positionH relativeFrom="page">
                  <wp:posOffset>542925</wp:posOffset>
                </wp:positionH>
                <wp:positionV relativeFrom="paragraph">
                  <wp:posOffset>460008</wp:posOffset>
                </wp:positionV>
                <wp:extent cx="504825" cy="209550"/>
                <wp:effectExtent l="0" t="0" r="0" b="0"/>
                <wp:wrapNone/>
                <wp:docPr id="1246" name="Group 12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46" name="Group 1246"/>
                      <wpg:cNvGrpSpPr/>
                      <wpg:grpSpPr>
                        <a:xfrm>
                          <a:off x="0" y="0"/>
                          <a:ext cx="504825" cy="209550"/>
                          <a:chExt cx="504825" cy="209550"/>
                        </a:xfrm>
                      </wpg:grpSpPr>
                      <wps:wsp>
                        <wps:cNvPr id="1247" name="Graphic 1247"/>
                        <wps:cNvSpPr/>
                        <wps:spPr>
                          <a:xfrm>
                            <a:off x="4762" y="4762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439102" y="0"/>
                                </a:lnTo>
                                <a:lnTo>
                                  <a:pt x="442785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53682" y="1904"/>
                                </a:lnTo>
                                <a:lnTo>
                                  <a:pt x="457200" y="2908"/>
                                </a:lnTo>
                                <a:lnTo>
                                  <a:pt x="460603" y="3809"/>
                                </a:lnTo>
                                <a:lnTo>
                                  <a:pt x="476224" y="14287"/>
                                </a:lnTo>
                                <a:lnTo>
                                  <a:pt x="478840" y="16192"/>
                                </a:lnTo>
                                <a:lnTo>
                                  <a:pt x="481444" y="19049"/>
                                </a:lnTo>
                                <a:lnTo>
                                  <a:pt x="483768" y="21958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83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2453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83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645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70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8" name="Textbox 1248"/>
                        <wps:cNvSpPr txBox="1"/>
                        <wps:spPr>
                          <a:xfrm>
                            <a:off x="0" y="0"/>
                            <a:ext cx="5048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Hover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6.221172pt;width:39.75pt;height:16.5pt;mso-position-horizontal-relative:page;mso-position-vertical-relative:paragraph;z-index:16080896" id="docshapegroup1245" coordorigin="855,724" coordsize="795,330">
                <v:shape style="position:absolute;left:862;top:731;width:780;height:315" id="docshape1246" coordorigin="863,732" coordsize="780,315" path="m863,959l863,820,863,814,863,809,871,782,874,775,877,771,881,767,884,762,888,757,893,754,897,750,923,737,928,735,934,734,939,732,945,732,951,732,1554,732,1560,732,1566,732,1571,734,1577,735,1583,737,1588,738,1612,754,1617,757,1621,762,1624,767,1628,771,1631,775,1634,782,1636,786,1638,792,1640,798,1641,802,1642,809,1643,814,1643,820,1643,959,1643,964,1642,970,1641,975,1640,981,1638,987,1636,993,1634,997,1631,1004,1628,1008,1624,1012,1621,1017,1617,1022,1612,1024,1608,1029,1603,1032,1598,1035,1593,1038,1588,1039,1583,1042,1577,1044,1571,1045,1566,1047,1560,1047,1554,1047,951,1047,945,1047,939,1047,934,1045,928,1044,923,1042,917,1039,912,1038,907,1035,902,1032,897,1029,893,1024,888,1022,884,1017,881,1012,877,1008,874,1004,871,997,869,993,867,987,865,981,864,977,863,970,863,964,863,959e" filled="false" stroked="true" strokeweight=".75pt" strokecolor="#000000">
                  <v:path arrowok="t"/>
                  <v:stroke dashstyle="solid"/>
                </v:shape>
                <v:shape style="position:absolute;left:855;top:724;width:795;height:330" type="#_x0000_t202" id="docshape12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Hover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2"/>
          <w:w w:val="110"/>
          <w:sz w:val="24"/>
        </w:rPr>
        <w:t>alongside</w:t>
      </w:r>
      <w:r>
        <w:rPr>
          <w:color w:val="050505"/>
          <w:sz w:val="24"/>
        </w:rPr>
        <w:tab/>
      </w:r>
      <w:r>
        <w:rPr>
          <w:color w:val="050505"/>
          <w:spacing w:val="-12"/>
          <w:w w:val="110"/>
          <w:sz w:val="24"/>
        </w:rPr>
        <w:t>.</w:t>
      </w:r>
    </w:p>
    <w:p>
      <w:pPr>
        <w:pStyle w:val="BodyText"/>
        <w:spacing w:before="1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932416">
                <wp:simplePos x="0" y="0"/>
                <wp:positionH relativeFrom="page">
                  <wp:posOffset>533400</wp:posOffset>
                </wp:positionH>
                <wp:positionV relativeFrom="paragraph">
                  <wp:posOffset>123854</wp:posOffset>
                </wp:positionV>
                <wp:extent cx="6705600" cy="9525"/>
                <wp:effectExtent l="0" t="0" r="0" b="0"/>
                <wp:wrapTopAndBottom/>
                <wp:docPr id="1249" name="Graphic 12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49" name="Graphic 124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9.752344pt;width:528pt;height:.75pt;mso-position-horizontal-relative:page;mso-position-vertical-relative:paragraph;z-index:-15384064;mso-wrap-distance-left:0;mso-wrap-distance-right:0" id="docshape124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86" w:right="366" w:hanging="4"/>
        <w:jc w:val="left"/>
        <w:rPr>
          <w:sz w:val="24"/>
        </w:rPr>
      </w:pP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action of placing 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mouse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cursor over an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element without clicking. </w:t>
      </w:r>
      <w:r>
        <w:rPr>
          <w:color w:val="050505"/>
          <w:w w:val="105"/>
          <w:sz w:val="24"/>
        </w:rPr>
        <w:t>Desktop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only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does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w w:val="105"/>
          <w:sz w:val="24"/>
        </w:rPr>
        <w:t>not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apply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mobile.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2928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250" name="Graphic 12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0" name="Graphic 125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83552;mso-wrap-distance-left:0;mso-wrap-distance-right:0" id="docshape124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1"/>
        <w:ind w:left="3489" w:right="849" w:hanging="6"/>
        <w:jc w:val="left"/>
        <w:rPr>
          <w:sz w:val="24"/>
        </w:rPr>
      </w:pPr>
      <w:r>
        <w:rPr>
          <w:color w:val="050505"/>
          <w:sz w:val="24"/>
        </w:rPr>
        <w:t>Top-level page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on a topic that aggregates related content (memberships </w:t>
      </w:r>
      <w:r>
        <w:rPr>
          <w:color w:val="050505"/>
          <w:w w:val="105"/>
          <w:sz w:val="24"/>
        </w:rPr>
        <w:t>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FitKidz hub,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amenity hubs,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goal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hubs).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3440">
                <wp:simplePos x="0" y="0"/>
                <wp:positionH relativeFrom="page">
                  <wp:posOffset>533400</wp:posOffset>
                </wp:positionH>
                <wp:positionV relativeFrom="paragraph">
                  <wp:posOffset>79972</wp:posOffset>
                </wp:positionV>
                <wp:extent cx="6705600" cy="9525"/>
                <wp:effectExtent l="0" t="0" r="0" b="0"/>
                <wp:wrapTopAndBottom/>
                <wp:docPr id="1251" name="Graphic 125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1" name="Graphic 125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97071pt;width:528pt;height:.75pt;mso-position-horizontal-relative:page;mso-position-vertical-relative:paragraph;z-index:-15383040;mso-wrap-distance-left:0;mso-wrap-distance-right:0" id="docshape125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6"/>
        <w:ind w:left="3488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identified by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system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best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fit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for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user,</w:t>
      </w:r>
      <w:r>
        <w:rPr>
          <w:color w:val="050505"/>
          <w:spacing w:val="-2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either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because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picked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explicitly,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external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search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identified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it,</w:t>
      </w:r>
      <w:r>
        <w:rPr>
          <w:color w:val="050505"/>
          <w:spacing w:val="-33"/>
          <w:w w:val="105"/>
          <w:sz w:val="24"/>
        </w:rPr>
        <w:t> </w:t>
      </w:r>
      <w:r>
        <w:rPr>
          <w:color w:val="050505"/>
          <w:w w:val="105"/>
          <w:sz w:val="24"/>
        </w:rPr>
        <w:t>or because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questionnaire questions PS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P9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led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to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it.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33952">
                <wp:simplePos x="0" y="0"/>
                <wp:positionH relativeFrom="page">
                  <wp:posOffset>533400</wp:posOffset>
                </wp:positionH>
                <wp:positionV relativeFrom="paragraph">
                  <wp:posOffset>82073</wp:posOffset>
                </wp:positionV>
                <wp:extent cx="6705600" cy="9525"/>
                <wp:effectExtent l="0" t="0" r="0" b="0"/>
                <wp:wrapTopAndBottom/>
                <wp:docPr id="1252" name="Graphic 125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52" name="Graphic 125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625pt;width:528pt;height:.75pt;mso-position-horizontal-relative:page;mso-position-vertical-relative:paragraph;z-index:-15382528;mso-wrap-distance-left:0;mso-wrap-distance-right:0" id="docshape125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8"/>
        <w:ind w:left="3486" w:right="0" w:firstLine="0"/>
        <w:jc w:val="left"/>
        <w:rPr>
          <w:sz w:val="24"/>
        </w:rPr>
      </w:pPr>
      <w:r>
        <w:rPr>
          <w:color w:val="050505"/>
          <w:sz w:val="24"/>
        </w:rPr>
        <w:t>Location</w:t>
      </w:r>
      <w:r>
        <w:rPr>
          <w:color w:val="050505"/>
          <w:spacing w:val="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system</w:t>
      </w:r>
      <w:r>
        <w:rPr>
          <w:color w:val="050505"/>
          <w:spacing w:val="7"/>
          <w:sz w:val="24"/>
        </w:rPr>
        <w:t> </w:t>
      </w:r>
      <w:r>
        <w:rPr>
          <w:color w:val="050505"/>
          <w:sz w:val="24"/>
        </w:rPr>
        <w:t>deduces</w:t>
      </w:r>
      <w:r>
        <w:rPr>
          <w:color w:val="050505"/>
          <w:spacing w:val="2"/>
          <w:sz w:val="24"/>
        </w:rPr>
        <w:t> </w:t>
      </w:r>
      <w:r>
        <w:rPr>
          <w:color w:val="050505"/>
          <w:sz w:val="24"/>
        </w:rPr>
        <w:t>without</w:t>
      </w:r>
      <w:r>
        <w:rPr>
          <w:color w:val="050505"/>
          <w:spacing w:val="21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6"/>
          <w:sz w:val="24"/>
        </w:rPr>
        <w:t> </w:t>
      </w:r>
      <w:r>
        <w:rPr>
          <w:color w:val="050505"/>
          <w:sz w:val="24"/>
        </w:rPr>
        <w:t>user</w:t>
      </w:r>
      <w:r>
        <w:rPr>
          <w:color w:val="050505"/>
          <w:spacing w:val="13"/>
          <w:sz w:val="24"/>
        </w:rPr>
        <w:t> </w:t>
      </w:r>
      <w:r>
        <w:rPr>
          <w:color w:val="050505"/>
          <w:sz w:val="24"/>
        </w:rPr>
        <w:t>providing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3"/>
          <w:sz w:val="24"/>
        </w:rPr>
        <w:t> </w:t>
      </w:r>
      <w:r>
        <w:rPr>
          <w:color w:val="050505"/>
          <w:spacing w:val="-2"/>
          <w:sz w:val="24"/>
        </w:rPr>
        <w:t>explicitly,</w:t>
      </w:r>
    </w:p>
    <w:p>
      <w:pPr>
        <w:spacing w:after="0"/>
        <w:jc w:val="left"/>
        <w:rPr>
          <w:sz w:val="24"/>
        </w:rPr>
        <w:sectPr>
          <w:pgSz w:w="12240" w:h="15840"/>
          <w:pgMar w:top="420" w:bottom="280" w:left="360" w:right="360"/>
        </w:sectPr>
      </w:pPr>
    </w:p>
    <w:p>
      <w:pPr>
        <w:spacing w:line="309" w:lineRule="auto" w:before="98"/>
        <w:ind w:left="3486" w:right="0" w:hanging="9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1920">
                <wp:simplePos x="0" y="0"/>
                <wp:positionH relativeFrom="page">
                  <wp:posOffset>542925</wp:posOffset>
                </wp:positionH>
                <wp:positionV relativeFrom="paragraph">
                  <wp:posOffset>-164831</wp:posOffset>
                </wp:positionV>
                <wp:extent cx="1495425" cy="209550"/>
                <wp:effectExtent l="0" t="0" r="0" b="0"/>
                <wp:wrapNone/>
                <wp:docPr id="1253" name="Group 12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3" name="Group 1253"/>
                      <wpg:cNvGrpSpPr/>
                      <wpg:grpSpPr>
                        <a:xfrm>
                          <a:off x="0" y="0"/>
                          <a:ext cx="1495425" cy="209550"/>
                          <a:chExt cx="1495425" cy="209550"/>
                        </a:xfrm>
                      </wpg:grpSpPr>
                      <wps:wsp>
                        <wps:cNvPr id="1254" name="Graphic 1254"/>
                        <wps:cNvSpPr/>
                        <wps:spPr>
                          <a:xfrm>
                            <a:off x="4762" y="4762"/>
                            <a:ext cx="14859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859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429702" y="0"/>
                                </a:lnTo>
                                <a:lnTo>
                                  <a:pt x="1433385" y="0"/>
                                </a:lnTo>
                                <a:lnTo>
                                  <a:pt x="1437043" y="0"/>
                                </a:lnTo>
                                <a:lnTo>
                                  <a:pt x="1440662" y="1003"/>
                                </a:lnTo>
                                <a:lnTo>
                                  <a:pt x="1444282" y="1905"/>
                                </a:lnTo>
                                <a:lnTo>
                                  <a:pt x="1447800" y="2908"/>
                                </a:lnTo>
                                <a:lnTo>
                                  <a:pt x="1451203" y="3810"/>
                                </a:lnTo>
                                <a:lnTo>
                                  <a:pt x="1466824" y="14287"/>
                                </a:lnTo>
                                <a:lnTo>
                                  <a:pt x="1469440" y="16192"/>
                                </a:lnTo>
                                <a:lnTo>
                                  <a:pt x="1472044" y="19050"/>
                                </a:lnTo>
                                <a:lnTo>
                                  <a:pt x="1474368" y="21958"/>
                                </a:lnTo>
                                <a:lnTo>
                                  <a:pt x="1476425" y="24815"/>
                                </a:lnTo>
                                <a:lnTo>
                                  <a:pt x="1478483" y="27622"/>
                                </a:lnTo>
                                <a:lnTo>
                                  <a:pt x="1480210" y="31483"/>
                                </a:lnTo>
                                <a:lnTo>
                                  <a:pt x="1481620" y="34340"/>
                                </a:lnTo>
                                <a:lnTo>
                                  <a:pt x="1483029" y="38100"/>
                                </a:lnTo>
                                <a:lnTo>
                                  <a:pt x="1484096" y="41910"/>
                                </a:lnTo>
                                <a:lnTo>
                                  <a:pt x="1484820" y="44767"/>
                                </a:lnTo>
                                <a:lnTo>
                                  <a:pt x="1485531" y="48628"/>
                                </a:lnTo>
                                <a:lnTo>
                                  <a:pt x="1485900" y="52387"/>
                                </a:lnTo>
                                <a:lnTo>
                                  <a:pt x="1485900" y="56197"/>
                                </a:lnTo>
                                <a:lnTo>
                                  <a:pt x="1485900" y="143878"/>
                                </a:lnTo>
                                <a:lnTo>
                                  <a:pt x="1485900" y="147637"/>
                                </a:lnTo>
                                <a:lnTo>
                                  <a:pt x="1485531" y="151447"/>
                                </a:lnTo>
                                <a:lnTo>
                                  <a:pt x="1484820" y="154305"/>
                                </a:lnTo>
                                <a:lnTo>
                                  <a:pt x="1484096" y="158165"/>
                                </a:lnTo>
                                <a:lnTo>
                                  <a:pt x="1483029" y="161925"/>
                                </a:lnTo>
                                <a:lnTo>
                                  <a:pt x="1481620" y="165735"/>
                                </a:lnTo>
                                <a:lnTo>
                                  <a:pt x="1480210" y="168592"/>
                                </a:lnTo>
                                <a:lnTo>
                                  <a:pt x="1478483" y="172453"/>
                                </a:lnTo>
                                <a:lnTo>
                                  <a:pt x="1476425" y="175260"/>
                                </a:lnTo>
                                <a:lnTo>
                                  <a:pt x="1474368" y="178117"/>
                                </a:lnTo>
                                <a:lnTo>
                                  <a:pt x="1472044" y="180975"/>
                                </a:lnTo>
                                <a:lnTo>
                                  <a:pt x="1469440" y="183883"/>
                                </a:lnTo>
                                <a:lnTo>
                                  <a:pt x="1466824" y="185737"/>
                                </a:lnTo>
                                <a:lnTo>
                                  <a:pt x="1463992" y="188645"/>
                                </a:lnTo>
                                <a:lnTo>
                                  <a:pt x="1460919" y="190500"/>
                                </a:lnTo>
                                <a:lnTo>
                                  <a:pt x="1457858" y="192405"/>
                                </a:lnTo>
                                <a:lnTo>
                                  <a:pt x="1454619" y="194310"/>
                                </a:lnTo>
                                <a:lnTo>
                                  <a:pt x="1451203" y="195262"/>
                                </a:lnTo>
                                <a:lnTo>
                                  <a:pt x="1447800" y="197167"/>
                                </a:lnTo>
                                <a:lnTo>
                                  <a:pt x="1444282" y="198170"/>
                                </a:lnTo>
                                <a:lnTo>
                                  <a:pt x="1440662" y="199072"/>
                                </a:lnTo>
                                <a:lnTo>
                                  <a:pt x="1437043" y="200025"/>
                                </a:lnTo>
                                <a:lnTo>
                                  <a:pt x="1433385" y="200025"/>
                                </a:lnTo>
                                <a:lnTo>
                                  <a:pt x="14297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" name="Textbox 1255"/>
                        <wps:cNvSpPr txBox="1"/>
                        <wps:spPr>
                          <a:xfrm>
                            <a:off x="0" y="0"/>
                            <a:ext cx="14954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Inferred</w:t>
                              </w:r>
                              <w:r>
                                <w:rPr>
                                  <w:color w:val="050505"/>
                                  <w:spacing w:val="70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location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2.978828pt;width:117.75pt;height:16.5pt;mso-position-horizontal-relative:page;mso-position-vertical-relative:paragraph;z-index:16081920" id="docshapegroup1252" coordorigin="855,-260" coordsize="2355,330">
                <v:shape style="position:absolute;left:862;top:-253;width:2340;height:315" id="docshape1253" coordorigin="863,-252" coordsize="2340,315" path="m863,-25l863,-164,863,-170,863,-175,871,-202,874,-209,877,-213,881,-217,884,-222,888,-227,893,-230,897,-234,923,-247,928,-249,934,-250,939,-252,945,-252,951,-252,3114,-252,3120,-252,3126,-252,3131,-250,3137,-249,3143,-247,3148,-246,3172,-230,3177,-227,3181,-222,3184,-217,3188,-213,3191,-209,3194,-202,3196,-198,3198,-192,3200,-186,3201,-182,3202,-175,3203,-170,3203,-164,3203,-25,3203,-20,3202,-14,3201,-9,3200,-3,3198,3,3196,9,3194,13,3191,20,3188,24,3184,28,3181,33,3177,38,3172,40,3168,45,3163,48,3158,51,3153,54,3148,55,3143,58,3137,60,3131,61,3126,63,3120,63,3114,63,951,63,945,63,939,63,934,61,928,60,923,58,917,55,912,54,907,51,902,48,897,45,893,40,888,38,884,33,881,28,877,24,874,20,871,13,869,9,867,3,865,-3,864,-9,863,-14,863,-20,863,-25e" filled="false" stroked="true" strokeweight=".75pt" strokecolor="#000000">
                  <v:path arrowok="t"/>
                  <v:stroke dashstyle="solid"/>
                </v:shape>
                <v:shape style="position:absolute;left:855;top:-260;width:2355;height:330" type="#_x0000_t202" id="docshape1254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Inferred</w:t>
                        </w:r>
                        <w:r>
                          <w:rPr>
                            <w:color w:val="050505"/>
                            <w:spacing w:val="70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location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432">
                <wp:simplePos x="0" y="0"/>
                <wp:positionH relativeFrom="page">
                  <wp:posOffset>4914900</wp:posOffset>
                </wp:positionH>
                <wp:positionV relativeFrom="paragraph">
                  <wp:posOffset>63768</wp:posOffset>
                </wp:positionV>
                <wp:extent cx="1000125" cy="209550"/>
                <wp:effectExtent l="0" t="0" r="0" b="0"/>
                <wp:wrapNone/>
                <wp:docPr id="1256" name="Group 12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6" name="Group 1256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257" name="Graphic 1257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31" y="21958"/>
                                </a:lnTo>
                                <a:lnTo>
                                  <a:pt x="13843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4287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14" y="0"/>
                                </a:lnTo>
                                <a:lnTo>
                                  <a:pt x="56197" y="0"/>
                                </a:lnTo>
                                <a:lnTo>
                                  <a:pt x="934402" y="0"/>
                                </a:lnTo>
                                <a:lnTo>
                                  <a:pt x="938085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48982" y="1905"/>
                                </a:lnTo>
                                <a:lnTo>
                                  <a:pt x="952500" y="2908"/>
                                </a:lnTo>
                                <a:lnTo>
                                  <a:pt x="955903" y="3810"/>
                                </a:lnTo>
                                <a:lnTo>
                                  <a:pt x="971537" y="14287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50"/>
                                </a:lnTo>
                                <a:lnTo>
                                  <a:pt x="979068" y="21958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83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5"/>
                                </a:lnTo>
                                <a:lnTo>
                                  <a:pt x="974140" y="183883"/>
                                </a:lnTo>
                                <a:lnTo>
                                  <a:pt x="971537" y="185737"/>
                                </a:lnTo>
                                <a:lnTo>
                                  <a:pt x="968692" y="18864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7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14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68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43" y="180975"/>
                                </a:lnTo>
                                <a:lnTo>
                                  <a:pt x="11531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" name="Textbox 1258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4" w:lineRule="exact" w:before="0"/>
                                <w:ind w:left="9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z w:val="24"/>
                                </w:rPr>
                                <w:t>gym</w:t>
                              </w:r>
                              <w:r>
                                <w:rPr>
                                  <w:color w:val="050505"/>
                                  <w:spacing w:val="48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sz w:val="24"/>
                                </w:rPr>
                                <w:t>Polanco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7pt;margin-top:5.021172pt;width:78.75pt;height:16.5pt;mso-position-horizontal-relative:page;mso-position-vertical-relative:paragraph;z-index:16082432" id="docshapegroup1255" coordorigin="7740,100" coordsize="1575,330">
                <v:shape style="position:absolute;left:7747;top:107;width:1560;height:315" id="docshape1256" coordorigin="7748,108" coordsize="1560,315" path="m7748,335l7748,196,7748,190,7748,185,7756,158,7759,151,7762,147,7766,143,7769,138,7773,133,7778,130,7782,126,7808,113,7813,111,7819,110,7824,108,7830,108,7836,108,9219,108,9225,108,9231,108,9236,110,9242,111,9248,113,9253,114,9277,130,9282,133,9286,138,9289,143,9293,147,9296,151,9299,158,9301,162,9303,168,9305,174,9306,178,9307,185,9308,190,9308,196,9308,335,9308,340,9307,346,9306,351,9305,357,9303,363,9301,369,9299,373,9296,380,9293,384,9289,388,9286,393,9282,398,9277,400,9273,405,9268,408,9263,411,9258,414,9253,415,9248,418,9242,420,9236,421,9231,423,9225,423,9219,423,7836,423,7830,423,7824,423,7819,421,7813,420,7808,418,7802,415,7797,414,7792,411,7787,408,7782,405,7778,400,7773,398,7769,393,7766,388,7762,384,7759,378,7756,373,7754,369,7752,363,7750,357,7749,351,7748,346,7748,340,7748,335e" filled="false" stroked="true" strokeweight=".75pt" strokecolor="#000000">
                  <v:path arrowok="t"/>
                  <v:stroke dashstyle="solid"/>
                </v:shape>
                <v:shape style="position:absolute;left:7740;top:100;width:1575;height:330" type="#_x0000_t202" id="docshape1257" filled="false" stroked="false">
                  <v:textbox inset="0,0,0,0">
                    <w:txbxContent>
                      <w:p>
                        <w:pPr>
                          <w:spacing w:line="274" w:lineRule="exact" w:before="0"/>
                          <w:ind w:left="9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z w:val="24"/>
                          </w:rPr>
                          <w:t>gym</w:t>
                        </w:r>
                        <w:r>
                          <w:rPr>
                            <w:color w:val="050505"/>
                            <w:spacing w:val="48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sz w:val="24"/>
                          </w:rPr>
                          <w:t>Polanco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z w:val="24"/>
        </w:rPr>
        <w:t>generally from the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external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search (e.g., </w:t>
      </w:r>
      <w:r>
        <w:rPr>
          <w:color w:val="050505"/>
          <w:spacing w:val="-2"/>
          <w:w w:val="105"/>
          <w:sz w:val="24"/>
        </w:rPr>
        <w:t>Polanco).</w:t>
      </w:r>
    </w:p>
    <w:p>
      <w:pPr>
        <w:spacing w:before="98"/>
        <w:ind w:left="1620" w:right="0" w:firstLine="0"/>
        <w:jc w:val="left"/>
        <w:rPr>
          <w:sz w:val="24"/>
        </w:rPr>
      </w:pPr>
      <w:r>
        <w:rPr/>
        <w:br w:type="column"/>
      </w:r>
      <w:r>
        <w:rPr>
          <w:color w:val="050505"/>
          <w:sz w:val="24"/>
        </w:rPr>
        <w:t>infers</w:t>
      </w:r>
      <w:r>
        <w:rPr>
          <w:color w:val="050505"/>
          <w:spacing w:val="2"/>
          <w:sz w:val="24"/>
        </w:rPr>
        <w:t> </w:t>
      </w:r>
      <w:r>
        <w:rPr>
          <w:color w:val="050505"/>
          <w:spacing w:val="-2"/>
          <w:sz w:val="24"/>
        </w:rPr>
        <w:t>location=</w:t>
      </w:r>
    </w:p>
    <w:p>
      <w:pPr>
        <w:spacing w:after="0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7358" w:space="40"/>
            <w:col w:w="4122"/>
          </w:cols>
        </w:sectPr>
      </w:pPr>
    </w:p>
    <w:p>
      <w:pPr>
        <w:pStyle w:val="BodyText"/>
        <w:spacing w:before="1"/>
        <w:rPr>
          <w:sz w:val="10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59" name="Group 125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59" name="Group 1259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60" name="Graphic 1260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58" coordorigin="0,0" coordsize="10560,15">
                <v:rect style="position:absolute;left:0;top:0;width:10560;height:15" id="docshape1259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12" w:lineRule="auto" w:before="114"/>
        <w:ind w:left="3482" w:right="849" w:firstLine="3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2944">
                <wp:simplePos x="0" y="0"/>
                <wp:positionH relativeFrom="page">
                  <wp:posOffset>542925</wp:posOffset>
                </wp:positionH>
                <wp:positionV relativeFrom="paragraph">
                  <wp:posOffset>82168</wp:posOffset>
                </wp:positionV>
                <wp:extent cx="666750" cy="209550"/>
                <wp:effectExtent l="0" t="0" r="0" b="0"/>
                <wp:wrapNone/>
                <wp:docPr id="1261" name="Group 12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1" name="Group 1261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262" name="Graphic 1262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601027" y="0"/>
                                </a:lnTo>
                                <a:lnTo>
                                  <a:pt x="604710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15607" y="1905"/>
                                </a:lnTo>
                                <a:lnTo>
                                  <a:pt x="619125" y="2908"/>
                                </a:lnTo>
                                <a:lnTo>
                                  <a:pt x="622528" y="381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83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6145" y="154305"/>
                                </a:lnTo>
                                <a:lnTo>
                                  <a:pt x="655421" y="158165"/>
                                </a:lnTo>
                                <a:lnTo>
                                  <a:pt x="654354" y="161925"/>
                                </a:lnTo>
                                <a:lnTo>
                                  <a:pt x="652945" y="165735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83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64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7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3" name="Textbox 1263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5" w:lineRule="exact"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8"/>
                                  <w:sz w:val="24"/>
                                </w:rPr>
                                <w:t>LFPDPPP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47pt;width:52.5pt;height:16.5pt;mso-position-horizontal-relative:page;mso-position-vertical-relative:paragraph;z-index:16082944" id="docshapegroup1260" coordorigin="855,129" coordsize="1050,330">
                <v:shape style="position:absolute;left:862;top:136;width:1035;height:315" id="docshape1261" coordorigin="863,137" coordsize="1035,315" path="m863,363l863,225,863,219,863,213,871,186,874,180,877,176,881,171,884,167,888,162,893,158,897,155,923,141,928,140,934,138,939,137,945,137,951,137,1809,137,1815,137,1821,137,1826,138,1832,140,1838,141,1843,143,1883,176,1886,180,1889,186,1891,191,1893,197,1895,203,1896,207,1897,213,1898,219,1898,225,1898,363,1898,369,1897,375,1896,380,1895,386,1893,392,1891,398,1889,402,1886,408,1883,413,1879,417,1876,422,1872,426,1867,429,1863,434,1858,437,1853,440,1848,443,1843,444,1838,447,1832,449,1826,450,1821,452,1815,452,1809,452,951,452,945,452,939,452,934,450,928,449,923,447,917,444,912,443,907,440,902,437,897,434,893,429,888,426,884,422,881,417,877,413,874,407,871,402,869,398,867,392,865,386,864,380,863,375,863,369,863,363e" filled="false" stroked="true" strokeweight=".75pt" strokecolor="#000000">
                  <v:path arrowok="t"/>
                  <v:stroke dashstyle="solid"/>
                </v:shape>
                <v:shape style="position:absolute;left:855;top:129;width:1050;height:330" type="#_x0000_t202" id="docshape1262" filled="false" stroked="false">
                  <v:textbox inset="0,0,0,0">
                    <w:txbxContent>
                      <w:p>
                        <w:pPr>
                          <w:spacing w:line="275" w:lineRule="exact"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8"/>
                            <w:sz w:val="24"/>
                          </w:rPr>
                          <w:t>LFPDPPP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456">
                <wp:simplePos x="0" y="0"/>
                <wp:positionH relativeFrom="page">
                  <wp:posOffset>542925</wp:posOffset>
                </wp:positionH>
                <wp:positionV relativeFrom="paragraph">
                  <wp:posOffset>929894</wp:posOffset>
                </wp:positionV>
                <wp:extent cx="1162050" cy="209550"/>
                <wp:effectExtent l="0" t="0" r="0" b="0"/>
                <wp:wrapNone/>
                <wp:docPr id="1264" name="Group 12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4" name="Group 126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265" name="Graphic 126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096327" y="0"/>
                                </a:lnTo>
                                <a:lnTo>
                                  <a:pt x="1100010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10907" y="1904"/>
                                </a:lnTo>
                                <a:lnTo>
                                  <a:pt x="1114425" y="2908"/>
                                </a:lnTo>
                                <a:lnTo>
                                  <a:pt x="1117828" y="380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83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83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645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7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308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6" name="Textbox 126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96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LocalBusiness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73.220001pt;width:91.5pt;height:16.5pt;mso-position-horizontal-relative:page;mso-position-vertical-relative:paragraph;z-index:16083456" id="docshapegroup1263" coordorigin="855,1464" coordsize="1830,330">
                <v:shape style="position:absolute;left:862;top:1471;width:1815;height:315" id="docshape1264" coordorigin="863,1472" coordsize="1815,315" path="m863,1698l863,1560,863,1554,863,1548,871,1521,874,1515,877,1511,881,1506,884,1502,888,1497,893,1493,897,1490,923,1476,928,1475,934,1473,939,1472,945,1472,951,1472,2589,1472,2595,1472,2601,1472,2606,1473,2612,1475,2618,1476,2623,1478,2663,1511,2666,1515,2669,1521,2671,1526,2673,1532,2675,1538,2676,1542,2677,1548,2678,1554,2678,1560,2678,1698,2678,1704,2677,1710,2676,1715,2675,1721,2673,1727,2671,1733,2669,1737,2666,1743,2663,1748,2659,1752,2656,1757,2652,1761,2647,1764,2643,1769,2638,1772,2633,1775,2628,1778,2623,1779,2618,1782,2612,1784,2606,1785,2601,1787,2595,1787,2589,1787,951,1787,945,1787,939,1787,934,1785,928,1784,923,1782,917,1779,912,1778,907,1775,902,1772,897,1769,893,1764,888,1761,884,1757,881,1752,877,1748,874,1743,871,1737,869,1733,867,1727,865,1721,864,1716,863,1710,863,1704,863,1698e" filled="false" stroked="true" strokeweight=".75pt" strokecolor="#000000">
                  <v:path arrowok="t"/>
                  <v:stroke dashstyle="solid"/>
                </v:shape>
                <v:shape style="position:absolute;left:855;top:1464;width:1830;height:330" type="#_x0000_t202" id="docshape1265" filled="false" stroked="false">
                  <v:textbox inset="0,0,0,0">
                    <w:txbxContent>
                      <w:p>
                        <w:pPr>
                          <w:spacing w:before="0"/>
                          <w:ind w:left="96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LocalBusiness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3968">
                <wp:simplePos x="0" y="0"/>
                <wp:positionH relativeFrom="page">
                  <wp:posOffset>542925</wp:posOffset>
                </wp:positionH>
                <wp:positionV relativeFrom="paragraph">
                  <wp:posOffset>1768094</wp:posOffset>
                </wp:positionV>
                <wp:extent cx="1247775" cy="209550"/>
                <wp:effectExtent l="0" t="0" r="0" b="0"/>
                <wp:wrapNone/>
                <wp:docPr id="1267" name="Group 12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7" name="Group 1267"/>
                      <wpg:cNvGrpSpPr/>
                      <wpg:grpSpPr>
                        <a:xfrm>
                          <a:off x="0" y="0"/>
                          <a:ext cx="1247775" cy="209550"/>
                          <a:chExt cx="1247775" cy="209550"/>
                        </a:xfrm>
                      </wpg:grpSpPr>
                      <wps:wsp>
                        <wps:cNvPr id="1268" name="Graphic 1268"/>
                        <wps:cNvSpPr/>
                        <wps:spPr>
                          <a:xfrm>
                            <a:off x="4762" y="4762"/>
                            <a:ext cx="123825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3825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1182052" y="0"/>
                                </a:lnTo>
                                <a:lnTo>
                                  <a:pt x="1185735" y="0"/>
                                </a:lnTo>
                                <a:lnTo>
                                  <a:pt x="1189393" y="0"/>
                                </a:lnTo>
                                <a:lnTo>
                                  <a:pt x="1193012" y="1003"/>
                                </a:lnTo>
                                <a:lnTo>
                                  <a:pt x="1196632" y="1904"/>
                                </a:lnTo>
                                <a:lnTo>
                                  <a:pt x="1200150" y="2908"/>
                                </a:lnTo>
                                <a:lnTo>
                                  <a:pt x="1203553" y="3809"/>
                                </a:lnTo>
                                <a:lnTo>
                                  <a:pt x="1228775" y="24815"/>
                                </a:lnTo>
                                <a:lnTo>
                                  <a:pt x="1230833" y="27622"/>
                                </a:lnTo>
                                <a:lnTo>
                                  <a:pt x="1232560" y="31483"/>
                                </a:lnTo>
                                <a:lnTo>
                                  <a:pt x="1233970" y="34340"/>
                                </a:lnTo>
                                <a:lnTo>
                                  <a:pt x="1235379" y="38099"/>
                                </a:lnTo>
                                <a:lnTo>
                                  <a:pt x="1236446" y="41909"/>
                                </a:lnTo>
                                <a:lnTo>
                                  <a:pt x="1237170" y="44767"/>
                                </a:lnTo>
                                <a:lnTo>
                                  <a:pt x="1237881" y="48628"/>
                                </a:lnTo>
                                <a:lnTo>
                                  <a:pt x="1238250" y="52387"/>
                                </a:lnTo>
                                <a:lnTo>
                                  <a:pt x="1238250" y="56197"/>
                                </a:lnTo>
                                <a:lnTo>
                                  <a:pt x="1238250" y="143878"/>
                                </a:lnTo>
                                <a:lnTo>
                                  <a:pt x="1238250" y="147637"/>
                                </a:lnTo>
                                <a:lnTo>
                                  <a:pt x="1237881" y="151447"/>
                                </a:lnTo>
                                <a:lnTo>
                                  <a:pt x="1232560" y="168592"/>
                                </a:lnTo>
                                <a:lnTo>
                                  <a:pt x="1230833" y="172453"/>
                                </a:lnTo>
                                <a:lnTo>
                                  <a:pt x="1228775" y="175259"/>
                                </a:lnTo>
                                <a:lnTo>
                                  <a:pt x="1226718" y="178117"/>
                                </a:lnTo>
                                <a:lnTo>
                                  <a:pt x="1224394" y="180974"/>
                                </a:lnTo>
                                <a:lnTo>
                                  <a:pt x="1221790" y="183832"/>
                                </a:lnTo>
                                <a:lnTo>
                                  <a:pt x="1219174" y="185737"/>
                                </a:lnTo>
                                <a:lnTo>
                                  <a:pt x="1216342" y="188594"/>
                                </a:lnTo>
                                <a:lnTo>
                                  <a:pt x="1213269" y="190499"/>
                                </a:lnTo>
                                <a:lnTo>
                                  <a:pt x="1210208" y="192404"/>
                                </a:lnTo>
                                <a:lnTo>
                                  <a:pt x="1206969" y="194309"/>
                                </a:lnTo>
                                <a:lnTo>
                                  <a:pt x="1203553" y="195262"/>
                                </a:lnTo>
                                <a:lnTo>
                                  <a:pt x="1200150" y="197167"/>
                                </a:lnTo>
                                <a:lnTo>
                                  <a:pt x="1196632" y="198119"/>
                                </a:lnTo>
                                <a:lnTo>
                                  <a:pt x="1193012" y="199072"/>
                                </a:lnTo>
                                <a:lnTo>
                                  <a:pt x="1189393" y="200024"/>
                                </a:lnTo>
                                <a:lnTo>
                                  <a:pt x="1185735" y="200024"/>
                                </a:lnTo>
                                <a:lnTo>
                                  <a:pt x="118205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" name="Textbox 1269"/>
                        <wps:cNvSpPr txBox="1"/>
                        <wps:spPr>
                          <a:xfrm>
                            <a:off x="0" y="0"/>
                            <a:ext cx="124777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MedicalWebPage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9.220001pt;width:98.25pt;height:16.5pt;mso-position-horizontal-relative:page;mso-position-vertical-relative:paragraph;z-index:16083968" id="docshapegroup1266" coordorigin="855,2784" coordsize="1965,330">
                <v:shape style="position:absolute;left:862;top:2791;width:1950;height:315" id="docshape1267" coordorigin="863,2792" coordsize="1950,315" path="m863,3018l863,2880,863,2874,863,2868,871,2841,874,2835,877,2831,881,2826,884,2822,888,2817,893,2813,897,2810,923,2796,928,2795,934,2793,939,2792,945,2792,951,2792,2724,2792,2730,2792,2736,2792,2741,2793,2747,2795,2753,2796,2758,2798,2798,2831,2801,2835,2804,2841,2806,2846,2808,2852,2810,2858,2811,2862,2812,2868,2813,2874,2813,2880,2813,3018,2813,3024,2812,3030,2804,3057,2801,3063,2798,3068,2794,3072,2791,3077,2787,3081,2782,3084,2778,3089,2773,3092,2768,3095,2763,3098,2758,3099,2753,3102,2747,3104,2741,3105,2736,3107,2730,3107,2724,3107,951,3107,945,3107,939,3107,934,3105,928,3104,923,3102,917,3099,912,3098,907,3095,902,3092,897,3089,893,3084,888,3081,884,3077,881,3072,877,3068,874,3063,871,3057,869,3053,867,3047,865,3041,864,3036,863,3030,863,3024,863,3018e" filled="false" stroked="true" strokeweight=".75pt" strokecolor="#000000">
                  <v:path arrowok="t"/>
                  <v:stroke dashstyle="solid"/>
                </v:shape>
                <v:shape style="position:absolute;left:855;top:2784;width:1965;height:330" type="#_x0000_t202" id="docshape1268" filled="false" stroked="false">
                  <v:textbox inset="0,0,0,0">
                    <w:txbxContent>
                      <w:p>
                        <w:pPr>
                          <w:spacing w:before="1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MedicalWebPage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3472">
                <wp:simplePos x="0" y="0"/>
                <wp:positionH relativeFrom="page">
                  <wp:posOffset>4129087</wp:posOffset>
                </wp:positionH>
                <wp:positionV relativeFrom="paragraph">
                  <wp:posOffset>2001456</wp:posOffset>
                </wp:positionV>
                <wp:extent cx="1152525" cy="200025"/>
                <wp:effectExtent l="0" t="0" r="0" b="0"/>
                <wp:wrapNone/>
                <wp:docPr id="1270" name="Graphic 12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0" name="Graphic 1270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4287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27544" y="9524"/>
                              </a:lnTo>
                              <a:lnTo>
                                <a:pt x="1130617" y="11429"/>
                              </a:lnTo>
                              <a:lnTo>
                                <a:pt x="1133449" y="13334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49"/>
                              </a:lnTo>
                              <a:lnTo>
                                <a:pt x="1140993" y="21907"/>
                              </a:lnTo>
                              <a:lnTo>
                                <a:pt x="1143050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099"/>
                              </a:lnTo>
                              <a:lnTo>
                                <a:pt x="1150721" y="41909"/>
                              </a:lnTo>
                              <a:lnTo>
                                <a:pt x="1151445" y="44767"/>
                              </a:lnTo>
                              <a:lnTo>
                                <a:pt x="1152156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56" y="151447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2453"/>
                              </a:lnTo>
                              <a:lnTo>
                                <a:pt x="1143050" y="175259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4"/>
                              </a:lnTo>
                              <a:lnTo>
                                <a:pt x="1136065" y="183832"/>
                              </a:lnTo>
                              <a:lnTo>
                                <a:pt x="1133449" y="185737"/>
                              </a:lnTo>
                              <a:lnTo>
                                <a:pt x="1130617" y="188594"/>
                              </a:lnTo>
                              <a:lnTo>
                                <a:pt x="1127544" y="190499"/>
                              </a:lnTo>
                              <a:lnTo>
                                <a:pt x="1124483" y="192404"/>
                              </a:lnTo>
                              <a:lnTo>
                                <a:pt x="1121244" y="194309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19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4"/>
                              </a:lnTo>
                              <a:lnTo>
                                <a:pt x="1100010" y="200024"/>
                              </a:lnTo>
                              <a:lnTo>
                                <a:pt x="1096327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5.125pt;margin-top:157.595001pt;width:90.75pt;height:15.75pt;mso-position-horizontal-relative:page;mso-position-vertical-relative:paragraph;z-index:-17963008" id="docshape1269" coordorigin="6503,3152" coordsize="1815,315" path="m6503,3378l6503,3240,6503,3234,6503,3228,6511,3201,6514,3195,6517,3191,6521,3186,6524,3182,6528,3177,6533,3174,6537,3170,6542,3167,6547,3164,6552,3161,6557,3158,6563,3156,6568,3155,6574,3153,6579,3152,8241,3152,8246,3153,8278,3167,8283,3170,8287,3173,8292,3177,8296,3182,8299,3186,8303,3191,8306,3195,8309,3201,8311,3206,8313,3212,8315,3218,8316,3222,8317,3228,8318,3234,8318,3240,8318,3378,8318,3384,8317,3390,8309,3417,8306,3423,8303,3428,8299,3432,8296,3437,8292,3441,8287,3444,8283,3449,8278,3452,8273,3455,8268,3458,8263,3459,8258,3462,8252,3464,8246,3465,8241,3467,8235,3467,8229,3467,6591,3467,6585,3467,6579,3467,6574,3465,6568,3464,6563,3462,6557,3459,6552,3458,6547,3455,6542,3452,6537,3449,6533,3444,6528,3441,6524,3437,6521,3432,6517,3428,6514,3423,6511,3417,6509,3413,6507,3407,6505,3401,6504,3396,6503,3390,6503,3384,6503,3378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w w:val="105"/>
          <w:sz w:val="24"/>
        </w:rPr>
        <w:t>Ley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Federal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Protecci6n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Datos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Personales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en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Posesi6n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los </w:t>
      </w:r>
      <w:r>
        <w:rPr>
          <w:color w:val="050505"/>
          <w:sz w:val="24"/>
        </w:rPr>
        <w:t>Particulares -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Mexico's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federal personal-data protection law.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Mandatory </w:t>
      </w:r>
      <w:r>
        <w:rPr>
          <w:color w:val="050505"/>
          <w:w w:val="105"/>
          <w:sz w:val="24"/>
        </w:rPr>
        <w:t>compliance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for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any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personal-data</w:t>
      </w:r>
      <w:r>
        <w:rPr>
          <w:color w:val="050505"/>
          <w:spacing w:val="14"/>
          <w:w w:val="105"/>
          <w:sz w:val="24"/>
        </w:rPr>
        <w:t> </w:t>
      </w:r>
      <w:r>
        <w:rPr>
          <w:color w:val="050505"/>
          <w:w w:val="105"/>
          <w:sz w:val="24"/>
        </w:rPr>
        <w:t>capture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36).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4976">
                <wp:simplePos x="0" y="0"/>
                <wp:positionH relativeFrom="page">
                  <wp:posOffset>533400</wp:posOffset>
                </wp:positionH>
                <wp:positionV relativeFrom="paragraph">
                  <wp:posOffset>79179</wp:posOffset>
                </wp:positionV>
                <wp:extent cx="6705600" cy="9525"/>
                <wp:effectExtent l="0" t="0" r="0" b="0"/>
                <wp:wrapTopAndBottom/>
                <wp:docPr id="1271" name="Graphic 127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1" name="Graphic 127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34571pt;width:528pt;height:.75pt;mso-position-horizontal-relative:page;mso-position-vertical-relative:paragraph;z-index:-15381504;mso-wrap-distance-left:0;mso-wrap-distance-right:0" id="docshape127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20"/>
        <w:ind w:left="3487" w:right="849" w:hanging="2"/>
        <w:jc w:val="left"/>
        <w:rPr>
          <w:sz w:val="24"/>
        </w:rPr>
      </w:pPr>
      <w:r>
        <w:rPr>
          <w:color w:val="050505"/>
          <w:sz w:val="24"/>
        </w:rPr>
        <w:t>Schema.org structured-data markup type for physical businesses. Sports </w:t>
      </w:r>
      <w:r>
        <w:rPr>
          <w:color w:val="050505"/>
          <w:w w:val="105"/>
          <w:sz w:val="24"/>
        </w:rPr>
        <w:t>World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uses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it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on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each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w w:val="105"/>
          <w:sz w:val="24"/>
        </w:rPr>
        <w:t>club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page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so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clubs</w:t>
      </w:r>
      <w:r>
        <w:rPr>
          <w:color w:val="050505"/>
          <w:spacing w:val="-21"/>
          <w:w w:val="105"/>
          <w:sz w:val="24"/>
        </w:rPr>
        <w:t> </w:t>
      </w:r>
      <w:r>
        <w:rPr>
          <w:color w:val="050505"/>
          <w:w w:val="105"/>
          <w:sz w:val="24"/>
        </w:rPr>
        <w:t>surface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correctly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in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w w:val="105"/>
          <w:sz w:val="24"/>
        </w:rPr>
        <w:t>search results and Maps.</w:t>
      </w:r>
    </w:p>
    <w:p>
      <w:pPr>
        <w:pStyle w:val="BodyText"/>
        <w:spacing w:before="9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35488">
                <wp:simplePos x="0" y="0"/>
                <wp:positionH relativeFrom="page">
                  <wp:posOffset>533400</wp:posOffset>
                </wp:positionH>
                <wp:positionV relativeFrom="paragraph">
                  <wp:posOffset>79533</wp:posOffset>
                </wp:positionV>
                <wp:extent cx="6705600" cy="9525"/>
                <wp:effectExtent l="0" t="0" r="0" b="0"/>
                <wp:wrapTopAndBottom/>
                <wp:docPr id="1272" name="Graphic 127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2" name="Graphic 127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625pt;width:528pt;height:.75pt;mso-position-horizontal-relative:page;mso-position-vertical-relative:paragraph;z-index:-15380992;mso-wrap-distance-left:0;mso-wrap-distance-right:0" id="docshape127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9" w:lineRule="auto" w:before="121"/>
        <w:ind w:left="3482" w:right="1199" w:firstLine="3"/>
        <w:jc w:val="left"/>
        <w:rPr>
          <w:sz w:val="22"/>
        </w:rPr>
      </w:pPr>
      <w:r>
        <w:rPr>
          <w:color w:val="050505"/>
          <w:sz w:val="24"/>
        </w:rPr>
        <w:t>Schema.org structured-data markup type for medical-content pages. Sports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World uses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it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on the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Bajar</w:t>
      </w:r>
      <w:r>
        <w:rPr>
          <w:color w:val="050505"/>
          <w:spacing w:val="40"/>
          <w:sz w:val="24"/>
        </w:rPr>
        <w:t>  </w:t>
      </w:r>
      <w:r>
        <w:rPr>
          <w:color w:val="050505"/>
          <w:sz w:val="24"/>
        </w:rPr>
        <w:t>de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peso</w:t>
      </w:r>
      <w:r>
        <w:rPr>
          <w:color w:val="050505"/>
          <w:spacing w:val="80"/>
          <w:sz w:val="24"/>
        </w:rPr>
        <w:t> </w:t>
      </w:r>
      <w:r>
        <w:rPr>
          <w:color w:val="050505"/>
          <w:sz w:val="24"/>
        </w:rPr>
        <w:t>hub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to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indicate that the content has professional sign-off (Rule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2"/>
        </w:rPr>
        <w:t>13).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36000">
                <wp:simplePos x="0" y="0"/>
                <wp:positionH relativeFrom="page">
                  <wp:posOffset>533400</wp:posOffset>
                </wp:positionH>
                <wp:positionV relativeFrom="paragraph">
                  <wp:posOffset>71661</wp:posOffset>
                </wp:positionV>
                <wp:extent cx="6705600" cy="9525"/>
                <wp:effectExtent l="0" t="0" r="0" b="0"/>
                <wp:wrapTopAndBottom/>
                <wp:docPr id="1273" name="Graphic 127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3" name="Graphic 127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42676pt;width:528pt;height:.75pt;mso-position-horizontal-relative:page;mso-position-vertical-relative:paragraph;z-index:-15380480;mso-wrap-distance-left:0;mso-wrap-distance-right:0" id="docshape127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1032" w:val="left" w:leader="none"/>
        </w:tabs>
        <w:spacing w:line="309" w:lineRule="auto" w:before="71"/>
        <w:ind w:left="513" w:right="0" w:hanging="28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84992">
                <wp:simplePos x="0" y="0"/>
                <wp:positionH relativeFrom="page">
                  <wp:posOffset>560282</wp:posOffset>
                </wp:positionH>
                <wp:positionV relativeFrom="paragraph">
                  <wp:posOffset>41278</wp:posOffset>
                </wp:positionV>
                <wp:extent cx="1678305" cy="25400"/>
                <wp:effectExtent l="0" t="0" r="0" b="0"/>
                <wp:wrapNone/>
                <wp:docPr id="1274" name="Graphic 12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4" name="Graphic 1274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92" y="0"/>
                              </a:moveTo>
                              <a:lnTo>
                                <a:pt x="35512" y="0"/>
                              </a:lnTo>
                              <a:lnTo>
                                <a:pt x="27740" y="1524"/>
                              </a:lnTo>
                              <a:lnTo>
                                <a:pt x="12805" y="7696"/>
                              </a:lnTo>
                              <a:lnTo>
                                <a:pt x="6213" y="12115"/>
                              </a:lnTo>
                              <a:lnTo>
                                <a:pt x="0" y="18329"/>
                              </a:lnTo>
                              <a:lnTo>
                                <a:pt x="6751" y="25088"/>
                              </a:lnTo>
                              <a:lnTo>
                                <a:pt x="12055" y="19735"/>
                              </a:lnTo>
                              <a:lnTo>
                                <a:pt x="17618" y="16078"/>
                              </a:lnTo>
                              <a:lnTo>
                                <a:pt x="30216" y="10820"/>
                              </a:lnTo>
                              <a:lnTo>
                                <a:pt x="36782" y="9525"/>
                              </a:lnTo>
                              <a:lnTo>
                                <a:pt x="1678092" y="9525"/>
                              </a:lnTo>
                              <a:lnTo>
                                <a:pt x="1678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6722pt;margin-top:3.250293pt;width:132.15pt;height:2pt;mso-position-horizontal-relative:page;mso-position-vertical-relative:paragraph;z-index:16084992" id="docshape1273" coordorigin="882,65" coordsize="2643,40" path="m3525,65l938,65,926,67,903,77,892,84,882,94,893,105,901,96,910,90,930,82,940,80,3525,80,3525,6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4496">
                <wp:simplePos x="0" y="0"/>
                <wp:positionH relativeFrom="page">
                  <wp:posOffset>542925</wp:posOffset>
                </wp:positionH>
                <wp:positionV relativeFrom="paragraph">
                  <wp:posOffset>225746</wp:posOffset>
                </wp:positionV>
                <wp:extent cx="1695450" cy="69850"/>
                <wp:effectExtent l="0" t="0" r="0" b="0"/>
                <wp:wrapNone/>
                <wp:docPr id="1275" name="Graphic 12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5" name="Graphic 1275"/>
                      <wps:cNvSpPr/>
                      <wps:spPr>
                        <a:xfrm>
                          <a:off x="0" y="0"/>
                          <a:ext cx="1695450" cy="698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95450" h="69850">
                              <a:moveTo>
                                <a:pt x="1430439" y="62471"/>
                              </a:moveTo>
                              <a:lnTo>
                                <a:pt x="1424228" y="56248"/>
                              </a:lnTo>
                              <a:lnTo>
                                <a:pt x="1417637" y="51828"/>
                              </a:lnTo>
                              <a:lnTo>
                                <a:pt x="1402702" y="45656"/>
                              </a:lnTo>
                              <a:lnTo>
                                <a:pt x="1394929" y="44132"/>
                              </a:lnTo>
                              <a:lnTo>
                                <a:pt x="0" y="44132"/>
                              </a:lnTo>
                              <a:lnTo>
                                <a:pt x="0" y="53670"/>
                              </a:lnTo>
                              <a:lnTo>
                                <a:pt x="1393659" y="53657"/>
                              </a:lnTo>
                              <a:lnTo>
                                <a:pt x="1400225" y="54952"/>
                              </a:lnTo>
                              <a:lnTo>
                                <a:pt x="1412824" y="60210"/>
                              </a:lnTo>
                              <a:lnTo>
                                <a:pt x="1418386" y="63868"/>
                              </a:lnTo>
                              <a:lnTo>
                                <a:pt x="1423682" y="69227"/>
                              </a:lnTo>
                              <a:lnTo>
                                <a:pt x="1430439" y="62471"/>
                              </a:lnTo>
                              <a:close/>
                            </a:path>
                            <a:path w="1695450" h="69850">
                              <a:moveTo>
                                <a:pt x="1695450" y="15570"/>
                              </a:moveTo>
                              <a:lnTo>
                                <a:pt x="54140" y="15557"/>
                              </a:lnTo>
                              <a:lnTo>
                                <a:pt x="24104" y="0"/>
                              </a:lnTo>
                              <a:lnTo>
                                <a:pt x="17348" y="6756"/>
                              </a:lnTo>
                              <a:lnTo>
                                <a:pt x="23571" y="12966"/>
                              </a:lnTo>
                              <a:lnTo>
                                <a:pt x="30162" y="17310"/>
                              </a:lnTo>
                              <a:lnTo>
                                <a:pt x="45097" y="23558"/>
                              </a:lnTo>
                              <a:lnTo>
                                <a:pt x="52870" y="25082"/>
                              </a:lnTo>
                              <a:lnTo>
                                <a:pt x="1695450" y="25082"/>
                              </a:lnTo>
                              <a:lnTo>
                                <a:pt x="1695450" y="1557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0004pt;margin-top:17.775288pt;width:133.5pt;height:5.5pt;mso-position-horizontal-relative:page;mso-position-vertical-relative:paragraph;z-index:-17961984" id="docshape1274" coordorigin="855,356" coordsize="2670,110" path="m3108,454l3098,444,3088,437,3064,427,3052,425,855,425,855,440,3050,440,3060,442,3080,450,3089,456,3097,465,3108,454xm3525,380l940,380,930,378,910,370,901,364,893,356,882,366,892,376,903,383,926,393,938,395,3525,395,3525,380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008">
                <wp:simplePos x="0" y="0"/>
                <wp:positionH relativeFrom="page">
                  <wp:posOffset>542925</wp:posOffset>
                </wp:positionH>
                <wp:positionV relativeFrom="paragraph">
                  <wp:posOffset>454340</wp:posOffset>
                </wp:positionV>
                <wp:extent cx="1430655" cy="25400"/>
                <wp:effectExtent l="0" t="0" r="0" b="0"/>
                <wp:wrapNone/>
                <wp:docPr id="1276" name="Graphic 12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76" name="Graphic 1276"/>
                      <wps:cNvSpPr/>
                      <wps:spPr>
                        <a:xfrm>
                          <a:off x="0" y="0"/>
                          <a:ext cx="143065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0655" h="25400">
                              <a:moveTo>
                                <a:pt x="1423691" y="0"/>
                              </a:moveTo>
                              <a:lnTo>
                                <a:pt x="1418386" y="5352"/>
                              </a:lnTo>
                              <a:lnTo>
                                <a:pt x="1412824" y="9010"/>
                              </a:lnTo>
                              <a:lnTo>
                                <a:pt x="1400225" y="14268"/>
                              </a:lnTo>
                              <a:lnTo>
                                <a:pt x="1393659" y="15563"/>
                              </a:lnTo>
                              <a:lnTo>
                                <a:pt x="0" y="15563"/>
                              </a:lnTo>
                              <a:lnTo>
                                <a:pt x="0" y="25088"/>
                              </a:lnTo>
                              <a:lnTo>
                                <a:pt x="1394929" y="25088"/>
                              </a:lnTo>
                              <a:lnTo>
                                <a:pt x="1402702" y="23564"/>
                              </a:lnTo>
                              <a:lnTo>
                                <a:pt x="1417637" y="17316"/>
                              </a:lnTo>
                              <a:lnTo>
                                <a:pt x="1424228" y="12972"/>
                              </a:lnTo>
                              <a:lnTo>
                                <a:pt x="1430442" y="6758"/>
                              </a:lnTo>
                              <a:lnTo>
                                <a:pt x="14236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35.774826pt;width:112.65pt;height:2pt;mso-position-horizontal-relative:page;mso-position-vertical-relative:paragraph;z-index:-17961472" id="docshape1275" coordorigin="855,715" coordsize="2253,40" path="m3097,715l3089,724,3080,730,3060,738,3050,740,855,740,855,755,3052,755,3064,753,3088,743,3098,736,3108,726,3097,71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050505"/>
          <w:w w:val="110"/>
          <w:sz w:val="24"/>
        </w:rPr>
        <w:t>(Membership</w:t>
      </w:r>
      <w:r>
        <w:rPr>
          <w:color w:val="050505"/>
          <w:spacing w:val="52"/>
          <w:w w:val="110"/>
          <w:sz w:val="24"/>
        </w:rPr>
        <w:t> </w:t>
      </w:r>
      <w:r>
        <w:rPr>
          <w:color w:val="050505"/>
          <w:w w:val="110"/>
          <w:sz w:val="24"/>
        </w:rPr>
        <w:t>pages</w:t>
      </w:r>
      <w:r>
        <w:rPr>
          <w:color w:val="050505"/>
          <w:spacing w:val="37"/>
          <w:w w:val="110"/>
          <w:sz w:val="24"/>
        </w:rPr>
        <w:t> </w:t>
      </w:r>
      <w:r>
        <w:rPr>
          <w:color w:val="050505"/>
          <w:w w:val="110"/>
          <w:sz w:val="24"/>
        </w:rPr>
        <w:t>do </w:t>
      </w:r>
      <w:r>
        <w:rPr>
          <w:color w:val="050505"/>
          <w:spacing w:val="-4"/>
          <w:w w:val="110"/>
          <w:sz w:val="24"/>
        </w:rPr>
        <w:t>not</w:t>
      </w:r>
      <w:r>
        <w:rPr>
          <w:color w:val="050505"/>
          <w:sz w:val="24"/>
        </w:rPr>
        <w:tab/>
      </w:r>
      <w:r>
        <w:rPr>
          <w:color w:val="050505"/>
          <w:w w:val="110"/>
          <w:sz w:val="24"/>
        </w:rPr>
        <w:t>have</w:t>
      </w:r>
      <w:r>
        <w:rPr>
          <w:color w:val="050505"/>
          <w:spacing w:val="40"/>
          <w:w w:val="110"/>
          <w:sz w:val="24"/>
        </w:rPr>
        <w:t> </w:t>
      </w:r>
      <w:r>
        <w:rPr>
          <w:color w:val="050505"/>
          <w:w w:val="110"/>
          <w:sz w:val="24"/>
        </w:rPr>
        <w:t>checkout]</w:t>
      </w:r>
    </w:p>
    <w:p>
      <w:pPr>
        <w:pStyle w:val="BodyText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36512">
                <wp:simplePos x="0" y="0"/>
                <wp:positionH relativeFrom="page">
                  <wp:posOffset>542925</wp:posOffset>
                </wp:positionH>
                <wp:positionV relativeFrom="paragraph">
                  <wp:posOffset>172330</wp:posOffset>
                </wp:positionV>
                <wp:extent cx="1085850" cy="209550"/>
                <wp:effectExtent l="0" t="0" r="0" b="0"/>
                <wp:wrapTopAndBottom/>
                <wp:docPr id="1277" name="Group 1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77" name="Group 1277"/>
                      <wpg:cNvGrpSpPr/>
                      <wpg:grpSpPr>
                        <a:xfrm>
                          <a:off x="0" y="0"/>
                          <a:ext cx="1085850" cy="209550"/>
                          <a:chExt cx="1085850" cy="209550"/>
                        </a:xfrm>
                      </wpg:grpSpPr>
                      <wps:wsp>
                        <wps:cNvPr id="1278" name="Graphic 1278"/>
                        <wps:cNvSpPr/>
                        <wps:spPr>
                          <a:xfrm>
                            <a:off x="4762" y="4762"/>
                            <a:ext cx="10763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63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027468" y="0"/>
                                </a:lnTo>
                                <a:lnTo>
                                  <a:pt x="1031087" y="1003"/>
                                </a:lnTo>
                                <a:lnTo>
                                  <a:pt x="1051344" y="9524"/>
                                </a:lnTo>
                                <a:lnTo>
                                  <a:pt x="1054417" y="11429"/>
                                </a:lnTo>
                                <a:lnTo>
                                  <a:pt x="1057249" y="14287"/>
                                </a:lnTo>
                                <a:lnTo>
                                  <a:pt x="1059865" y="16192"/>
                                </a:lnTo>
                                <a:lnTo>
                                  <a:pt x="1062469" y="19049"/>
                                </a:lnTo>
                                <a:lnTo>
                                  <a:pt x="1064793" y="21907"/>
                                </a:lnTo>
                                <a:lnTo>
                                  <a:pt x="1066850" y="24815"/>
                                </a:lnTo>
                                <a:lnTo>
                                  <a:pt x="1068908" y="27622"/>
                                </a:lnTo>
                                <a:lnTo>
                                  <a:pt x="1070635" y="31432"/>
                                </a:lnTo>
                                <a:lnTo>
                                  <a:pt x="1072045" y="34340"/>
                                </a:lnTo>
                                <a:lnTo>
                                  <a:pt x="1073454" y="38099"/>
                                </a:lnTo>
                                <a:lnTo>
                                  <a:pt x="1074521" y="41909"/>
                                </a:lnTo>
                                <a:lnTo>
                                  <a:pt x="1075245" y="44767"/>
                                </a:lnTo>
                                <a:lnTo>
                                  <a:pt x="1075956" y="48628"/>
                                </a:lnTo>
                                <a:lnTo>
                                  <a:pt x="1076325" y="52387"/>
                                </a:lnTo>
                                <a:lnTo>
                                  <a:pt x="1076325" y="56197"/>
                                </a:lnTo>
                                <a:lnTo>
                                  <a:pt x="1076325" y="143878"/>
                                </a:lnTo>
                                <a:lnTo>
                                  <a:pt x="1076325" y="147637"/>
                                </a:lnTo>
                                <a:lnTo>
                                  <a:pt x="1075956" y="151447"/>
                                </a:lnTo>
                                <a:lnTo>
                                  <a:pt x="1075245" y="154304"/>
                                </a:lnTo>
                                <a:lnTo>
                                  <a:pt x="1074521" y="158165"/>
                                </a:lnTo>
                                <a:lnTo>
                                  <a:pt x="1073454" y="161924"/>
                                </a:lnTo>
                                <a:lnTo>
                                  <a:pt x="1072045" y="165734"/>
                                </a:lnTo>
                                <a:lnTo>
                                  <a:pt x="1070635" y="168592"/>
                                </a:lnTo>
                                <a:lnTo>
                                  <a:pt x="1068908" y="172453"/>
                                </a:lnTo>
                                <a:lnTo>
                                  <a:pt x="1066850" y="175259"/>
                                </a:lnTo>
                                <a:lnTo>
                                  <a:pt x="1064793" y="178117"/>
                                </a:lnTo>
                                <a:lnTo>
                                  <a:pt x="1062469" y="180974"/>
                                </a:lnTo>
                                <a:lnTo>
                                  <a:pt x="1059865" y="183832"/>
                                </a:lnTo>
                                <a:lnTo>
                                  <a:pt x="1057249" y="185737"/>
                                </a:lnTo>
                                <a:lnTo>
                                  <a:pt x="1054417" y="188594"/>
                                </a:lnTo>
                                <a:lnTo>
                                  <a:pt x="1051344" y="190499"/>
                                </a:lnTo>
                                <a:lnTo>
                                  <a:pt x="1048283" y="192404"/>
                                </a:lnTo>
                                <a:lnTo>
                                  <a:pt x="1045044" y="194309"/>
                                </a:lnTo>
                                <a:lnTo>
                                  <a:pt x="1041628" y="195262"/>
                                </a:lnTo>
                                <a:lnTo>
                                  <a:pt x="1038225" y="197167"/>
                                </a:lnTo>
                                <a:lnTo>
                                  <a:pt x="1034707" y="198119"/>
                                </a:lnTo>
                                <a:lnTo>
                                  <a:pt x="1031087" y="199072"/>
                                </a:lnTo>
                                <a:lnTo>
                                  <a:pt x="1027468" y="200024"/>
                                </a:lnTo>
                                <a:lnTo>
                                  <a:pt x="1023810" y="200024"/>
                                </a:lnTo>
                                <a:lnTo>
                                  <a:pt x="10201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9" name="Textbox 1279"/>
                        <wps:cNvSpPr txBox="1"/>
                        <wps:spPr>
                          <a:xfrm>
                            <a:off x="0" y="0"/>
                            <a:ext cx="10858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30"/>
                                  <w:sz w:val="24"/>
                                </w:rPr>
                                <w:t>Mobile-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30"/>
                                  <w:sz w:val="24"/>
                                </w:rPr>
                                <w:t>first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3.569317pt;width:85.5pt;height:16.5pt;mso-position-horizontal-relative:page;mso-position-vertical-relative:paragraph;z-index:-15379968;mso-wrap-distance-left:0;mso-wrap-distance-right:0" id="docshapegroup1276" coordorigin="855,271" coordsize="1710,330">
                <v:shape style="position:absolute;left:862;top:278;width:1695;height:315" id="docshape1277" coordorigin="863,279" coordsize="1695,315" path="m863,505l863,367,863,361,863,355,871,328,874,322,877,318,881,313,884,309,888,304,893,301,897,297,902,294,907,291,912,288,917,285,923,283,928,282,934,280,939,279,2481,279,2486,280,2518,294,2523,297,2527,301,2532,304,2536,309,2539,313,2543,318,2546,322,2549,328,2551,333,2553,339,2555,345,2556,349,2557,355,2558,361,2558,367,2558,505,2558,511,2557,517,2556,522,2555,528,2553,534,2551,540,2549,544,2546,550,2543,555,2539,559,2536,564,2532,568,2527,571,2523,576,2518,579,2513,582,2508,585,2503,586,2498,589,2492,591,2486,592,2481,594,2475,594,2469,594,951,594,945,594,939,594,934,592,928,591,923,589,917,586,912,585,907,582,902,579,897,576,893,571,888,568,884,564,881,559,877,555,874,550,871,544,869,540,867,534,865,528,864,523,863,517,863,511,863,505e" filled="false" stroked="true" strokeweight=".75pt" strokecolor="#000000">
                  <v:path arrowok="t"/>
                  <v:stroke dashstyle="solid"/>
                </v:shape>
                <v:shape style="position:absolute;left:855;top:271;width:1710;height:330" type="#_x0000_t202" id="docshape1278" filled="false" stroked="false">
                  <v:textbox inset="0,0,0,0">
                    <w:txbxContent>
                      <w:p>
                        <w:pPr>
                          <w:spacing w:before="2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30"/>
                            <w:sz w:val="24"/>
                          </w:rPr>
                          <w:t>Mobile-</w:t>
                        </w:r>
                        <w:r>
                          <w:rPr>
                            <w:color w:val="050505"/>
                            <w:spacing w:val="-2"/>
                            <w:w w:val="130"/>
                            <w:sz w:val="24"/>
                          </w:rPr>
                          <w:t>first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00" w:lineRule="auto" w:before="66"/>
        <w:ind w:left="418" w:right="696" w:hanging="5"/>
        <w:jc w:val="left"/>
        <w:rPr>
          <w:sz w:val="24"/>
        </w:rPr>
      </w:pPr>
      <w:r>
        <w:rPr/>
        <w:br w:type="column"/>
      </w:r>
      <w:r>
        <w:rPr>
          <w:color w:val="050505"/>
          <w:spacing w:val="-2"/>
          <w:w w:val="110"/>
          <w:sz w:val="24"/>
        </w:rPr>
        <w:t>Per</w:t>
      </w:r>
      <w:r>
        <w:rPr>
          <w:color w:val="050505"/>
          <w:spacing w:val="-15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Rule</w:t>
      </w:r>
      <w:r>
        <w:rPr>
          <w:color w:val="050505"/>
          <w:spacing w:val="-17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22.</w:t>
      </w:r>
      <w:r>
        <w:rPr>
          <w:color w:val="050505"/>
          <w:spacing w:val="-26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Conversion</w:t>
      </w:r>
      <w:r>
        <w:rPr>
          <w:color w:val="050505"/>
          <w:spacing w:val="-14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path</w:t>
      </w:r>
      <w:r>
        <w:rPr>
          <w:color w:val="050505"/>
          <w:spacing w:val="-18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is</w:t>
      </w:r>
      <w:r>
        <w:rPr>
          <w:color w:val="050505"/>
          <w:spacing w:val="13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Agenda</w:t>
      </w:r>
      <w:r>
        <w:rPr>
          <w:color w:val="050505"/>
          <w:spacing w:val="51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tu</w:t>
      </w:r>
      <w:r>
        <w:rPr>
          <w:color w:val="050505"/>
          <w:spacing w:val="80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visi</w:t>
      </w:r>
      <w:r>
        <w:rPr>
          <w:color w:val="050505"/>
          <w:spacing w:val="-48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ta</w:t>
      </w:r>
      <w:r>
        <w:rPr>
          <w:color w:val="050505"/>
          <w:spacing w:val="32"/>
          <w:w w:val="120"/>
          <w:sz w:val="24"/>
        </w:rPr>
        <w:t> </w:t>
      </w:r>
      <w:r>
        <w:rPr>
          <w:color w:val="050505"/>
          <w:spacing w:val="-2"/>
          <w:w w:val="120"/>
          <w:sz w:val="24"/>
        </w:rPr>
        <w:t>guiada,</w:t>
      </w:r>
      <w:r>
        <w:rPr>
          <w:color w:val="050505"/>
          <w:spacing w:val="-24"/>
          <w:w w:val="120"/>
          <w:sz w:val="24"/>
        </w:rPr>
        <w:t> </w:t>
      </w:r>
      <w:r>
        <w:rPr>
          <w:color w:val="050505"/>
          <w:spacing w:val="-2"/>
          <w:w w:val="110"/>
          <w:sz w:val="24"/>
        </w:rPr>
        <w:t>not</w:t>
      </w:r>
      <w:r>
        <w:rPr>
          <w:color w:val="050505"/>
          <w:spacing w:val="-19"/>
          <w:w w:val="110"/>
          <w:sz w:val="24"/>
        </w:rPr>
        <w:t> </w:t>
      </w:r>
      <w:r>
        <w:rPr>
          <w:color w:val="050505"/>
          <w:spacing w:val="-2"/>
          <w:w w:val="110"/>
          <w:sz w:val="24"/>
        </w:rPr>
        <w:t>online purchase.</w:t>
      </w:r>
    </w:p>
    <w:p>
      <w:pPr>
        <w:pStyle w:val="BodyText"/>
        <w:spacing w:before="14"/>
        <w:rPr>
          <w:sz w:val="24"/>
        </w:rPr>
      </w:pPr>
    </w:p>
    <w:p>
      <w:pPr>
        <w:spacing w:line="314" w:lineRule="auto" w:before="1"/>
        <w:ind w:left="408" w:right="696" w:firstLine="5"/>
        <w:jc w:val="left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78336">
                <wp:simplePos x="0" y="0"/>
                <wp:positionH relativeFrom="page">
                  <wp:posOffset>533400</wp:posOffset>
                </wp:positionH>
                <wp:positionV relativeFrom="paragraph">
                  <wp:posOffset>-89479</wp:posOffset>
                </wp:positionV>
                <wp:extent cx="6705600" cy="9525"/>
                <wp:effectExtent l="0" t="0" r="0" b="0"/>
                <wp:wrapNone/>
                <wp:docPr id="1280" name="Graphic 12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0" name="Graphic 128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045606pt;width:528pt;height:.75pt;mso-position-horizontal-relative:page;mso-position-vertical-relative:paragraph;z-index:16078336" id="docshape127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55520">
                <wp:simplePos x="0" y="0"/>
                <wp:positionH relativeFrom="page">
                  <wp:posOffset>4376737</wp:posOffset>
                </wp:positionH>
                <wp:positionV relativeFrom="paragraph">
                  <wp:posOffset>-618497</wp:posOffset>
                </wp:positionV>
                <wp:extent cx="1981200" cy="200025"/>
                <wp:effectExtent l="0" t="0" r="0" b="0"/>
                <wp:wrapNone/>
                <wp:docPr id="1281" name="Graphic 12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81" name="Graphic 1281"/>
                      <wps:cNvSpPr/>
                      <wps:spPr>
                        <a:xfrm>
                          <a:off x="0" y="0"/>
                          <a:ext cx="198120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8120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932343" y="0"/>
                              </a:lnTo>
                              <a:lnTo>
                                <a:pt x="1935962" y="1003"/>
                              </a:lnTo>
                              <a:lnTo>
                                <a:pt x="1969668" y="21907"/>
                              </a:lnTo>
                              <a:lnTo>
                                <a:pt x="1971725" y="24815"/>
                              </a:lnTo>
                              <a:lnTo>
                                <a:pt x="1973783" y="27622"/>
                              </a:lnTo>
                              <a:lnTo>
                                <a:pt x="1975510" y="31432"/>
                              </a:lnTo>
                              <a:lnTo>
                                <a:pt x="1976920" y="34340"/>
                              </a:lnTo>
                              <a:lnTo>
                                <a:pt x="1978329" y="38099"/>
                              </a:lnTo>
                              <a:lnTo>
                                <a:pt x="1979396" y="41909"/>
                              </a:lnTo>
                              <a:lnTo>
                                <a:pt x="1980120" y="44767"/>
                              </a:lnTo>
                              <a:lnTo>
                                <a:pt x="1980831" y="48628"/>
                              </a:lnTo>
                              <a:lnTo>
                                <a:pt x="1981200" y="52387"/>
                              </a:lnTo>
                              <a:lnTo>
                                <a:pt x="1981200" y="56197"/>
                              </a:lnTo>
                              <a:lnTo>
                                <a:pt x="1981200" y="143878"/>
                              </a:lnTo>
                              <a:lnTo>
                                <a:pt x="1981200" y="147637"/>
                              </a:lnTo>
                              <a:lnTo>
                                <a:pt x="1980831" y="151447"/>
                              </a:lnTo>
                              <a:lnTo>
                                <a:pt x="1975510" y="168592"/>
                              </a:lnTo>
                              <a:lnTo>
                                <a:pt x="1973783" y="172453"/>
                              </a:lnTo>
                              <a:lnTo>
                                <a:pt x="1971725" y="175259"/>
                              </a:lnTo>
                              <a:lnTo>
                                <a:pt x="1969668" y="178117"/>
                              </a:lnTo>
                              <a:lnTo>
                                <a:pt x="1967344" y="180974"/>
                              </a:lnTo>
                              <a:lnTo>
                                <a:pt x="1964740" y="183832"/>
                              </a:lnTo>
                              <a:lnTo>
                                <a:pt x="1962137" y="185737"/>
                              </a:lnTo>
                              <a:lnTo>
                                <a:pt x="1959292" y="188594"/>
                              </a:lnTo>
                              <a:lnTo>
                                <a:pt x="1956231" y="190499"/>
                              </a:lnTo>
                              <a:lnTo>
                                <a:pt x="1953158" y="192404"/>
                              </a:lnTo>
                              <a:lnTo>
                                <a:pt x="1949919" y="194309"/>
                              </a:lnTo>
                              <a:lnTo>
                                <a:pt x="1946503" y="195262"/>
                              </a:lnTo>
                              <a:lnTo>
                                <a:pt x="1943100" y="197167"/>
                              </a:lnTo>
                              <a:lnTo>
                                <a:pt x="1939582" y="198119"/>
                              </a:lnTo>
                              <a:lnTo>
                                <a:pt x="1935962" y="199072"/>
                              </a:lnTo>
                              <a:lnTo>
                                <a:pt x="1932343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2453"/>
                              </a:lnTo>
                              <a:lnTo>
                                <a:pt x="5689" y="168592"/>
                              </a:lnTo>
                              <a:lnTo>
                                <a:pt x="4279" y="165734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5257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4.625pt;margin-top:-48.700607pt;width:156pt;height:15.75pt;mso-position-horizontal-relative:page;mso-position-vertical-relative:paragraph;z-index:-17960960" id="docshape1280" coordorigin="6893,-974" coordsize="3120,315" path="m6893,-747l6893,-886,6893,-892,6893,-897,6901,-925,6904,-931,6907,-935,6911,-940,6914,-944,6918,-949,6923,-953,6927,-956,6932,-959,6937,-962,6964,-972,6969,-974,9936,-974,9941,-972,9994,-940,9998,-935,10001,-931,10004,-925,10006,-920,10008,-914,10010,-908,10011,-904,10012,-897,10013,-892,10013,-886,10013,-747,10013,-742,10012,-736,10004,-709,10001,-702,9998,-698,9994,-694,9991,-689,9987,-685,9982,-682,9978,-677,9973,-674,9968,-671,9963,-668,9958,-667,9953,-664,9947,-662,9941,-661,9936,-659,6969,-659,6964,-661,6958,-662,6953,-664,6947,-667,6942,-668,6937,-671,6932,-674,6927,-677,6923,-682,6918,-685,6914,-689,6911,-694,6907,-698,6904,-702,6901,-709,6899,-713,6897,-719,6895,-725,6894,-730,6893,-736,6893,-742,6893,-747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color w:val="050505"/>
          <w:sz w:val="24"/>
        </w:rPr>
        <w:t>Methodology declared in Part 2.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Mandatory across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all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design and engineering decisions.</w:t>
      </w:r>
    </w:p>
    <w:p>
      <w:pPr>
        <w:spacing w:after="0" w:line="314" w:lineRule="auto"/>
        <w:jc w:val="left"/>
        <w:rPr>
          <w:sz w:val="24"/>
        </w:rPr>
        <w:sectPr>
          <w:type w:val="continuous"/>
          <w:pgSz w:w="12240" w:h="15840"/>
          <w:pgMar w:top="680" w:bottom="280" w:left="360" w:right="360"/>
          <w:cols w:num="2" w:equalWidth="0">
            <w:col w:w="3034" w:space="40"/>
            <w:col w:w="8446"/>
          </w:cols>
        </w:sectPr>
      </w:pPr>
    </w:p>
    <w:p>
      <w:pPr>
        <w:pStyle w:val="BodyText"/>
        <w:spacing w:before="6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81408">
                <wp:simplePos x="0" y="0"/>
                <wp:positionH relativeFrom="page">
                  <wp:posOffset>542925</wp:posOffset>
                </wp:positionH>
                <wp:positionV relativeFrom="page">
                  <wp:posOffset>4028694</wp:posOffset>
                </wp:positionV>
                <wp:extent cx="914400" cy="209550"/>
                <wp:effectExtent l="0" t="0" r="0" b="0"/>
                <wp:wrapNone/>
                <wp:docPr id="1282" name="Group 12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2" name="Group 1282"/>
                      <wpg:cNvGrpSpPr/>
                      <wpg:grpSpPr>
                        <a:xfrm>
                          <a:off x="0" y="0"/>
                          <a:ext cx="914400" cy="209550"/>
                          <a:chExt cx="914400" cy="209550"/>
                        </a:xfrm>
                      </wpg:grpSpPr>
                      <wps:wsp>
                        <wps:cNvPr id="1283" name="Graphic 1283"/>
                        <wps:cNvSpPr/>
                        <wps:spPr>
                          <a:xfrm>
                            <a:off x="4762" y="4762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83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58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38100" y="2908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2501" y="0"/>
                                </a:lnTo>
                                <a:lnTo>
                                  <a:pt x="56197" y="0"/>
                                </a:lnTo>
                                <a:lnTo>
                                  <a:pt x="848677" y="0"/>
                                </a:lnTo>
                                <a:lnTo>
                                  <a:pt x="852360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63257" y="1905"/>
                                </a:lnTo>
                                <a:lnTo>
                                  <a:pt x="866775" y="2908"/>
                                </a:lnTo>
                                <a:lnTo>
                                  <a:pt x="870178" y="3810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83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100"/>
                                </a:lnTo>
                                <a:lnTo>
                                  <a:pt x="903071" y="41910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897458" y="171450"/>
                                </a:lnTo>
                                <a:lnTo>
                                  <a:pt x="895400" y="175260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5"/>
                                </a:lnTo>
                                <a:lnTo>
                                  <a:pt x="888415" y="183883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645"/>
                                </a:lnTo>
                                <a:lnTo>
                                  <a:pt x="879894" y="190500"/>
                                </a:lnTo>
                                <a:lnTo>
                                  <a:pt x="876833" y="192405"/>
                                </a:lnTo>
                                <a:lnTo>
                                  <a:pt x="873594" y="194310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70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5"/>
                                </a:lnTo>
                                <a:lnTo>
                                  <a:pt x="852360" y="200025"/>
                                </a:lnTo>
                                <a:lnTo>
                                  <a:pt x="8486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7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64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83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" name="Textbox 1284"/>
                        <wps:cNvSpPr txBox="1"/>
                        <wps:spPr>
                          <a:xfrm>
                            <a:off x="0" y="0"/>
                            <a:ext cx="9144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2" w:lineRule="exact" w:before="0"/>
                                <w:ind w:left="9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Ideal</w:t>
                              </w:r>
                              <w:r>
                                <w:rPr>
                                  <w:color w:val="050505"/>
                                  <w:spacing w:val="77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club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7.220001pt;width:72pt;height:16.5pt;mso-position-horizontal-relative:page;mso-position-vertical-relative:page;z-index:16081408" id="docshapegroup1281" coordorigin="855,6344" coordsize="1440,330">
                <v:shape style="position:absolute;left:862;top:6351;width:1425;height:315" id="docshape1282" coordorigin="863,6352" coordsize="1425,315" path="m863,6578l863,6440,863,6434,863,6428,871,6401,874,6395,877,6391,881,6386,884,6382,888,6377,893,6373,897,6370,923,6356,928,6355,934,6353,939,6352,945,6352,951,6352,2199,6352,2205,6352,2211,6352,2216,6353,2222,6355,2228,6356,2233,6358,2273,6391,2276,6395,2279,6401,2281,6406,2283,6412,2285,6418,2286,6422,2287,6428,2288,6434,2288,6440,2288,6578,2288,6584,2287,6590,2276,6622,2273,6628,2269,6632,2266,6637,2262,6641,2257,6644,2253,6649,2248,6652,2243,6655,2238,6658,2233,6659,2228,6662,2222,6664,2216,6665,2211,6667,2205,6667,2199,6667,951,6667,945,6667,939,6667,934,6665,928,6664,923,6662,917,6659,912,6658,907,6655,902,6652,897,6649,893,6644,888,6641,884,6637,881,6632,877,6628,874,6622,871,6617,863,6584,863,6578e" filled="false" stroked="true" strokeweight=".75pt" strokecolor="#000000">
                  <v:path arrowok="t"/>
                  <v:stroke dashstyle="solid"/>
                </v:shape>
                <v:shape style="position:absolute;left:855;top:6344;width:1440;height:330" type="#_x0000_t202" id="docshape1283" filled="false" stroked="false">
                  <v:textbox inset="0,0,0,0">
                    <w:txbxContent>
                      <w:p>
                        <w:pPr>
                          <w:spacing w:line="272" w:lineRule="exact" w:before="0"/>
                          <w:ind w:left="9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Ideal</w:t>
                        </w:r>
                        <w:r>
                          <w:rPr>
                            <w:color w:val="050505"/>
                            <w:spacing w:val="77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club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285" name="Group 1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5" name="Group 1285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286" name="Graphic 1286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284" coordorigin="0,0" coordsize="10560,15">
                <v:rect style="position:absolute;left:0;top:0;width:10560;height:15" id="docshape1285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after="0" w:line="20" w:lineRule="exact"/>
        <w:rPr>
          <w:sz w:val="2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5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096768">
                <wp:simplePos x="0" y="0"/>
                <wp:positionH relativeFrom="page">
                  <wp:posOffset>542925</wp:posOffset>
                </wp:positionH>
                <wp:positionV relativeFrom="paragraph">
                  <wp:posOffset>444071</wp:posOffset>
                </wp:positionV>
                <wp:extent cx="1162050" cy="213995"/>
                <wp:effectExtent l="0" t="0" r="0" b="0"/>
                <wp:wrapNone/>
                <wp:docPr id="1287" name="Group 128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87" name="Group 1287"/>
                      <wpg:cNvGrpSpPr/>
                      <wpg:grpSpPr>
                        <a:xfrm>
                          <a:off x="0" y="0"/>
                          <a:ext cx="1162050" cy="213995"/>
                          <a:chExt cx="1162050" cy="213995"/>
                        </a:xfrm>
                      </wpg:grpSpPr>
                      <wps:wsp>
                        <wps:cNvPr id="1288" name="Graphic 1288"/>
                        <wps:cNvSpPr/>
                        <wps:spPr>
                          <a:xfrm>
                            <a:off x="4762" y="8747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33449" y="14287"/>
                                </a:lnTo>
                                <a:lnTo>
                                  <a:pt x="1136065" y="16192"/>
                                </a:lnTo>
                                <a:lnTo>
                                  <a:pt x="1138669" y="19049"/>
                                </a:lnTo>
                                <a:lnTo>
                                  <a:pt x="1140993" y="21907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" name="Textbox 1289"/>
                        <wps:cNvSpPr txBox="1"/>
                        <wps:spPr>
                          <a:xfrm>
                            <a:off x="0" y="0"/>
                            <a:ext cx="1162050" cy="2139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84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Movement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type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4.966228pt;width:91.5pt;height:16.850pt;mso-position-horizontal-relative:page;mso-position-vertical-relative:paragraph;z-index:16096768" id="docshapegroup1286" coordorigin="855,699" coordsize="1830,337">
                <v:shape style="position:absolute;left:862;top:713;width:1815;height:315" id="docshape1287" coordorigin="863,713" coordsize="1815,315" path="m863,940l863,802,863,796,863,790,871,763,874,757,877,752,881,748,884,743,888,739,893,736,897,731,902,728,907,725,912,722,917,719,923,718,928,716,934,715,939,713,2601,713,2606,715,2638,728,2643,731,2647,736,2652,739,2656,743,2659,748,2663,752,2666,757,2669,763,2671,767,2673,773,2675,779,2676,784,2677,790,2678,796,2678,802,2678,940,2678,946,2677,952,2669,979,2666,985,2663,989,2659,994,2656,998,2652,1003,2647,1006,2643,1010,2638,1013,2633,1016,2628,1019,2623,1021,2618,1024,2612,1025,2606,1027,2601,1028,2595,1028,2589,1028,951,1028,945,1028,939,1028,934,1027,928,1025,923,1024,917,1021,912,1019,907,1016,902,1013,897,1010,893,1006,888,1003,884,998,881,994,877,989,874,985,871,979,869,974,867,968,865,962,864,958,863,952,863,946,863,940e" filled="false" stroked="true" strokeweight=".75pt" strokecolor="#000000">
                  <v:path arrowok="t"/>
                  <v:stroke dashstyle="solid"/>
                </v:shape>
                <v:shape style="position:absolute;left:855;top:699;width:1830;height:337" type="#_x0000_t202" id="docshape1288" filled="false" stroked="false">
                  <v:textbox inset="0,0,0,0">
                    <w:txbxContent>
                      <w:p>
                        <w:pPr>
                          <w:spacing w:before="0"/>
                          <w:ind w:left="84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Movement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type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color w:val="050505"/>
          <w:spacing w:val="-4"/>
          <w:w w:val="105"/>
          <w:sz w:val="21"/>
        </w:rPr>
        <w:t>Term</w:t>
      </w:r>
      <w:r>
        <w:rPr>
          <w:rFonts w:ascii="Arial"/>
          <w:b/>
          <w:color w:val="050505"/>
          <w:sz w:val="21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46240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290" name="Graphic 129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0" name="Graphic 129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70240;mso-wrap-distance-left:0;mso-wrap-distance-right:0" id="docshape128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7"/>
        <w:ind w:left="3489" w:right="849" w:hanging="6"/>
        <w:jc w:val="left"/>
        <w:rPr>
          <w:sz w:val="23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6 categories of P4: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calm and conscious movement, sustained cardio without</w:t>
      </w:r>
      <w:r>
        <w:rPr>
          <w:color w:val="050505"/>
          <w:spacing w:val="34"/>
          <w:w w:val="105"/>
          <w:sz w:val="23"/>
        </w:rPr>
        <w:t> </w:t>
      </w:r>
      <w:r>
        <w:rPr>
          <w:color w:val="050505"/>
          <w:w w:val="105"/>
          <w:sz w:val="23"/>
        </w:rPr>
        <w:t>jumps,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intense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cardio with jumps, weights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and strength training, water sports, no preference.</w:t>
      </w:r>
    </w:p>
    <w:p>
      <w:pPr>
        <w:pStyle w:val="BodyText"/>
        <w:spacing w:before="8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6752">
                <wp:simplePos x="0" y="0"/>
                <wp:positionH relativeFrom="page">
                  <wp:posOffset>533400</wp:posOffset>
                </wp:positionH>
                <wp:positionV relativeFrom="paragraph">
                  <wp:posOffset>79248</wp:posOffset>
                </wp:positionV>
                <wp:extent cx="6705600" cy="9525"/>
                <wp:effectExtent l="0" t="0" r="0" b="0"/>
                <wp:wrapTopAndBottom/>
                <wp:docPr id="1291" name="Graphic 129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1" name="Graphic 129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240015pt;width:528pt;height:.75pt;mso-position-horizontal-relative:page;mso-position-vertical-relative:paragraph;z-index:-15369728;mso-wrap-distance-left:0;mso-wrap-distance-right:0" id="docshape129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3"/>
        <w:ind w:left="3479" w:right="849" w:firstLine="8"/>
        <w:jc w:val="left"/>
        <w:rPr>
          <w:sz w:val="23"/>
        </w:rPr>
      </w:pPr>
      <w:r>
        <w:rPr>
          <w:color w:val="050505"/>
          <w:sz w:val="23"/>
        </w:rPr>
        <w:t>Questions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of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questionnaire, numbered. P1</w:t>
      </w:r>
      <w:r>
        <w:rPr>
          <w:color w:val="050505"/>
          <w:spacing w:val="-17"/>
          <w:sz w:val="23"/>
        </w:rPr>
        <w:t> </w:t>
      </w:r>
      <w:r>
        <w:rPr>
          <w:color w:val="050505"/>
          <w:sz w:val="23"/>
        </w:rPr>
        <w:t>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goal; P9 is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specific </w:t>
      </w:r>
      <w:r>
        <w:rPr>
          <w:color w:val="050505"/>
          <w:spacing w:val="-2"/>
          <w:w w:val="110"/>
          <w:sz w:val="23"/>
        </w:rPr>
        <w:t>geography.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264">
                <wp:simplePos x="0" y="0"/>
                <wp:positionH relativeFrom="page">
                  <wp:posOffset>533400</wp:posOffset>
                </wp:positionH>
                <wp:positionV relativeFrom="paragraph">
                  <wp:posOffset>81407</wp:posOffset>
                </wp:positionV>
                <wp:extent cx="6705600" cy="9525"/>
                <wp:effectExtent l="0" t="0" r="0" b="0"/>
                <wp:wrapTopAndBottom/>
                <wp:docPr id="1292" name="Graphic 129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2" name="Graphic 129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1001pt;width:528pt;height:.75pt;mso-position-horizontal-relative:page;mso-position-vertical-relative:paragraph;z-index:-15369216;mso-wrap-distance-left:0;mso-wrap-distance-right:0" id="docshape129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47776">
                <wp:simplePos x="0" y="0"/>
                <wp:positionH relativeFrom="page">
                  <wp:posOffset>560304</wp:posOffset>
                </wp:positionH>
                <wp:positionV relativeFrom="paragraph">
                  <wp:posOffset>176334</wp:posOffset>
                </wp:positionV>
                <wp:extent cx="1678305" cy="25400"/>
                <wp:effectExtent l="0" t="0" r="0" b="0"/>
                <wp:wrapTopAndBottom/>
                <wp:docPr id="1293" name="Graphic 129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3" name="Graphic 1293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16780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678070" y="9525"/>
                              </a:lnTo>
                              <a:lnTo>
                                <a:pt x="1678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3.88457pt;width:132.15pt;height:2pt;mso-position-horizontal-relative:page;mso-position-vertical-relative:paragraph;z-index:-15368704;mso-wrap-distance-left:0;mso-wrap-distance-right:0" id="docshape1292" coordorigin="882,278" coordsize="2643,40" path="m3525,278l938,278,926,280,902,290,892,297,882,307,893,317,901,309,910,303,930,295,940,293,3525,293,3525,278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spacing w:before="7"/>
        <w:rPr>
          <w:sz w:val="9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rFonts w:ascii="Courier New"/>
          <w:color w:val="050505"/>
          <w:sz w:val="26"/>
        </w:rPr>
        <w:t>[P10-WL,</w:t>
      </w:r>
      <w:r>
        <w:rPr>
          <w:rFonts w:ascii="Courier New"/>
          <w:color w:val="050505"/>
          <w:spacing w:val="-39"/>
          <w:sz w:val="26"/>
        </w:rPr>
        <w:t> </w:t>
      </w:r>
      <w:r>
        <w:rPr>
          <w:rFonts w:ascii="Courier New"/>
          <w:color w:val="050505"/>
          <w:sz w:val="26"/>
        </w:rPr>
        <w:t>Pll-WL,</w:t>
      </w:r>
      <w:r>
        <w:rPr>
          <w:rFonts w:ascii="Courier New"/>
          <w:color w:val="050505"/>
          <w:spacing w:val="-40"/>
          <w:sz w:val="26"/>
        </w:rPr>
        <w:t> </w:t>
      </w:r>
      <w:r>
        <w:rPr>
          <w:rFonts w:ascii="Courier New"/>
          <w:color w:val="050505"/>
          <w:sz w:val="26"/>
        </w:rPr>
        <w:t>P12-</w:t>
      </w:r>
      <w:r>
        <w:rPr>
          <w:rFonts w:ascii="Courier New"/>
          <w:color w:val="050505"/>
          <w:spacing w:val="32"/>
          <w:w w:val="150"/>
          <w:sz w:val="26"/>
        </w:rPr>
        <w:t> </w:t>
      </w:r>
      <w:r>
        <w:rPr>
          <w:color w:val="050505"/>
          <w:sz w:val="23"/>
        </w:rPr>
        <w:t>Questions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added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or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replaced</w:t>
      </w:r>
      <w:r>
        <w:rPr>
          <w:color w:val="050505"/>
          <w:spacing w:val="-4"/>
          <w:sz w:val="23"/>
        </w:rPr>
        <w:t> </w:t>
      </w:r>
      <w:r>
        <w:rPr>
          <w:color w:val="050505"/>
          <w:sz w:val="23"/>
        </w:rPr>
        <w:t>in</w:t>
      </w:r>
      <w:r>
        <w:rPr>
          <w:color w:val="050505"/>
          <w:spacing w:val="-15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-6"/>
          <w:sz w:val="23"/>
        </w:rPr>
        <w:t> </w:t>
      </w:r>
      <w:r>
        <w:rPr>
          <w:color w:val="050505"/>
          <w:sz w:val="23"/>
        </w:rPr>
        <w:t>weight-loss</w:t>
      </w:r>
      <w:r>
        <w:rPr>
          <w:color w:val="050505"/>
          <w:spacing w:val="-14"/>
          <w:sz w:val="23"/>
        </w:rPr>
        <w:t> </w:t>
      </w:r>
      <w:r>
        <w:rPr>
          <w:color w:val="050505"/>
          <w:sz w:val="23"/>
        </w:rPr>
        <w:t>variant.</w:t>
      </w:r>
      <w:r>
        <w:rPr>
          <w:color w:val="050505"/>
          <w:spacing w:val="-19"/>
          <w:sz w:val="23"/>
        </w:rPr>
        <w:t> </w:t>
      </w:r>
      <w:r>
        <w:rPr>
          <w:color w:val="050505"/>
          <w:sz w:val="23"/>
        </w:rPr>
        <w:t>WL</w:t>
      </w:r>
      <w:r>
        <w:rPr>
          <w:color w:val="050505"/>
          <w:spacing w:val="-18"/>
          <w:sz w:val="23"/>
        </w:rPr>
        <w:t> </w:t>
      </w:r>
      <w:r>
        <w:rPr>
          <w:color w:val="050505"/>
          <w:sz w:val="23"/>
        </w:rPr>
        <w:t>stands</w:t>
      </w:r>
      <w:r>
        <w:rPr>
          <w:color w:val="050505"/>
          <w:spacing w:val="-19"/>
          <w:sz w:val="23"/>
        </w:rPr>
        <w:t> </w:t>
      </w:r>
      <w:r>
        <w:rPr>
          <w:color w:val="050505"/>
          <w:spacing w:val="-5"/>
          <w:sz w:val="23"/>
        </w:rPr>
        <w:t>for</w:t>
      </w:r>
    </w:p>
    <w:p>
      <w:pPr>
        <w:tabs>
          <w:tab w:pos="3489" w:val="left" w:leader="none"/>
        </w:tabs>
        <w:spacing w:before="20"/>
        <w:ind w:left="463" w:right="0" w:firstLine="0"/>
        <w:jc w:val="left"/>
        <w:rPr>
          <w:sz w:val="23"/>
          <w:szCs w:val="23"/>
        </w:rPr>
      </w:pP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280">
                <wp:simplePos x="0" y="0"/>
                <wp:positionH relativeFrom="page">
                  <wp:posOffset>542925</wp:posOffset>
                </wp:positionH>
                <wp:positionV relativeFrom="paragraph">
                  <wp:posOffset>-839585</wp:posOffset>
                </wp:positionV>
                <wp:extent cx="1162050" cy="219075"/>
                <wp:effectExtent l="0" t="0" r="0" b="0"/>
                <wp:wrapNone/>
                <wp:docPr id="1294" name="Group 12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4" name="Group 1294"/>
                      <wpg:cNvGrpSpPr/>
                      <wpg:grpSpPr>
                        <a:xfrm>
                          <a:off x="0" y="0"/>
                          <a:ext cx="1162050" cy="219075"/>
                          <a:chExt cx="1162050" cy="219075"/>
                        </a:xfrm>
                      </wpg:grpSpPr>
                      <wps:wsp>
                        <wps:cNvPr id="1295" name="Graphic 1295"/>
                        <wps:cNvSpPr/>
                        <wps:spPr>
                          <a:xfrm>
                            <a:off x="4762" y="13836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51445" y="154304"/>
                                </a:lnTo>
                                <a:lnTo>
                                  <a:pt x="1150721" y="158165"/>
                                </a:lnTo>
                                <a:lnTo>
                                  <a:pt x="1149654" y="161924"/>
                                </a:lnTo>
                                <a:lnTo>
                                  <a:pt x="1148245" y="165734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1449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" name="Textbox 1296"/>
                        <wps:cNvSpPr txBox="1"/>
                        <wps:spPr>
                          <a:xfrm>
                            <a:off x="0" y="0"/>
                            <a:ext cx="1162050" cy="2190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Pl,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P2,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4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P3,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34"/>
                                  <w:w w:val="80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50"/>
                                  <w:sz w:val="26"/>
                                </w:rPr>
                                <w:t>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66.109093pt;width:91.5pt;height:17.25pt;mso-position-horizontal-relative:page;mso-position-vertical-relative:paragraph;z-index:16097280" id="docshapegroup1293" coordorigin="855,-1322" coordsize="1830,345">
                <v:shape style="position:absolute;left:862;top:-1301;width:1815;height:315" id="docshape1294" coordorigin="863,-1300" coordsize="1815,315" path="m863,-1074l863,-1212,863,-1218,863,-1224,871,-1251,874,-1257,877,-1261,881,-1266,884,-1270,888,-1275,893,-1279,897,-1282,902,-1285,907,-1288,912,-1291,917,-1294,923,-1296,928,-1297,934,-1299,939,-1300,2601,-1300,2606,-1299,2638,-1285,2643,-1282,2663,-1261,2666,-1257,2669,-1251,2671,-1246,2673,-1240,2675,-1234,2676,-1230,2677,-1224,2678,-1218,2678,-1212,2678,-1074,2678,-1068,2677,-1062,2676,-1057,2675,-1051,2673,-1045,2671,-1039,2669,-1035,2666,-1030,2663,-1024,2659,-1020,2656,-1015,2652,-1011,2647,-1008,2643,-1003,2638,-1000,2633,-997,2628,-994,2623,-993,2618,-990,2612,-988,2606,-987,2601,-985,2595,-985,2589,-985,951,-985,945,-985,939,-985,934,-987,928,-988,923,-990,917,-993,912,-994,907,-997,902,-1000,897,-1003,893,-1008,888,-1011,884,-1015,881,-1020,877,-1024,874,-1029,871,-1035,869,-1039,867,-1045,865,-1051,864,-1057,863,-1062,863,-1068,863,-1074e" filled="false" stroked="true" strokeweight=".75pt" strokecolor="#000000">
                  <v:path arrowok="t"/>
                  <v:stroke dashstyle="solid"/>
                </v:shape>
                <v:shape style="position:absolute;left:855;top:-1323;width:1830;height:345" type="#_x0000_t202" id="docshape1295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Pl,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P2,</w:t>
                        </w:r>
                        <w:r>
                          <w:rPr>
                            <w:rFonts w:ascii="Courier New"/>
                            <w:color w:val="050505"/>
                            <w:spacing w:val="-14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P3,</w:t>
                        </w:r>
                        <w:r>
                          <w:rPr>
                            <w:rFonts w:ascii="Courier New"/>
                            <w:color w:val="050505"/>
                            <w:spacing w:val="-34"/>
                            <w:w w:val="80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50"/>
                            <w:sz w:val="26"/>
                          </w:rPr>
                          <w:t>...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7792">
                <wp:simplePos x="0" y="0"/>
                <wp:positionH relativeFrom="page">
                  <wp:posOffset>560304</wp:posOffset>
                </wp:positionH>
                <wp:positionV relativeFrom="paragraph">
                  <wp:posOffset>-27281</wp:posOffset>
                </wp:positionV>
                <wp:extent cx="1678305" cy="25400"/>
                <wp:effectExtent l="0" t="0" r="0" b="0"/>
                <wp:wrapNone/>
                <wp:docPr id="1297" name="Graphic 129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97" name="Graphic 1297"/>
                      <wps:cNvSpPr/>
                      <wps:spPr>
                        <a:xfrm>
                          <a:off x="0" y="0"/>
                          <a:ext cx="16783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678305" h="25400">
                              <a:moveTo>
                                <a:pt x="6731" y="0"/>
                              </a:moveTo>
                              <a:lnTo>
                                <a:pt x="0" y="6731"/>
                              </a:lnTo>
                              <a:lnTo>
                                <a:pt x="6191" y="12922"/>
                              </a:lnTo>
                              <a:lnTo>
                                <a:pt x="12782" y="17329"/>
                              </a:lnTo>
                              <a:lnTo>
                                <a:pt x="27717" y="23514"/>
                              </a:lnTo>
                              <a:lnTo>
                                <a:pt x="35490" y="25063"/>
                              </a:lnTo>
                              <a:lnTo>
                                <a:pt x="1678070" y="25063"/>
                              </a:lnTo>
                              <a:lnTo>
                                <a:pt x="1678070" y="15538"/>
                              </a:lnTo>
                              <a:lnTo>
                                <a:pt x="36760" y="15538"/>
                              </a:lnTo>
                              <a:lnTo>
                                <a:pt x="30194" y="14230"/>
                              </a:lnTo>
                              <a:lnTo>
                                <a:pt x="17595" y="9010"/>
                              </a:lnTo>
                              <a:lnTo>
                                <a:pt x="12033" y="5302"/>
                              </a:lnTo>
                              <a:lnTo>
                                <a:pt x="6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-2.148123pt;width:132.15pt;height:2pt;mso-position-horizontal-relative:page;mso-position-vertical-relative:paragraph;z-index:16097792" id="docshape1296" coordorigin="882,-43" coordsize="2643,40" path="m893,-43l882,-32,892,-23,902,-16,926,-6,938,-3,3525,-3,3525,-18,940,-18,930,-21,910,-29,901,-35,893,-43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3"/>
          <w:szCs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8304">
                <wp:simplePos x="0" y="0"/>
                <wp:positionH relativeFrom="page">
                  <wp:posOffset>542925</wp:posOffset>
                </wp:positionH>
                <wp:positionV relativeFrom="paragraph">
                  <wp:posOffset>408557</wp:posOffset>
                </wp:positionV>
                <wp:extent cx="504825" cy="218440"/>
                <wp:effectExtent l="0" t="0" r="0" b="0"/>
                <wp:wrapNone/>
                <wp:docPr id="1298" name="Group 12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8" name="Group 1298"/>
                      <wpg:cNvGrpSpPr/>
                      <wpg:grpSpPr>
                        <a:xfrm>
                          <a:off x="0" y="0"/>
                          <a:ext cx="504825" cy="218440"/>
                          <a:chExt cx="504825" cy="218440"/>
                        </a:xfrm>
                      </wpg:grpSpPr>
                      <wps:wsp>
                        <wps:cNvPr id="1299" name="Graphic 1299"/>
                        <wps:cNvSpPr/>
                        <wps:spPr>
                          <a:xfrm>
                            <a:off x="4762" y="13467"/>
                            <a:ext cx="4953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53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446443" y="0"/>
                                </a:lnTo>
                                <a:lnTo>
                                  <a:pt x="450062" y="1003"/>
                                </a:lnTo>
                                <a:lnTo>
                                  <a:pt x="470319" y="9524"/>
                                </a:lnTo>
                                <a:lnTo>
                                  <a:pt x="473392" y="11429"/>
                                </a:lnTo>
                                <a:lnTo>
                                  <a:pt x="485825" y="24815"/>
                                </a:lnTo>
                                <a:lnTo>
                                  <a:pt x="487883" y="27622"/>
                                </a:lnTo>
                                <a:lnTo>
                                  <a:pt x="489610" y="31432"/>
                                </a:lnTo>
                                <a:lnTo>
                                  <a:pt x="491020" y="34340"/>
                                </a:lnTo>
                                <a:lnTo>
                                  <a:pt x="492429" y="38099"/>
                                </a:lnTo>
                                <a:lnTo>
                                  <a:pt x="493496" y="41909"/>
                                </a:lnTo>
                                <a:lnTo>
                                  <a:pt x="494220" y="44767"/>
                                </a:lnTo>
                                <a:lnTo>
                                  <a:pt x="494931" y="48628"/>
                                </a:lnTo>
                                <a:lnTo>
                                  <a:pt x="495300" y="52387"/>
                                </a:lnTo>
                                <a:lnTo>
                                  <a:pt x="495300" y="56197"/>
                                </a:lnTo>
                                <a:lnTo>
                                  <a:pt x="495300" y="143878"/>
                                </a:lnTo>
                                <a:lnTo>
                                  <a:pt x="495300" y="147637"/>
                                </a:lnTo>
                                <a:lnTo>
                                  <a:pt x="494931" y="151447"/>
                                </a:lnTo>
                                <a:lnTo>
                                  <a:pt x="494220" y="154304"/>
                                </a:lnTo>
                                <a:lnTo>
                                  <a:pt x="493496" y="158165"/>
                                </a:lnTo>
                                <a:lnTo>
                                  <a:pt x="492429" y="161924"/>
                                </a:lnTo>
                                <a:lnTo>
                                  <a:pt x="491020" y="165734"/>
                                </a:lnTo>
                                <a:lnTo>
                                  <a:pt x="489610" y="168592"/>
                                </a:lnTo>
                                <a:lnTo>
                                  <a:pt x="487883" y="171449"/>
                                </a:lnTo>
                                <a:lnTo>
                                  <a:pt x="485825" y="175259"/>
                                </a:lnTo>
                                <a:lnTo>
                                  <a:pt x="483768" y="178117"/>
                                </a:lnTo>
                                <a:lnTo>
                                  <a:pt x="481444" y="180974"/>
                                </a:lnTo>
                                <a:lnTo>
                                  <a:pt x="478840" y="183832"/>
                                </a:lnTo>
                                <a:lnTo>
                                  <a:pt x="476224" y="185737"/>
                                </a:lnTo>
                                <a:lnTo>
                                  <a:pt x="473392" y="188594"/>
                                </a:lnTo>
                                <a:lnTo>
                                  <a:pt x="470319" y="190499"/>
                                </a:lnTo>
                                <a:lnTo>
                                  <a:pt x="467258" y="192404"/>
                                </a:lnTo>
                                <a:lnTo>
                                  <a:pt x="464019" y="194309"/>
                                </a:lnTo>
                                <a:lnTo>
                                  <a:pt x="460603" y="195262"/>
                                </a:lnTo>
                                <a:lnTo>
                                  <a:pt x="457200" y="197167"/>
                                </a:lnTo>
                                <a:lnTo>
                                  <a:pt x="453682" y="198119"/>
                                </a:lnTo>
                                <a:lnTo>
                                  <a:pt x="450062" y="199072"/>
                                </a:lnTo>
                                <a:lnTo>
                                  <a:pt x="446443" y="200024"/>
                                </a:lnTo>
                                <a:lnTo>
                                  <a:pt x="442785" y="200024"/>
                                </a:lnTo>
                                <a:lnTo>
                                  <a:pt x="4391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0" name="Textbox 1300"/>
                        <wps:cNvSpPr txBox="1"/>
                        <wps:spPr>
                          <a:xfrm>
                            <a:off x="0" y="0"/>
                            <a:ext cx="5048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PAR-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0"/>
                                  <w:w w:val="90"/>
                                  <w:sz w:val="26"/>
                                </w:rPr>
                                <w:t>Q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.169907pt;width:39.75pt;height:17.2pt;mso-position-horizontal-relative:page;mso-position-vertical-relative:paragraph;z-index:16098304" id="docshapegroup1297" coordorigin="855,643" coordsize="795,344">
                <v:shape style="position:absolute;left:862;top:664;width:780;height:315" id="docshape1298" coordorigin="863,665" coordsize="780,315" path="m863,891l863,753,863,747,863,741,871,714,874,708,877,704,881,699,884,695,888,690,893,686,897,683,902,680,907,677,912,674,917,671,923,669,928,668,934,666,939,665,1566,665,1571,666,1603,680,1608,683,1628,704,1631,708,1634,714,1636,719,1638,725,1640,731,1641,735,1642,741,1643,747,1643,753,1643,891,1643,897,1642,903,1641,908,1640,914,1638,920,1636,926,1634,930,1631,935,1628,941,1624,945,1621,950,1617,954,1612,957,1608,962,1603,965,1598,968,1593,971,1588,972,1583,975,1577,977,1571,978,1566,980,1560,980,1554,980,951,980,945,980,939,980,934,978,928,977,923,975,917,972,912,971,907,968,902,965,897,962,893,957,888,954,884,950,881,945,877,941,874,935,871,930,869,926,867,920,865,914,864,908,863,903,863,897,863,891e" filled="false" stroked="true" strokeweight=".75pt" strokecolor="#000000">
                  <v:path arrowok="t"/>
                  <v:stroke dashstyle="solid"/>
                </v:shape>
                <v:shape style="position:absolute;left:855;top:643;width:795;height:344" type="#_x0000_t202" id="docshape129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PAR-</w:t>
                        </w:r>
                        <w:r>
                          <w:rPr>
                            <w:rFonts w:ascii="Courier New"/>
                            <w:color w:val="050505"/>
                            <w:spacing w:val="-10"/>
                            <w:w w:val="90"/>
                            <w:sz w:val="26"/>
                          </w:rPr>
                          <w:t>Q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spacing w:val="-10"/>
          <w:w w:val="105"/>
          <w:sz w:val="23"/>
          <w:szCs w:val="23"/>
        </w:rPr>
        <w:t>�</w:t>
      </w:r>
      <w:r>
        <w:rPr>
          <w:color w:val="050505"/>
          <w:sz w:val="23"/>
          <w:szCs w:val="23"/>
        </w:rPr>
        <w:tab/>
      </w:r>
      <w:r>
        <w:rPr>
          <w:color w:val="050505"/>
          <w:w w:val="105"/>
          <w:sz w:val="23"/>
          <w:szCs w:val="23"/>
        </w:rPr>
        <w:t>weight</w:t>
      </w:r>
      <w:r>
        <w:rPr>
          <w:color w:val="050505"/>
          <w:spacing w:val="-8"/>
          <w:w w:val="105"/>
          <w:sz w:val="23"/>
          <w:szCs w:val="23"/>
        </w:rPr>
        <w:t> </w:t>
      </w:r>
      <w:r>
        <w:rPr>
          <w:color w:val="050505"/>
          <w:spacing w:val="-2"/>
          <w:w w:val="105"/>
          <w:sz w:val="23"/>
          <w:szCs w:val="23"/>
        </w:rPr>
        <w:t>loss.</w:t>
      </w:r>
    </w:p>
    <w:p>
      <w:pPr>
        <w:pStyle w:val="BodyText"/>
        <w:spacing w:before="2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48288">
                <wp:simplePos x="0" y="0"/>
                <wp:positionH relativeFrom="page">
                  <wp:posOffset>533400</wp:posOffset>
                </wp:positionH>
                <wp:positionV relativeFrom="paragraph">
                  <wp:posOffset>140989</wp:posOffset>
                </wp:positionV>
                <wp:extent cx="6705600" cy="9525"/>
                <wp:effectExtent l="0" t="0" r="0" b="0"/>
                <wp:wrapTopAndBottom/>
                <wp:docPr id="1301" name="Graphic 13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1" name="Graphic 130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1015pt;width:528pt;height:.75pt;mso-position-horizontal-relative:page;mso-position-vertical-relative:paragraph;z-index:-15368192;mso-wrap-distance-left:0;mso-wrap-distance-right:0" id="docshape130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849" w:firstLine="2"/>
        <w:jc w:val="left"/>
        <w:rPr>
          <w:sz w:val="23"/>
        </w:rPr>
      </w:pPr>
      <w:r>
        <w:rPr>
          <w:color w:val="050505"/>
          <w:w w:val="105"/>
          <w:sz w:val="23"/>
        </w:rPr>
        <w:t>Standard medical questionnaire used before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starting physical activity.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P10 is</w:t>
      </w:r>
      <w:r>
        <w:rPr>
          <w:color w:val="050505"/>
          <w:spacing w:val="-21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2"/>
          <w:w w:val="105"/>
          <w:sz w:val="23"/>
        </w:rPr>
        <w:t> </w:t>
      </w:r>
      <w:r>
        <w:rPr>
          <w:color w:val="050505"/>
          <w:w w:val="105"/>
          <w:sz w:val="23"/>
        </w:rPr>
        <w:t>friendly,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simplified version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of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33"/>
          <w:w w:val="105"/>
          <w:sz w:val="23"/>
        </w:rPr>
        <w:t> </w:t>
      </w:r>
      <w:r>
        <w:rPr>
          <w:color w:val="050505"/>
          <w:w w:val="105"/>
          <w:sz w:val="23"/>
        </w:rPr>
        <w:t>PAR-Q.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8800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2" name="Graphic 130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2" name="Graphic 130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680;mso-wrap-distance-left:0;mso-wrap-distance-right:0" id="docshape130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24"/>
        <w:ind w:left="3483" w:right="579" w:firstLine="3"/>
        <w:jc w:val="left"/>
        <w:rPr>
          <w:sz w:val="23"/>
        </w:rPr>
      </w:pPr>
      <w:r>
        <w:rPr>
          <w:color w:val="050505"/>
          <w:w w:val="105"/>
          <w:sz w:val="23"/>
        </w:rPr>
        <w:t>Button with moderately rounded corners (capsule-style),</w:t>
      </w:r>
      <w:r>
        <w:rPr>
          <w:color w:val="050505"/>
          <w:spacing w:val="-20"/>
          <w:w w:val="105"/>
          <w:sz w:val="23"/>
        </w:rPr>
        <w:t> </w:t>
      </w:r>
      <w:r>
        <w:rPr>
          <w:color w:val="050505"/>
          <w:w w:val="105"/>
          <w:sz w:val="23"/>
        </w:rPr>
        <w:t>not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fully</w:t>
      </w:r>
      <w:r>
        <w:rPr>
          <w:color w:val="050505"/>
          <w:spacing w:val="-1"/>
          <w:w w:val="105"/>
          <w:sz w:val="23"/>
        </w:rPr>
        <w:t> </w:t>
      </w:r>
      <w:r>
        <w:rPr>
          <w:color w:val="050505"/>
          <w:w w:val="105"/>
          <w:sz w:val="23"/>
        </w:rPr>
        <w:t>circular. The premium-design standard for the</w:t>
      </w:r>
      <w:r>
        <w:rPr>
          <w:color w:val="050505"/>
          <w:spacing w:val="40"/>
          <w:w w:val="105"/>
          <w:sz w:val="23"/>
        </w:rPr>
        <w:t> </w:t>
      </w:r>
      <w:r>
        <w:rPr>
          <w:color w:val="050505"/>
          <w:w w:val="105"/>
          <w:sz w:val="23"/>
        </w:rPr>
        <w:t>conversion action.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312">
                <wp:simplePos x="0" y="0"/>
                <wp:positionH relativeFrom="page">
                  <wp:posOffset>533400</wp:posOffset>
                </wp:positionH>
                <wp:positionV relativeFrom="paragraph">
                  <wp:posOffset>80772</wp:posOffset>
                </wp:positionV>
                <wp:extent cx="6705600" cy="9525"/>
                <wp:effectExtent l="0" t="0" r="0" b="0"/>
                <wp:wrapTopAndBottom/>
                <wp:docPr id="1303" name="Graphic 1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3" name="Graphic 130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6001pt;width:528pt;height:.75pt;mso-position-horizontal-relative:page;mso-position-vertical-relative:paragraph;z-index:-15367168;mso-wrap-distance-left:0;mso-wrap-distance-right:0" id="docshape130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25"/>
        <w:ind w:left="3483" w:right="0" w:firstLine="3"/>
        <w:jc w:val="left"/>
        <w:rPr>
          <w:sz w:val="23"/>
        </w:rPr>
      </w:pPr>
      <w:r>
        <w:rPr>
          <w:color w:val="050505"/>
          <w:sz w:val="23"/>
        </w:rPr>
        <w:t>When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</w:t>
      </w:r>
      <w:r>
        <w:rPr>
          <w:color w:val="050505"/>
          <w:spacing w:val="28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appears</w:t>
      </w:r>
      <w:r>
        <w:rPr>
          <w:color w:val="050505"/>
          <w:spacing w:val="33"/>
          <w:sz w:val="23"/>
        </w:rPr>
        <w:t> </w:t>
      </w:r>
      <w:r>
        <w:rPr>
          <w:color w:val="050505"/>
          <w:sz w:val="23"/>
        </w:rPr>
        <w:t>with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a suggested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answer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based</w:t>
      </w:r>
      <w:r>
        <w:rPr>
          <w:color w:val="050505"/>
          <w:spacing w:val="37"/>
          <w:sz w:val="23"/>
        </w:rPr>
        <w:t> </w:t>
      </w:r>
      <w:r>
        <w:rPr>
          <w:color w:val="050505"/>
          <w:sz w:val="23"/>
        </w:rPr>
        <w:t>on </w:t>
      </w:r>
      <w:r>
        <w:rPr>
          <w:color w:val="050505"/>
          <w:w w:val="110"/>
          <w:sz w:val="23"/>
        </w:rPr>
        <w:t>information the</w:t>
      </w:r>
      <w:r>
        <w:rPr>
          <w:color w:val="050505"/>
          <w:spacing w:val="-7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5"/>
          <w:w w:val="110"/>
          <w:sz w:val="23"/>
        </w:rPr>
        <w:t> </w:t>
      </w:r>
      <w:r>
        <w:rPr>
          <w:color w:val="050505"/>
          <w:w w:val="110"/>
          <w:sz w:val="23"/>
        </w:rPr>
        <w:t>already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has.</w:t>
      </w:r>
      <w:r>
        <w:rPr>
          <w:color w:val="050505"/>
          <w:spacing w:val="-34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w w:val="110"/>
          <w:sz w:val="23"/>
        </w:rPr>
        <w:t>user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w w:val="110"/>
          <w:sz w:val="23"/>
        </w:rPr>
        <w:t>can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confirm</w:t>
      </w:r>
      <w:r>
        <w:rPr>
          <w:color w:val="050505"/>
          <w:spacing w:val="-13"/>
          <w:w w:val="110"/>
          <w:sz w:val="23"/>
        </w:rPr>
        <w:t> </w:t>
      </w:r>
      <w:r>
        <w:rPr>
          <w:color w:val="050505"/>
          <w:w w:val="110"/>
          <w:sz w:val="23"/>
        </w:rPr>
        <w:t>or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change.</w:t>
      </w:r>
    </w:p>
    <w:p>
      <w:pPr>
        <w:pStyle w:val="BodyText"/>
        <w:spacing w:before="11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49824">
                <wp:simplePos x="0" y="0"/>
                <wp:positionH relativeFrom="page">
                  <wp:posOffset>533400</wp:posOffset>
                </wp:positionH>
                <wp:positionV relativeFrom="paragraph">
                  <wp:posOffset>80688</wp:posOffset>
                </wp:positionV>
                <wp:extent cx="6705600" cy="9525"/>
                <wp:effectExtent l="0" t="0" r="0" b="0"/>
                <wp:wrapTopAndBottom/>
                <wp:docPr id="1304" name="Graphic 130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4" name="Graphic 130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53442pt;width:528pt;height:.75pt;mso-position-horizontal-relative:page;mso-position-vertical-relative:paragraph;z-index:-15366656;mso-wrap-distance-left:0;mso-wrap-distance-right:0" id="docshape130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26"/>
        <w:ind w:left="3483" w:right="0" w:firstLine="0"/>
        <w:jc w:val="left"/>
        <w:rPr>
          <w:sz w:val="22"/>
        </w:rPr>
      </w:pPr>
      <w:r>
        <w:rPr>
          <w:color w:val="050505"/>
          <w:w w:val="105"/>
          <w:sz w:val="23"/>
        </w:rPr>
        <w:t>The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site's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brand</w:t>
      </w:r>
      <w:r>
        <w:rPr>
          <w:color w:val="050505"/>
          <w:spacing w:val="13"/>
          <w:w w:val="105"/>
          <w:sz w:val="23"/>
        </w:rPr>
        <w:t> </w:t>
      </w:r>
      <w:r>
        <w:rPr>
          <w:color w:val="050505"/>
          <w:w w:val="105"/>
          <w:sz w:val="23"/>
        </w:rPr>
        <w:t>positioning.</w:t>
      </w:r>
      <w:r>
        <w:rPr>
          <w:color w:val="050505"/>
          <w:spacing w:val="4"/>
          <w:w w:val="105"/>
          <w:sz w:val="23"/>
        </w:rPr>
        <w:t> </w:t>
      </w:r>
      <w:r>
        <w:rPr>
          <w:color w:val="050505"/>
          <w:w w:val="105"/>
          <w:sz w:val="23"/>
        </w:rPr>
        <w:t>See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Part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spacing w:val="-5"/>
          <w:w w:val="105"/>
          <w:sz w:val="22"/>
        </w:rPr>
        <w:t>1.</w:t>
      </w:r>
    </w:p>
    <w:p>
      <w:pPr>
        <w:pStyle w:val="BodyText"/>
        <w:spacing w:before="5"/>
        <w:rPr>
          <w:sz w:val="17"/>
        </w:rPr>
      </w:pPr>
      <w:r>
        <w:rPr>
          <w:sz w:val="17"/>
        </w:rPr>
        <mc:AlternateContent>
          <mc:Choice Requires="wps">
            <w:drawing>
              <wp:anchor distT="0" distB="0" distL="0" distR="0" allowOverlap="1" layoutInCell="1" locked="0" behindDoc="1" simplePos="0" relativeHeight="487950336">
                <wp:simplePos x="0" y="0"/>
                <wp:positionH relativeFrom="page">
                  <wp:posOffset>533400</wp:posOffset>
                </wp:positionH>
                <wp:positionV relativeFrom="paragraph">
                  <wp:posOffset>142571</wp:posOffset>
                </wp:positionV>
                <wp:extent cx="6705600" cy="9525"/>
                <wp:effectExtent l="0" t="0" r="0" b="0"/>
                <wp:wrapTopAndBottom/>
                <wp:docPr id="1305" name="Graphic 130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05" name="Graphic 130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1.226123pt;width:528pt;height:.75pt;mso-position-horizontal-relative:page;mso-position-vertical-relative:paragraph;z-index:-15366144;mso-wrap-distance-left:0;mso-wrap-distance-right:0" id="docshape130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pgSz w:w="12240" w:h="15840"/>
          <w:pgMar w:top="420" w:bottom="280" w:left="360" w:right="360"/>
        </w:sectPr>
      </w:pPr>
    </w:p>
    <w:p>
      <w:pPr>
        <w:pStyle w:val="BodyText"/>
        <w:spacing w:before="7"/>
        <w:rPr>
          <w:sz w:val="5"/>
        </w:rPr>
      </w:pPr>
    </w:p>
    <w:p>
      <w:pPr>
        <w:spacing w:line="39" w:lineRule="exact"/>
        <w:ind w:left="522" w:right="-29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268730" cy="25400"/>
                <wp:effectExtent l="0" t="0" r="0" b="0"/>
                <wp:docPr id="1306" name="Group 130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6" name="Group 1306"/>
                      <wpg:cNvGrpSpPr/>
                      <wpg:grpSpPr>
                        <a:xfrm>
                          <a:off x="0" y="0"/>
                          <a:ext cx="1268730" cy="25400"/>
                          <a:chExt cx="1268730" cy="25400"/>
                        </a:xfrm>
                      </wpg:grpSpPr>
                      <wps:wsp>
                        <wps:cNvPr id="1307" name="Graphic 1307"/>
                        <wps:cNvSpPr/>
                        <wps:spPr>
                          <a:xfrm>
                            <a:off x="0" y="0"/>
                            <a:ext cx="1268730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8730" h="25400">
                                <a:moveTo>
                                  <a:pt x="1268495" y="0"/>
                                </a:moveTo>
                                <a:lnTo>
                                  <a:pt x="35490" y="0"/>
                                </a:lnTo>
                                <a:lnTo>
                                  <a:pt x="0" y="18332"/>
                                </a:lnTo>
                                <a:lnTo>
                                  <a:pt x="6730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268495" y="9525"/>
                                </a:lnTo>
                                <a:lnTo>
                                  <a:pt x="12684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9.9pt;height:2pt;mso-position-horizontal-relative:char;mso-position-vertical-relative:line" id="docshapegroup1305" coordorigin="0,0" coordsize="1998,40">
                <v:shape style="position:absolute;left:0;top:0;width:1998;height:40" id="docshape1306" coordorigin="0,0" coordsize="1998,40" path="m1998,0l56,0,0,29,11,39,19,31,28,25,48,17,58,15,1998,15,1998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4" w:lineRule="auto" w:before="0"/>
        <w:ind w:left="482" w:right="38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9840">
                <wp:simplePos x="0" y="0"/>
                <wp:positionH relativeFrom="page">
                  <wp:posOffset>542925</wp:posOffset>
                </wp:positionH>
                <wp:positionV relativeFrom="paragraph">
                  <wp:posOffset>-424109</wp:posOffset>
                </wp:positionV>
                <wp:extent cx="1333500" cy="209550"/>
                <wp:effectExtent l="0" t="0" r="0" b="0"/>
                <wp:wrapNone/>
                <wp:docPr id="1308" name="Group 13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8" name="Group 1308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09" name="Graphic 1309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2453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" name="Textbox 1310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Premium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6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fitness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33.394463pt;width:105pt;height:16.5pt;mso-position-horizontal-relative:page;mso-position-vertical-relative:paragraph;z-index:16099840" id="docshapegroup1307" coordorigin="855,-668" coordsize="2100,330">
                <v:shape style="position:absolute;left:862;top:-661;width:2085;height:315" id="docshape1308" coordorigin="863,-660" coordsize="2085,315" path="m863,-434l863,-572,863,-578,863,-584,871,-611,874,-617,877,-621,881,-626,884,-630,888,-635,893,-639,897,-642,902,-645,907,-648,912,-651,917,-654,923,-656,928,-657,934,-659,939,-660,2871,-660,2876,-659,2908,-645,2913,-642,2933,-621,2936,-617,2939,-611,2941,-606,2943,-600,2945,-594,2946,-590,2947,-584,2948,-578,2948,-572,2948,-434,2948,-428,2947,-422,2939,-395,2936,-389,2933,-384,2929,-380,2926,-375,2922,-371,2917,-368,2913,-363,2908,-360,2903,-357,2898,-354,2893,-353,2888,-350,2882,-348,2876,-347,2871,-345,2865,-345,2859,-345,951,-345,945,-345,939,-345,934,-347,928,-348,923,-350,917,-353,912,-354,907,-357,902,-360,897,-363,893,-368,888,-371,884,-375,881,-380,877,-384,874,-389,871,-395,869,-399,867,-405,865,-411,864,-416,863,-422,863,-428,863,-434e" filled="false" stroked="true" strokeweight=".75pt" strokecolor="#000000">
                  <v:path arrowok="t"/>
                  <v:stroke dashstyle="solid"/>
                </v:shape>
                <v:shape style="position:absolute;left:855;top:-668;width:2100;height:330" type="#_x0000_t202" id="docshape1309" filled="false" stroked="false">
                  <v:textbox inset="0,0,0,0">
                    <w:txbxContent>
                      <w:p>
                        <w:pPr>
                          <w:spacing w:before="3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Premium</w:t>
                        </w:r>
                        <w:r>
                          <w:rPr>
                            <w:rFonts w:ascii="Courier New"/>
                            <w:color w:val="050505"/>
                            <w:spacing w:val="-16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fitness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352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601980" cy="25400"/>
                <wp:effectExtent l="0" t="0" r="0" b="0"/>
                <wp:wrapNone/>
                <wp:docPr id="1311" name="Graphic 13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1" name="Graphic 1311"/>
                      <wps:cNvSpPr/>
                      <wps:spPr>
                        <a:xfrm>
                          <a:off x="0" y="0"/>
                          <a:ext cx="60198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1980" h="25400">
                              <a:moveTo>
                                <a:pt x="56625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64984" y="9525"/>
                              </a:lnTo>
                              <a:lnTo>
                                <a:pt x="571550" y="10833"/>
                              </a:lnTo>
                              <a:lnTo>
                                <a:pt x="584149" y="16052"/>
                              </a:lnTo>
                              <a:lnTo>
                                <a:pt x="589711" y="19761"/>
                              </a:lnTo>
                              <a:lnTo>
                                <a:pt x="595014" y="25063"/>
                              </a:lnTo>
                              <a:lnTo>
                                <a:pt x="601745" y="18332"/>
                              </a:lnTo>
                              <a:lnTo>
                                <a:pt x="595553" y="12141"/>
                              </a:lnTo>
                              <a:lnTo>
                                <a:pt x="588962" y="7734"/>
                              </a:lnTo>
                              <a:lnTo>
                                <a:pt x="574027" y="1549"/>
                              </a:lnTo>
                              <a:lnTo>
                                <a:pt x="56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.75pt;margin-top:16.825537pt;width:47.4pt;height:2pt;mso-position-horizontal-relative:page;mso-position-vertical-relative:paragraph;z-index:16100352" id="docshape1310" coordorigin="855,337" coordsize="948,40" path="m1747,337l855,337,855,352,1745,352,1755,354,1775,362,1784,368,1792,376,1803,365,1793,356,1783,349,1759,339,1747,337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0864">
                <wp:simplePos x="0" y="0"/>
                <wp:positionH relativeFrom="page">
                  <wp:posOffset>542925</wp:posOffset>
                </wp:positionH>
                <wp:positionV relativeFrom="paragraph">
                  <wp:posOffset>614115</wp:posOffset>
                </wp:positionV>
                <wp:extent cx="1409700" cy="209550"/>
                <wp:effectExtent l="0" t="0" r="0" b="0"/>
                <wp:wrapNone/>
                <wp:docPr id="1312" name="Group 13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2" name="Group 1312"/>
                      <wpg:cNvGrpSpPr/>
                      <wpg:grpSpPr>
                        <a:xfrm>
                          <a:off x="0" y="0"/>
                          <a:ext cx="1409700" cy="209550"/>
                          <a:chExt cx="1409700" cy="209550"/>
                        </a:xfrm>
                      </wpg:grpSpPr>
                      <wps:wsp>
                        <wps:cNvPr id="1313" name="Graphic 1313"/>
                        <wps:cNvSpPr/>
                        <wps:spPr>
                          <a:xfrm>
                            <a:off x="4762" y="4762"/>
                            <a:ext cx="14001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01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351318" y="0"/>
                                </a:lnTo>
                                <a:lnTo>
                                  <a:pt x="1354937" y="1003"/>
                                </a:lnTo>
                                <a:lnTo>
                                  <a:pt x="1375194" y="9525"/>
                                </a:lnTo>
                                <a:lnTo>
                                  <a:pt x="1378267" y="11430"/>
                                </a:lnTo>
                                <a:lnTo>
                                  <a:pt x="1390700" y="24815"/>
                                </a:lnTo>
                                <a:lnTo>
                                  <a:pt x="1392758" y="27622"/>
                                </a:lnTo>
                                <a:lnTo>
                                  <a:pt x="1394485" y="31432"/>
                                </a:lnTo>
                                <a:lnTo>
                                  <a:pt x="1395895" y="34340"/>
                                </a:lnTo>
                                <a:lnTo>
                                  <a:pt x="1397304" y="38100"/>
                                </a:lnTo>
                                <a:lnTo>
                                  <a:pt x="1398371" y="41910"/>
                                </a:lnTo>
                                <a:lnTo>
                                  <a:pt x="1399095" y="44767"/>
                                </a:lnTo>
                                <a:lnTo>
                                  <a:pt x="1399806" y="48628"/>
                                </a:lnTo>
                                <a:lnTo>
                                  <a:pt x="1400175" y="52387"/>
                                </a:lnTo>
                                <a:lnTo>
                                  <a:pt x="1400175" y="56197"/>
                                </a:lnTo>
                                <a:lnTo>
                                  <a:pt x="1400175" y="143878"/>
                                </a:lnTo>
                                <a:lnTo>
                                  <a:pt x="1400175" y="147637"/>
                                </a:lnTo>
                                <a:lnTo>
                                  <a:pt x="1399806" y="151447"/>
                                </a:lnTo>
                                <a:lnTo>
                                  <a:pt x="1394485" y="168592"/>
                                </a:lnTo>
                                <a:lnTo>
                                  <a:pt x="1392758" y="172453"/>
                                </a:lnTo>
                                <a:lnTo>
                                  <a:pt x="1390700" y="175260"/>
                                </a:lnTo>
                                <a:lnTo>
                                  <a:pt x="1388643" y="178117"/>
                                </a:lnTo>
                                <a:lnTo>
                                  <a:pt x="1386319" y="180975"/>
                                </a:lnTo>
                                <a:lnTo>
                                  <a:pt x="1383715" y="183832"/>
                                </a:lnTo>
                                <a:lnTo>
                                  <a:pt x="1381099" y="185737"/>
                                </a:lnTo>
                                <a:lnTo>
                                  <a:pt x="1378267" y="188595"/>
                                </a:lnTo>
                                <a:lnTo>
                                  <a:pt x="1375194" y="190500"/>
                                </a:lnTo>
                                <a:lnTo>
                                  <a:pt x="1372133" y="192405"/>
                                </a:lnTo>
                                <a:lnTo>
                                  <a:pt x="1368894" y="194310"/>
                                </a:lnTo>
                                <a:lnTo>
                                  <a:pt x="1365478" y="195262"/>
                                </a:lnTo>
                                <a:lnTo>
                                  <a:pt x="1362075" y="197167"/>
                                </a:lnTo>
                                <a:lnTo>
                                  <a:pt x="1358557" y="198120"/>
                                </a:lnTo>
                                <a:lnTo>
                                  <a:pt x="1354937" y="199072"/>
                                </a:lnTo>
                                <a:lnTo>
                                  <a:pt x="1351318" y="200025"/>
                                </a:lnTo>
                                <a:lnTo>
                                  <a:pt x="1347660" y="200025"/>
                                </a:lnTo>
                                <a:lnTo>
                                  <a:pt x="13439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4" name="Textbox 1314"/>
                        <wps:cNvSpPr txBox="1"/>
                        <wps:spPr>
                          <a:xfrm>
                            <a:off x="0" y="0"/>
                            <a:ext cx="14097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7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Preguntale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9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5"/>
                                  <w:w w:val="80"/>
                                  <w:sz w:val="26"/>
                                </w:rPr>
                                <w:t>BES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48.355537pt;width:111pt;height:16.5pt;mso-position-horizontal-relative:page;mso-position-vertical-relative:paragraph;z-index:16100864" id="docshapegroup1311" coordorigin="855,967" coordsize="2220,330">
                <v:shape style="position:absolute;left:862;top:974;width:2205;height:315" id="docshape1312" coordorigin="863,975" coordsize="2205,315" path="m863,1201l863,1063,863,1057,863,1051,871,1024,874,1018,877,1014,881,1009,884,1005,888,1000,893,996,897,993,902,990,907,987,912,984,917,981,923,979,928,978,934,976,939,975,2991,975,2996,976,3028,990,3033,993,3053,1014,3056,1018,3059,1024,3061,1029,3063,1035,3065,1041,3066,1045,3067,1051,3068,1057,3068,1063,3068,1201,3068,1207,3067,1213,3059,1240,3056,1246,3053,1251,3049,1255,3046,1260,3042,1264,3037,1267,3033,1272,3028,1275,3023,1278,3018,1281,3013,1282,3008,1285,3002,1287,2996,1288,2991,1290,2985,1290,2979,1290,951,1290,945,1290,939,1290,934,1288,928,1287,923,1285,917,1282,912,1281,907,1278,902,1275,897,1272,893,1267,888,1264,884,1260,881,1255,877,1251,874,1246,871,1240,869,1236,867,1230,865,1224,864,1219,863,1213,863,1207,863,1201e" filled="false" stroked="true" strokeweight=".75pt" strokecolor="#000000">
                  <v:path arrowok="t"/>
                  <v:stroke dashstyle="solid"/>
                </v:shape>
                <v:shape style="position:absolute;left:855;top:967;width:2220;height:330" type="#_x0000_t202" id="docshape1313" filled="false" stroked="false">
                  <v:textbox inset="0,0,0,0">
                    <w:txbxContent>
                      <w:p>
                        <w:pPr>
                          <w:spacing w:before="7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Preguntale</w:t>
                        </w:r>
                        <w:r>
                          <w:rPr>
                            <w:rFonts w:ascii="Courier New"/>
                            <w:color w:val="050505"/>
                            <w:spacing w:val="9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a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5"/>
                            <w:w w:val="80"/>
                            <w:sz w:val="26"/>
                          </w:rPr>
                          <w:t>BES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Premium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w w:val="85"/>
          <w:sz w:val="26"/>
          <w:u w:val="thick" w:color="000000"/>
        </w:rPr>
        <w:t>family</w:t>
      </w:r>
      <w:r>
        <w:rPr>
          <w:rFonts w:ascii="Courier New"/>
          <w:color w:val="050505"/>
          <w:spacing w:val="-16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16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90"/>
          <w:sz w:val="26"/>
          <w:u w:val="thick" w:color="000000"/>
        </w:rPr>
        <w:t>fitness</w:t>
      </w:r>
      <w:r>
        <w:rPr>
          <w:rFonts w:ascii="Courier New"/>
          <w:color w:val="050505"/>
          <w:spacing w:val="-2"/>
          <w:w w:val="90"/>
          <w:sz w:val="26"/>
          <w:u w:val="none"/>
        </w:rPr>
        <w:t>]</w:t>
      </w:r>
    </w:p>
    <w:p>
      <w:pPr>
        <w:spacing w:line="326" w:lineRule="auto" w:before="55"/>
        <w:ind w:left="426" w:right="338" w:hanging="8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FitKidz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sub-brand positioning.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Family</w:t>
      </w:r>
      <w:r>
        <w:rPr>
          <w:color w:val="050505"/>
          <w:spacing w:val="-19"/>
          <w:w w:val="105"/>
          <w:sz w:val="23"/>
        </w:rPr>
        <w:t> </w:t>
      </w:r>
      <w:r>
        <w:rPr>
          <w:color w:val="050505"/>
          <w:w w:val="105"/>
          <w:sz w:val="23"/>
        </w:rPr>
        <w:t>framing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is</w:t>
      </w:r>
      <w:r>
        <w:rPr>
          <w:color w:val="050505"/>
          <w:spacing w:val="-28"/>
          <w:w w:val="105"/>
          <w:sz w:val="23"/>
        </w:rPr>
        <w:t> </w:t>
      </w:r>
      <w:r>
        <w:rPr>
          <w:color w:val="050505"/>
          <w:w w:val="105"/>
          <w:sz w:val="23"/>
        </w:rPr>
        <w:t>exclusive to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FitKidz </w:t>
      </w:r>
      <w:r>
        <w:rPr>
          <w:color w:val="050505"/>
          <w:spacing w:val="-2"/>
          <w:w w:val="105"/>
          <w:sz w:val="23"/>
        </w:rPr>
        <w:t>pages.</w:t>
      </w:r>
    </w:p>
    <w:p>
      <w:pPr>
        <w:pStyle w:val="BodyText"/>
        <w:spacing w:before="21"/>
        <w:rPr>
          <w:sz w:val="23"/>
        </w:rPr>
      </w:pPr>
    </w:p>
    <w:p>
      <w:pPr>
        <w:spacing w:before="0"/>
        <w:ind w:left="423" w:right="0" w:firstLine="0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5232">
                <wp:simplePos x="0" y="0"/>
                <wp:positionH relativeFrom="page">
                  <wp:posOffset>533400</wp:posOffset>
                </wp:positionH>
                <wp:positionV relativeFrom="paragraph">
                  <wp:posOffset>-88805</wp:posOffset>
                </wp:positionV>
                <wp:extent cx="6705600" cy="9525"/>
                <wp:effectExtent l="0" t="0" r="0" b="0"/>
                <wp:wrapNone/>
                <wp:docPr id="1315" name="Graphic 13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15" name="Graphic 131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6.992529pt;width:528pt;height:.75pt;mso-position-horizontal-relative:page;mso-position-vertical-relative:paragraph;z-index:16095232" id="docshape1314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05"/>
          <w:sz w:val="23"/>
        </w:rPr>
        <w:t>Ask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BES.</w:t>
      </w:r>
      <w:r>
        <w:rPr>
          <w:color w:val="050505"/>
          <w:spacing w:val="-25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9"/>
          <w:w w:val="105"/>
          <w:sz w:val="23"/>
        </w:rPr>
        <w:t> </w:t>
      </w:r>
      <w:r>
        <w:rPr>
          <w:color w:val="050505"/>
          <w:w w:val="105"/>
          <w:sz w:val="23"/>
        </w:rPr>
        <w:t>header</w:t>
      </w:r>
      <w:r>
        <w:rPr>
          <w:color w:val="050505"/>
          <w:spacing w:val="-12"/>
          <w:w w:val="105"/>
          <w:sz w:val="23"/>
        </w:rPr>
        <w:t> </w:t>
      </w:r>
      <w:r>
        <w:rPr>
          <w:color w:val="050505"/>
          <w:w w:val="105"/>
          <w:sz w:val="23"/>
        </w:rPr>
        <w:t>entry</w:t>
      </w:r>
      <w:r>
        <w:rPr>
          <w:color w:val="050505"/>
          <w:spacing w:val="-10"/>
          <w:w w:val="105"/>
          <w:sz w:val="23"/>
        </w:rPr>
        <w:t> </w:t>
      </w:r>
      <w:r>
        <w:rPr>
          <w:color w:val="050505"/>
          <w:w w:val="105"/>
          <w:sz w:val="23"/>
        </w:rPr>
        <w:t>point</w:t>
      </w:r>
      <w:r>
        <w:rPr>
          <w:color w:val="050505"/>
          <w:spacing w:val="-4"/>
          <w:w w:val="105"/>
          <w:sz w:val="23"/>
        </w:rPr>
        <w:t> </w:t>
      </w:r>
      <w:r>
        <w:rPr>
          <w:color w:val="050505"/>
          <w:w w:val="105"/>
          <w:sz w:val="23"/>
        </w:rPr>
        <w:t>to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the</w:t>
      </w:r>
      <w:r>
        <w:rPr>
          <w:color w:val="050505"/>
          <w:spacing w:val="-5"/>
          <w:w w:val="105"/>
          <w:sz w:val="23"/>
        </w:rPr>
        <w:t> </w:t>
      </w:r>
      <w:r>
        <w:rPr>
          <w:color w:val="050505"/>
          <w:w w:val="105"/>
          <w:sz w:val="23"/>
        </w:rPr>
        <w:t>BES</w:t>
      </w:r>
      <w:r>
        <w:rPr>
          <w:color w:val="050505"/>
          <w:spacing w:val="-16"/>
          <w:w w:val="105"/>
          <w:sz w:val="23"/>
        </w:rPr>
        <w:t> </w:t>
      </w:r>
      <w:r>
        <w:rPr>
          <w:color w:val="050505"/>
          <w:w w:val="105"/>
          <w:sz w:val="23"/>
        </w:rPr>
        <w:t>global</w:t>
      </w:r>
      <w:r>
        <w:rPr>
          <w:color w:val="050505"/>
          <w:spacing w:val="-11"/>
          <w:w w:val="105"/>
          <w:sz w:val="23"/>
        </w:rPr>
        <w:t> </w:t>
      </w:r>
      <w:r>
        <w:rPr>
          <w:color w:val="050505"/>
          <w:spacing w:val="-2"/>
          <w:w w:val="105"/>
          <w:sz w:val="23"/>
        </w:rPr>
        <w:t>widget.</w:t>
      </w:r>
    </w:p>
    <w:p>
      <w:pPr>
        <w:spacing w:after="0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2561" w:space="504"/>
            <w:col w:w="8455"/>
          </w:cols>
        </w:sectPr>
      </w:pPr>
    </w:p>
    <w:p>
      <w:pPr>
        <w:pStyle w:val="BodyText"/>
        <w:spacing w:before="3"/>
        <w:rPr>
          <w:sz w:val="18"/>
        </w:rPr>
      </w:pP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16" name="Group 13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6" name="Group 1316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17" name="Graphic 1317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15" coordorigin="0,0" coordsize="10560,15">
                <v:rect style="position:absolute;left:0;top:0;width:10560;height:15" id="docshape1316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pStyle w:val="BodyText"/>
        <w:spacing w:before="1"/>
        <w:rPr>
          <w:sz w:val="6"/>
        </w:rPr>
      </w:pPr>
    </w:p>
    <w:p>
      <w:pPr>
        <w:pStyle w:val="BodyText"/>
        <w:spacing w:after="0"/>
        <w:rPr>
          <w:sz w:val="6"/>
        </w:rPr>
        <w:sectPr>
          <w:type w:val="continuous"/>
          <w:pgSz w:w="12240" w:h="15840"/>
          <w:pgMar w:top="680" w:bottom="280" w:left="360" w:right="360"/>
        </w:sectPr>
      </w:pPr>
    </w:p>
    <w:p>
      <w:pPr>
        <w:pStyle w:val="BodyText"/>
        <w:spacing w:before="2"/>
        <w:rPr>
          <w:sz w:val="5"/>
        </w:rPr>
      </w:pPr>
    </w:p>
    <w:p>
      <w:pPr>
        <w:spacing w:line="39" w:lineRule="exact"/>
        <w:ind w:left="522" w:righ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1183005" cy="25400"/>
                <wp:effectExtent l="0" t="0" r="0" b="0"/>
                <wp:docPr id="1318" name="Group 13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18" name="Group 1318"/>
                      <wpg:cNvGrpSpPr/>
                      <wpg:grpSpPr>
                        <a:xfrm>
                          <a:off x="0" y="0"/>
                          <a:ext cx="1183005" cy="25400"/>
                          <a:chExt cx="1183005" cy="25400"/>
                        </a:xfrm>
                      </wpg:grpSpPr>
                      <wps:wsp>
                        <wps:cNvPr id="1319" name="Graphic 1319"/>
                        <wps:cNvSpPr/>
                        <wps:spPr>
                          <a:xfrm>
                            <a:off x="0" y="0"/>
                            <a:ext cx="1183005" cy="2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3005" h="25400">
                                <a:moveTo>
                                  <a:pt x="1182770" y="0"/>
                                </a:moveTo>
                                <a:lnTo>
                                  <a:pt x="35490" y="0"/>
                                </a:lnTo>
                                <a:lnTo>
                                  <a:pt x="27717" y="1549"/>
                                </a:lnTo>
                                <a:lnTo>
                                  <a:pt x="12782" y="7734"/>
                                </a:lnTo>
                                <a:lnTo>
                                  <a:pt x="6191" y="12141"/>
                                </a:lnTo>
                                <a:lnTo>
                                  <a:pt x="0" y="18332"/>
                                </a:lnTo>
                                <a:lnTo>
                                  <a:pt x="6731" y="25063"/>
                                </a:lnTo>
                                <a:lnTo>
                                  <a:pt x="12033" y="19761"/>
                                </a:lnTo>
                                <a:lnTo>
                                  <a:pt x="17595" y="16052"/>
                                </a:lnTo>
                                <a:lnTo>
                                  <a:pt x="30194" y="10833"/>
                                </a:lnTo>
                                <a:lnTo>
                                  <a:pt x="36760" y="9525"/>
                                </a:lnTo>
                                <a:lnTo>
                                  <a:pt x="1182770" y="9525"/>
                                </a:lnTo>
                                <a:lnTo>
                                  <a:pt x="11827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93.15pt;height:2pt;mso-position-horizontal-relative:char;mso-position-vertical-relative:line" id="docshapegroup1317" coordorigin="0,0" coordsize="1863,40">
                <v:shape style="position:absolute;left:0;top:0;width:1863;height:40" id="docshape1318" coordorigin="0,0" coordsize="1863,40" path="m1863,0l56,0,44,2,20,12,10,19,0,29,11,39,19,31,28,25,48,17,58,15,1863,15,1863,0xe" filled="true" fillcolor="#000000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309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095744">
                <wp:simplePos x="0" y="0"/>
                <wp:positionH relativeFrom="page">
                  <wp:posOffset>533400</wp:posOffset>
                </wp:positionH>
                <wp:positionV relativeFrom="paragraph">
                  <wp:posOffset>756609</wp:posOffset>
                </wp:positionV>
                <wp:extent cx="6705600" cy="9525"/>
                <wp:effectExtent l="0" t="0" r="0" b="0"/>
                <wp:wrapNone/>
                <wp:docPr id="1320" name="Graphic 13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0" name="Graphic 132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9.575539pt;width:528pt;height:.75pt;mso-position-horizontal-relative:page;mso-position-vertical-relative:paragraph;z-index:16095744" id="docshape1319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376">
                <wp:simplePos x="0" y="0"/>
                <wp:positionH relativeFrom="page">
                  <wp:posOffset>542925</wp:posOffset>
                </wp:positionH>
                <wp:positionV relativeFrom="paragraph">
                  <wp:posOffset>213684</wp:posOffset>
                </wp:positionV>
                <wp:extent cx="1724025" cy="9525"/>
                <wp:effectExtent l="0" t="0" r="0" b="0"/>
                <wp:wrapNone/>
                <wp:docPr id="1321" name="Graphic 132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1" name="Graphic 1321"/>
                      <wps:cNvSpPr/>
                      <wps:spPr>
                        <a:xfrm>
                          <a:off x="0" y="0"/>
                          <a:ext cx="172402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24025" h="9525">
                              <a:moveTo>
                                <a:pt x="172402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724025" y="9525"/>
                              </a:lnTo>
                              <a:lnTo>
                                <a:pt x="17240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16.825537pt;width:135.75pt;height:.75pt;mso-position-horizontal-relative:page;mso-position-vertical-relative:paragraph;z-index:16101376" id="docshape1320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6101888">
                <wp:simplePos x="0" y="0"/>
                <wp:positionH relativeFrom="page">
                  <wp:posOffset>542925</wp:posOffset>
                </wp:positionH>
                <wp:positionV relativeFrom="paragraph">
                  <wp:posOffset>1089984</wp:posOffset>
                </wp:positionV>
                <wp:extent cx="1809750" cy="9525"/>
                <wp:effectExtent l="0" t="0" r="0" b="0"/>
                <wp:wrapNone/>
                <wp:docPr id="1322" name="Graphic 132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2" name="Graphic 1322"/>
                      <wps:cNvSpPr/>
                      <wps:spPr>
                        <a:xfrm>
                          <a:off x="0" y="0"/>
                          <a:ext cx="180975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750" h="9525">
                              <a:moveTo>
                                <a:pt x="180975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1809750" y="9525"/>
                              </a:lnTo>
                              <a:lnTo>
                                <a:pt x="18097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75pt;margin-top:85.825539pt;width:142.5pt;height:.75pt;mso-position-horizontal-relative:page;mso-position-vertical-relative:paragraph;z-index:16101888" id="docshape1321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inside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5"/>
        </w:rPr>
      </w:pPr>
      <w:r>
        <w:rPr>
          <w:rFonts w:ascii="Courier New"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952384">
                <wp:simplePos x="0" y="0"/>
                <wp:positionH relativeFrom="page">
                  <wp:posOffset>560304</wp:posOffset>
                </wp:positionH>
                <wp:positionV relativeFrom="paragraph">
                  <wp:posOffset>128063</wp:posOffset>
                </wp:positionV>
                <wp:extent cx="1183005" cy="25400"/>
                <wp:effectExtent l="0" t="0" r="0" b="0"/>
                <wp:wrapTopAndBottom/>
                <wp:docPr id="1323" name="Graphic 132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3" name="Graphic 1323"/>
                      <wps:cNvSpPr/>
                      <wps:spPr>
                        <a:xfrm>
                          <a:off x="0" y="0"/>
                          <a:ext cx="11830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3005" h="25400">
                              <a:moveTo>
                                <a:pt x="1182770" y="0"/>
                              </a:moveTo>
                              <a:lnTo>
                                <a:pt x="35490" y="0"/>
                              </a:lnTo>
                              <a:lnTo>
                                <a:pt x="27717" y="1549"/>
                              </a:lnTo>
                              <a:lnTo>
                                <a:pt x="12782" y="7734"/>
                              </a:lnTo>
                              <a:lnTo>
                                <a:pt x="6191" y="12141"/>
                              </a:lnTo>
                              <a:lnTo>
                                <a:pt x="0" y="18332"/>
                              </a:lnTo>
                              <a:lnTo>
                                <a:pt x="6731" y="25063"/>
                              </a:lnTo>
                              <a:lnTo>
                                <a:pt x="12033" y="19761"/>
                              </a:lnTo>
                              <a:lnTo>
                                <a:pt x="17595" y="16052"/>
                              </a:lnTo>
                              <a:lnTo>
                                <a:pt x="30194" y="10833"/>
                              </a:lnTo>
                              <a:lnTo>
                                <a:pt x="36760" y="9525"/>
                              </a:lnTo>
                              <a:lnTo>
                                <a:pt x="1182770" y="9525"/>
                              </a:lnTo>
                              <a:lnTo>
                                <a:pt x="11827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1185pt;margin-top:10.083740pt;width:93.15pt;height:2pt;mso-position-horizontal-relative:page;mso-position-vertical-relative:paragraph;z-index:-15364096;mso-wrap-distance-left:0;mso-wrap-distance-right:0" id="docshape1322" coordorigin="882,202" coordsize="1863,40" path="m2745,202l938,202,926,204,902,214,892,221,882,231,893,241,901,233,910,227,930,219,940,217,2745,217,2745,202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spacing w:line="302" w:lineRule="auto" w:before="0"/>
        <w:ind w:left="482" w:right="0" w:hanging="64"/>
        <w:jc w:val="left"/>
        <w:rPr>
          <w:rFonts w:ascii="Courier New"/>
          <w:sz w:val="26"/>
        </w:rPr>
      </w:pPr>
      <w:r>
        <w:rPr>
          <w:rFonts w:ascii="Courier New"/>
          <w:color w:val="050505"/>
          <w:w w:val="85"/>
          <w:sz w:val="26"/>
        </w:rPr>
        <w:t>(</w:t>
      </w:r>
      <w:r>
        <w:rPr>
          <w:rFonts w:ascii="Courier New"/>
          <w:color w:val="050505"/>
          <w:w w:val="85"/>
          <w:sz w:val="26"/>
          <w:u w:val="thick" w:color="000000"/>
        </w:rPr>
        <w:t>Questionnaire</w:t>
      </w:r>
      <w:r>
        <w:rPr>
          <w:rFonts w:ascii="Courier New"/>
          <w:color w:val="050505"/>
          <w:spacing w:val="-5"/>
          <w:w w:val="85"/>
          <w:sz w:val="26"/>
          <w:u w:val="thick" w:color="000000"/>
        </w:rPr>
        <w:t> </w:t>
      </w:r>
      <w:r>
        <w:rPr>
          <w:rFonts w:ascii="Courier New"/>
          <w:color w:val="050505"/>
          <w:spacing w:val="-5"/>
          <w:w w:val="85"/>
          <w:sz w:val="26"/>
          <w:u w:val="none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complete,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outside</w:t>
      </w:r>
      <w:r>
        <w:rPr>
          <w:rFonts w:ascii="Courier New"/>
          <w:color w:val="050505"/>
          <w:spacing w:val="-14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2"/>
          <w:w w:val="85"/>
          <w:sz w:val="26"/>
          <w:u w:val="single" w:color="000000"/>
        </w:rPr>
        <w:t>the</w:t>
      </w:r>
      <w:r>
        <w:rPr>
          <w:rFonts w:ascii="Courier New"/>
          <w:color w:val="050505"/>
          <w:spacing w:val="-13"/>
          <w:w w:val="85"/>
          <w:sz w:val="26"/>
          <w:u w:val="single" w:color="000000"/>
        </w:rPr>
        <w:t> </w:t>
      </w:r>
      <w:r>
        <w:rPr>
          <w:rFonts w:ascii="Courier New"/>
          <w:color w:val="050505"/>
          <w:spacing w:val="-13"/>
          <w:w w:val="85"/>
          <w:sz w:val="26"/>
          <w:u w:val="none"/>
        </w:rPr>
        <w:t> </w:t>
      </w:r>
      <w:r>
        <w:rPr>
          <w:rFonts w:ascii="Courier New"/>
          <w:color w:val="050505"/>
          <w:spacing w:val="-4"/>
          <w:w w:val="95"/>
          <w:sz w:val="26"/>
          <w:u w:val="thick" w:color="050505"/>
        </w:rPr>
        <w:t>flow)</w:t>
      </w:r>
    </w:p>
    <w:p>
      <w:pPr>
        <w:pStyle w:val="BodyText"/>
        <w:spacing w:before="7"/>
        <w:rPr>
          <w:rFonts w:ascii="Courier New"/>
          <w:sz w:val="16"/>
        </w:rPr>
      </w:pPr>
      <w:r>
        <w:rPr>
          <w:rFonts w:ascii="Courier New"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52896">
                <wp:simplePos x="0" y="0"/>
                <wp:positionH relativeFrom="page">
                  <wp:posOffset>542925</wp:posOffset>
                </wp:positionH>
                <wp:positionV relativeFrom="paragraph">
                  <wp:posOffset>135129</wp:posOffset>
                </wp:positionV>
                <wp:extent cx="1162050" cy="209550"/>
                <wp:effectExtent l="0" t="0" r="0" b="0"/>
                <wp:wrapTopAndBottom/>
                <wp:docPr id="1324" name="Group 13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4" name="Group 1324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25" name="Graphic 1325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5"/>
                                </a:lnTo>
                                <a:lnTo>
                                  <a:pt x="1130617" y="11430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100"/>
                                </a:lnTo>
                                <a:lnTo>
                                  <a:pt x="1150721" y="41910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60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5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5"/>
                                </a:lnTo>
                                <a:lnTo>
                                  <a:pt x="1127544" y="190500"/>
                                </a:lnTo>
                                <a:lnTo>
                                  <a:pt x="1124483" y="192405"/>
                                </a:lnTo>
                                <a:lnTo>
                                  <a:pt x="1121244" y="194310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20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5"/>
                                </a:lnTo>
                                <a:lnTo>
                                  <a:pt x="1100010" y="200025"/>
                                </a:lnTo>
                                <a:lnTo>
                                  <a:pt x="10963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6" name="Textbox 1326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1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Schema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5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markup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.640094pt;width:91.5pt;height:16.5pt;mso-position-horizontal-relative:page;mso-position-vertical-relative:paragraph;z-index:-15363584;mso-wrap-distance-left:0;mso-wrap-distance-right:0" id="docshapegroup1323" coordorigin="855,213" coordsize="1830,330">
                <v:shape style="position:absolute;left:862;top:220;width:1815;height:315" id="docshape1324" coordorigin="863,220" coordsize="1815,315" path="m863,447l863,309,863,303,863,297,871,270,874,264,877,259,881,255,884,250,888,246,893,241,897,238,902,235,907,232,912,229,917,226,923,225,928,223,934,222,939,220,2601,220,2606,222,2638,235,2643,238,2663,259,2666,264,2669,270,2671,274,2673,280,2675,286,2676,291,2677,297,2678,303,2678,309,2678,447,2678,453,2677,459,2669,486,2666,492,2663,496,2659,501,2656,505,2652,510,2647,513,2643,517,2638,520,2633,523,2628,526,2623,528,2618,531,2612,532,2606,534,2601,535,2595,535,2589,535,951,535,945,535,939,535,934,534,928,532,923,531,917,528,912,526,907,523,902,520,897,517,893,513,888,510,884,505,881,501,877,496,874,492,871,486,869,481,867,475,865,469,864,465,863,459,863,453,863,447e" filled="false" stroked="true" strokeweight=".75pt" strokecolor="#000000">
                  <v:path arrowok="t"/>
                  <v:stroke dashstyle="solid"/>
                </v:shape>
                <v:shape style="position:absolute;left:855;top:212;width:1830;height:330" type="#_x0000_t202" id="docshape1325" filled="false" stroked="false">
                  <v:textbox inset="0,0,0,0">
                    <w:txbxContent>
                      <w:p>
                        <w:pPr>
                          <w:spacing w:before="11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Schema</w:t>
                        </w:r>
                        <w:r>
                          <w:rPr>
                            <w:rFonts w:ascii="Courier New"/>
                            <w:color w:val="050505"/>
                            <w:spacing w:val="-15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markup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spacing w:line="326" w:lineRule="auto" w:before="55"/>
        <w:ind w:left="103" w:right="838" w:hanging="5"/>
        <w:jc w:val="left"/>
        <w:rPr>
          <w:sz w:val="23"/>
        </w:rPr>
      </w:pPr>
      <w:r>
        <w:rPr/>
        <w:br w:type="column"/>
      </w:r>
      <w:r>
        <w:rPr>
          <w:color w:val="050505"/>
          <w:w w:val="105"/>
          <w:sz w:val="23"/>
        </w:rPr>
        <w:t>The user completed the questionnaire and is</w:t>
      </w:r>
      <w:r>
        <w:rPr>
          <w:color w:val="050505"/>
          <w:spacing w:val="-18"/>
          <w:w w:val="105"/>
          <w:sz w:val="23"/>
        </w:rPr>
        <w:t> </w:t>
      </w:r>
      <w:r>
        <w:rPr>
          <w:color w:val="050505"/>
          <w:w w:val="105"/>
          <w:sz w:val="23"/>
        </w:rPr>
        <w:t>currently navigating within the active flow of their personalized plan.</w:t>
      </w:r>
    </w:p>
    <w:p>
      <w:pPr>
        <w:pStyle w:val="BodyText"/>
        <w:rPr>
          <w:sz w:val="23"/>
        </w:rPr>
      </w:pPr>
    </w:p>
    <w:p>
      <w:pPr>
        <w:pStyle w:val="BodyText"/>
        <w:spacing w:before="131"/>
        <w:rPr>
          <w:sz w:val="23"/>
        </w:rPr>
      </w:pPr>
    </w:p>
    <w:p>
      <w:pPr>
        <w:spacing w:line="326" w:lineRule="auto" w:before="0"/>
        <w:ind w:left="97" w:right="838" w:firstLine="1"/>
        <w:jc w:val="left"/>
        <w:rPr>
          <w:sz w:val="23"/>
        </w:rPr>
      </w:pPr>
      <w:r>
        <w:rPr>
          <w:color w:val="050505"/>
          <w:sz w:val="23"/>
        </w:rPr>
        <w:t>The user</w:t>
      </w:r>
      <w:r>
        <w:rPr>
          <w:color w:val="050505"/>
          <w:spacing w:val="29"/>
          <w:sz w:val="23"/>
        </w:rPr>
        <w:t> </w:t>
      </w:r>
      <w:r>
        <w:rPr>
          <w:color w:val="050505"/>
          <w:sz w:val="23"/>
        </w:rPr>
        <w:t>completed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the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questionnaire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previously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but</w:t>
      </w:r>
      <w:r>
        <w:rPr>
          <w:color w:val="050505"/>
          <w:spacing w:val="35"/>
          <w:sz w:val="23"/>
        </w:rPr>
        <w:t> </w:t>
      </w:r>
      <w:r>
        <w:rPr>
          <w:color w:val="050505"/>
          <w:sz w:val="23"/>
        </w:rPr>
        <w:t>is now</w:t>
      </w:r>
      <w:r>
        <w:rPr>
          <w:color w:val="050505"/>
          <w:spacing w:val="40"/>
          <w:sz w:val="23"/>
        </w:rPr>
        <w:t> </w:t>
      </w:r>
      <w:r>
        <w:rPr>
          <w:color w:val="050505"/>
          <w:sz w:val="23"/>
        </w:rPr>
        <w:t>navigating </w:t>
      </w:r>
      <w:r>
        <w:rPr>
          <w:color w:val="050505"/>
          <w:w w:val="110"/>
          <w:sz w:val="23"/>
        </w:rPr>
        <w:t>freely,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w w:val="110"/>
          <w:sz w:val="23"/>
        </w:rPr>
        <w:t>no</w:t>
      </w:r>
      <w:r>
        <w:rPr>
          <w:color w:val="050505"/>
          <w:spacing w:val="-28"/>
          <w:w w:val="110"/>
          <w:sz w:val="23"/>
        </w:rPr>
        <w:t> </w:t>
      </w:r>
      <w:r>
        <w:rPr>
          <w:color w:val="050505"/>
          <w:w w:val="110"/>
          <w:sz w:val="23"/>
        </w:rPr>
        <w:t>longer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inside</w:t>
      </w:r>
      <w:r>
        <w:rPr>
          <w:color w:val="050505"/>
          <w:spacing w:val="-16"/>
          <w:w w:val="110"/>
          <w:sz w:val="23"/>
        </w:rPr>
        <w:t> </w:t>
      </w:r>
      <w:r>
        <w:rPr>
          <w:color w:val="050505"/>
          <w:w w:val="110"/>
          <w:sz w:val="23"/>
        </w:rPr>
        <w:t>the</w:t>
      </w:r>
      <w:r>
        <w:rPr>
          <w:color w:val="050505"/>
          <w:spacing w:val="-12"/>
          <w:w w:val="110"/>
          <w:sz w:val="23"/>
        </w:rPr>
        <w:t> </w:t>
      </w:r>
      <w:r>
        <w:rPr>
          <w:color w:val="050505"/>
          <w:w w:val="110"/>
          <w:sz w:val="23"/>
        </w:rPr>
        <w:t>active</w:t>
      </w:r>
      <w:r>
        <w:rPr>
          <w:color w:val="050505"/>
          <w:spacing w:val="-14"/>
          <w:w w:val="110"/>
          <w:sz w:val="23"/>
        </w:rPr>
        <w:t> </w:t>
      </w:r>
      <w:r>
        <w:rPr>
          <w:color w:val="050505"/>
          <w:w w:val="110"/>
          <w:sz w:val="23"/>
        </w:rPr>
        <w:t>plan</w:t>
      </w:r>
      <w:r>
        <w:rPr>
          <w:color w:val="050505"/>
          <w:spacing w:val="-17"/>
          <w:w w:val="110"/>
          <w:sz w:val="23"/>
        </w:rPr>
        <w:t> </w:t>
      </w:r>
      <w:r>
        <w:rPr>
          <w:color w:val="050505"/>
          <w:w w:val="110"/>
          <w:sz w:val="23"/>
        </w:rPr>
        <w:t>flow.</w:t>
      </w:r>
    </w:p>
    <w:p>
      <w:pPr>
        <w:pStyle w:val="BodyText"/>
        <w:rPr>
          <w:sz w:val="23"/>
        </w:rPr>
      </w:pPr>
    </w:p>
    <w:p>
      <w:pPr>
        <w:pStyle w:val="BodyText"/>
        <w:spacing w:before="116"/>
        <w:rPr>
          <w:sz w:val="23"/>
        </w:rPr>
      </w:pPr>
    </w:p>
    <w:p>
      <w:pPr>
        <w:spacing w:line="328" w:lineRule="auto" w:before="0"/>
        <w:ind w:left="101" w:right="838" w:firstLine="1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096256">
                <wp:simplePos x="0" y="0"/>
                <wp:positionH relativeFrom="page">
                  <wp:posOffset>533400</wp:posOffset>
                </wp:positionH>
                <wp:positionV relativeFrom="paragraph">
                  <wp:posOffset>-91225</wp:posOffset>
                </wp:positionV>
                <wp:extent cx="6705600" cy="9525"/>
                <wp:effectExtent l="0" t="0" r="0" b="0"/>
                <wp:wrapNone/>
                <wp:docPr id="1327" name="Graphic 13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27" name="Graphic 132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-7.183105pt;width:528pt;height:.75pt;mso-position-horizontal-relative:page;mso-position-vertical-relative:paragraph;z-index:16096256" id="docshape1326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color w:val="050505"/>
          <w:w w:val="110"/>
          <w:sz w:val="23"/>
        </w:rPr>
        <w:t>Markup</w:t>
      </w:r>
      <w:r>
        <w:rPr>
          <w:color w:val="050505"/>
          <w:spacing w:val="-19"/>
          <w:w w:val="110"/>
          <w:sz w:val="23"/>
        </w:rPr>
        <w:t> </w:t>
      </w:r>
      <w:r>
        <w:rPr>
          <w:color w:val="050505"/>
          <w:w w:val="110"/>
          <w:sz w:val="23"/>
        </w:rPr>
        <w:t>system</w:t>
      </w:r>
      <w:r>
        <w:rPr>
          <w:color w:val="050505"/>
          <w:spacing w:val="-1"/>
          <w:w w:val="110"/>
          <w:sz w:val="23"/>
        </w:rPr>
        <w:t> </w:t>
      </w:r>
      <w:r>
        <w:rPr>
          <w:color w:val="050505"/>
          <w:w w:val="110"/>
          <w:sz w:val="23"/>
        </w:rPr>
        <w:t>embedded in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web-page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w w:val="110"/>
          <w:sz w:val="23"/>
        </w:rPr>
        <w:t>code</w:t>
      </w:r>
      <w:r>
        <w:rPr>
          <w:color w:val="050505"/>
          <w:spacing w:val="-8"/>
          <w:w w:val="110"/>
          <w:sz w:val="23"/>
        </w:rPr>
        <w:t> </w:t>
      </w:r>
      <w:r>
        <w:rPr>
          <w:color w:val="050505"/>
          <w:w w:val="110"/>
          <w:sz w:val="23"/>
        </w:rPr>
        <w:t>that helps</w:t>
      </w:r>
      <w:r>
        <w:rPr>
          <w:color w:val="050505"/>
          <w:spacing w:val="-18"/>
          <w:w w:val="110"/>
          <w:sz w:val="23"/>
        </w:rPr>
        <w:t> </w:t>
      </w:r>
      <w:r>
        <w:rPr>
          <w:color w:val="050505"/>
          <w:w w:val="110"/>
          <w:sz w:val="23"/>
        </w:rPr>
        <w:t>search</w:t>
      </w:r>
      <w:r>
        <w:rPr>
          <w:color w:val="050505"/>
          <w:spacing w:val="-10"/>
          <w:w w:val="110"/>
          <w:sz w:val="23"/>
        </w:rPr>
        <w:t> </w:t>
      </w:r>
      <w:r>
        <w:rPr>
          <w:color w:val="050505"/>
          <w:w w:val="110"/>
          <w:sz w:val="23"/>
        </w:rPr>
        <w:t>engines </w:t>
      </w:r>
      <w:r>
        <w:rPr>
          <w:color w:val="050505"/>
          <w:spacing w:val="-2"/>
          <w:w w:val="110"/>
          <w:sz w:val="23"/>
        </w:rPr>
        <w:t>understand the</w:t>
      </w:r>
      <w:r>
        <w:rPr>
          <w:color w:val="050505"/>
          <w:spacing w:val="-15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content.</w:t>
      </w:r>
      <w:r>
        <w:rPr>
          <w:color w:val="050505"/>
          <w:spacing w:val="-2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Improves</w:t>
      </w:r>
      <w:r>
        <w:rPr>
          <w:color w:val="050505"/>
          <w:spacing w:val="-4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how</w:t>
      </w:r>
      <w:r>
        <w:rPr>
          <w:color w:val="050505"/>
          <w:spacing w:val="-9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the site</w:t>
      </w:r>
      <w:r>
        <w:rPr>
          <w:color w:val="050505"/>
          <w:spacing w:val="-23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surfaces</w:t>
      </w:r>
      <w:r>
        <w:rPr>
          <w:color w:val="050505"/>
          <w:spacing w:val="-20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in</w:t>
      </w:r>
      <w:r>
        <w:rPr>
          <w:color w:val="050505"/>
          <w:spacing w:val="-21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search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spacing w:val="-2"/>
          <w:w w:val="110"/>
          <w:sz w:val="23"/>
        </w:rPr>
        <w:t>results. </w:t>
      </w:r>
      <w:r>
        <w:rPr>
          <w:color w:val="050505"/>
          <w:w w:val="110"/>
          <w:sz w:val="23"/>
        </w:rPr>
        <w:t>See</w:t>
      </w:r>
      <w:r>
        <w:rPr>
          <w:color w:val="050505"/>
          <w:spacing w:val="-6"/>
          <w:w w:val="110"/>
          <w:sz w:val="23"/>
        </w:rPr>
        <w:t> </w:t>
      </w:r>
      <w:r>
        <w:rPr>
          <w:color w:val="050505"/>
          <w:w w:val="110"/>
          <w:sz w:val="23"/>
        </w:rPr>
        <w:t>Rule</w:t>
      </w:r>
      <w:r>
        <w:rPr>
          <w:color w:val="050505"/>
          <w:spacing w:val="-22"/>
          <w:w w:val="110"/>
          <w:sz w:val="23"/>
        </w:rPr>
        <w:t> </w:t>
      </w:r>
      <w:r>
        <w:rPr>
          <w:color w:val="050505"/>
          <w:w w:val="110"/>
          <w:sz w:val="23"/>
        </w:rPr>
        <w:t>13.</w:t>
      </w:r>
    </w:p>
    <w:p>
      <w:pPr>
        <w:spacing w:after="0" w:line="328" w:lineRule="auto"/>
        <w:jc w:val="left"/>
        <w:rPr>
          <w:sz w:val="23"/>
        </w:rPr>
        <w:sectPr>
          <w:type w:val="continuous"/>
          <w:pgSz w:w="12240" w:h="15840"/>
          <w:pgMar w:top="680" w:bottom="280" w:left="360" w:right="360"/>
          <w:cols w:num="2" w:equalWidth="0">
            <w:col w:w="3345" w:space="40"/>
            <w:col w:w="8135"/>
          </w:cols>
        </w:sectPr>
      </w:pPr>
    </w:p>
    <w:p>
      <w:pPr>
        <w:pStyle w:val="BodyText"/>
        <w:spacing w:after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8816">
                <wp:simplePos x="0" y="0"/>
                <wp:positionH relativeFrom="page">
                  <wp:posOffset>542925</wp:posOffset>
                </wp:positionH>
                <wp:positionV relativeFrom="page">
                  <wp:posOffset>3411520</wp:posOffset>
                </wp:positionV>
                <wp:extent cx="1000125" cy="218440"/>
                <wp:effectExtent l="0" t="0" r="0" b="0"/>
                <wp:wrapNone/>
                <wp:docPr id="1328" name="Group 13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28" name="Group 1328"/>
                      <wpg:cNvGrpSpPr/>
                      <wpg:grpSpPr>
                        <a:xfrm>
                          <a:off x="0" y="0"/>
                          <a:ext cx="1000125" cy="218440"/>
                          <a:chExt cx="1000125" cy="218440"/>
                        </a:xfrm>
                      </wpg:grpSpPr>
                      <wps:wsp>
                        <wps:cNvPr id="1329" name="Graphic 1329"/>
                        <wps:cNvSpPr/>
                        <wps:spPr>
                          <a:xfrm>
                            <a:off x="4762" y="13098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0" name="Textbox 1330"/>
                        <wps:cNvSpPr txBox="1"/>
                        <wps:spPr>
                          <a:xfrm>
                            <a:off x="0" y="0"/>
                            <a:ext cx="1000125" cy="2184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5"/>
                                  <w:sz w:val="26"/>
                                </w:rPr>
                                <w:t>Pill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4"/>
                                  <w:w w:val="90"/>
                                  <w:sz w:val="26"/>
                                </w:rPr>
                                <w:t>button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68.623627pt;width:78.75pt;height:17.2pt;mso-position-horizontal-relative:page;mso-position-vertical-relative:page;z-index:16098816" id="docshapegroup1327" coordorigin="855,5372" coordsize="1575,344">
                <v:shape style="position:absolute;left:862;top:5393;width:1560;height:315" id="docshape1328" coordorigin="863,5393" coordsize="1560,315" path="m863,5620l863,5482,863,5476,863,5470,871,5443,874,5437,877,5432,881,5428,884,5423,888,5419,893,5414,897,5411,902,5408,907,5405,912,5402,917,5399,923,5398,928,5396,934,5395,939,5393,2346,5393,2351,5395,2383,5408,2388,5411,2408,5432,2411,5437,2414,5443,2416,5447,2418,5453,2420,5459,2421,5464,2422,5470,2423,5476,2423,5482,2423,5620,2423,5626,2422,5632,2414,5659,2411,5665,2408,5669,2404,5674,2401,5678,2397,5683,2392,5686,2388,5690,2383,5693,2378,5696,2373,5699,2368,5701,2363,5704,2357,5705,2351,5707,2346,5708,2340,5708,2334,5708,951,5708,945,5708,939,5708,934,5707,928,5705,923,5704,917,5701,912,5699,907,5696,902,5693,897,5690,893,5686,888,5683,884,5678,881,5674,877,5669,874,5665,871,5659,869,5654,867,5648,865,5642,864,5638,863,5632,863,5626,863,5620e" filled="false" stroked="true" strokeweight=".75pt" strokecolor="#000000">
                  <v:path arrowok="t"/>
                  <v:stroke dashstyle="solid"/>
                </v:shape>
                <v:shape style="position:absolute;left:855;top:5372;width:1575;height:344" type="#_x0000_t202" id="docshape1329" filled="false" stroked="false">
                  <v:textbox inset="0,0,0,0">
                    <w:txbxContent>
                      <w:p>
                        <w:pPr>
                          <w:spacing w:before="0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5"/>
                            <w:sz w:val="26"/>
                          </w:rPr>
                          <w:t>Pill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4"/>
                            <w:w w:val="90"/>
                            <w:sz w:val="26"/>
                          </w:rPr>
                          <w:t>button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0" simplePos="0" relativeHeight="16099328">
                <wp:simplePos x="0" y="0"/>
                <wp:positionH relativeFrom="page">
                  <wp:posOffset>542925</wp:posOffset>
                </wp:positionH>
                <wp:positionV relativeFrom="page">
                  <wp:posOffset>4038980</wp:posOffset>
                </wp:positionV>
                <wp:extent cx="1000125" cy="209550"/>
                <wp:effectExtent l="0" t="0" r="0" b="0"/>
                <wp:wrapNone/>
                <wp:docPr id="1331" name="Group 13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1" name="Group 133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32" name="Graphic 133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3" name="Textbox 133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"/>
                                <w:ind w:left="79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w w:val="80"/>
                                  <w:sz w:val="26"/>
                                </w:rPr>
                                <w:t>Pre-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filling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18.029999pt;width:78.75pt;height:16.5pt;mso-position-horizontal-relative:page;mso-position-vertical-relative:page;z-index:16099328" id="docshapegroup1330" coordorigin="855,6361" coordsize="1575,330">
                <v:shape style="position:absolute;left:862;top:6368;width:1560;height:315" id="docshape1331" coordorigin="863,6368" coordsize="1560,315" path="m863,6595l863,6457,863,6451,863,6445,871,6418,874,6412,877,6407,881,6403,884,6398,888,6394,893,6389,897,6386,902,6383,907,6380,912,6377,917,6374,923,6373,928,6371,934,6370,939,6368,2346,6368,2351,6370,2383,6383,2388,6386,2408,6407,2411,6412,2414,6418,2416,6422,2418,6428,2420,6434,2421,6439,2422,6445,2423,6451,2423,6457,2423,6595,2423,6601,2422,6607,2414,6634,2411,6640,2408,6644,2404,6649,2401,6653,2397,6658,2392,6661,2388,6665,2383,6668,2378,6671,2373,6674,2368,6676,2363,6679,2357,6680,2351,6682,2346,6683,2340,6683,2334,6683,951,6683,945,6683,939,6683,934,6682,928,6680,923,6679,917,6676,912,6674,907,6671,902,6668,897,6665,893,6661,888,6658,884,6653,881,6649,877,6644,874,6640,871,6634,869,6629,867,6623,865,6617,864,6613,863,6607,863,6601,863,6595e" filled="false" stroked="true" strokeweight=".75pt" strokecolor="#000000">
                  <v:path arrowok="t"/>
                  <v:stroke dashstyle="solid"/>
                </v:shape>
                <v:shape style="position:absolute;left:855;top:6360;width:1575;height:330" type="#_x0000_t202" id="docshape1332" filled="false" stroked="false">
                  <v:textbox inset="0,0,0,0">
                    <w:txbxContent>
                      <w:p>
                        <w:pPr>
                          <w:spacing w:before="2"/>
                          <w:ind w:left="79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w w:val="80"/>
                            <w:sz w:val="26"/>
                          </w:rPr>
                          <w:t>Pre-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filling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</w:p>
    <w:p>
      <w:pPr>
        <w:spacing w:line="20" w:lineRule="exact"/>
        <w:ind w:left="480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6705600" cy="9525"/>
                <wp:effectExtent l="0" t="0" r="0" b="0"/>
                <wp:docPr id="1334" name="Group 13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4" name="Group 1334"/>
                      <wpg:cNvGrpSpPr/>
                      <wpg:grpSpPr>
                        <a:xfrm>
                          <a:off x="0" y="0"/>
                          <a:ext cx="6705600" cy="9525"/>
                          <a:chExt cx="6705600" cy="9525"/>
                        </a:xfrm>
                      </wpg:grpSpPr>
                      <wps:wsp>
                        <wps:cNvPr id="1335" name="Graphic 1335"/>
                        <wps:cNvSpPr/>
                        <wps:spPr>
                          <a:xfrm>
                            <a:off x="0" y="0"/>
                            <a:ext cx="6705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05600" h="9525">
                                <a:moveTo>
                                  <a:pt x="6705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705600" y="9525"/>
                                </a:lnTo>
                                <a:lnTo>
                                  <a:pt x="6705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28pt;height:.75pt;mso-position-horizontal-relative:char;mso-position-vertical-relative:line" id="docshapegroup1333" coordorigin="0,0" coordsize="10560,15">
                <v:rect style="position:absolute;left:0;top:0;width:10560;height:15" id="docshape1334" filled="true" fillcolor="#000000" stroked="false">
                  <v:fill type="solid"/>
                </v:rect>
              </v:group>
            </w:pict>
          </mc:Fallback>
        </mc:AlternateContent>
      </w:r>
      <w:r>
        <w:rPr>
          <w:sz w:val="2"/>
        </w:rPr>
      </w:r>
    </w:p>
    <w:p>
      <w:pPr>
        <w:spacing w:line="321" w:lineRule="auto" w:before="130"/>
        <w:ind w:left="3479" w:right="849" w:firstLine="7"/>
        <w:jc w:val="left"/>
        <w:rPr>
          <w:sz w:val="23"/>
        </w:rPr>
      </w:pPr>
      <w:r>
        <w:rPr>
          <w:sz w:val="23"/>
        </w:rPr>
        <mc:AlternateContent>
          <mc:Choice Requires="wps">
            <w:drawing>
              <wp:anchor distT="0" distB="0" distL="0" distR="0" allowOverlap="1" layoutInCell="1" locked="0" behindDoc="0" simplePos="0" relativeHeight="16102400">
                <wp:simplePos x="0" y="0"/>
                <wp:positionH relativeFrom="page">
                  <wp:posOffset>542925</wp:posOffset>
                </wp:positionH>
                <wp:positionV relativeFrom="paragraph">
                  <wp:posOffset>82931</wp:posOffset>
                </wp:positionV>
                <wp:extent cx="666750" cy="209550"/>
                <wp:effectExtent l="0" t="0" r="0" b="0"/>
                <wp:wrapNone/>
                <wp:docPr id="1336" name="Group 13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36" name="Group 1336"/>
                      <wpg:cNvGrpSpPr/>
                      <wpg:grpSpPr>
                        <a:xfrm>
                          <a:off x="0" y="0"/>
                          <a:ext cx="666750" cy="209550"/>
                          <a:chExt cx="666750" cy="209550"/>
                        </a:xfrm>
                      </wpg:grpSpPr>
                      <wps:wsp>
                        <wps:cNvPr id="1337" name="Graphic 1337"/>
                        <wps:cNvSpPr/>
                        <wps:spPr>
                          <a:xfrm>
                            <a:off x="4762" y="4762"/>
                            <a:ext cx="6572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608368" y="0"/>
                                </a:lnTo>
                                <a:lnTo>
                                  <a:pt x="611987" y="1003"/>
                                </a:lnTo>
                                <a:lnTo>
                                  <a:pt x="632244" y="9525"/>
                                </a:lnTo>
                                <a:lnTo>
                                  <a:pt x="635317" y="11430"/>
                                </a:lnTo>
                                <a:lnTo>
                                  <a:pt x="647750" y="24815"/>
                                </a:lnTo>
                                <a:lnTo>
                                  <a:pt x="649808" y="27622"/>
                                </a:lnTo>
                                <a:lnTo>
                                  <a:pt x="651535" y="31432"/>
                                </a:lnTo>
                                <a:lnTo>
                                  <a:pt x="652945" y="34340"/>
                                </a:lnTo>
                                <a:lnTo>
                                  <a:pt x="654354" y="38100"/>
                                </a:lnTo>
                                <a:lnTo>
                                  <a:pt x="655421" y="41910"/>
                                </a:lnTo>
                                <a:lnTo>
                                  <a:pt x="656145" y="44767"/>
                                </a:lnTo>
                                <a:lnTo>
                                  <a:pt x="656856" y="48628"/>
                                </a:lnTo>
                                <a:lnTo>
                                  <a:pt x="657225" y="52387"/>
                                </a:lnTo>
                                <a:lnTo>
                                  <a:pt x="657225" y="56197"/>
                                </a:lnTo>
                                <a:lnTo>
                                  <a:pt x="657225" y="143878"/>
                                </a:lnTo>
                                <a:lnTo>
                                  <a:pt x="657225" y="147637"/>
                                </a:lnTo>
                                <a:lnTo>
                                  <a:pt x="656856" y="151447"/>
                                </a:lnTo>
                                <a:lnTo>
                                  <a:pt x="651535" y="168592"/>
                                </a:lnTo>
                                <a:lnTo>
                                  <a:pt x="649808" y="172453"/>
                                </a:lnTo>
                                <a:lnTo>
                                  <a:pt x="647750" y="175260"/>
                                </a:lnTo>
                                <a:lnTo>
                                  <a:pt x="645693" y="178117"/>
                                </a:lnTo>
                                <a:lnTo>
                                  <a:pt x="643369" y="180975"/>
                                </a:lnTo>
                                <a:lnTo>
                                  <a:pt x="640765" y="183832"/>
                                </a:lnTo>
                                <a:lnTo>
                                  <a:pt x="638149" y="185737"/>
                                </a:lnTo>
                                <a:lnTo>
                                  <a:pt x="635317" y="188595"/>
                                </a:lnTo>
                                <a:lnTo>
                                  <a:pt x="632244" y="190500"/>
                                </a:lnTo>
                                <a:lnTo>
                                  <a:pt x="629183" y="192405"/>
                                </a:lnTo>
                                <a:lnTo>
                                  <a:pt x="625944" y="194310"/>
                                </a:lnTo>
                                <a:lnTo>
                                  <a:pt x="622528" y="195262"/>
                                </a:lnTo>
                                <a:lnTo>
                                  <a:pt x="619125" y="197167"/>
                                </a:lnTo>
                                <a:lnTo>
                                  <a:pt x="615607" y="198120"/>
                                </a:lnTo>
                                <a:lnTo>
                                  <a:pt x="611987" y="199072"/>
                                </a:lnTo>
                                <a:lnTo>
                                  <a:pt x="608368" y="200025"/>
                                </a:lnTo>
                                <a:lnTo>
                                  <a:pt x="604710" y="200025"/>
                                </a:lnTo>
                                <a:lnTo>
                                  <a:pt x="6010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" name="Textbox 1338"/>
                        <wps:cNvSpPr txBox="1"/>
                        <wps:spPr>
                          <a:xfrm>
                            <a:off x="0" y="0"/>
                            <a:ext cx="6667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2"/>
                                <w:ind w:left="68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90"/>
                                  <w:sz w:val="26"/>
                                </w:rPr>
                                <w:t>SEPOMEX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6.53pt;width:52.5pt;height:16.5pt;mso-position-horizontal-relative:page;mso-position-vertical-relative:paragraph;z-index:16102400" id="docshapegroup1335" coordorigin="855,131" coordsize="1050,330">
                <v:shape style="position:absolute;left:862;top:138;width:1035;height:315" id="docshape1336" coordorigin="863,138" coordsize="1035,315" path="m863,365l863,227,863,221,863,215,871,188,874,182,877,177,881,173,884,168,888,164,893,159,897,156,902,153,907,150,912,147,917,144,923,143,928,141,934,140,939,138,1821,138,1826,140,1858,153,1863,156,1883,177,1886,182,1889,188,1891,192,1893,198,1895,204,1896,209,1897,215,1898,221,1898,227,1898,365,1898,371,1897,377,1889,404,1886,410,1883,414,1879,419,1876,423,1872,428,1867,431,1863,435,1858,438,1853,441,1848,444,1843,446,1838,449,1832,450,1826,452,1821,453,1815,453,1809,453,951,453,945,453,939,453,934,452,928,450,923,449,917,446,912,444,907,441,902,438,897,435,893,431,888,428,884,423,881,419,877,414,874,410,871,404,869,399,867,393,865,387,864,383,863,377,863,371,863,365e" filled="false" stroked="true" strokeweight=".75pt" strokecolor="#000000">
                  <v:path arrowok="t"/>
                  <v:stroke dashstyle="solid"/>
                </v:shape>
                <v:shape style="position:absolute;left:855;top:130;width:1050;height:330" type="#_x0000_t202" id="docshape1337" filled="false" stroked="false">
                  <v:textbox inset="0,0,0,0">
                    <w:txbxContent>
                      <w:p>
                        <w:pPr>
                          <w:spacing w:before="12"/>
                          <w:ind w:left="68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90"/>
                            <w:sz w:val="26"/>
                          </w:rPr>
                          <w:t>SEPOMEX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  <w:w w:val="105"/>
          <w:sz w:val="23"/>
        </w:rPr>
        <w:t>Mexico's postal</w:t>
      </w:r>
      <w:r>
        <w:rPr>
          <w:color w:val="050505"/>
          <w:spacing w:val="-3"/>
          <w:w w:val="105"/>
          <w:sz w:val="23"/>
        </w:rPr>
        <w:t> </w:t>
      </w:r>
      <w:r>
        <w:rPr>
          <w:color w:val="050505"/>
          <w:w w:val="105"/>
          <w:sz w:val="23"/>
        </w:rPr>
        <w:t>service.</w:t>
      </w:r>
      <w:r>
        <w:rPr>
          <w:color w:val="050505"/>
          <w:spacing w:val="-8"/>
          <w:w w:val="105"/>
          <w:sz w:val="23"/>
        </w:rPr>
        <w:t> </w:t>
      </w:r>
      <w:r>
        <w:rPr>
          <w:color w:val="050505"/>
          <w:w w:val="105"/>
          <w:sz w:val="23"/>
        </w:rPr>
        <w:t>SEPOMEX autocomplete lets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the user type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a</w:t>
      </w:r>
      <w:r>
        <w:rPr>
          <w:color w:val="050505"/>
          <w:spacing w:val="-2"/>
          <w:w w:val="105"/>
          <w:sz w:val="23"/>
        </w:rPr>
        <w:t> </w:t>
      </w:r>
      <w:r>
        <w:rPr>
          <w:color w:val="050505"/>
          <w:w w:val="105"/>
          <w:sz w:val="23"/>
        </w:rPr>
        <w:t>ZIP code</w:t>
      </w:r>
      <w:r>
        <w:rPr>
          <w:color w:val="050505"/>
          <w:spacing w:val="-7"/>
          <w:w w:val="105"/>
          <w:sz w:val="23"/>
        </w:rPr>
        <w:t> </w:t>
      </w:r>
      <w:r>
        <w:rPr>
          <w:color w:val="050505"/>
          <w:w w:val="105"/>
          <w:sz w:val="23"/>
        </w:rPr>
        <w:t>and automatically receive the corresponding neighborhood, city,</w:t>
      </w:r>
      <w:r>
        <w:rPr>
          <w:color w:val="050505"/>
          <w:spacing w:val="-13"/>
          <w:w w:val="105"/>
          <w:sz w:val="23"/>
        </w:rPr>
        <w:t> </w:t>
      </w:r>
      <w:r>
        <w:rPr>
          <w:color w:val="050505"/>
          <w:w w:val="105"/>
          <w:sz w:val="23"/>
        </w:rPr>
        <w:t>and </w:t>
      </w:r>
      <w:r>
        <w:rPr>
          <w:color w:val="050505"/>
          <w:spacing w:val="-2"/>
          <w:w w:val="105"/>
          <w:sz w:val="23"/>
        </w:rPr>
        <w:t>state.</w:t>
      </w:r>
    </w:p>
    <w:p>
      <w:pPr>
        <w:pStyle w:val="BodyText"/>
        <w:spacing w:before="2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53920">
                <wp:simplePos x="0" y="0"/>
                <wp:positionH relativeFrom="page">
                  <wp:posOffset>533400</wp:posOffset>
                </wp:positionH>
                <wp:positionV relativeFrom="paragraph">
                  <wp:posOffset>67623</wp:posOffset>
                </wp:positionV>
                <wp:extent cx="6705600" cy="9525"/>
                <wp:effectExtent l="0" t="0" r="0" b="0"/>
                <wp:wrapTopAndBottom/>
                <wp:docPr id="1339" name="Graphic 13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39" name="Graphic 133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324658pt;width:528pt;height:.75pt;mso-position-horizontal-relative:page;mso-position-vertical-relative:paragraph;z-index:-15362560;mso-wrap-distance-left:0;mso-wrap-distance-right:0" id="docshape133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after="0"/>
        <w:rPr>
          <w:sz w:val="7"/>
        </w:rPr>
        <w:sectPr>
          <w:type w:val="continuous"/>
          <w:pgSz w:w="12240" w:h="15840"/>
          <w:pgMar w:top="680" w:bottom="280" w:left="360" w:right="360"/>
        </w:sectPr>
      </w:pPr>
    </w:p>
    <w:p>
      <w:pPr>
        <w:tabs>
          <w:tab w:pos="3486" w:val="left" w:leader="none"/>
        </w:tabs>
        <w:spacing w:before="62"/>
        <w:ind w:left="492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056">
                <wp:simplePos x="0" y="0"/>
                <wp:positionH relativeFrom="page">
                  <wp:posOffset>542925</wp:posOffset>
                </wp:positionH>
                <wp:positionV relativeFrom="paragraph">
                  <wp:posOffset>445716</wp:posOffset>
                </wp:positionV>
                <wp:extent cx="914400" cy="211454"/>
                <wp:effectExtent l="0" t="0" r="0" b="0"/>
                <wp:wrapNone/>
                <wp:docPr id="1340" name="Group 1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0" name="Group 1340"/>
                      <wpg:cNvGrpSpPr/>
                      <wpg:grpSpPr>
                        <a:xfrm>
                          <a:off x="0" y="0"/>
                          <a:ext cx="914400" cy="211454"/>
                          <a:chExt cx="914400" cy="211454"/>
                        </a:xfrm>
                      </wpg:grpSpPr>
                      <wps:wsp>
                        <wps:cNvPr id="1341" name="Graphic 1341"/>
                        <wps:cNvSpPr/>
                        <wps:spPr>
                          <a:xfrm>
                            <a:off x="4762" y="6340"/>
                            <a:ext cx="9048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48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856018" y="0"/>
                                </a:lnTo>
                                <a:lnTo>
                                  <a:pt x="859637" y="1003"/>
                                </a:lnTo>
                                <a:lnTo>
                                  <a:pt x="879894" y="9524"/>
                                </a:lnTo>
                                <a:lnTo>
                                  <a:pt x="882967" y="11429"/>
                                </a:lnTo>
                                <a:lnTo>
                                  <a:pt x="895400" y="24815"/>
                                </a:lnTo>
                                <a:lnTo>
                                  <a:pt x="897458" y="27622"/>
                                </a:lnTo>
                                <a:lnTo>
                                  <a:pt x="899185" y="31432"/>
                                </a:lnTo>
                                <a:lnTo>
                                  <a:pt x="900595" y="34340"/>
                                </a:lnTo>
                                <a:lnTo>
                                  <a:pt x="902004" y="38099"/>
                                </a:lnTo>
                                <a:lnTo>
                                  <a:pt x="903071" y="41909"/>
                                </a:lnTo>
                                <a:lnTo>
                                  <a:pt x="903795" y="44767"/>
                                </a:lnTo>
                                <a:lnTo>
                                  <a:pt x="904506" y="48628"/>
                                </a:lnTo>
                                <a:lnTo>
                                  <a:pt x="904875" y="52387"/>
                                </a:lnTo>
                                <a:lnTo>
                                  <a:pt x="904875" y="56197"/>
                                </a:lnTo>
                                <a:lnTo>
                                  <a:pt x="904875" y="143878"/>
                                </a:lnTo>
                                <a:lnTo>
                                  <a:pt x="904875" y="147637"/>
                                </a:lnTo>
                                <a:lnTo>
                                  <a:pt x="904506" y="151447"/>
                                </a:lnTo>
                                <a:lnTo>
                                  <a:pt x="903795" y="154304"/>
                                </a:lnTo>
                                <a:lnTo>
                                  <a:pt x="903071" y="158165"/>
                                </a:lnTo>
                                <a:lnTo>
                                  <a:pt x="902004" y="161924"/>
                                </a:lnTo>
                                <a:lnTo>
                                  <a:pt x="900595" y="165734"/>
                                </a:lnTo>
                                <a:lnTo>
                                  <a:pt x="899185" y="168592"/>
                                </a:lnTo>
                                <a:lnTo>
                                  <a:pt x="897458" y="171449"/>
                                </a:lnTo>
                                <a:lnTo>
                                  <a:pt x="895400" y="175259"/>
                                </a:lnTo>
                                <a:lnTo>
                                  <a:pt x="893343" y="178117"/>
                                </a:lnTo>
                                <a:lnTo>
                                  <a:pt x="891019" y="180974"/>
                                </a:lnTo>
                                <a:lnTo>
                                  <a:pt x="888415" y="183832"/>
                                </a:lnTo>
                                <a:lnTo>
                                  <a:pt x="885799" y="185737"/>
                                </a:lnTo>
                                <a:lnTo>
                                  <a:pt x="882967" y="188594"/>
                                </a:lnTo>
                                <a:lnTo>
                                  <a:pt x="879894" y="190499"/>
                                </a:lnTo>
                                <a:lnTo>
                                  <a:pt x="876833" y="192404"/>
                                </a:lnTo>
                                <a:lnTo>
                                  <a:pt x="873594" y="194309"/>
                                </a:lnTo>
                                <a:lnTo>
                                  <a:pt x="870178" y="195262"/>
                                </a:lnTo>
                                <a:lnTo>
                                  <a:pt x="866775" y="197167"/>
                                </a:lnTo>
                                <a:lnTo>
                                  <a:pt x="863257" y="198119"/>
                                </a:lnTo>
                                <a:lnTo>
                                  <a:pt x="859637" y="199072"/>
                                </a:lnTo>
                                <a:lnTo>
                                  <a:pt x="856018" y="200024"/>
                                </a:lnTo>
                                <a:lnTo>
                                  <a:pt x="852360" y="200024"/>
                                </a:lnTo>
                                <a:lnTo>
                                  <a:pt x="84867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" name="Textbox 1342"/>
                        <wps:cNvSpPr txBox="1"/>
                        <wps:spPr>
                          <a:xfrm>
                            <a:off x="0" y="0"/>
                            <a:ext cx="914400" cy="2114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5"/>
                                  <w:sz w:val="24"/>
                                </w:rPr>
                                <w:t>Stale</w:t>
                              </w:r>
                              <w:r>
                                <w:rPr>
                                  <w:color w:val="050505"/>
                                  <w:spacing w:val="22"/>
                                  <w:w w:val="12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4"/>
                                  <w:w w:val="125"/>
                                  <w:sz w:val="24"/>
                                </w:rPr>
                                <w:t>plan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5.095779pt;width:72pt;height:16.650pt;mso-position-horizontal-relative:page;mso-position-vertical-relative:paragraph;z-index:16109056" id="docshapegroup1339" coordorigin="855,702" coordsize="1440,333">
                <v:shape style="position:absolute;left:862;top:711;width:1425;height:315" id="docshape1340" coordorigin="863,712" coordsize="1425,315" path="m863,938l863,800,863,794,863,788,871,761,874,755,877,751,881,746,884,742,888,737,893,733,897,730,902,727,907,724,912,721,917,718,923,716,928,715,934,713,939,712,2211,712,2216,713,2248,727,2253,730,2273,751,2276,755,2279,761,2281,766,2283,772,2285,778,2286,782,2287,788,2288,794,2288,800,2288,938,2288,944,2287,950,2286,955,2285,961,2283,967,2281,973,2279,977,2276,982,2273,988,2269,992,2266,997,2262,1001,2257,1004,2253,1009,2248,1012,2243,1015,2238,1018,2233,1019,2228,1022,2222,1024,2216,1025,2211,1027,2205,1027,2199,1027,951,1027,945,1027,939,1027,934,1025,928,1024,923,1022,917,1019,912,1018,907,1015,902,1012,897,1009,893,1004,888,1001,884,997,881,992,877,988,874,983,871,977,869,973,867,967,865,961,864,955,863,950,863,944,863,938e" filled="false" stroked="true" strokeweight=".75pt" strokecolor="#000000">
                  <v:path arrowok="t"/>
                  <v:stroke dashstyle="solid"/>
                </v:shape>
                <v:shape style="position:absolute;left:855;top:701;width:1440;height:333" type="#_x0000_t202" id="docshape1341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5"/>
                            <w:sz w:val="24"/>
                          </w:rPr>
                          <w:t>Stale</w:t>
                        </w:r>
                        <w:r>
                          <w:rPr>
                            <w:color w:val="050505"/>
                            <w:spacing w:val="22"/>
                            <w:w w:val="12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4"/>
                            <w:w w:val="125"/>
                            <w:sz w:val="24"/>
                          </w:rPr>
                          <w:t>plan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09568">
                <wp:simplePos x="0" y="0"/>
                <wp:positionH relativeFrom="page">
                  <wp:posOffset>542925</wp:posOffset>
                </wp:positionH>
                <wp:positionV relativeFrom="page">
                  <wp:posOffset>1322754</wp:posOffset>
                </wp:positionV>
                <wp:extent cx="590550" cy="210820"/>
                <wp:effectExtent l="0" t="0" r="0" b="0"/>
                <wp:wrapNone/>
                <wp:docPr id="1343" name="Group 13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3" name="Group 1343"/>
                      <wpg:cNvGrpSpPr/>
                      <wpg:grpSpPr>
                        <a:xfrm>
                          <a:off x="0" y="0"/>
                          <a:ext cx="590550" cy="210820"/>
                          <a:chExt cx="590550" cy="210820"/>
                        </a:xfrm>
                      </wpg:grpSpPr>
                      <wps:wsp>
                        <wps:cNvPr id="1344" name="Graphic 1344"/>
                        <wps:cNvSpPr/>
                        <wps:spPr>
                          <a:xfrm>
                            <a:off x="4762" y="5602"/>
                            <a:ext cx="5810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532168" y="0"/>
                                </a:lnTo>
                                <a:lnTo>
                                  <a:pt x="535787" y="1003"/>
                                </a:lnTo>
                                <a:lnTo>
                                  <a:pt x="556044" y="9524"/>
                                </a:lnTo>
                                <a:lnTo>
                                  <a:pt x="559117" y="11429"/>
                                </a:lnTo>
                                <a:lnTo>
                                  <a:pt x="571550" y="24815"/>
                                </a:lnTo>
                                <a:lnTo>
                                  <a:pt x="573608" y="27622"/>
                                </a:lnTo>
                                <a:lnTo>
                                  <a:pt x="575335" y="31432"/>
                                </a:lnTo>
                                <a:lnTo>
                                  <a:pt x="576745" y="34340"/>
                                </a:lnTo>
                                <a:lnTo>
                                  <a:pt x="578154" y="38099"/>
                                </a:lnTo>
                                <a:lnTo>
                                  <a:pt x="579221" y="41909"/>
                                </a:lnTo>
                                <a:lnTo>
                                  <a:pt x="579945" y="44767"/>
                                </a:lnTo>
                                <a:lnTo>
                                  <a:pt x="580656" y="48628"/>
                                </a:lnTo>
                                <a:lnTo>
                                  <a:pt x="581025" y="52387"/>
                                </a:lnTo>
                                <a:lnTo>
                                  <a:pt x="581025" y="56197"/>
                                </a:lnTo>
                                <a:lnTo>
                                  <a:pt x="581025" y="143878"/>
                                </a:lnTo>
                                <a:lnTo>
                                  <a:pt x="581025" y="147637"/>
                                </a:lnTo>
                                <a:lnTo>
                                  <a:pt x="580656" y="151447"/>
                                </a:lnTo>
                                <a:lnTo>
                                  <a:pt x="573608" y="171449"/>
                                </a:lnTo>
                                <a:lnTo>
                                  <a:pt x="571550" y="175259"/>
                                </a:lnTo>
                                <a:lnTo>
                                  <a:pt x="569493" y="178117"/>
                                </a:lnTo>
                                <a:lnTo>
                                  <a:pt x="567169" y="180974"/>
                                </a:lnTo>
                                <a:lnTo>
                                  <a:pt x="564565" y="183832"/>
                                </a:lnTo>
                                <a:lnTo>
                                  <a:pt x="561949" y="185737"/>
                                </a:lnTo>
                                <a:lnTo>
                                  <a:pt x="559117" y="188594"/>
                                </a:lnTo>
                                <a:lnTo>
                                  <a:pt x="556044" y="190499"/>
                                </a:lnTo>
                                <a:lnTo>
                                  <a:pt x="552983" y="192404"/>
                                </a:lnTo>
                                <a:lnTo>
                                  <a:pt x="549744" y="194309"/>
                                </a:lnTo>
                                <a:lnTo>
                                  <a:pt x="546328" y="195262"/>
                                </a:lnTo>
                                <a:lnTo>
                                  <a:pt x="542925" y="197167"/>
                                </a:lnTo>
                                <a:lnTo>
                                  <a:pt x="539407" y="198119"/>
                                </a:lnTo>
                                <a:lnTo>
                                  <a:pt x="535787" y="199072"/>
                                </a:lnTo>
                                <a:lnTo>
                                  <a:pt x="532168" y="200024"/>
                                </a:lnTo>
                                <a:lnTo>
                                  <a:pt x="528510" y="200024"/>
                                </a:lnTo>
                                <a:lnTo>
                                  <a:pt x="5248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5" name="Textbox 1345"/>
                        <wps:cNvSpPr txBox="1"/>
                        <wps:spPr>
                          <a:xfrm>
                            <a:off x="0" y="0"/>
                            <a:ext cx="590550" cy="2108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6" w:lineRule="exact" w:before="0"/>
                                <w:ind w:left="77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spacing w:val="-2"/>
                                  <w:w w:val="125"/>
                                  <w:sz w:val="24"/>
                                </w:rPr>
                                <w:t>Sticky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104.153877pt;width:46.5pt;height:16.6pt;mso-position-horizontal-relative:page;mso-position-vertical-relative:page;z-index:16109568" id="docshapegroup1342" coordorigin="855,2083" coordsize="930,332">
                <v:shape style="position:absolute;left:862;top:2091;width:915;height:315" id="docshape1343" coordorigin="863,2092" coordsize="915,315" path="m863,2318l863,2180,863,2174,863,2168,871,2141,874,2135,877,2131,881,2126,884,2122,888,2117,893,2114,897,2110,902,2107,907,2104,912,2101,917,2098,923,2096,928,2095,934,2093,939,2092,1701,2092,1706,2093,1738,2107,1743,2110,1763,2131,1766,2135,1769,2141,1771,2146,1773,2152,1775,2158,1776,2162,1777,2168,1778,2174,1778,2180,1778,2318,1778,2324,1777,2330,1766,2362,1763,2368,1759,2372,1756,2377,1752,2381,1747,2384,1743,2389,1738,2392,1733,2395,1728,2398,1723,2399,1718,2402,1712,2404,1706,2405,1701,2407,1695,2407,1689,2407,951,2407,945,2407,939,2407,934,2405,928,2404,923,2402,917,2399,912,2398,907,2395,902,2392,897,2389,893,2384,888,2381,884,2377,881,2372,877,2368,874,2362,871,2357,863,2324,863,2318e" filled="false" stroked="true" strokeweight=".75pt" strokecolor="#000000">
                  <v:path arrowok="t"/>
                  <v:stroke dashstyle="solid"/>
                </v:shape>
                <v:shape style="position:absolute;left:855;top:2083;width:930;height:332" type="#_x0000_t202" id="docshape1344" filled="false" stroked="false">
                  <v:textbox inset="0,0,0,0">
                    <w:txbxContent>
                      <w:p>
                        <w:pPr>
                          <w:spacing w:line="266" w:lineRule="exact" w:before="0"/>
                          <w:ind w:left="77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spacing w:val="-2"/>
                            <w:w w:val="125"/>
                            <w:sz w:val="24"/>
                          </w:rPr>
                          <w:t>Sticky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080">
                <wp:simplePos x="0" y="0"/>
                <wp:positionH relativeFrom="page">
                  <wp:posOffset>542925</wp:posOffset>
                </wp:positionH>
                <wp:positionV relativeFrom="page">
                  <wp:posOffset>2952369</wp:posOffset>
                </wp:positionV>
                <wp:extent cx="1162050" cy="209550"/>
                <wp:effectExtent l="0" t="0" r="0" b="0"/>
                <wp:wrapNone/>
                <wp:docPr id="1346" name="Group 134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6" name="Group 1346"/>
                      <wpg:cNvGrpSpPr/>
                      <wpg:grpSpPr>
                        <a:xfrm>
                          <a:off x="0" y="0"/>
                          <a:ext cx="1162050" cy="209550"/>
                          <a:chExt cx="1162050" cy="209550"/>
                        </a:xfrm>
                      </wpg:grpSpPr>
                      <wps:wsp>
                        <wps:cNvPr id="1347" name="Graphic 1347"/>
                        <wps:cNvSpPr/>
                        <wps:spPr>
                          <a:xfrm>
                            <a:off x="4762" y="4762"/>
                            <a:ext cx="11525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525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103668" y="0"/>
                                </a:lnTo>
                                <a:lnTo>
                                  <a:pt x="1107287" y="1003"/>
                                </a:lnTo>
                                <a:lnTo>
                                  <a:pt x="1127544" y="9524"/>
                                </a:lnTo>
                                <a:lnTo>
                                  <a:pt x="1130617" y="11429"/>
                                </a:lnTo>
                                <a:lnTo>
                                  <a:pt x="1143050" y="24815"/>
                                </a:lnTo>
                                <a:lnTo>
                                  <a:pt x="1145108" y="27622"/>
                                </a:lnTo>
                                <a:lnTo>
                                  <a:pt x="1146835" y="31432"/>
                                </a:lnTo>
                                <a:lnTo>
                                  <a:pt x="1148245" y="34340"/>
                                </a:lnTo>
                                <a:lnTo>
                                  <a:pt x="1149654" y="38099"/>
                                </a:lnTo>
                                <a:lnTo>
                                  <a:pt x="1150721" y="41909"/>
                                </a:lnTo>
                                <a:lnTo>
                                  <a:pt x="1151445" y="44767"/>
                                </a:lnTo>
                                <a:lnTo>
                                  <a:pt x="1152156" y="48628"/>
                                </a:lnTo>
                                <a:lnTo>
                                  <a:pt x="1152525" y="52387"/>
                                </a:lnTo>
                                <a:lnTo>
                                  <a:pt x="1152525" y="56197"/>
                                </a:lnTo>
                                <a:lnTo>
                                  <a:pt x="1152525" y="143878"/>
                                </a:lnTo>
                                <a:lnTo>
                                  <a:pt x="1152525" y="147637"/>
                                </a:lnTo>
                                <a:lnTo>
                                  <a:pt x="1152156" y="151447"/>
                                </a:lnTo>
                                <a:lnTo>
                                  <a:pt x="1146835" y="168592"/>
                                </a:lnTo>
                                <a:lnTo>
                                  <a:pt x="1145108" y="172453"/>
                                </a:lnTo>
                                <a:lnTo>
                                  <a:pt x="1143050" y="175259"/>
                                </a:lnTo>
                                <a:lnTo>
                                  <a:pt x="1140993" y="178117"/>
                                </a:lnTo>
                                <a:lnTo>
                                  <a:pt x="1138669" y="180974"/>
                                </a:lnTo>
                                <a:lnTo>
                                  <a:pt x="1136065" y="183832"/>
                                </a:lnTo>
                                <a:lnTo>
                                  <a:pt x="1133449" y="185737"/>
                                </a:lnTo>
                                <a:lnTo>
                                  <a:pt x="1130617" y="188594"/>
                                </a:lnTo>
                                <a:lnTo>
                                  <a:pt x="1127544" y="190499"/>
                                </a:lnTo>
                                <a:lnTo>
                                  <a:pt x="1124483" y="192404"/>
                                </a:lnTo>
                                <a:lnTo>
                                  <a:pt x="1121244" y="194309"/>
                                </a:lnTo>
                                <a:lnTo>
                                  <a:pt x="1117828" y="195262"/>
                                </a:lnTo>
                                <a:lnTo>
                                  <a:pt x="1114425" y="197167"/>
                                </a:lnTo>
                                <a:lnTo>
                                  <a:pt x="1110907" y="198119"/>
                                </a:lnTo>
                                <a:lnTo>
                                  <a:pt x="1107287" y="199072"/>
                                </a:lnTo>
                                <a:lnTo>
                                  <a:pt x="1103668" y="200024"/>
                                </a:lnTo>
                                <a:lnTo>
                                  <a:pt x="1100010" y="200024"/>
                                </a:lnTo>
                                <a:lnTo>
                                  <a:pt x="1096327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8" name="Textbox 1348"/>
                        <wps:cNvSpPr txBox="1"/>
                        <wps:spPr>
                          <a:xfrm>
                            <a:off x="0" y="0"/>
                            <a:ext cx="11620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10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38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w w:val="115"/>
                                  <w:sz w:val="24"/>
                                </w:rPr>
                                <w:t>Club</w:t>
                              </w:r>
                              <w:r>
                                <w:rPr>
                                  <w:color w:val="050505"/>
                                  <w:spacing w:val="35"/>
                                  <w:w w:val="115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15"/>
                                  <w:sz w:val="24"/>
                                </w:rPr>
                                <w:t>ideal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32.470001pt;width:91.5pt;height:16.5pt;mso-position-horizontal-relative:page;mso-position-vertical-relative:page;z-index:16110080" id="docshapegroup1345" coordorigin="855,4649" coordsize="1830,330">
                <v:shape style="position:absolute;left:862;top:4656;width:1815;height:315" id="docshape1346" coordorigin="863,4657" coordsize="1815,315" path="m863,4883l863,4745,863,4739,863,4733,871,4706,874,4700,877,4696,881,4691,884,4687,888,4682,893,4678,897,4675,902,4672,907,4669,912,4666,917,4663,923,4661,928,4660,934,4658,939,4657,2601,4657,2606,4658,2638,4672,2643,4675,2663,4696,2666,4700,2669,4706,2671,4711,2673,4717,2675,4723,2676,4727,2677,4733,2678,4739,2678,4745,2678,4883,2678,4889,2677,4895,2669,4922,2666,4928,2663,4933,2659,4937,2656,4942,2652,4946,2647,4949,2643,4954,2638,4957,2633,4960,2628,4963,2623,4964,2618,4967,2612,4969,2606,4970,2601,4972,2595,4972,2589,4972,951,4972,945,4972,939,4972,934,4970,928,4969,923,4967,917,4964,912,4963,907,4960,902,4957,897,4954,893,4949,888,4946,884,4942,881,4937,877,4933,874,4928,871,4922,869,4918,867,4912,865,4906,864,4901,863,4895,863,4889,863,4883e" filled="false" stroked="true" strokeweight=".75pt" strokecolor="#000000">
                  <v:path arrowok="t"/>
                  <v:stroke dashstyle="solid"/>
                </v:shape>
                <v:shape style="position:absolute;left:855;top:4649;width:1830;height:330" type="#_x0000_t202" id="docshape1347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10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38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w w:val="115"/>
                            <w:sz w:val="24"/>
                          </w:rPr>
                          <w:t>Club</w:t>
                        </w:r>
                        <w:r>
                          <w:rPr>
                            <w:color w:val="050505"/>
                            <w:spacing w:val="35"/>
                            <w:w w:val="115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15"/>
                            <w:sz w:val="24"/>
                          </w:rPr>
                          <w:t>ideal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0592">
                <wp:simplePos x="0" y="0"/>
                <wp:positionH relativeFrom="page">
                  <wp:posOffset>542925</wp:posOffset>
                </wp:positionH>
                <wp:positionV relativeFrom="page">
                  <wp:posOffset>3571494</wp:posOffset>
                </wp:positionV>
                <wp:extent cx="1333500" cy="209550"/>
                <wp:effectExtent l="0" t="0" r="0" b="0"/>
                <wp:wrapNone/>
                <wp:docPr id="1349" name="Group 13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9" name="Group 1349"/>
                      <wpg:cNvGrpSpPr/>
                      <wpg:grpSpPr>
                        <a:xfrm>
                          <a:off x="0" y="0"/>
                          <a:ext cx="1333500" cy="209550"/>
                          <a:chExt cx="1333500" cy="209550"/>
                        </a:xfrm>
                      </wpg:grpSpPr>
                      <wps:wsp>
                        <wps:cNvPr id="1350" name="Graphic 1350"/>
                        <wps:cNvSpPr/>
                        <wps:spPr>
                          <a:xfrm>
                            <a:off x="4762" y="4762"/>
                            <a:ext cx="132397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275118" y="0"/>
                                </a:lnTo>
                                <a:lnTo>
                                  <a:pt x="1278737" y="1003"/>
                                </a:lnTo>
                                <a:lnTo>
                                  <a:pt x="1298994" y="9525"/>
                                </a:lnTo>
                                <a:lnTo>
                                  <a:pt x="1302067" y="11430"/>
                                </a:lnTo>
                                <a:lnTo>
                                  <a:pt x="1314500" y="24815"/>
                                </a:lnTo>
                                <a:lnTo>
                                  <a:pt x="1316558" y="27622"/>
                                </a:lnTo>
                                <a:lnTo>
                                  <a:pt x="1318285" y="31432"/>
                                </a:lnTo>
                                <a:lnTo>
                                  <a:pt x="1319695" y="34340"/>
                                </a:lnTo>
                                <a:lnTo>
                                  <a:pt x="1321104" y="38100"/>
                                </a:lnTo>
                                <a:lnTo>
                                  <a:pt x="1322171" y="41910"/>
                                </a:lnTo>
                                <a:lnTo>
                                  <a:pt x="1322895" y="44767"/>
                                </a:lnTo>
                                <a:lnTo>
                                  <a:pt x="1323606" y="48628"/>
                                </a:lnTo>
                                <a:lnTo>
                                  <a:pt x="1323975" y="52387"/>
                                </a:lnTo>
                                <a:lnTo>
                                  <a:pt x="1323975" y="56197"/>
                                </a:lnTo>
                                <a:lnTo>
                                  <a:pt x="1323975" y="143878"/>
                                </a:lnTo>
                                <a:lnTo>
                                  <a:pt x="1323975" y="147637"/>
                                </a:lnTo>
                                <a:lnTo>
                                  <a:pt x="1323606" y="151447"/>
                                </a:lnTo>
                                <a:lnTo>
                                  <a:pt x="1322895" y="154305"/>
                                </a:lnTo>
                                <a:lnTo>
                                  <a:pt x="1322171" y="158165"/>
                                </a:lnTo>
                                <a:lnTo>
                                  <a:pt x="1321104" y="161925"/>
                                </a:lnTo>
                                <a:lnTo>
                                  <a:pt x="1319695" y="165735"/>
                                </a:lnTo>
                                <a:lnTo>
                                  <a:pt x="1318285" y="168592"/>
                                </a:lnTo>
                                <a:lnTo>
                                  <a:pt x="1316558" y="171450"/>
                                </a:lnTo>
                                <a:lnTo>
                                  <a:pt x="1314500" y="175260"/>
                                </a:lnTo>
                                <a:lnTo>
                                  <a:pt x="1312443" y="178117"/>
                                </a:lnTo>
                                <a:lnTo>
                                  <a:pt x="1310119" y="180975"/>
                                </a:lnTo>
                                <a:lnTo>
                                  <a:pt x="1307515" y="183832"/>
                                </a:lnTo>
                                <a:lnTo>
                                  <a:pt x="1304899" y="185737"/>
                                </a:lnTo>
                                <a:lnTo>
                                  <a:pt x="1302067" y="188595"/>
                                </a:lnTo>
                                <a:lnTo>
                                  <a:pt x="1298994" y="190500"/>
                                </a:lnTo>
                                <a:lnTo>
                                  <a:pt x="1295933" y="192405"/>
                                </a:lnTo>
                                <a:lnTo>
                                  <a:pt x="1292694" y="194310"/>
                                </a:lnTo>
                                <a:lnTo>
                                  <a:pt x="1289278" y="195262"/>
                                </a:lnTo>
                                <a:lnTo>
                                  <a:pt x="1285875" y="197167"/>
                                </a:lnTo>
                                <a:lnTo>
                                  <a:pt x="1282357" y="198120"/>
                                </a:lnTo>
                                <a:lnTo>
                                  <a:pt x="1278737" y="199072"/>
                                </a:lnTo>
                                <a:lnTo>
                                  <a:pt x="1275118" y="200025"/>
                                </a:lnTo>
                                <a:lnTo>
                                  <a:pt x="1271460" y="200025"/>
                                </a:lnTo>
                                <a:lnTo>
                                  <a:pt x="126777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1" name="Textbox 1351"/>
                        <wps:cNvSpPr txBox="1"/>
                        <wps:spPr>
                          <a:xfrm>
                            <a:off x="0" y="0"/>
                            <a:ext cx="133350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1" w:lineRule="exact" w:before="0"/>
                                <w:ind w:left="84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Tu</w:t>
                              </w:r>
                              <w:r>
                                <w:rPr>
                                  <w:color w:val="050505"/>
                                  <w:spacing w:val="29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w w:val="105"/>
                                  <w:sz w:val="24"/>
                                </w:rPr>
                                <w:t>Sports</w:t>
                              </w:r>
                              <w:r>
                                <w:rPr>
                                  <w:color w:val="050505"/>
                                  <w:spacing w:val="27"/>
                                  <w:w w:val="105"/>
                                  <w:sz w:val="24"/>
                                </w:rPr>
                                <w:t> 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05"/>
                                  <w:sz w:val="24"/>
                                </w:rPr>
                                <w:t>World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281.220001pt;width:105pt;height:16.5pt;mso-position-horizontal-relative:page;mso-position-vertical-relative:page;z-index:16110592" id="docshapegroup1348" coordorigin="855,5624" coordsize="2100,330">
                <v:shape style="position:absolute;left:862;top:5631;width:2085;height:315" id="docshape1349" coordorigin="863,5632" coordsize="2085,315" path="m863,5858l863,5720,863,5714,863,5708,871,5681,874,5675,877,5671,881,5666,884,5662,888,5657,893,5653,897,5650,902,5647,907,5644,912,5641,917,5638,923,5636,928,5635,934,5633,939,5632,2871,5632,2876,5633,2908,5647,2913,5650,2933,5671,2936,5675,2939,5681,2941,5686,2943,5692,2945,5698,2946,5702,2947,5708,2948,5714,2948,5720,2948,5858,2948,5864,2947,5870,2946,5875,2945,5881,2943,5887,2941,5893,2939,5897,2936,5902,2933,5908,2929,5912,2926,5917,2922,5921,2917,5924,2913,5929,2908,5932,2903,5935,2898,5938,2893,5939,2888,5942,2882,5944,2876,5945,2871,5947,2865,5947,2859,5947,951,5947,945,5947,939,5947,934,5945,928,5944,923,5942,917,5939,912,5938,907,5935,902,5932,897,5929,893,5924,888,5921,884,5917,881,5912,877,5908,874,5902,871,5897,869,5893,867,5887,865,5881,864,5875,863,5870,863,5864,863,5858e" filled="false" stroked="true" strokeweight=".75pt" strokecolor="#000000">
                  <v:path arrowok="t"/>
                  <v:stroke dashstyle="solid"/>
                </v:shape>
                <v:shape style="position:absolute;left:855;top:5624;width:2100;height:330" type="#_x0000_t202" id="docshape1350" filled="false" stroked="false">
                  <v:textbox inset="0,0,0,0">
                    <w:txbxContent>
                      <w:p>
                        <w:pPr>
                          <w:spacing w:line="271" w:lineRule="exact" w:before="0"/>
                          <w:ind w:left="84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Tu</w:t>
                        </w:r>
                        <w:r>
                          <w:rPr>
                            <w:color w:val="050505"/>
                            <w:spacing w:val="29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w w:val="105"/>
                            <w:sz w:val="24"/>
                          </w:rPr>
                          <w:t>Sports</w:t>
                        </w:r>
                        <w:r>
                          <w:rPr>
                            <w:color w:val="050505"/>
                            <w:spacing w:val="27"/>
                            <w:w w:val="105"/>
                            <w:sz w:val="24"/>
                          </w:rPr>
                          <w:t>  </w:t>
                        </w:r>
                        <w:r>
                          <w:rPr>
                            <w:color w:val="050505"/>
                            <w:spacing w:val="-2"/>
                            <w:w w:val="105"/>
                            <w:sz w:val="24"/>
                          </w:rPr>
                          <w:t>World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104">
                <wp:simplePos x="0" y="0"/>
                <wp:positionH relativeFrom="page">
                  <wp:posOffset>542925</wp:posOffset>
                </wp:positionH>
                <wp:positionV relativeFrom="page">
                  <wp:posOffset>4190619</wp:posOffset>
                </wp:positionV>
                <wp:extent cx="1000125" cy="209550"/>
                <wp:effectExtent l="0" t="0" r="0" b="0"/>
                <wp:wrapNone/>
                <wp:docPr id="1352" name="Group 1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2" name="Group 1352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53" name="Graphic 1353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5"/>
                                </a:lnTo>
                                <a:lnTo>
                                  <a:pt x="968692" y="11430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100"/>
                                </a:lnTo>
                                <a:lnTo>
                                  <a:pt x="988796" y="41910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5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5"/>
                                </a:lnTo>
                                <a:lnTo>
                                  <a:pt x="986320" y="165735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2453"/>
                                </a:lnTo>
                                <a:lnTo>
                                  <a:pt x="981125" y="175260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44" y="180975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5"/>
                                </a:lnTo>
                                <a:lnTo>
                                  <a:pt x="965619" y="190500"/>
                                </a:lnTo>
                                <a:lnTo>
                                  <a:pt x="962558" y="192405"/>
                                </a:lnTo>
                                <a:lnTo>
                                  <a:pt x="959319" y="194310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20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5"/>
                                </a:lnTo>
                                <a:lnTo>
                                  <a:pt x="938085" y="200025"/>
                                </a:lnTo>
                                <a:lnTo>
                                  <a:pt x="9344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1450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5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" name="Textbox 1354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3"/>
                                <w:ind w:left="82" w:right="0" w:firstLine="0"/>
                                <w:jc w:val="left"/>
                                <w:rPr>
                                  <w:rFonts w:ascii="Courier New"/>
                                  <w:sz w:val="26"/>
                                </w:rPr>
                              </w:pP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WCAG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6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2"/>
                                  <w:w w:val="85"/>
                                  <w:sz w:val="26"/>
                                </w:rPr>
                                <w:t>2.2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12"/>
                                  <w:w w:val="85"/>
                                  <w:sz w:val="26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050505"/>
                                  <w:spacing w:val="-7"/>
                                  <w:w w:val="85"/>
                                  <w:sz w:val="26"/>
                                </w:rPr>
                                <w:t>AA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29.970001pt;width:78.75pt;height:16.5pt;mso-position-horizontal-relative:page;mso-position-vertical-relative:page;z-index:16111104" id="docshapegroup1351" coordorigin="855,6599" coordsize="1575,330">
                <v:shape style="position:absolute;left:862;top:6606;width:1560;height:315" id="docshape1352" coordorigin="863,6607" coordsize="1560,315" path="m863,6833l863,6695,863,6689,863,6683,871,6656,874,6650,877,6646,881,6641,884,6637,888,6632,893,6628,897,6625,902,6622,907,6619,912,6616,917,6613,923,6611,928,6610,934,6608,939,6607,2346,6607,2351,6608,2383,6622,2388,6625,2408,6646,2411,6650,2414,6656,2416,6661,2418,6667,2420,6673,2421,6677,2422,6683,2423,6689,2423,6695,2423,6833,2423,6839,2422,6845,2421,6850,2420,6856,2418,6862,2416,6868,2414,6872,2411,6878,2408,6883,2404,6887,2401,6892,2397,6896,2392,6899,2388,6904,2383,6907,2378,6910,2373,6913,2368,6914,2363,6917,2357,6919,2351,6920,2346,6922,2340,6922,2334,6922,951,6922,945,6922,939,6922,934,6920,928,6919,923,6917,917,6914,912,6913,907,6910,902,6907,897,6904,893,6899,888,6896,884,6892,881,6887,877,6883,874,6877,871,6872,869,6866,867,6862,865,6856,864,6850,863,6845,863,6839,863,6833e" filled="false" stroked="true" strokeweight=".75pt" strokecolor="#000000">
                  <v:path arrowok="t"/>
                  <v:stroke dashstyle="solid"/>
                </v:shape>
                <v:shape style="position:absolute;left:855;top:6599;width:1575;height:330" type="#_x0000_t202" id="docshape1353" filled="false" stroked="false">
                  <v:textbox inset="0,0,0,0">
                    <w:txbxContent>
                      <w:p>
                        <w:pPr>
                          <w:spacing w:before="3"/>
                          <w:ind w:left="82" w:right="0" w:firstLine="0"/>
                          <w:jc w:val="left"/>
                          <w:rPr>
                            <w:rFonts w:ascii="Courier New"/>
                            <w:sz w:val="26"/>
                          </w:rPr>
                        </w:pP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WCAG</w:t>
                        </w:r>
                        <w:r>
                          <w:rPr>
                            <w:rFonts w:ascii="Courier New"/>
                            <w:color w:val="050505"/>
                            <w:spacing w:val="-6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2"/>
                            <w:w w:val="85"/>
                            <w:sz w:val="26"/>
                          </w:rPr>
                          <w:t>2.2</w:t>
                        </w:r>
                        <w:r>
                          <w:rPr>
                            <w:rFonts w:ascii="Courier New"/>
                            <w:color w:val="050505"/>
                            <w:spacing w:val="-12"/>
                            <w:w w:val="85"/>
                            <w:sz w:val="26"/>
                          </w:rPr>
                          <w:t> </w:t>
                        </w:r>
                        <w:r>
                          <w:rPr>
                            <w:rFonts w:ascii="Courier New"/>
                            <w:color w:val="050505"/>
                            <w:spacing w:val="-7"/>
                            <w:w w:val="85"/>
                            <w:sz w:val="26"/>
                          </w:rPr>
                          <w:t>AA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6111616">
                <wp:simplePos x="0" y="0"/>
                <wp:positionH relativeFrom="page">
                  <wp:posOffset>542925</wp:posOffset>
                </wp:positionH>
                <wp:positionV relativeFrom="page">
                  <wp:posOffset>4800219</wp:posOffset>
                </wp:positionV>
                <wp:extent cx="1657350" cy="209550"/>
                <wp:effectExtent l="0" t="0" r="0" b="0"/>
                <wp:wrapNone/>
                <wp:docPr id="1355" name="Group 135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55" name="Group 1355"/>
                      <wpg:cNvGrpSpPr/>
                      <wpg:grpSpPr>
                        <a:xfrm>
                          <a:off x="0" y="0"/>
                          <a:ext cx="1657350" cy="209550"/>
                          <a:chExt cx="1657350" cy="209550"/>
                        </a:xfrm>
                      </wpg:grpSpPr>
                      <wps:wsp>
                        <wps:cNvPr id="1356" name="Graphic 1356"/>
                        <wps:cNvSpPr/>
                        <wps:spPr>
                          <a:xfrm>
                            <a:off x="4762" y="4762"/>
                            <a:ext cx="1647825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7825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1598968" y="0"/>
                                </a:lnTo>
                                <a:lnTo>
                                  <a:pt x="1602587" y="1003"/>
                                </a:lnTo>
                                <a:lnTo>
                                  <a:pt x="1622844" y="9525"/>
                                </a:lnTo>
                                <a:lnTo>
                                  <a:pt x="1625917" y="11430"/>
                                </a:lnTo>
                                <a:lnTo>
                                  <a:pt x="1638350" y="24815"/>
                                </a:lnTo>
                                <a:lnTo>
                                  <a:pt x="1640408" y="27622"/>
                                </a:lnTo>
                                <a:lnTo>
                                  <a:pt x="1642135" y="31432"/>
                                </a:lnTo>
                                <a:lnTo>
                                  <a:pt x="1643545" y="34340"/>
                                </a:lnTo>
                                <a:lnTo>
                                  <a:pt x="1644954" y="38100"/>
                                </a:lnTo>
                                <a:lnTo>
                                  <a:pt x="1646021" y="41910"/>
                                </a:lnTo>
                                <a:lnTo>
                                  <a:pt x="1646745" y="44767"/>
                                </a:lnTo>
                                <a:lnTo>
                                  <a:pt x="1647456" y="48628"/>
                                </a:lnTo>
                                <a:lnTo>
                                  <a:pt x="1647825" y="52387"/>
                                </a:lnTo>
                                <a:lnTo>
                                  <a:pt x="1647825" y="56197"/>
                                </a:lnTo>
                                <a:lnTo>
                                  <a:pt x="1647825" y="143878"/>
                                </a:lnTo>
                                <a:lnTo>
                                  <a:pt x="1647825" y="147637"/>
                                </a:lnTo>
                                <a:lnTo>
                                  <a:pt x="1647456" y="151447"/>
                                </a:lnTo>
                                <a:lnTo>
                                  <a:pt x="1642135" y="168592"/>
                                </a:lnTo>
                                <a:lnTo>
                                  <a:pt x="1640408" y="172453"/>
                                </a:lnTo>
                                <a:lnTo>
                                  <a:pt x="1638350" y="175260"/>
                                </a:lnTo>
                                <a:lnTo>
                                  <a:pt x="1636293" y="178117"/>
                                </a:lnTo>
                                <a:lnTo>
                                  <a:pt x="1633969" y="180975"/>
                                </a:lnTo>
                                <a:lnTo>
                                  <a:pt x="1631365" y="183832"/>
                                </a:lnTo>
                                <a:lnTo>
                                  <a:pt x="1628749" y="185737"/>
                                </a:lnTo>
                                <a:lnTo>
                                  <a:pt x="1625917" y="188595"/>
                                </a:lnTo>
                                <a:lnTo>
                                  <a:pt x="1622844" y="190500"/>
                                </a:lnTo>
                                <a:lnTo>
                                  <a:pt x="1619783" y="192405"/>
                                </a:lnTo>
                                <a:lnTo>
                                  <a:pt x="1616544" y="194310"/>
                                </a:lnTo>
                                <a:lnTo>
                                  <a:pt x="1613128" y="195262"/>
                                </a:lnTo>
                                <a:lnTo>
                                  <a:pt x="1609725" y="197167"/>
                                </a:lnTo>
                                <a:lnTo>
                                  <a:pt x="1606207" y="198120"/>
                                </a:lnTo>
                                <a:lnTo>
                                  <a:pt x="1602587" y="199072"/>
                                </a:lnTo>
                                <a:lnTo>
                                  <a:pt x="1598968" y="200025"/>
                                </a:lnTo>
                                <a:lnTo>
                                  <a:pt x="1595310" y="200025"/>
                                </a:lnTo>
                                <a:lnTo>
                                  <a:pt x="1591627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" name="Textbox 1357"/>
                        <wps:cNvSpPr txBox="1"/>
                        <wps:spPr>
                          <a:xfrm>
                            <a:off x="0" y="0"/>
                            <a:ext cx="1657350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73" w:lineRule="exact" w:before="0"/>
                                <w:ind w:left="83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050505"/>
                                  <w:w w:val="120"/>
                                  <w:sz w:val="24"/>
                                </w:rPr>
                                <w:t>Weight-loss</w:t>
                              </w:r>
                              <w:r>
                                <w:rPr>
                                  <w:color w:val="050505"/>
                                  <w:spacing w:val="63"/>
                                  <w:w w:val="150"/>
                                  <w:sz w:val="24"/>
                                </w:rPr>
                                <w:t> </w:t>
                              </w:r>
                              <w:r>
                                <w:rPr>
                                  <w:color w:val="050505"/>
                                  <w:spacing w:val="-2"/>
                                  <w:w w:val="120"/>
                                  <w:sz w:val="24"/>
                                </w:rPr>
                                <w:t>variant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377.970001pt;width:130.5pt;height:16.5pt;mso-position-horizontal-relative:page;mso-position-vertical-relative:page;z-index:16111616" id="docshapegroup1354" coordorigin="855,7559" coordsize="2610,330">
                <v:shape style="position:absolute;left:862;top:7566;width:2595;height:315" id="docshape1355" coordorigin="863,7567" coordsize="2595,315" path="m863,7793l863,7655,863,7649,863,7643,871,7616,874,7610,877,7606,881,7601,884,7597,888,7592,893,7588,897,7585,902,7582,907,7579,912,7576,917,7573,923,7571,928,7570,934,7568,939,7567,3381,7567,3386,7568,3418,7582,3423,7585,3443,7606,3446,7610,3449,7616,3451,7621,3453,7627,3455,7633,3456,7637,3457,7643,3458,7649,3458,7655,3458,7793,3458,7799,3457,7805,3449,7832,3446,7838,3443,7843,3439,7847,3436,7852,3432,7856,3427,7859,3423,7864,3418,7867,3413,7870,3408,7873,3403,7874,3398,7877,3392,7879,3386,7880,3381,7882,3375,7882,3369,7882,951,7882,945,7882,939,7882,934,7880,928,7879,923,7877,917,7874,912,7873,907,7870,902,7867,897,7864,893,7859,888,7856,884,7852,881,7847,877,7843,874,7838,871,7832,869,7828,867,7822,865,7816,864,7811,863,7805,863,7799,863,7793e" filled="false" stroked="true" strokeweight=".75pt" strokecolor="#000000">
                  <v:path arrowok="t"/>
                  <v:stroke dashstyle="solid"/>
                </v:shape>
                <v:shape style="position:absolute;left:855;top:7559;width:2610;height:330" type="#_x0000_t202" id="docshape1356" filled="false" stroked="false">
                  <v:textbox inset="0,0,0,0">
                    <w:txbxContent>
                      <w:p>
                        <w:pPr>
                          <w:spacing w:line="273" w:lineRule="exact" w:before="0"/>
                          <w:ind w:left="83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050505"/>
                            <w:w w:val="120"/>
                            <w:sz w:val="24"/>
                          </w:rPr>
                          <w:t>Weight-loss</w:t>
                        </w:r>
                        <w:r>
                          <w:rPr>
                            <w:color w:val="050505"/>
                            <w:spacing w:val="63"/>
                            <w:w w:val="150"/>
                            <w:sz w:val="24"/>
                          </w:rPr>
                          <w:t> </w:t>
                        </w:r>
                        <w:r>
                          <w:rPr>
                            <w:color w:val="050505"/>
                            <w:spacing w:val="-2"/>
                            <w:w w:val="120"/>
                            <w:sz w:val="24"/>
                          </w:rPr>
                          <w:t>variant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1" simplePos="0" relativeHeight="485381120">
                <wp:simplePos x="0" y="0"/>
                <wp:positionH relativeFrom="page">
                  <wp:posOffset>2443162</wp:posOffset>
                </wp:positionH>
                <wp:positionV relativeFrom="page">
                  <wp:posOffset>5033581</wp:posOffset>
                </wp:positionV>
                <wp:extent cx="1152525" cy="200025"/>
                <wp:effectExtent l="0" t="0" r="0" b="0"/>
                <wp:wrapNone/>
                <wp:docPr id="1358" name="Graphic 13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8" name="Graphic 1358"/>
                      <wps:cNvSpPr/>
                      <wps:spPr>
                        <a:xfrm>
                          <a:off x="0" y="0"/>
                          <a:ext cx="11525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525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50"/>
                              </a:lnTo>
                              <a:lnTo>
                                <a:pt x="16459" y="16192"/>
                              </a:lnTo>
                              <a:lnTo>
                                <a:pt x="19075" y="13335"/>
                              </a:lnTo>
                              <a:lnTo>
                                <a:pt x="21907" y="11430"/>
                              </a:lnTo>
                              <a:lnTo>
                                <a:pt x="24980" y="9525"/>
                              </a:lnTo>
                              <a:lnTo>
                                <a:pt x="28041" y="7620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103668" y="0"/>
                              </a:lnTo>
                              <a:lnTo>
                                <a:pt x="1107287" y="1003"/>
                              </a:lnTo>
                              <a:lnTo>
                                <a:pt x="1136065" y="16192"/>
                              </a:lnTo>
                              <a:lnTo>
                                <a:pt x="1138682" y="19050"/>
                              </a:lnTo>
                              <a:lnTo>
                                <a:pt x="1140993" y="21907"/>
                              </a:lnTo>
                              <a:lnTo>
                                <a:pt x="1143063" y="24815"/>
                              </a:lnTo>
                              <a:lnTo>
                                <a:pt x="1145108" y="27622"/>
                              </a:lnTo>
                              <a:lnTo>
                                <a:pt x="1146835" y="31432"/>
                              </a:lnTo>
                              <a:lnTo>
                                <a:pt x="1148245" y="34340"/>
                              </a:lnTo>
                              <a:lnTo>
                                <a:pt x="1149654" y="38100"/>
                              </a:lnTo>
                              <a:lnTo>
                                <a:pt x="1150721" y="41910"/>
                              </a:lnTo>
                              <a:lnTo>
                                <a:pt x="1151445" y="44767"/>
                              </a:lnTo>
                              <a:lnTo>
                                <a:pt x="1152169" y="48628"/>
                              </a:lnTo>
                              <a:lnTo>
                                <a:pt x="1152525" y="52387"/>
                              </a:lnTo>
                              <a:lnTo>
                                <a:pt x="1152525" y="56197"/>
                              </a:lnTo>
                              <a:lnTo>
                                <a:pt x="1152525" y="143878"/>
                              </a:lnTo>
                              <a:lnTo>
                                <a:pt x="1152525" y="147637"/>
                              </a:lnTo>
                              <a:lnTo>
                                <a:pt x="1152169" y="151447"/>
                              </a:lnTo>
                              <a:lnTo>
                                <a:pt x="1151445" y="154305"/>
                              </a:lnTo>
                              <a:lnTo>
                                <a:pt x="1150721" y="158165"/>
                              </a:lnTo>
                              <a:lnTo>
                                <a:pt x="1149654" y="161925"/>
                              </a:lnTo>
                              <a:lnTo>
                                <a:pt x="1148245" y="165735"/>
                              </a:lnTo>
                              <a:lnTo>
                                <a:pt x="1146835" y="168592"/>
                              </a:lnTo>
                              <a:lnTo>
                                <a:pt x="1145108" y="171450"/>
                              </a:lnTo>
                              <a:lnTo>
                                <a:pt x="1143063" y="175260"/>
                              </a:lnTo>
                              <a:lnTo>
                                <a:pt x="1140993" y="178117"/>
                              </a:lnTo>
                              <a:lnTo>
                                <a:pt x="1138682" y="180975"/>
                              </a:lnTo>
                              <a:lnTo>
                                <a:pt x="1136065" y="183832"/>
                              </a:lnTo>
                              <a:lnTo>
                                <a:pt x="1133462" y="185737"/>
                              </a:lnTo>
                              <a:lnTo>
                                <a:pt x="1130617" y="188595"/>
                              </a:lnTo>
                              <a:lnTo>
                                <a:pt x="1127556" y="190500"/>
                              </a:lnTo>
                              <a:lnTo>
                                <a:pt x="1124483" y="192405"/>
                              </a:lnTo>
                              <a:lnTo>
                                <a:pt x="1121244" y="194310"/>
                              </a:lnTo>
                              <a:lnTo>
                                <a:pt x="1117828" y="195262"/>
                              </a:lnTo>
                              <a:lnTo>
                                <a:pt x="1114425" y="197167"/>
                              </a:lnTo>
                              <a:lnTo>
                                <a:pt x="1110907" y="198120"/>
                              </a:lnTo>
                              <a:lnTo>
                                <a:pt x="1107287" y="199072"/>
                              </a:lnTo>
                              <a:lnTo>
                                <a:pt x="1103668" y="200025"/>
                              </a:lnTo>
                              <a:lnTo>
                                <a:pt x="48856" y="200025"/>
                              </a:lnTo>
                              <a:lnTo>
                                <a:pt x="45237" y="199072"/>
                              </a:lnTo>
                              <a:lnTo>
                                <a:pt x="41617" y="198120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10"/>
                              </a:lnTo>
                              <a:lnTo>
                                <a:pt x="28041" y="192405"/>
                              </a:lnTo>
                              <a:lnTo>
                                <a:pt x="24980" y="190500"/>
                              </a:lnTo>
                              <a:lnTo>
                                <a:pt x="21907" y="188595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5"/>
                              </a:lnTo>
                              <a:lnTo>
                                <a:pt x="11531" y="178117"/>
                              </a:lnTo>
                              <a:lnTo>
                                <a:pt x="9461" y="175260"/>
                              </a:lnTo>
                              <a:lnTo>
                                <a:pt x="7416" y="171450"/>
                              </a:lnTo>
                              <a:lnTo>
                                <a:pt x="5689" y="168592"/>
                              </a:lnTo>
                              <a:lnTo>
                                <a:pt x="4279" y="165735"/>
                              </a:lnTo>
                              <a:lnTo>
                                <a:pt x="2870" y="161925"/>
                              </a:lnTo>
                              <a:lnTo>
                                <a:pt x="1803" y="158165"/>
                              </a:lnTo>
                              <a:lnTo>
                                <a:pt x="1079" y="154305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2.375pt;margin-top:396.345001pt;width:90.75pt;height:15.75pt;mso-position-horizontal-relative:page;mso-position-vertical-relative:page;z-index:-17935360" id="docshape1357" coordorigin="3848,7927" coordsize="1815,315" path="m3848,8153l3848,8015,3848,8009,3848,8003,3856,7976,3859,7970,3862,7966,3866,7961,3869,7957,3873,7952,3878,7948,3882,7945,3887,7942,3892,7939,3919,7928,3924,7927,5586,7927,5591,7928,5637,7952,5641,7957,5644,7961,5648,7966,5651,7970,5654,7976,5656,7981,5658,7987,5660,7993,5661,7997,5662,8003,5663,8009,5663,8015,5663,8153,5663,8159,5662,8165,5661,8170,5660,8176,5658,8182,5656,8188,5654,8192,5651,8197,5648,8203,5644,8207,5641,8212,5637,8216,5632,8219,5628,8224,5623,8227,5618,8230,5613,8233,5608,8234,5603,8237,5597,8239,5591,8240,5586,8242,3924,8242,3919,8240,3913,8239,3908,8237,3902,8234,3897,8233,3892,8230,3887,8227,3882,8224,3878,8219,3873,8216,3869,8212,3866,8207,3862,8203,3859,8197,3856,8192,3854,8188,3852,8182,3850,8176,3849,8170,3848,8165,3848,8159,3848,8153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b/>
          <w:color w:val="050505"/>
          <w:spacing w:val="-4"/>
          <w:w w:val="105"/>
          <w:sz w:val="22"/>
        </w:rPr>
        <w:t>Term</w:t>
      </w:r>
      <w:r>
        <w:rPr>
          <w:b/>
          <w:color w:val="050505"/>
          <w:sz w:val="22"/>
        </w:rPr>
        <w:tab/>
      </w:r>
      <w:r>
        <w:rPr>
          <w:b/>
          <w:color w:val="050505"/>
          <w:spacing w:val="-2"/>
          <w:w w:val="105"/>
          <w:sz w:val="24"/>
        </w:rPr>
        <w:t>Meaning</w:t>
      </w:r>
    </w:p>
    <w:p>
      <w:pPr>
        <w:pStyle w:val="BodyText"/>
        <w:spacing w:before="9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2112">
                <wp:simplePos x="0" y="0"/>
                <wp:positionH relativeFrom="page">
                  <wp:posOffset>533400</wp:posOffset>
                </wp:positionH>
                <wp:positionV relativeFrom="paragraph">
                  <wp:posOffset>137809</wp:posOffset>
                </wp:positionV>
                <wp:extent cx="6705600" cy="9525"/>
                <wp:effectExtent l="0" t="0" r="0" b="0"/>
                <wp:wrapTopAndBottom/>
                <wp:docPr id="1359" name="Graphic 135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59" name="Graphic 135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.000004pt;margin-top:10.851136pt;width:528.000025pt;height:.75pt;mso-position-horizontal-relative:page;mso-position-vertical-relative:paragraph;z-index:-15354368;mso-wrap-distance-left:0;mso-wrap-distance-right:0" id="docshape1358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7"/>
        <w:ind w:left="3482" w:right="849" w:firstLine="6"/>
        <w:jc w:val="left"/>
        <w:rPr>
          <w:sz w:val="24"/>
        </w:rPr>
      </w:pPr>
      <w:r>
        <w:rPr>
          <w:color w:val="050505"/>
          <w:sz w:val="24"/>
        </w:rPr>
        <w:t>A questionnaire-complete plan generated</w:t>
      </w:r>
      <w:r>
        <w:rPr>
          <w:color w:val="050505"/>
          <w:spacing w:val="40"/>
          <w:sz w:val="24"/>
        </w:rPr>
        <w:t> </w:t>
      </w:r>
      <w:r>
        <w:rPr>
          <w:color w:val="050505"/>
          <w:sz w:val="24"/>
        </w:rPr>
        <w:t>more than 60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days ago.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Triggers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3"/>
          <w:w w:val="105"/>
          <w:sz w:val="24"/>
        </w:rPr>
        <w:t> </w:t>
      </w:r>
      <w:r>
        <w:rPr>
          <w:color w:val="050505"/>
          <w:w w:val="105"/>
          <w:sz w:val="24"/>
        </w:rPr>
        <w:t>non-blocking refresh prompt (Rule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34).</w:t>
      </w:r>
    </w:p>
    <w:p>
      <w:pPr>
        <w:pStyle w:val="BodyText"/>
        <w:spacing w:before="10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2624">
                <wp:simplePos x="0" y="0"/>
                <wp:positionH relativeFrom="page">
                  <wp:posOffset>533400</wp:posOffset>
                </wp:positionH>
                <wp:positionV relativeFrom="paragraph">
                  <wp:posOffset>72987</wp:posOffset>
                </wp:positionV>
                <wp:extent cx="6705600" cy="9525"/>
                <wp:effectExtent l="0" t="0" r="0" b="0"/>
                <wp:wrapTopAndBottom/>
                <wp:docPr id="1360" name="Graphic 13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0" name="Graphic 1360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74707pt;width:528pt;height:.75pt;mso-position-horizontal-relative:page;mso-position-vertical-relative:paragraph;z-index:-15353856;mso-wrap-distance-left:0;mso-wrap-distance-right:0" id="docshape135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8"/>
        <w:ind w:left="3488" w:right="849" w:hanging="2"/>
        <w:jc w:val="left"/>
        <w:rPr>
          <w:sz w:val="24"/>
        </w:rPr>
      </w:pPr>
      <w:r>
        <w:rPr>
          <w:color w:val="050505"/>
          <w:sz w:val="24"/>
        </w:rPr>
        <w:t>Behavior of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element that stays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pinned to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a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fixed screen position when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w w:val="105"/>
          <w:sz w:val="24"/>
        </w:rPr>
        <w:t>user</w:t>
      </w:r>
      <w:r>
        <w:rPr>
          <w:color w:val="050505"/>
          <w:spacing w:val="-4"/>
          <w:w w:val="105"/>
          <w:sz w:val="24"/>
        </w:rPr>
        <w:t> </w:t>
      </w:r>
      <w:r>
        <w:rPr>
          <w:color w:val="050505"/>
          <w:w w:val="105"/>
          <w:sz w:val="24"/>
        </w:rPr>
        <w:t>scrolls.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site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header is</w:t>
      </w:r>
      <w:r>
        <w:rPr>
          <w:color w:val="050505"/>
          <w:spacing w:val="-19"/>
          <w:w w:val="105"/>
          <w:sz w:val="24"/>
        </w:rPr>
        <w:t> </w:t>
      </w:r>
      <w:r>
        <w:rPr>
          <w:color w:val="050505"/>
          <w:w w:val="105"/>
          <w:sz w:val="24"/>
        </w:rPr>
        <w:t>sticky.</w:t>
      </w:r>
    </w:p>
    <w:p>
      <w:pPr>
        <w:pStyle w:val="BodyText"/>
        <w:spacing w:before="1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136">
                <wp:simplePos x="0" y="0"/>
                <wp:positionH relativeFrom="page">
                  <wp:posOffset>533400</wp:posOffset>
                </wp:positionH>
                <wp:positionV relativeFrom="paragraph">
                  <wp:posOffset>81877</wp:posOffset>
                </wp:positionV>
                <wp:extent cx="6705600" cy="9525"/>
                <wp:effectExtent l="0" t="0" r="0" b="0"/>
                <wp:wrapTopAndBottom/>
                <wp:docPr id="1361" name="Graphic 136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1" name="Graphic 1361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44707pt;width:528pt;height:.75pt;mso-position-horizontal-relative:page;mso-position-vertical-relative:paragraph;z-index:-15353344;mso-wrap-distance-left:0;mso-wrap-distance-right:0" id="docshape1360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09"/>
        <w:ind w:left="3479" w:right="579" w:firstLine="6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Label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attached 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Journal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article</w:t>
      </w:r>
      <w:r>
        <w:rPr>
          <w:color w:val="050505"/>
          <w:spacing w:val="-11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to</w:t>
      </w:r>
      <w:r>
        <w:rPr>
          <w:color w:val="050505"/>
          <w:spacing w:val="-2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associate</w:t>
      </w:r>
      <w:r>
        <w:rPr>
          <w:color w:val="050505"/>
          <w:spacing w:val="-8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with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relevant pages</w:t>
      </w:r>
      <w:r>
        <w:rPr>
          <w:color w:val="050505"/>
          <w:spacing w:val="-22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on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 </w:t>
      </w:r>
      <w:r>
        <w:rPr>
          <w:color w:val="050505"/>
          <w:w w:val="105"/>
          <w:sz w:val="24"/>
        </w:rPr>
        <w:t>site (Rule 29).</w:t>
      </w:r>
    </w:p>
    <w:p>
      <w:pPr>
        <w:pStyle w:val="BodyText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3648">
                <wp:simplePos x="0" y="0"/>
                <wp:positionH relativeFrom="page">
                  <wp:posOffset>533400</wp:posOffset>
                </wp:positionH>
                <wp:positionV relativeFrom="paragraph">
                  <wp:posOffset>81242</wp:posOffset>
                </wp:positionV>
                <wp:extent cx="6705600" cy="9525"/>
                <wp:effectExtent l="0" t="0" r="0" b="0"/>
                <wp:wrapTopAndBottom/>
                <wp:docPr id="1362" name="Graphic 136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2" name="Graphic 1362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9707pt;width:528pt;height:.75pt;mso-position-horizontal-relative:page;mso-position-vertical-relative:paragraph;z-index:-15352832;mso-wrap-distance-left:0;mso-wrap-distance-right:0" id="docshape1361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114"/>
        <w:ind w:left="3483" w:right="0" w:firstLine="0"/>
        <w:jc w:val="left"/>
        <w:rPr>
          <w:sz w:val="24"/>
        </w:rPr>
      </w:pPr>
      <w:r>
        <w:rPr>
          <w:color w:val="050505"/>
          <w:sz w:val="24"/>
        </w:rPr>
        <w:t>Touching</w:t>
      </w:r>
      <w:r>
        <w:rPr>
          <w:color w:val="050505"/>
          <w:spacing w:val="1"/>
          <w:sz w:val="24"/>
        </w:rPr>
        <w:t> </w:t>
      </w:r>
      <w:r>
        <w:rPr>
          <w:color w:val="050505"/>
          <w:sz w:val="24"/>
        </w:rPr>
        <w:t>an</w:t>
      </w:r>
      <w:r>
        <w:rPr>
          <w:color w:val="050505"/>
          <w:spacing w:val="-11"/>
          <w:sz w:val="24"/>
        </w:rPr>
        <w:t> </w:t>
      </w:r>
      <w:r>
        <w:rPr>
          <w:color w:val="050505"/>
          <w:sz w:val="24"/>
        </w:rPr>
        <w:t>element</w:t>
      </w:r>
      <w:r>
        <w:rPr>
          <w:color w:val="050505"/>
          <w:spacing w:val="16"/>
          <w:sz w:val="24"/>
        </w:rPr>
        <w:t> </w:t>
      </w:r>
      <w:r>
        <w:rPr>
          <w:color w:val="050505"/>
          <w:sz w:val="24"/>
        </w:rPr>
        <w:t>on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a touch</w:t>
      </w:r>
      <w:r>
        <w:rPr>
          <w:color w:val="050505"/>
          <w:spacing w:val="-4"/>
          <w:sz w:val="24"/>
        </w:rPr>
        <w:t> </w:t>
      </w:r>
      <w:r>
        <w:rPr>
          <w:color w:val="050505"/>
          <w:sz w:val="24"/>
        </w:rPr>
        <w:t>screen.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mobile</w:t>
      </w:r>
      <w:r>
        <w:rPr>
          <w:color w:val="050505"/>
          <w:spacing w:val="4"/>
          <w:sz w:val="24"/>
        </w:rPr>
        <w:t> </w:t>
      </w:r>
      <w:r>
        <w:rPr>
          <w:color w:val="050505"/>
          <w:sz w:val="24"/>
        </w:rPr>
        <w:t>equivalent</w:t>
      </w:r>
      <w:r>
        <w:rPr>
          <w:color w:val="050505"/>
          <w:spacing w:val="18"/>
          <w:sz w:val="24"/>
        </w:rPr>
        <w:t> </w:t>
      </w:r>
      <w:r>
        <w:rPr>
          <w:color w:val="050505"/>
          <w:sz w:val="24"/>
        </w:rPr>
        <w:t>of</w:t>
      </w:r>
      <w:r>
        <w:rPr>
          <w:color w:val="050505"/>
          <w:spacing w:val="-2"/>
          <w:sz w:val="24"/>
        </w:rPr>
        <w:t> clicking.</w:t>
      </w:r>
    </w:p>
    <w:p>
      <w:pPr>
        <w:pStyle w:val="BodyText"/>
        <w:spacing w:before="2"/>
        <w:rPr>
          <w:sz w:val="16"/>
        </w:rPr>
      </w:pPr>
      <w:r>
        <w:rPr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964160">
                <wp:simplePos x="0" y="0"/>
                <wp:positionH relativeFrom="page">
                  <wp:posOffset>533400</wp:posOffset>
                </wp:positionH>
                <wp:positionV relativeFrom="paragraph">
                  <wp:posOffset>133364</wp:posOffset>
                </wp:positionV>
                <wp:extent cx="6705600" cy="9525"/>
                <wp:effectExtent l="0" t="0" r="0" b="0"/>
                <wp:wrapTopAndBottom/>
                <wp:docPr id="1363" name="Graphic 136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3" name="Graphic 1363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10.501172pt;width:528pt;height:.75pt;mso-position-horizontal-relative:page;mso-position-vertical-relative:paragraph;z-index:-15352320;mso-wrap-distance-left:0;mso-wrap-distance-right:0" id="docshape1362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9" w:lineRule="auto" w:before="115"/>
        <w:ind w:left="3491" w:right="579" w:hanging="5"/>
        <w:jc w:val="left"/>
        <w:rPr>
          <w:sz w:val="24"/>
        </w:rPr>
      </w:pPr>
      <w:r>
        <w:rPr>
          <w:color w:val="050505"/>
          <w:spacing w:val="-2"/>
          <w:w w:val="105"/>
          <w:sz w:val="24"/>
        </w:rPr>
        <w:t>Button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and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concept that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helps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user</w:t>
      </w:r>
      <w:r>
        <w:rPr>
          <w:color w:val="050505"/>
          <w:spacing w:val="-10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identify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the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World</w:t>
      </w:r>
      <w:r>
        <w:rPr>
          <w:color w:val="050505"/>
          <w:spacing w:val="-7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club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spacing w:val="-2"/>
          <w:w w:val="105"/>
          <w:sz w:val="24"/>
        </w:rPr>
        <w:t>that </w:t>
      </w:r>
      <w:r>
        <w:rPr>
          <w:color w:val="050505"/>
          <w:w w:val="105"/>
          <w:sz w:val="24"/>
        </w:rPr>
        <w:t>best</w:t>
      </w:r>
      <w:r>
        <w:rPr>
          <w:color w:val="050505"/>
          <w:spacing w:val="-13"/>
          <w:w w:val="105"/>
          <w:sz w:val="24"/>
        </w:rPr>
        <w:t> </w:t>
      </w:r>
      <w:r>
        <w:rPr>
          <w:color w:val="050505"/>
          <w:w w:val="105"/>
          <w:sz w:val="24"/>
        </w:rPr>
        <w:t>fits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their</w:t>
      </w:r>
      <w:r>
        <w:rPr>
          <w:color w:val="050505"/>
          <w:spacing w:val="-1"/>
          <w:w w:val="105"/>
          <w:sz w:val="24"/>
        </w:rPr>
        <w:t> </w:t>
      </w:r>
      <w:r>
        <w:rPr>
          <w:color w:val="050505"/>
          <w:w w:val="105"/>
          <w:sz w:val="24"/>
        </w:rPr>
        <w:t>location and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needs</w:t>
      </w:r>
      <w:r>
        <w:rPr>
          <w:color w:val="050505"/>
          <w:spacing w:val="-2"/>
          <w:w w:val="105"/>
          <w:sz w:val="24"/>
        </w:rPr>
        <w:t> </w:t>
      </w:r>
      <w:r>
        <w:rPr>
          <w:color w:val="050505"/>
          <w:w w:val="105"/>
          <w:sz w:val="24"/>
        </w:rPr>
        <w:t>(Rule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23).</w:t>
      </w:r>
    </w:p>
    <w:p>
      <w:pPr>
        <w:pStyle w:val="BodyText"/>
        <w:spacing w:before="5"/>
        <w:rPr>
          <w:sz w:val="9"/>
        </w:rPr>
      </w:pPr>
      <w:r>
        <w:rPr>
          <w:sz w:val="9"/>
        </w:rPr>
        <mc:AlternateContent>
          <mc:Choice Requires="wps">
            <w:drawing>
              <wp:anchor distT="0" distB="0" distL="0" distR="0" allowOverlap="1" layoutInCell="1" locked="0" behindDoc="1" simplePos="0" relativeHeight="487964672">
                <wp:simplePos x="0" y="0"/>
                <wp:positionH relativeFrom="page">
                  <wp:posOffset>533400</wp:posOffset>
                </wp:positionH>
                <wp:positionV relativeFrom="paragraph">
                  <wp:posOffset>84442</wp:posOffset>
                </wp:positionV>
                <wp:extent cx="6705600" cy="9525"/>
                <wp:effectExtent l="0" t="0" r="0" b="0"/>
                <wp:wrapTopAndBottom/>
                <wp:docPr id="1364" name="Graphic 136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4" name="Graphic 1364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649024pt;width:528pt;height:.75pt;mso-position-horizontal-relative:page;mso-position-vertical-relative:paragraph;z-index:-15351808;mso-wrap-distance-left:0;mso-wrap-distance-right:0" id="docshape136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4" w:lineRule="auto" w:before="110"/>
        <w:ind w:left="3489" w:right="0" w:firstLine="4"/>
        <w:jc w:val="left"/>
        <w:rPr>
          <w:sz w:val="24"/>
        </w:rPr>
      </w:pPr>
      <w:r>
        <w:rPr>
          <w:color w:val="050505"/>
          <w:sz w:val="24"/>
        </w:rPr>
        <w:t>Name of the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side</w:t>
      </w:r>
      <w:r>
        <w:rPr>
          <w:color w:val="050505"/>
          <w:spacing w:val="-9"/>
          <w:sz w:val="24"/>
        </w:rPr>
        <w:t> </w:t>
      </w:r>
      <w:r>
        <w:rPr>
          <w:color w:val="050505"/>
          <w:sz w:val="24"/>
        </w:rPr>
        <w:t>drawer on the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site,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containing the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8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main hubs</w:t>
      </w:r>
      <w:r>
        <w:rPr>
          <w:color w:val="050505"/>
          <w:spacing w:val="-3"/>
          <w:sz w:val="24"/>
        </w:rPr>
        <w:t> </w:t>
      </w:r>
      <w:r>
        <w:rPr>
          <w:color w:val="050505"/>
          <w:sz w:val="24"/>
        </w:rPr>
        <w:t>of classic </w:t>
      </w:r>
      <w:r>
        <w:rPr>
          <w:color w:val="050505"/>
          <w:w w:val="105"/>
          <w:sz w:val="24"/>
        </w:rPr>
        <w:t>navigation (Rule 4).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5184">
                <wp:simplePos x="0" y="0"/>
                <wp:positionH relativeFrom="page">
                  <wp:posOffset>533400</wp:posOffset>
                </wp:positionH>
                <wp:positionV relativeFrom="paragraph">
                  <wp:posOffset>80607</wp:posOffset>
                </wp:positionV>
                <wp:extent cx="6705600" cy="9525"/>
                <wp:effectExtent l="0" t="0" r="0" b="0"/>
                <wp:wrapTopAndBottom/>
                <wp:docPr id="1365" name="Graphic 13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5" name="Graphic 1365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4707pt;width:528pt;height:.75pt;mso-position-horizontal-relative:page;mso-position-vertical-relative:paragraph;z-index:-15351296;mso-wrap-distance-left:0;mso-wrap-distance-right:0" id="docshape1364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297" w:lineRule="auto" w:before="116"/>
        <w:ind w:left="3481" w:right="366" w:firstLine="5"/>
        <w:jc w:val="left"/>
        <w:rPr>
          <w:sz w:val="24"/>
        </w:rPr>
      </w:pPr>
      <w:r>
        <w:rPr>
          <w:color w:val="050505"/>
          <w:sz w:val="24"/>
        </w:rPr>
        <w:t>Web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Content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Accessibility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Guidelines,</w:t>
      </w:r>
      <w:r>
        <w:rPr>
          <w:color w:val="050505"/>
          <w:spacing w:val="-8"/>
          <w:sz w:val="24"/>
        </w:rPr>
        <w:t> </w:t>
      </w:r>
      <w:r>
        <w:rPr>
          <w:color w:val="050505"/>
          <w:sz w:val="24"/>
        </w:rPr>
        <w:t>version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2.2,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level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AA.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Mandatory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for every page on this site (Rule 35).</w:t>
      </w:r>
    </w:p>
    <w:p>
      <w:pPr>
        <w:pStyle w:val="BodyText"/>
        <w:spacing w:before="5"/>
        <w:rPr>
          <w:sz w:val="10"/>
        </w:rPr>
      </w:pPr>
      <w:r>
        <w:rPr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965696">
                <wp:simplePos x="0" y="0"/>
                <wp:positionH relativeFrom="page">
                  <wp:posOffset>533400</wp:posOffset>
                </wp:positionH>
                <wp:positionV relativeFrom="paragraph">
                  <wp:posOffset>91807</wp:posOffset>
                </wp:positionV>
                <wp:extent cx="6705600" cy="9525"/>
                <wp:effectExtent l="0" t="0" r="0" b="0"/>
                <wp:wrapTopAndBottom/>
                <wp:docPr id="1366" name="Graphic 13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6" name="Graphic 1366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7.228906pt;width:528pt;height:.75pt;mso-position-horizontal-relative:page;mso-position-vertical-relative:paragraph;z-index:-15350784;mso-wrap-distance-left:0;mso-wrap-distance-right:0" id="docshape1365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16" w:lineRule="auto" w:before="117"/>
        <w:ind w:left="3488" w:right="849" w:hanging="1"/>
        <w:jc w:val="left"/>
        <w:rPr>
          <w:sz w:val="24"/>
        </w:rPr>
      </w:pPr>
      <w:r>
        <w:rPr>
          <w:color w:val="050505"/>
          <w:sz w:val="24"/>
        </w:rPr>
        <w:t>Version of the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questionnaire that activates when the user answers P1</w:t>
      </w:r>
      <w:r>
        <w:rPr>
          <w:color w:val="050505"/>
          <w:spacing w:val="-27"/>
          <w:sz w:val="24"/>
        </w:rPr>
        <w:t> </w:t>
      </w:r>
      <w:r>
        <w:rPr>
          <w:rFonts w:ascii="Arial"/>
          <w:color w:val="050505"/>
          <w:sz w:val="22"/>
        </w:rPr>
        <w:t>= </w:t>
      </w:r>
      <w:r>
        <w:rPr>
          <w:color w:val="050505"/>
          <w:w w:val="105"/>
          <w:sz w:val="24"/>
        </w:rPr>
        <w:t>Baja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r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de</w:t>
      </w:r>
      <w:r>
        <w:rPr>
          <w:color w:val="050505"/>
          <w:spacing w:val="80"/>
          <w:w w:val="105"/>
          <w:sz w:val="24"/>
        </w:rPr>
        <w:t> </w:t>
      </w:r>
      <w:r>
        <w:rPr>
          <w:color w:val="050505"/>
          <w:w w:val="105"/>
          <w:sz w:val="24"/>
        </w:rPr>
        <w:t>peso .12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questions in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total,</w:t>
      </w:r>
      <w:r>
        <w:rPr>
          <w:color w:val="050505"/>
          <w:spacing w:val="-20"/>
          <w:w w:val="105"/>
          <w:sz w:val="24"/>
        </w:rPr>
        <w:t> </w:t>
      </w:r>
      <w:r>
        <w:rPr>
          <w:color w:val="050505"/>
          <w:w w:val="105"/>
          <w:sz w:val="24"/>
        </w:rPr>
        <w:t>includes a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health-disclaimer modal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before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result,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and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captures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the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physical</w:t>
      </w:r>
      <w:r>
        <w:rPr>
          <w:color w:val="050505"/>
          <w:spacing w:val="-16"/>
          <w:w w:val="105"/>
          <w:sz w:val="24"/>
        </w:rPr>
        <w:t> </w:t>
      </w:r>
      <w:r>
        <w:rPr>
          <w:color w:val="050505"/>
          <w:w w:val="105"/>
          <w:sz w:val="24"/>
        </w:rPr>
        <w:t>data</w:t>
      </w:r>
      <w:r>
        <w:rPr>
          <w:color w:val="050505"/>
          <w:spacing w:val="-15"/>
          <w:w w:val="105"/>
          <w:sz w:val="24"/>
        </w:rPr>
        <w:t> </w:t>
      </w:r>
      <w:r>
        <w:rPr>
          <w:color w:val="050505"/>
          <w:w w:val="105"/>
          <w:sz w:val="24"/>
        </w:rPr>
        <w:t>(weight, height,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age).</w:t>
      </w:r>
    </w:p>
    <w:p>
      <w:pPr>
        <w:pStyle w:val="BodyText"/>
        <w:spacing w:before="1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208">
                <wp:simplePos x="0" y="0"/>
                <wp:positionH relativeFrom="page">
                  <wp:posOffset>533400</wp:posOffset>
                </wp:positionH>
                <wp:positionV relativeFrom="paragraph">
                  <wp:posOffset>67210</wp:posOffset>
                </wp:positionV>
                <wp:extent cx="6705600" cy="9525"/>
                <wp:effectExtent l="0" t="0" r="0" b="0"/>
                <wp:wrapTopAndBottom/>
                <wp:docPr id="1367" name="Graphic 13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7" name="Graphic 1367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292188pt;width:528pt;height:.75pt;mso-position-horizontal-relative:page;mso-position-vertical-relative:paragraph;z-index:-15350272;mso-wrap-distance-left:0;mso-wrap-distance-right:0" id="docshape1366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21" w:lineRule="auto" w:before="118"/>
        <w:ind w:left="3483" w:right="765" w:hanging="1"/>
        <w:jc w:val="left"/>
        <w:rPr>
          <w:sz w:val="24"/>
        </w:rPr>
      </w:pPr>
      <w:r>
        <w:rPr>
          <w:color w:val="050505"/>
          <w:sz w:val="24"/>
        </w:rPr>
        <w:t>Your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Money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or</w:t>
      </w:r>
      <w:r>
        <w:rPr>
          <w:color w:val="050505"/>
          <w:spacing w:val="-14"/>
          <w:sz w:val="24"/>
        </w:rPr>
        <w:t> </w:t>
      </w:r>
      <w:r>
        <w:rPr>
          <w:color w:val="050505"/>
          <w:sz w:val="24"/>
        </w:rPr>
        <w:t>Your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Life</w:t>
      </w:r>
      <w:r>
        <w:rPr>
          <w:color w:val="050505"/>
          <w:spacing w:val="-16"/>
          <w:sz w:val="24"/>
        </w:rPr>
        <w:t> </w:t>
      </w:r>
      <w:r>
        <w:rPr>
          <w:color w:val="050505"/>
          <w:sz w:val="24"/>
        </w:rPr>
        <w:t>-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sz w:val="24"/>
        </w:rPr>
        <w:t>Google</w:t>
      </w:r>
      <w:r>
        <w:rPr>
          <w:color w:val="050505"/>
          <w:spacing w:val="-17"/>
          <w:sz w:val="24"/>
        </w:rPr>
        <w:t> </w:t>
      </w:r>
      <w:r>
        <w:rPr>
          <w:color w:val="050505"/>
          <w:sz w:val="24"/>
        </w:rPr>
        <w:t>search-quality</w:t>
      </w:r>
      <w:r>
        <w:rPr>
          <w:color w:val="050505"/>
          <w:spacing w:val="-18"/>
          <w:sz w:val="24"/>
        </w:rPr>
        <w:t> </w:t>
      </w:r>
      <w:r>
        <w:rPr>
          <w:color w:val="050505"/>
          <w:sz w:val="24"/>
        </w:rPr>
        <w:t>terminology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for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content </w:t>
      </w:r>
      <w:r>
        <w:rPr>
          <w:color w:val="050505"/>
          <w:w w:val="105"/>
          <w:sz w:val="24"/>
        </w:rPr>
        <w:t>that</w:t>
      </w:r>
      <w:r>
        <w:rPr>
          <w:color w:val="050505"/>
          <w:spacing w:val="-14"/>
          <w:w w:val="105"/>
          <w:sz w:val="24"/>
        </w:rPr>
        <w:t> </w:t>
      </w:r>
      <w:r>
        <w:rPr>
          <w:color w:val="050505"/>
          <w:w w:val="105"/>
          <w:sz w:val="24"/>
        </w:rPr>
        <w:t>could</w:t>
      </w:r>
      <w:r>
        <w:rPr>
          <w:color w:val="050505"/>
          <w:spacing w:val="-9"/>
          <w:w w:val="105"/>
          <w:sz w:val="24"/>
        </w:rPr>
        <w:t> </w:t>
      </w:r>
      <w:r>
        <w:rPr>
          <w:color w:val="050505"/>
          <w:w w:val="105"/>
          <w:sz w:val="24"/>
        </w:rPr>
        <w:t>affect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a</w:t>
      </w:r>
      <w:r>
        <w:rPr>
          <w:color w:val="050505"/>
          <w:spacing w:val="-12"/>
          <w:w w:val="105"/>
          <w:sz w:val="24"/>
        </w:rPr>
        <w:t> </w:t>
      </w:r>
      <w:r>
        <w:rPr>
          <w:color w:val="050505"/>
          <w:w w:val="105"/>
          <w:sz w:val="24"/>
        </w:rPr>
        <w:t>user's</w:t>
      </w:r>
      <w:r>
        <w:rPr>
          <w:color w:val="050505"/>
          <w:spacing w:val="-6"/>
          <w:w w:val="105"/>
          <w:sz w:val="24"/>
        </w:rPr>
        <w:t> </w:t>
      </w:r>
      <w:r>
        <w:rPr>
          <w:color w:val="050505"/>
          <w:w w:val="105"/>
          <w:sz w:val="24"/>
        </w:rPr>
        <w:t>health</w:t>
      </w:r>
      <w:r>
        <w:rPr>
          <w:color w:val="050505"/>
          <w:spacing w:val="-5"/>
          <w:w w:val="105"/>
          <w:sz w:val="24"/>
        </w:rPr>
        <w:t> </w:t>
      </w:r>
      <w:r>
        <w:rPr>
          <w:color w:val="050505"/>
          <w:w w:val="105"/>
          <w:sz w:val="24"/>
        </w:rPr>
        <w:t>or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finances.</w:t>
      </w:r>
      <w:r>
        <w:rPr>
          <w:color w:val="050505"/>
          <w:spacing w:val="-18"/>
          <w:w w:val="105"/>
          <w:sz w:val="24"/>
        </w:rPr>
        <w:t> </w:t>
      </w:r>
      <w:r>
        <w:rPr>
          <w:color w:val="050505"/>
          <w:w w:val="105"/>
          <w:sz w:val="24"/>
        </w:rPr>
        <w:t>Sports</w:t>
      </w:r>
      <w:r>
        <w:rPr>
          <w:color w:val="050505"/>
          <w:spacing w:val="-17"/>
          <w:w w:val="105"/>
          <w:sz w:val="24"/>
        </w:rPr>
        <w:t> </w:t>
      </w:r>
      <w:r>
        <w:rPr>
          <w:color w:val="050505"/>
          <w:w w:val="105"/>
          <w:sz w:val="24"/>
        </w:rPr>
        <w:t>World's</w:t>
      </w:r>
      <w:r>
        <w:rPr>
          <w:color w:val="050505"/>
          <w:spacing w:val="-23"/>
          <w:w w:val="105"/>
          <w:sz w:val="24"/>
        </w:rPr>
        <w:t> </w:t>
      </w:r>
      <w:r>
        <w:rPr>
          <w:color w:val="050505"/>
          <w:w w:val="105"/>
          <w:sz w:val="24"/>
        </w:rPr>
        <w:t>[</w:t>
      </w:r>
      <w:r>
        <w:rPr>
          <w:color w:val="050505"/>
          <w:spacing w:val="-25"/>
          <w:w w:val="105"/>
          <w:sz w:val="24"/>
        </w:rPr>
        <w:t> </w:t>
      </w:r>
      <w:r>
        <w:rPr>
          <w:color w:val="050505"/>
          <w:w w:val="105"/>
          <w:sz w:val="24"/>
        </w:rPr>
        <w:t>Bajar</w:t>
      </w:r>
      <w:r>
        <w:rPr>
          <w:color w:val="050505"/>
          <w:spacing w:val="80"/>
          <w:w w:val="150"/>
          <w:sz w:val="24"/>
        </w:rPr>
        <w:t> </w:t>
      </w:r>
      <w:r>
        <w:rPr>
          <w:color w:val="050505"/>
          <w:w w:val="105"/>
          <w:sz w:val="24"/>
        </w:rPr>
        <w:t>de </w:t>
      </w:r>
      <w:r>
        <w:rPr>
          <w:color w:val="050505"/>
          <w:w w:val="105"/>
          <w:sz w:val="24"/>
          <w:u w:val="thick" w:color="050505"/>
        </w:rPr>
        <w:t>peso</w:t>
      </w:r>
      <w:r>
        <w:rPr>
          <w:color w:val="050505"/>
          <w:spacing w:val="-27"/>
          <w:w w:val="105"/>
          <w:sz w:val="24"/>
          <w:u w:val="thick" w:color="050505"/>
        </w:rPr>
        <w:t> </w:t>
      </w:r>
      <w:r>
        <w:rPr>
          <w:color w:val="050505"/>
          <w:w w:val="105"/>
          <w:sz w:val="24"/>
          <w:u w:val="thick" w:color="050505"/>
        </w:rPr>
        <w:t>)hub,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rehabilitation</w:t>
      </w:r>
      <w:r>
        <w:rPr>
          <w:color w:val="050505"/>
          <w:spacing w:val="-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hub,</w:t>
      </w:r>
      <w:r>
        <w:rPr>
          <w:color w:val="050505"/>
          <w:spacing w:val="-20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and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some</w:t>
      </w:r>
      <w:r>
        <w:rPr>
          <w:color w:val="050505"/>
          <w:spacing w:val="-13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Journal</w:t>
      </w:r>
      <w:r>
        <w:rPr>
          <w:color w:val="050505"/>
          <w:spacing w:val="-8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articles</w:t>
      </w:r>
      <w:r>
        <w:rPr>
          <w:color w:val="050505"/>
          <w:spacing w:val="-14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are</w:t>
      </w:r>
      <w:r>
        <w:rPr>
          <w:color w:val="050505"/>
          <w:spacing w:val="-21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YMYL. Triggers Rule</w:t>
      </w:r>
      <w:r>
        <w:rPr>
          <w:color w:val="050505"/>
          <w:spacing w:val="-17"/>
          <w:w w:val="105"/>
          <w:sz w:val="24"/>
          <w:u w:val="none"/>
        </w:rPr>
        <w:t> </w:t>
      </w:r>
      <w:r>
        <w:rPr>
          <w:color w:val="050505"/>
          <w:w w:val="105"/>
          <w:sz w:val="24"/>
          <w:u w:val="none"/>
        </w:rPr>
        <w:t>14.</w:t>
      </w:r>
    </w:p>
    <w:p>
      <w:pPr>
        <w:pStyle w:val="BodyText"/>
        <w:spacing w:before="8"/>
        <w:rPr>
          <w:sz w:val="7"/>
        </w:rPr>
      </w:pPr>
      <w:r>
        <w:rPr>
          <w:sz w:val="7"/>
        </w:rPr>
        <mc:AlternateContent>
          <mc:Choice Requires="wps">
            <w:drawing>
              <wp:anchor distT="0" distB="0" distL="0" distR="0" allowOverlap="1" layoutInCell="1" locked="0" behindDoc="1" simplePos="0" relativeHeight="487966720">
                <wp:simplePos x="0" y="0"/>
                <wp:positionH relativeFrom="page">
                  <wp:posOffset>533400</wp:posOffset>
                </wp:positionH>
                <wp:positionV relativeFrom="paragraph">
                  <wp:posOffset>71606</wp:posOffset>
                </wp:positionV>
                <wp:extent cx="6705600" cy="9525"/>
                <wp:effectExtent l="0" t="0" r="0" b="0"/>
                <wp:wrapTopAndBottom/>
                <wp:docPr id="1368" name="Graphic 13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8" name="Graphic 1368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5.638281pt;width:528pt;height:.75pt;mso-position-horizontal-relative:page;mso-position-vertical-relative:paragraph;z-index:-15349760;mso-wrap-distance-left:0;mso-wrap-distance-right:0" id="docshape1367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spacing w:line="307" w:lineRule="auto" w:before="119"/>
        <w:ind w:left="3485" w:right="770" w:firstLine="2"/>
        <w:jc w:val="both"/>
        <w:rPr>
          <w:sz w:val="24"/>
        </w:rPr>
      </w:pPr>
      <w:r>
        <w:rPr>
          <w:color w:val="050505"/>
          <w:sz w:val="24"/>
        </w:rPr>
        <w:t>Zona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Metropolitana</w:t>
      </w:r>
      <w:r>
        <w:rPr>
          <w:color w:val="050505"/>
          <w:spacing w:val="17"/>
          <w:sz w:val="24"/>
        </w:rPr>
        <w:t> </w:t>
      </w:r>
      <w:r>
        <w:rPr>
          <w:color w:val="050505"/>
          <w:sz w:val="24"/>
        </w:rPr>
        <w:t>del</w:t>
      </w:r>
      <w:r>
        <w:rPr>
          <w:color w:val="050505"/>
          <w:spacing w:val="-10"/>
          <w:sz w:val="24"/>
        </w:rPr>
        <w:t> </w:t>
      </w:r>
      <w:r>
        <w:rPr>
          <w:color w:val="050505"/>
          <w:sz w:val="24"/>
        </w:rPr>
        <w:t>Valle</w:t>
      </w:r>
      <w:r>
        <w:rPr>
          <w:color w:val="050505"/>
          <w:spacing w:val="-12"/>
          <w:sz w:val="24"/>
        </w:rPr>
        <w:t> </w:t>
      </w:r>
      <w:r>
        <w:rPr>
          <w:color w:val="050505"/>
          <w:sz w:val="24"/>
        </w:rPr>
        <w:t>de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Mexico (Mexico</w:t>
      </w:r>
      <w:r>
        <w:rPr>
          <w:color w:val="050505"/>
          <w:spacing w:val="-6"/>
          <w:sz w:val="24"/>
        </w:rPr>
        <w:t> </w:t>
      </w:r>
      <w:r>
        <w:rPr>
          <w:color w:val="050505"/>
          <w:sz w:val="24"/>
        </w:rPr>
        <w:t>City</w:t>
      </w:r>
      <w:r>
        <w:rPr>
          <w:color w:val="050505"/>
          <w:spacing w:val="-7"/>
          <w:sz w:val="24"/>
        </w:rPr>
        <w:t> </w:t>
      </w:r>
      <w:r>
        <w:rPr>
          <w:color w:val="050505"/>
          <w:sz w:val="24"/>
        </w:rPr>
        <w:t>Metropolitan Area). Comprises CDMX and the</w:t>
      </w:r>
      <w:r>
        <w:rPr>
          <w:color w:val="050505"/>
          <w:spacing w:val="-2"/>
          <w:sz w:val="24"/>
        </w:rPr>
        <w:t> </w:t>
      </w:r>
      <w:r>
        <w:rPr>
          <w:color w:val="050505"/>
          <w:sz w:val="24"/>
        </w:rPr>
        <w:t>conurbated</w:t>
      </w:r>
      <w:r>
        <w:rPr>
          <w:color w:val="050505"/>
          <w:spacing w:val="34"/>
          <w:sz w:val="24"/>
        </w:rPr>
        <w:t> </w:t>
      </w:r>
      <w:r>
        <w:rPr>
          <w:color w:val="050505"/>
          <w:sz w:val="24"/>
        </w:rPr>
        <w:t>municipalities</w:t>
      </w:r>
      <w:r>
        <w:rPr>
          <w:color w:val="050505"/>
          <w:spacing w:val="-15"/>
          <w:sz w:val="24"/>
        </w:rPr>
        <w:t> </w:t>
      </w:r>
      <w:r>
        <w:rPr>
          <w:color w:val="050505"/>
          <w:sz w:val="24"/>
        </w:rPr>
        <w:t>ofEstado de</w:t>
      </w:r>
      <w:r>
        <w:rPr>
          <w:color w:val="050505"/>
          <w:spacing w:val="-5"/>
          <w:sz w:val="24"/>
        </w:rPr>
        <w:t> </w:t>
      </w:r>
      <w:r>
        <w:rPr>
          <w:color w:val="050505"/>
          <w:sz w:val="24"/>
        </w:rPr>
        <w:t>Mexico. Sports World has 32</w:t>
      </w:r>
      <w:r>
        <w:rPr>
          <w:color w:val="050505"/>
          <w:spacing w:val="-1"/>
          <w:sz w:val="24"/>
        </w:rPr>
        <w:t> </w:t>
      </w:r>
      <w:r>
        <w:rPr>
          <w:color w:val="050505"/>
          <w:sz w:val="24"/>
        </w:rPr>
        <w:t>clubs in this region.</w:t>
      </w:r>
    </w:p>
    <w:p>
      <w:pPr>
        <w:pStyle w:val="BodyText"/>
        <w:spacing w:before="10"/>
        <w:rPr>
          <w:sz w:val="8"/>
        </w:rPr>
      </w:pP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232">
                <wp:simplePos x="0" y="0"/>
                <wp:positionH relativeFrom="page">
                  <wp:posOffset>533400</wp:posOffset>
                </wp:positionH>
                <wp:positionV relativeFrom="paragraph">
                  <wp:posOffset>80168</wp:posOffset>
                </wp:positionV>
                <wp:extent cx="6705600" cy="9525"/>
                <wp:effectExtent l="0" t="0" r="0" b="0"/>
                <wp:wrapTopAndBottom/>
                <wp:docPr id="1369" name="Graphic 13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69" name="Graphic 1369"/>
                      <wps:cNvSpPr/>
                      <wps:spPr>
                        <a:xfrm>
                          <a:off x="0" y="0"/>
                          <a:ext cx="67056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05600" h="9525">
                              <a:moveTo>
                                <a:pt x="67056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05600" y="9525"/>
                              </a:lnTo>
                              <a:lnTo>
                                <a:pt x="6705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2pt;margin-top:6.3125pt;width:528pt;height:.75pt;mso-position-horizontal-relative:page;mso-position-vertical-relative:paragraph;z-index:-15349248;mso-wrap-distance-left:0;mso-wrap-distance-right:0" id="docshape1368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sz w:val="8"/>
        </w:rPr>
        <mc:AlternateContent>
          <mc:Choice Requires="wps">
            <w:drawing>
              <wp:anchor distT="0" distB="0" distL="0" distR="0" allowOverlap="1" layoutInCell="1" locked="0" behindDoc="1" simplePos="0" relativeHeight="487967744">
                <wp:simplePos x="0" y="0"/>
                <wp:positionH relativeFrom="page">
                  <wp:posOffset>514350</wp:posOffset>
                </wp:positionH>
                <wp:positionV relativeFrom="paragraph">
                  <wp:posOffset>318293</wp:posOffset>
                </wp:positionV>
                <wp:extent cx="6743700" cy="9525"/>
                <wp:effectExtent l="0" t="0" r="0" b="0"/>
                <wp:wrapTopAndBottom/>
                <wp:docPr id="1370" name="Graphic 137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0" name="Graphic 1370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25.0625pt;width:531pt;height:.75pt;mso-position-horizontal-relative:page;mso-position-vertical-relative:paragraph;z-index:-15348736;mso-wrap-distance-left:0;mso-wrap-distance-right:0" id="docshape1369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106"/>
        <w:rPr>
          <w:sz w:val="20"/>
        </w:rPr>
      </w:pPr>
    </w:p>
    <w:p>
      <w:pPr>
        <w:pStyle w:val="BodyText"/>
        <w:spacing w:before="245"/>
        <w:rPr>
          <w:sz w:val="24"/>
        </w:rPr>
      </w:pPr>
    </w:p>
    <w:p>
      <w:pPr>
        <w:pStyle w:val="Heading1"/>
        <w:tabs>
          <w:tab w:pos="2310" w:val="left" w:leader="none"/>
        </w:tabs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2640">
                <wp:simplePos x="0" y="0"/>
                <wp:positionH relativeFrom="page">
                  <wp:posOffset>542925</wp:posOffset>
                </wp:positionH>
                <wp:positionV relativeFrom="paragraph">
                  <wp:posOffset>-2417176</wp:posOffset>
                </wp:positionV>
                <wp:extent cx="428625" cy="209550"/>
                <wp:effectExtent l="0" t="0" r="0" b="0"/>
                <wp:wrapNone/>
                <wp:docPr id="1371" name="Group 137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1" name="Group 1371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2" name="Graphic 1372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50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3335"/>
                                </a:lnTo>
                                <a:lnTo>
                                  <a:pt x="21907" y="11430"/>
                                </a:lnTo>
                                <a:lnTo>
                                  <a:pt x="24980" y="9525"/>
                                </a:lnTo>
                                <a:lnTo>
                                  <a:pt x="28041" y="7620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10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5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5"/>
                                </a:lnTo>
                                <a:lnTo>
                                  <a:pt x="397192" y="11430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100"/>
                                </a:lnTo>
                                <a:lnTo>
                                  <a:pt x="417296" y="41910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2453"/>
                                </a:lnTo>
                                <a:lnTo>
                                  <a:pt x="409625" y="175260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5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5"/>
                                </a:lnTo>
                                <a:lnTo>
                                  <a:pt x="394119" y="190500"/>
                                </a:lnTo>
                                <a:lnTo>
                                  <a:pt x="391058" y="192405"/>
                                </a:lnTo>
                                <a:lnTo>
                                  <a:pt x="387819" y="194310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20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5"/>
                                </a:lnTo>
                                <a:lnTo>
                                  <a:pt x="366598" y="200025"/>
                                </a:lnTo>
                                <a:lnTo>
                                  <a:pt x="362902" y="200025"/>
                                </a:lnTo>
                                <a:lnTo>
                                  <a:pt x="56197" y="200025"/>
                                </a:lnTo>
                                <a:lnTo>
                                  <a:pt x="52501" y="200025"/>
                                </a:lnTo>
                                <a:lnTo>
                                  <a:pt x="48856" y="200025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20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10"/>
                                </a:lnTo>
                                <a:lnTo>
                                  <a:pt x="28041" y="192405"/>
                                </a:lnTo>
                                <a:lnTo>
                                  <a:pt x="24980" y="190500"/>
                                </a:lnTo>
                                <a:lnTo>
                                  <a:pt x="21907" y="188595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5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60"/>
                                </a:lnTo>
                                <a:lnTo>
                                  <a:pt x="7416" y="172453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5"/>
                                </a:lnTo>
                                <a:lnTo>
                                  <a:pt x="2870" y="161925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5257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3" name="Textbox 1373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86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95"/>
                                  <w:sz w:val="22"/>
                                </w:rPr>
                                <w:t>YMYL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90.328827pt;width:33.75pt;height:16.5pt;mso-position-horizontal-relative:page;mso-position-vertical-relative:paragraph;z-index:16112640" id="docshapegroup1370" coordorigin="855,-3807" coordsize="675,330">
                <v:shape style="position:absolute;left:862;top:-3800;width:660;height:315" id="docshape1371" coordorigin="863,-3799" coordsize="660,315" path="m863,-3572l863,-3711,863,-3717,863,-3722,871,-3750,874,-3756,877,-3760,881,-3765,884,-3769,888,-3774,893,-3778,897,-3781,902,-3784,907,-3787,912,-3790,917,-3793,923,-3795,928,-3796,934,-3797,939,-3799,1446,-3799,1451,-3797,1483,-3784,1488,-3781,1508,-3760,1511,-3756,1514,-3750,1516,-3745,1518,-3739,1520,-3733,1521,-3729,1522,-3722,1523,-3717,1523,-3711,1523,-3572,1523,-3567,1522,-3561,1514,-3534,1511,-3527,1508,-3523,1504,-3519,1501,-3514,1497,-3510,1492,-3507,1488,-3502,1483,-3499,1478,-3496,1473,-3493,1468,-3492,1463,-3489,1457,-3487,1451,-3486,1446,-3484,1440,-3484,1434,-3484,951,-3484,945,-3484,939,-3484,934,-3486,928,-3487,923,-3489,917,-3492,912,-3493,907,-3496,902,-3499,897,-3502,893,-3507,888,-3510,884,-3514,881,-3519,877,-3523,874,-3527,871,-3534,869,-3538,867,-3544,865,-3550,864,-3555,863,-3561,863,-3567,863,-3572e" filled="false" stroked="true" strokeweight=".75pt" strokecolor="#000000">
                  <v:path arrowok="t"/>
                  <v:stroke dashstyle="solid"/>
                </v:shape>
                <v:shape style="position:absolute;left:855;top:-3807;width:675;height:330" type="#_x0000_t202" id="docshape1372" filled="false" stroked="false">
                  <v:textbox inset="0,0,0,0">
                    <w:txbxContent>
                      <w:p>
                        <w:pPr>
                          <w:spacing w:before="16"/>
                          <w:ind w:left="86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95"/>
                            <w:sz w:val="22"/>
                          </w:rPr>
                          <w:t>YMYL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3152">
                <wp:simplePos x="0" y="0"/>
                <wp:positionH relativeFrom="page">
                  <wp:posOffset>6094326</wp:posOffset>
                </wp:positionH>
                <wp:positionV relativeFrom="paragraph">
                  <wp:posOffset>-2188195</wp:posOffset>
                </wp:positionV>
                <wp:extent cx="763905" cy="25400"/>
                <wp:effectExtent l="0" t="0" r="0" b="0"/>
                <wp:wrapNone/>
                <wp:docPr id="1374" name="Graphic 137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4" name="Graphic 1374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763673" y="0"/>
                              </a:moveTo>
                              <a:lnTo>
                                <a:pt x="35493" y="0"/>
                              </a:lnTo>
                              <a:lnTo>
                                <a:pt x="0" y="18335"/>
                              </a:lnTo>
                              <a:lnTo>
                                <a:pt x="6729" y="25067"/>
                              </a:lnTo>
                              <a:lnTo>
                                <a:pt x="12036" y="19761"/>
                              </a:lnTo>
                              <a:lnTo>
                                <a:pt x="17599" y="16052"/>
                              </a:lnTo>
                              <a:lnTo>
                                <a:pt x="30197" y="10833"/>
                              </a:lnTo>
                              <a:lnTo>
                                <a:pt x="36763" y="9525"/>
                              </a:lnTo>
                              <a:lnTo>
                                <a:pt x="763673" y="9525"/>
                              </a:lnTo>
                              <a:lnTo>
                                <a:pt x="7636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72.298828pt;width:60.15pt;height:2pt;mso-position-horizontal-relative:page;mso-position-vertical-relative:paragraph;z-index:16113152" id="docshape1373" coordorigin="9597,-3446" coordsize="1203,40" path="m10800,-3446l9653,-3446,9597,-3417,9608,-3406,9616,-3415,9625,-3421,9645,-3429,9655,-3431,10800,-3431,10800,-3446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5382656">
                <wp:simplePos x="0" y="0"/>
                <wp:positionH relativeFrom="page">
                  <wp:posOffset>6094326</wp:posOffset>
                </wp:positionH>
                <wp:positionV relativeFrom="paragraph">
                  <wp:posOffset>-2003713</wp:posOffset>
                </wp:positionV>
                <wp:extent cx="763905" cy="25400"/>
                <wp:effectExtent l="0" t="0" r="0" b="0"/>
                <wp:wrapNone/>
                <wp:docPr id="1375" name="Graphic 13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5" name="Graphic 1375"/>
                      <wps:cNvSpPr/>
                      <wps:spPr>
                        <a:xfrm>
                          <a:off x="0" y="0"/>
                          <a:ext cx="763905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63905" h="25400">
                              <a:moveTo>
                                <a:pt x="6729" y="0"/>
                              </a:moveTo>
                              <a:lnTo>
                                <a:pt x="0" y="6732"/>
                              </a:lnTo>
                              <a:lnTo>
                                <a:pt x="6194" y="12926"/>
                              </a:lnTo>
                              <a:lnTo>
                                <a:pt x="12785" y="17333"/>
                              </a:lnTo>
                              <a:lnTo>
                                <a:pt x="27721" y="23518"/>
                              </a:lnTo>
                              <a:lnTo>
                                <a:pt x="35493" y="25067"/>
                              </a:lnTo>
                              <a:lnTo>
                                <a:pt x="763673" y="25067"/>
                              </a:lnTo>
                              <a:lnTo>
                                <a:pt x="763673" y="15542"/>
                              </a:lnTo>
                              <a:lnTo>
                                <a:pt x="36763" y="15542"/>
                              </a:lnTo>
                              <a:lnTo>
                                <a:pt x="30197" y="14234"/>
                              </a:lnTo>
                              <a:lnTo>
                                <a:pt x="17599" y="9015"/>
                              </a:lnTo>
                              <a:lnTo>
                                <a:pt x="12036" y="5306"/>
                              </a:lnTo>
                              <a:lnTo>
                                <a:pt x="67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9.868225pt;margin-top:-157.772690pt;width:60.15pt;height:2pt;mso-position-horizontal-relative:page;mso-position-vertical-relative:paragraph;z-index:-17933824" id="docshape1374" coordorigin="9597,-3155" coordsize="1203,40" path="m9608,-3155l9597,-3145,9607,-3135,9617,-3128,9641,-3118,9653,-3116,10800,-3116,10800,-3131,9655,-3131,9645,-3133,9625,-3141,9616,-3147,9608,-3155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6114176">
                <wp:simplePos x="0" y="0"/>
                <wp:positionH relativeFrom="page">
                  <wp:posOffset>542925</wp:posOffset>
                </wp:positionH>
                <wp:positionV relativeFrom="paragraph">
                  <wp:posOffset>-1321801</wp:posOffset>
                </wp:positionV>
                <wp:extent cx="428625" cy="209550"/>
                <wp:effectExtent l="0" t="0" r="0" b="0"/>
                <wp:wrapNone/>
                <wp:docPr id="1376" name="Group 13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76" name="Group 1376"/>
                      <wpg:cNvGrpSpPr/>
                      <wpg:grpSpPr>
                        <a:xfrm>
                          <a:off x="0" y="0"/>
                          <a:ext cx="428625" cy="209550"/>
                          <a:chExt cx="428625" cy="209550"/>
                        </a:xfrm>
                      </wpg:grpSpPr>
                      <wps:wsp>
                        <wps:cNvPr id="1377" name="Graphic 1377"/>
                        <wps:cNvSpPr/>
                        <wps:spPr>
                          <a:xfrm>
                            <a:off x="4762" y="4762"/>
                            <a:ext cx="4191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1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55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74" y="24815"/>
                                </a:lnTo>
                                <a:lnTo>
                                  <a:pt x="11518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62" y="14287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31280" y="5765"/>
                                </a:lnTo>
                                <a:lnTo>
                                  <a:pt x="34696" y="3809"/>
                                </a:lnTo>
                                <a:lnTo>
                                  <a:pt x="38100" y="2857"/>
                                </a:lnTo>
                                <a:lnTo>
                                  <a:pt x="41617" y="1904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370243" y="0"/>
                                </a:lnTo>
                                <a:lnTo>
                                  <a:pt x="373862" y="1003"/>
                                </a:lnTo>
                                <a:lnTo>
                                  <a:pt x="394119" y="9524"/>
                                </a:lnTo>
                                <a:lnTo>
                                  <a:pt x="397192" y="11429"/>
                                </a:lnTo>
                                <a:lnTo>
                                  <a:pt x="400024" y="14287"/>
                                </a:lnTo>
                                <a:lnTo>
                                  <a:pt x="402640" y="16192"/>
                                </a:lnTo>
                                <a:lnTo>
                                  <a:pt x="405244" y="19049"/>
                                </a:lnTo>
                                <a:lnTo>
                                  <a:pt x="407568" y="21907"/>
                                </a:lnTo>
                                <a:lnTo>
                                  <a:pt x="409625" y="24815"/>
                                </a:lnTo>
                                <a:lnTo>
                                  <a:pt x="411683" y="27622"/>
                                </a:lnTo>
                                <a:lnTo>
                                  <a:pt x="413410" y="31432"/>
                                </a:lnTo>
                                <a:lnTo>
                                  <a:pt x="414820" y="34340"/>
                                </a:lnTo>
                                <a:lnTo>
                                  <a:pt x="416229" y="38099"/>
                                </a:lnTo>
                                <a:lnTo>
                                  <a:pt x="417296" y="41909"/>
                                </a:lnTo>
                                <a:lnTo>
                                  <a:pt x="418020" y="44767"/>
                                </a:lnTo>
                                <a:lnTo>
                                  <a:pt x="418731" y="48628"/>
                                </a:lnTo>
                                <a:lnTo>
                                  <a:pt x="419100" y="52387"/>
                                </a:lnTo>
                                <a:lnTo>
                                  <a:pt x="419100" y="56197"/>
                                </a:lnTo>
                                <a:lnTo>
                                  <a:pt x="419100" y="143878"/>
                                </a:lnTo>
                                <a:lnTo>
                                  <a:pt x="419100" y="147637"/>
                                </a:lnTo>
                                <a:lnTo>
                                  <a:pt x="418731" y="151447"/>
                                </a:lnTo>
                                <a:lnTo>
                                  <a:pt x="418020" y="154304"/>
                                </a:lnTo>
                                <a:lnTo>
                                  <a:pt x="417296" y="158165"/>
                                </a:lnTo>
                                <a:lnTo>
                                  <a:pt x="416229" y="161924"/>
                                </a:lnTo>
                                <a:lnTo>
                                  <a:pt x="414820" y="165734"/>
                                </a:lnTo>
                                <a:lnTo>
                                  <a:pt x="413410" y="168592"/>
                                </a:lnTo>
                                <a:lnTo>
                                  <a:pt x="411683" y="171449"/>
                                </a:lnTo>
                                <a:lnTo>
                                  <a:pt x="409625" y="175259"/>
                                </a:lnTo>
                                <a:lnTo>
                                  <a:pt x="407568" y="178117"/>
                                </a:lnTo>
                                <a:lnTo>
                                  <a:pt x="405244" y="180974"/>
                                </a:lnTo>
                                <a:lnTo>
                                  <a:pt x="402640" y="183832"/>
                                </a:lnTo>
                                <a:lnTo>
                                  <a:pt x="400024" y="185737"/>
                                </a:lnTo>
                                <a:lnTo>
                                  <a:pt x="397192" y="188594"/>
                                </a:lnTo>
                                <a:lnTo>
                                  <a:pt x="394119" y="190499"/>
                                </a:lnTo>
                                <a:lnTo>
                                  <a:pt x="391058" y="192404"/>
                                </a:lnTo>
                                <a:lnTo>
                                  <a:pt x="387819" y="194309"/>
                                </a:lnTo>
                                <a:lnTo>
                                  <a:pt x="384403" y="195262"/>
                                </a:lnTo>
                                <a:lnTo>
                                  <a:pt x="381000" y="197167"/>
                                </a:lnTo>
                                <a:lnTo>
                                  <a:pt x="377482" y="198119"/>
                                </a:lnTo>
                                <a:lnTo>
                                  <a:pt x="373862" y="199072"/>
                                </a:lnTo>
                                <a:lnTo>
                                  <a:pt x="370243" y="200024"/>
                                </a:lnTo>
                                <a:lnTo>
                                  <a:pt x="366598" y="200024"/>
                                </a:lnTo>
                                <a:lnTo>
                                  <a:pt x="3629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01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62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18" y="178117"/>
                                </a:lnTo>
                                <a:lnTo>
                                  <a:pt x="9474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5734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55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8" name="Textbox 1378"/>
                        <wps:cNvSpPr txBox="1"/>
                        <wps:spPr>
                          <a:xfrm>
                            <a:off x="0" y="0"/>
                            <a:ext cx="4286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1"/>
                                <w:ind w:left="87" w:right="0" w:firstLine="0"/>
                                <w:jc w:val="left"/>
                                <w:rPr>
                                  <w:rFonts w:ascii="Arial"/>
                                  <w:sz w:val="22"/>
                                </w:rPr>
                              </w:pPr>
                              <w:r>
                                <w:rPr>
                                  <w:rFonts w:ascii="Arial"/>
                                  <w:color w:val="050505"/>
                                  <w:spacing w:val="-4"/>
                                  <w:w w:val="85"/>
                                  <w:sz w:val="22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.75pt;margin-top:-104.078827pt;width:33.75pt;height:16.5pt;mso-position-horizontal-relative:page;mso-position-vertical-relative:paragraph;z-index:16114176" id="docshapegroup1375" coordorigin="855,-2082" coordsize="675,330">
                <v:shape style="position:absolute;left:862;top:-2075;width:660;height:315" id="docshape1376" coordorigin="863,-2074" coordsize="660,315" path="m863,-1847l863,-1986,863,-1992,863,-1997,871,-2025,874,-2031,877,-2035,881,-2040,884,-2044,888,-2049,893,-2052,897,-2056,902,-2059,907,-2062,912,-2065,917,-2068,923,-2070,928,-2071,934,-2072,939,-2074,1446,-2074,1451,-2072,1483,-2059,1488,-2056,1492,-2052,1497,-2049,1501,-2044,1504,-2040,1508,-2035,1511,-2031,1514,-2025,1516,-2020,1518,-2014,1520,-2008,1521,-2004,1522,-1997,1523,-1992,1523,-1986,1523,-1847,1523,-1842,1522,-1836,1521,-1831,1520,-1825,1518,-1819,1516,-1813,1514,-1809,1511,-1804,1508,-1798,1504,-1794,1501,-1789,1497,-1785,1492,-1782,1488,-1777,1483,-1774,1478,-1771,1473,-1768,1468,-1767,1463,-1764,1457,-1762,1451,-1761,1446,-1759,1440,-1759,1434,-1759,951,-1759,945,-1759,939,-1759,934,-1761,928,-1762,923,-1764,917,-1767,912,-1768,907,-1771,902,-1774,897,-1777,893,-1782,888,-1785,884,-1789,881,-1794,877,-1798,874,-1804,871,-1809,869,-1813,867,-1819,865,-1825,864,-1831,863,-1836,863,-1842,863,-1847e" filled="false" stroked="true" strokeweight=".75pt" strokecolor="#000000">
                  <v:path arrowok="t"/>
                  <v:stroke dashstyle="solid"/>
                </v:shape>
                <v:shape style="position:absolute;left:855;top:-2082;width:675;height:330" type="#_x0000_t202" id="docshape1377" filled="false" stroked="false">
                  <v:textbox inset="0,0,0,0">
                    <w:txbxContent>
                      <w:p>
                        <w:pPr>
                          <w:spacing w:before="21"/>
                          <w:ind w:left="87" w:right="0" w:firstLine="0"/>
                          <w:jc w:val="left"/>
                          <w:rPr>
                            <w:rFonts w:ascii="Arial"/>
                            <w:sz w:val="22"/>
                          </w:rPr>
                        </w:pPr>
                        <w:r>
                          <w:rPr>
                            <w:rFonts w:ascii="Arial"/>
                            <w:color w:val="050505"/>
                            <w:spacing w:val="-4"/>
                            <w:w w:val="85"/>
                            <w:sz w:val="22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050505"/>
        </w:rPr>
        <w:t>Appendix</w:t>
      </w:r>
      <w:r>
        <w:rPr>
          <w:color w:val="050505"/>
          <w:spacing w:val="-13"/>
        </w:rPr>
        <w:t> </w:t>
      </w:r>
      <w:r>
        <w:rPr>
          <w:color w:val="050505"/>
        </w:rPr>
        <w:t>D</w:t>
      </w:r>
      <w:r>
        <w:rPr>
          <w:color w:val="050505"/>
          <w:spacing w:val="-32"/>
        </w:rPr>
        <w:t> </w:t>
      </w:r>
      <w:r>
        <w:rPr>
          <w:b w:val="0"/>
          <w:color w:val="050505"/>
          <w:spacing w:val="-10"/>
        </w:rPr>
        <w:t>-</w:t>
      </w:r>
      <w:r>
        <w:rPr>
          <w:b w:val="0"/>
          <w:color w:val="050505"/>
        </w:rPr>
        <w:tab/>
      </w:r>
      <w:r>
        <w:rPr>
          <w:color w:val="050505"/>
          <w:spacing w:val="-5"/>
        </w:rPr>
        <w:t>Code</w:t>
      </w:r>
      <w:r>
        <w:rPr>
          <w:color w:val="050505"/>
          <w:spacing w:val="-13"/>
        </w:rPr>
        <w:t> </w:t>
      </w:r>
      <w:r>
        <w:rPr>
          <w:color w:val="050505"/>
          <w:spacing w:val="-2"/>
        </w:rPr>
        <w:t>Reference</w:t>
      </w:r>
    </w:p>
    <w:p>
      <w:pPr>
        <w:spacing w:before="185"/>
        <w:ind w:left="358" w:right="0" w:firstLine="0"/>
        <w:jc w:val="left"/>
        <w:rPr>
          <w:sz w:val="26"/>
        </w:rPr>
      </w:pPr>
      <w:r>
        <w:rPr>
          <w:color w:val="050505"/>
          <w:sz w:val="26"/>
        </w:rPr>
        <w:t>This</w:t>
      </w:r>
      <w:r>
        <w:rPr>
          <w:color w:val="050505"/>
          <w:spacing w:val="19"/>
          <w:sz w:val="26"/>
        </w:rPr>
        <w:t> </w:t>
      </w:r>
      <w:r>
        <w:rPr>
          <w:color w:val="050505"/>
          <w:sz w:val="26"/>
        </w:rPr>
        <w:t>appendix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collects</w:t>
      </w:r>
      <w:r>
        <w:rPr>
          <w:color w:val="050505"/>
          <w:spacing w:val="23"/>
          <w:sz w:val="26"/>
        </w:rPr>
        <w:t> </w:t>
      </w:r>
      <w:r>
        <w:rPr>
          <w:color w:val="050505"/>
          <w:sz w:val="26"/>
        </w:rPr>
        <w:t>every</w:t>
      </w:r>
      <w:r>
        <w:rPr>
          <w:color w:val="050505"/>
          <w:spacing w:val="28"/>
          <w:sz w:val="26"/>
        </w:rPr>
        <w:t> </w:t>
      </w:r>
      <w:r>
        <w:rPr>
          <w:color w:val="050505"/>
          <w:sz w:val="26"/>
        </w:rPr>
        <w:t>code</w:t>
      </w:r>
      <w:r>
        <w:rPr>
          <w:color w:val="050505"/>
          <w:spacing w:val="42"/>
          <w:sz w:val="26"/>
        </w:rPr>
        <w:t> </w:t>
      </w:r>
      <w:r>
        <w:rPr>
          <w:color w:val="050505"/>
          <w:sz w:val="26"/>
        </w:rPr>
        <w:t>used</w:t>
      </w:r>
      <w:r>
        <w:rPr>
          <w:color w:val="050505"/>
          <w:spacing w:val="3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the</w:t>
      </w:r>
      <w:r>
        <w:rPr>
          <w:color w:val="050505"/>
          <w:spacing w:val="48"/>
          <w:sz w:val="26"/>
        </w:rPr>
        <w:t> </w:t>
      </w:r>
      <w:r>
        <w:rPr>
          <w:color w:val="050505"/>
          <w:sz w:val="26"/>
        </w:rPr>
        <w:t>specification,</w:t>
      </w:r>
      <w:r>
        <w:rPr>
          <w:color w:val="050505"/>
          <w:spacing w:val="9"/>
          <w:sz w:val="26"/>
        </w:rPr>
        <w:t> </w:t>
      </w:r>
      <w:r>
        <w:rPr>
          <w:color w:val="050505"/>
          <w:sz w:val="26"/>
        </w:rPr>
        <w:t>in</w:t>
      </w:r>
      <w:r>
        <w:rPr>
          <w:color w:val="050505"/>
          <w:spacing w:val="26"/>
          <w:sz w:val="26"/>
        </w:rPr>
        <w:t> </w:t>
      </w:r>
      <w:r>
        <w:rPr>
          <w:color w:val="050505"/>
          <w:sz w:val="26"/>
        </w:rPr>
        <w:t>one</w:t>
      </w:r>
      <w:r>
        <w:rPr>
          <w:color w:val="050505"/>
          <w:spacing w:val="67"/>
          <w:sz w:val="26"/>
        </w:rPr>
        <w:t> </w:t>
      </w:r>
      <w:r>
        <w:rPr>
          <w:color w:val="050505"/>
          <w:sz w:val="26"/>
        </w:rPr>
        <w:t>place,</w:t>
      </w:r>
      <w:r>
        <w:rPr>
          <w:color w:val="050505"/>
          <w:spacing w:val="11"/>
          <w:sz w:val="26"/>
        </w:rPr>
        <w:t> </w:t>
      </w:r>
      <w:r>
        <w:rPr>
          <w:color w:val="050505"/>
          <w:sz w:val="26"/>
        </w:rPr>
        <w:t>for</w:t>
      </w:r>
      <w:r>
        <w:rPr>
          <w:color w:val="050505"/>
          <w:spacing w:val="37"/>
          <w:sz w:val="26"/>
        </w:rPr>
        <w:t> </w:t>
      </w:r>
      <w:r>
        <w:rPr>
          <w:color w:val="050505"/>
          <w:sz w:val="26"/>
        </w:rPr>
        <w:t>quick</w:t>
      </w:r>
      <w:r>
        <w:rPr>
          <w:color w:val="050505"/>
          <w:spacing w:val="33"/>
          <w:sz w:val="26"/>
        </w:rPr>
        <w:t> </w:t>
      </w:r>
      <w:r>
        <w:rPr>
          <w:color w:val="050505"/>
          <w:spacing w:val="-2"/>
          <w:sz w:val="26"/>
        </w:rPr>
        <w:t>lookup.</w:t>
      </w:r>
    </w:p>
    <w:p>
      <w:pPr>
        <w:spacing w:line="283" w:lineRule="auto" w:before="235"/>
        <w:ind w:left="374" w:right="366" w:hanging="16"/>
        <w:jc w:val="left"/>
        <w:rPr>
          <w:sz w:val="26"/>
        </w:rPr>
      </w:pPr>
      <w:r>
        <w:rPr>
          <w:b/>
          <w:color w:val="050505"/>
          <w:sz w:val="27"/>
        </w:rPr>
        <w:t>Page types.</w:t>
      </w:r>
      <w:r>
        <w:rPr>
          <w:b/>
          <w:color w:val="050505"/>
          <w:spacing w:val="-17"/>
          <w:sz w:val="27"/>
        </w:rPr>
        <w:t> </w:t>
      </w:r>
      <w:r>
        <w:rPr>
          <w:color w:val="050505"/>
          <w:sz w:val="26"/>
        </w:rPr>
        <w:t>11</w:t>
      </w:r>
      <w:r>
        <w:rPr>
          <w:color w:val="050505"/>
          <w:spacing w:val="-23"/>
          <w:sz w:val="26"/>
        </w:rPr>
        <w:t> </w:t>
      </w:r>
      <w:r>
        <w:rPr>
          <w:color w:val="050505"/>
          <w:sz w:val="26"/>
        </w:rPr>
        <w:t>in scope</w:t>
      </w:r>
      <w:r>
        <w:rPr>
          <w:color w:val="050505"/>
          <w:spacing w:val="35"/>
          <w:sz w:val="26"/>
        </w:rPr>
        <w:t> </w:t>
      </w:r>
      <w:r>
        <w:rPr>
          <w:color w:val="050505"/>
          <w:sz w:val="26"/>
        </w:rPr>
        <w:t>(numbered</w:t>
      </w:r>
      <w:r>
        <w:rPr>
          <w:color w:val="050505"/>
          <w:spacing w:val="21"/>
          <w:sz w:val="26"/>
        </w:rPr>
        <w:t> </w:t>
      </w:r>
      <w:r>
        <w:rPr>
          <w:color w:val="050505"/>
          <w:sz w:val="26"/>
        </w:rPr>
        <w:t>1-11), see</w:t>
      </w:r>
      <w:r>
        <w:rPr>
          <w:color w:val="050505"/>
          <w:spacing w:val="76"/>
          <w:sz w:val="26"/>
        </w:rPr>
        <w:t> </w:t>
      </w:r>
      <w:r>
        <w:rPr>
          <w:color w:val="050505"/>
          <w:sz w:val="26"/>
        </w:rPr>
        <w:t>Section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3.1. BES is implemented</w:t>
      </w:r>
      <w:r>
        <w:rPr>
          <w:color w:val="050505"/>
          <w:spacing w:val="40"/>
          <w:sz w:val="26"/>
        </w:rPr>
        <w:t> </w:t>
      </w:r>
      <w:r>
        <w:rPr>
          <w:color w:val="050505"/>
          <w:sz w:val="26"/>
        </w:rPr>
        <w:t>as a global</w:t>
      </w:r>
      <w:r>
        <w:rPr>
          <w:color w:val="050505"/>
          <w:spacing w:val="25"/>
          <w:sz w:val="26"/>
        </w:rPr>
        <w:t> </w:t>
      </w:r>
      <w:r>
        <w:rPr>
          <w:color w:val="050505"/>
          <w:sz w:val="26"/>
        </w:rPr>
        <w:t>widget </w:t>
      </w:r>
      <w:r>
        <w:rPr>
          <w:color w:val="050505"/>
          <w:w w:val="110"/>
          <w:sz w:val="26"/>
        </w:rPr>
        <w:t>(Rule</w:t>
      </w:r>
      <w:r>
        <w:rPr>
          <w:color w:val="050505"/>
          <w:spacing w:val="-14"/>
          <w:w w:val="110"/>
          <w:sz w:val="26"/>
        </w:rPr>
        <w:t> </w:t>
      </w:r>
      <w:r>
        <w:rPr>
          <w:color w:val="050505"/>
          <w:w w:val="110"/>
          <w:sz w:val="26"/>
        </w:rPr>
        <w:t>3).</w:t>
      </w:r>
    </w:p>
    <w:p>
      <w:pPr>
        <w:pStyle w:val="Heading4"/>
        <w:spacing w:before="179"/>
      </w:pPr>
      <w:r>
        <w:rPr>
          <w:color w:val="050505"/>
        </w:rPr>
        <w:t>Questionnaire</w:t>
      </w:r>
      <w:r>
        <w:rPr>
          <w:color w:val="050505"/>
          <w:spacing w:val="11"/>
        </w:rPr>
        <w:t> </w:t>
      </w:r>
      <w:r>
        <w:rPr>
          <w:color w:val="050505"/>
          <w:spacing w:val="-2"/>
        </w:rPr>
        <w:t>codes.</w:t>
      </w:r>
    </w:p>
    <w:p>
      <w:pPr>
        <w:pStyle w:val="Heading4"/>
        <w:spacing w:after="0"/>
        <w:sectPr>
          <w:pgSz w:w="12240" w:h="15840"/>
          <w:pgMar w:top="420" w:bottom="280" w:left="360" w:right="360"/>
        </w:sectPr>
      </w:pPr>
    </w:p>
    <w:p>
      <w:pPr>
        <w:pStyle w:val="ListParagraph"/>
        <w:numPr>
          <w:ilvl w:val="0"/>
          <w:numId w:val="20"/>
        </w:numPr>
        <w:tabs>
          <w:tab w:pos="962" w:val="left" w:leader="none"/>
          <w:tab w:pos="975" w:val="left" w:leader="none"/>
        </w:tabs>
        <w:spacing w:line="290" w:lineRule="auto" w:before="78" w:after="0"/>
        <w:ind w:left="975" w:right="404" w:hanging="403"/>
        <w:jc w:val="left"/>
        <w:rPr>
          <w:sz w:val="26"/>
        </w:rPr>
      </w:pPr>
      <w:r>
        <w:t xml:space="preserve">Q1 (name), Q2 (gender), Q3 (emotion), Q4 (goal), Q5 (pace), Q6 (setting), Q7 (time), Q8 (days), Q9 (level), Q10 (gym history), Q11 (pause length, conditional on Q10), Q12 (medical, with conditional Embarazo option when Q2 = Mujer), Q13 (companion self, gender-concordant), Q14 (companion visit, gender-concordant), Q15 (geography intent), Q16 (location, XOR código postal / colonia).</w:t>
      </w:r>
    </w:p>
    <w:p>
      <w:pPr>
        <w:pStyle w:val="ListParagraph"/>
        <w:numPr>
          <w:ilvl w:val="0"/>
          <w:numId w:val="20"/>
        </w:numPr>
        <w:tabs>
          <w:tab w:pos="963" w:val="left" w:leader="none"/>
          <w:tab w:pos="975" w:val="left" w:leader="none"/>
        </w:tabs>
        <w:spacing w:line="290" w:lineRule="auto" w:before="55" w:after="0"/>
        <w:ind w:left="975" w:right="608" w:hanging="403"/>
        <w:jc w:val="left"/>
        <w:rPr>
          <w:sz w:val="26"/>
        </w:rPr>
      </w:pPr>
      <w:r>
        <w:t xml:space="preserve">Weight-loss optionals, visible when Q4 includes Bajar de peso, add Q17 (current health), Q18 (physical data), Q19 (change goal). The legacy P-series (P1 to P10) and its weight-loss variant (P10-WL, P11-WL, P12-WL) are retired permanently per the code-immutability principle and are not reassigned.</w:t>
      </w:r>
    </w:p>
    <w:p>
      <w:pPr>
        <w:pStyle w:val="BodyText"/>
        <w:spacing w:before="38"/>
      </w:pPr>
    </w:p>
    <w:p>
      <w:pPr>
        <w:tabs>
          <w:tab w:pos="7952" w:val="left" w:leader="none"/>
        </w:tabs>
        <w:spacing w:before="0"/>
        <w:ind w:left="359" w:right="0" w:firstLine="0"/>
        <w:jc w:val="left"/>
        <w:rPr>
          <w:sz w:val="26"/>
        </w:rPr>
      </w:pP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192">
                <wp:simplePos x="0" y="0"/>
                <wp:positionH relativeFrom="page">
                  <wp:posOffset>2309812</wp:posOffset>
                </wp:positionH>
                <wp:positionV relativeFrom="paragraph">
                  <wp:posOffset>31489</wp:posOffset>
                </wp:positionV>
                <wp:extent cx="742950" cy="200025"/>
                <wp:effectExtent l="0" t="0" r="0" b="0"/>
                <wp:wrapNone/>
                <wp:docPr id="1379" name="Graphic 13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79" name="Graphic 1379"/>
                      <wps:cNvSpPr/>
                      <wps:spPr>
                        <a:xfrm>
                          <a:off x="0" y="0"/>
                          <a:ext cx="742950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42950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74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62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31280" y="5765"/>
                              </a:lnTo>
                              <a:lnTo>
                                <a:pt x="34696" y="3809"/>
                              </a:lnTo>
                              <a:lnTo>
                                <a:pt x="38100" y="2857"/>
                              </a:lnTo>
                              <a:lnTo>
                                <a:pt x="41617" y="1904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694093" y="0"/>
                              </a:lnTo>
                              <a:lnTo>
                                <a:pt x="697712" y="1003"/>
                              </a:lnTo>
                              <a:lnTo>
                                <a:pt x="726490" y="16192"/>
                              </a:lnTo>
                              <a:lnTo>
                                <a:pt x="729094" y="19049"/>
                              </a:lnTo>
                              <a:lnTo>
                                <a:pt x="731431" y="21907"/>
                              </a:lnTo>
                              <a:lnTo>
                                <a:pt x="733488" y="24815"/>
                              </a:lnTo>
                              <a:lnTo>
                                <a:pt x="735533" y="27622"/>
                              </a:lnTo>
                              <a:lnTo>
                                <a:pt x="737260" y="31432"/>
                              </a:lnTo>
                              <a:lnTo>
                                <a:pt x="738670" y="34340"/>
                              </a:lnTo>
                              <a:lnTo>
                                <a:pt x="740079" y="38099"/>
                              </a:lnTo>
                              <a:lnTo>
                                <a:pt x="741146" y="41909"/>
                              </a:lnTo>
                              <a:lnTo>
                                <a:pt x="741870" y="44767"/>
                              </a:lnTo>
                              <a:lnTo>
                                <a:pt x="742581" y="48628"/>
                              </a:lnTo>
                              <a:lnTo>
                                <a:pt x="742950" y="52387"/>
                              </a:lnTo>
                              <a:lnTo>
                                <a:pt x="742950" y="56197"/>
                              </a:lnTo>
                              <a:lnTo>
                                <a:pt x="742950" y="143878"/>
                              </a:lnTo>
                              <a:lnTo>
                                <a:pt x="742950" y="147637"/>
                              </a:lnTo>
                              <a:lnTo>
                                <a:pt x="742581" y="151447"/>
                              </a:lnTo>
                              <a:lnTo>
                                <a:pt x="741870" y="154304"/>
                              </a:lnTo>
                              <a:lnTo>
                                <a:pt x="741146" y="158165"/>
                              </a:lnTo>
                              <a:lnTo>
                                <a:pt x="740079" y="161924"/>
                              </a:lnTo>
                              <a:lnTo>
                                <a:pt x="738670" y="165734"/>
                              </a:lnTo>
                              <a:lnTo>
                                <a:pt x="737260" y="168592"/>
                              </a:lnTo>
                              <a:lnTo>
                                <a:pt x="735533" y="171449"/>
                              </a:lnTo>
                              <a:lnTo>
                                <a:pt x="733488" y="175259"/>
                              </a:lnTo>
                              <a:lnTo>
                                <a:pt x="731431" y="178117"/>
                              </a:lnTo>
                              <a:lnTo>
                                <a:pt x="729094" y="180974"/>
                              </a:lnTo>
                              <a:lnTo>
                                <a:pt x="726490" y="183832"/>
                              </a:lnTo>
                              <a:lnTo>
                                <a:pt x="723887" y="185737"/>
                              </a:lnTo>
                              <a:lnTo>
                                <a:pt x="721042" y="188594"/>
                              </a:lnTo>
                              <a:lnTo>
                                <a:pt x="717981" y="190499"/>
                              </a:lnTo>
                              <a:lnTo>
                                <a:pt x="714908" y="192404"/>
                              </a:lnTo>
                              <a:lnTo>
                                <a:pt x="711669" y="194309"/>
                              </a:lnTo>
                              <a:lnTo>
                                <a:pt x="708253" y="195262"/>
                              </a:lnTo>
                              <a:lnTo>
                                <a:pt x="704850" y="197167"/>
                              </a:lnTo>
                              <a:lnTo>
                                <a:pt x="701332" y="198119"/>
                              </a:lnTo>
                              <a:lnTo>
                                <a:pt x="697712" y="199072"/>
                              </a:lnTo>
                              <a:lnTo>
                                <a:pt x="694093" y="200024"/>
                              </a:lnTo>
                              <a:lnTo>
                                <a:pt x="690435" y="200024"/>
                              </a:lnTo>
                              <a:lnTo>
                                <a:pt x="686752" y="200024"/>
                              </a:lnTo>
                              <a:lnTo>
                                <a:pt x="56197" y="200024"/>
                              </a:lnTo>
                              <a:lnTo>
                                <a:pt x="52514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62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74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81.875pt;margin-top:2.479463pt;width:58.5pt;height:15.75pt;mso-position-horizontal-relative:page;mso-position-vertical-relative:paragraph;z-index:-17932288" id="docshape1378" coordorigin="3638,50" coordsize="1170,315" path="m3638,276l3638,138,3638,132,3638,126,3646,99,3649,93,3652,89,3656,84,3659,80,3663,75,3668,71,3672,68,3677,65,3682,62,3687,59,3692,56,3698,54,3703,53,3709,51,3714,50,4731,50,4736,51,4782,75,4786,80,4789,84,4793,89,4796,93,4799,99,4801,104,4803,110,4805,116,4806,120,4807,126,4808,132,4808,138,4808,276,4808,282,4807,288,4806,293,4805,299,4803,305,4801,311,4799,315,4796,320,4793,326,4789,330,4786,335,4782,339,4777,342,4773,347,4768,350,4763,353,4758,356,4753,357,4748,360,4742,362,4736,363,4731,365,4725,365,4719,365,3726,365,3720,365,3714,365,3709,363,3703,362,3698,360,3692,357,3687,356,3682,353,3677,350,3672,347,3668,342,3663,339,3659,335,3656,330,3652,326,3649,320,3646,315,3644,309,3642,305,3640,299,3639,293,3638,288,3638,282,363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4704">
                <wp:simplePos x="0" y="0"/>
                <wp:positionH relativeFrom="page">
                  <wp:posOffset>3128962</wp:posOffset>
                </wp:positionH>
                <wp:positionV relativeFrom="paragraph">
                  <wp:posOffset>31489</wp:posOffset>
                </wp:positionV>
                <wp:extent cx="1076325" cy="200025"/>
                <wp:effectExtent l="0" t="0" r="0" b="0"/>
                <wp:wrapNone/>
                <wp:docPr id="1380" name="Graphic 138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0" name="Graphic 1380"/>
                      <wps:cNvSpPr/>
                      <wps:spPr>
                        <a:xfrm>
                          <a:off x="0" y="0"/>
                          <a:ext cx="1076325" cy="2000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76325" h="200025">
                              <a:moveTo>
                                <a:pt x="0" y="143878"/>
                              </a:moveTo>
                              <a:lnTo>
                                <a:pt x="0" y="56197"/>
                              </a:lnTo>
                              <a:lnTo>
                                <a:pt x="0" y="52387"/>
                              </a:lnTo>
                              <a:lnTo>
                                <a:pt x="368" y="48628"/>
                              </a:lnTo>
                              <a:lnTo>
                                <a:pt x="5689" y="31432"/>
                              </a:lnTo>
                              <a:lnTo>
                                <a:pt x="7416" y="27622"/>
                              </a:lnTo>
                              <a:lnTo>
                                <a:pt x="9461" y="24815"/>
                              </a:lnTo>
                              <a:lnTo>
                                <a:pt x="11531" y="21907"/>
                              </a:lnTo>
                              <a:lnTo>
                                <a:pt x="13855" y="19049"/>
                              </a:lnTo>
                              <a:lnTo>
                                <a:pt x="16459" y="16192"/>
                              </a:lnTo>
                              <a:lnTo>
                                <a:pt x="19075" y="13334"/>
                              </a:lnTo>
                              <a:lnTo>
                                <a:pt x="21907" y="11429"/>
                              </a:lnTo>
                              <a:lnTo>
                                <a:pt x="24980" y="9524"/>
                              </a:lnTo>
                              <a:lnTo>
                                <a:pt x="28041" y="7619"/>
                              </a:lnTo>
                              <a:lnTo>
                                <a:pt x="45237" y="1003"/>
                              </a:lnTo>
                              <a:lnTo>
                                <a:pt x="48856" y="0"/>
                              </a:lnTo>
                              <a:lnTo>
                                <a:pt x="1027468" y="0"/>
                              </a:lnTo>
                              <a:lnTo>
                                <a:pt x="1031087" y="1003"/>
                              </a:lnTo>
                              <a:lnTo>
                                <a:pt x="1034707" y="1904"/>
                              </a:lnTo>
                              <a:lnTo>
                                <a:pt x="1038225" y="2857"/>
                              </a:lnTo>
                              <a:lnTo>
                                <a:pt x="1041641" y="3809"/>
                              </a:lnTo>
                              <a:lnTo>
                                <a:pt x="1045044" y="5765"/>
                              </a:lnTo>
                              <a:lnTo>
                                <a:pt x="1048283" y="7619"/>
                              </a:lnTo>
                              <a:lnTo>
                                <a:pt x="1051356" y="9524"/>
                              </a:lnTo>
                              <a:lnTo>
                                <a:pt x="1054417" y="11429"/>
                              </a:lnTo>
                              <a:lnTo>
                                <a:pt x="1057262" y="13334"/>
                              </a:lnTo>
                              <a:lnTo>
                                <a:pt x="1059865" y="16192"/>
                              </a:lnTo>
                              <a:lnTo>
                                <a:pt x="1062469" y="19049"/>
                              </a:lnTo>
                              <a:lnTo>
                                <a:pt x="1064793" y="21907"/>
                              </a:lnTo>
                              <a:lnTo>
                                <a:pt x="1066863" y="24815"/>
                              </a:lnTo>
                              <a:lnTo>
                                <a:pt x="1068908" y="27622"/>
                              </a:lnTo>
                              <a:lnTo>
                                <a:pt x="1070635" y="31432"/>
                              </a:lnTo>
                              <a:lnTo>
                                <a:pt x="1072045" y="34340"/>
                              </a:lnTo>
                              <a:lnTo>
                                <a:pt x="1073454" y="38099"/>
                              </a:lnTo>
                              <a:lnTo>
                                <a:pt x="1074521" y="41909"/>
                              </a:lnTo>
                              <a:lnTo>
                                <a:pt x="1075245" y="44767"/>
                              </a:lnTo>
                              <a:lnTo>
                                <a:pt x="1075956" y="48628"/>
                              </a:lnTo>
                              <a:lnTo>
                                <a:pt x="1076325" y="52387"/>
                              </a:lnTo>
                              <a:lnTo>
                                <a:pt x="1076325" y="56197"/>
                              </a:lnTo>
                              <a:lnTo>
                                <a:pt x="1076325" y="143878"/>
                              </a:lnTo>
                              <a:lnTo>
                                <a:pt x="1076325" y="147637"/>
                              </a:lnTo>
                              <a:lnTo>
                                <a:pt x="1075956" y="151447"/>
                              </a:lnTo>
                              <a:lnTo>
                                <a:pt x="1075245" y="154304"/>
                              </a:lnTo>
                              <a:lnTo>
                                <a:pt x="1074521" y="158165"/>
                              </a:lnTo>
                              <a:lnTo>
                                <a:pt x="1073454" y="161924"/>
                              </a:lnTo>
                              <a:lnTo>
                                <a:pt x="1072045" y="165734"/>
                              </a:lnTo>
                              <a:lnTo>
                                <a:pt x="1070635" y="168592"/>
                              </a:lnTo>
                              <a:lnTo>
                                <a:pt x="1068908" y="171449"/>
                              </a:lnTo>
                              <a:lnTo>
                                <a:pt x="1066863" y="175259"/>
                              </a:lnTo>
                              <a:lnTo>
                                <a:pt x="1064793" y="178117"/>
                              </a:lnTo>
                              <a:lnTo>
                                <a:pt x="1062469" y="180974"/>
                              </a:lnTo>
                              <a:lnTo>
                                <a:pt x="1059865" y="183832"/>
                              </a:lnTo>
                              <a:lnTo>
                                <a:pt x="1057262" y="185737"/>
                              </a:lnTo>
                              <a:lnTo>
                                <a:pt x="1054417" y="188594"/>
                              </a:lnTo>
                              <a:lnTo>
                                <a:pt x="1051356" y="190499"/>
                              </a:lnTo>
                              <a:lnTo>
                                <a:pt x="1048283" y="192404"/>
                              </a:lnTo>
                              <a:lnTo>
                                <a:pt x="1045044" y="194309"/>
                              </a:lnTo>
                              <a:lnTo>
                                <a:pt x="1041641" y="195262"/>
                              </a:lnTo>
                              <a:lnTo>
                                <a:pt x="1038225" y="197167"/>
                              </a:lnTo>
                              <a:lnTo>
                                <a:pt x="1034707" y="198119"/>
                              </a:lnTo>
                              <a:lnTo>
                                <a:pt x="1031087" y="199072"/>
                              </a:lnTo>
                              <a:lnTo>
                                <a:pt x="1027468" y="200024"/>
                              </a:lnTo>
                              <a:lnTo>
                                <a:pt x="48856" y="200024"/>
                              </a:lnTo>
                              <a:lnTo>
                                <a:pt x="45237" y="199072"/>
                              </a:lnTo>
                              <a:lnTo>
                                <a:pt x="41617" y="198119"/>
                              </a:lnTo>
                              <a:lnTo>
                                <a:pt x="38100" y="197167"/>
                              </a:lnTo>
                              <a:lnTo>
                                <a:pt x="34696" y="195262"/>
                              </a:lnTo>
                              <a:lnTo>
                                <a:pt x="31280" y="194309"/>
                              </a:lnTo>
                              <a:lnTo>
                                <a:pt x="28041" y="192404"/>
                              </a:lnTo>
                              <a:lnTo>
                                <a:pt x="24980" y="190499"/>
                              </a:lnTo>
                              <a:lnTo>
                                <a:pt x="21907" y="188594"/>
                              </a:lnTo>
                              <a:lnTo>
                                <a:pt x="19075" y="185737"/>
                              </a:lnTo>
                              <a:lnTo>
                                <a:pt x="16459" y="183832"/>
                              </a:lnTo>
                              <a:lnTo>
                                <a:pt x="13855" y="180974"/>
                              </a:lnTo>
                              <a:lnTo>
                                <a:pt x="11531" y="178117"/>
                              </a:lnTo>
                              <a:lnTo>
                                <a:pt x="9461" y="175259"/>
                              </a:lnTo>
                              <a:lnTo>
                                <a:pt x="7416" y="171449"/>
                              </a:lnTo>
                              <a:lnTo>
                                <a:pt x="5689" y="168592"/>
                              </a:lnTo>
                              <a:lnTo>
                                <a:pt x="4279" y="164782"/>
                              </a:lnTo>
                              <a:lnTo>
                                <a:pt x="2870" y="161924"/>
                              </a:lnTo>
                              <a:lnTo>
                                <a:pt x="1803" y="158165"/>
                              </a:lnTo>
                              <a:lnTo>
                                <a:pt x="1079" y="154304"/>
                              </a:lnTo>
                              <a:lnTo>
                                <a:pt x="368" y="151447"/>
                              </a:lnTo>
                              <a:lnTo>
                                <a:pt x="0" y="147637"/>
                              </a:lnTo>
                              <a:lnTo>
                                <a:pt x="0" y="143878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46.375pt;margin-top:2.479463pt;width:84.75pt;height:15.75pt;mso-position-horizontal-relative:page;mso-position-vertical-relative:paragraph;z-index:-17931776" id="docshape1379" coordorigin="4928,50" coordsize="1695,315" path="m4928,276l4928,138,4928,132,4928,126,4936,99,4939,93,4942,89,4946,84,4949,80,4953,75,4958,71,4962,68,4967,65,4972,62,4999,51,5004,50,6546,50,6551,51,6557,53,6563,54,6568,56,6573,59,6578,62,6583,65,6588,68,6592,71,6597,75,6601,80,6604,84,6608,89,6611,93,6614,99,6616,104,6618,110,6620,116,6621,120,6622,126,6623,132,6623,138,6623,276,6623,282,6622,288,6621,293,6620,299,6618,305,6616,311,6614,315,6611,320,6608,326,6604,330,6601,335,6597,339,6592,342,6588,347,6583,350,6578,353,6573,356,6568,357,6563,360,6557,362,6551,363,6546,365,5004,365,4999,363,4993,362,4988,360,4982,357,4977,356,4972,353,4967,350,4962,347,4958,342,4953,339,4949,335,4946,330,4942,326,4939,320,4936,315,4934,309,4932,305,4930,299,4929,293,4928,288,4928,282,4928,276e" filled="false" stroked="true" strokeweight=".75pt" strokecolor="#000000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5385216">
                <wp:simplePos x="0" y="0"/>
                <wp:positionH relativeFrom="page">
                  <wp:posOffset>4276725</wp:posOffset>
                </wp:positionH>
                <wp:positionV relativeFrom="paragraph">
                  <wp:posOffset>26726</wp:posOffset>
                </wp:positionV>
                <wp:extent cx="1000125" cy="209550"/>
                <wp:effectExtent l="0" t="0" r="0" b="0"/>
                <wp:wrapNone/>
                <wp:docPr id="1381" name="Group 13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81" name="Group 1381"/>
                      <wpg:cNvGrpSpPr/>
                      <wpg:grpSpPr>
                        <a:xfrm>
                          <a:off x="0" y="0"/>
                          <a:ext cx="1000125" cy="209550"/>
                          <a:chExt cx="1000125" cy="209550"/>
                        </a:xfrm>
                      </wpg:grpSpPr>
                      <wps:wsp>
                        <wps:cNvPr id="1382" name="Graphic 1382"/>
                        <wps:cNvSpPr/>
                        <wps:spPr>
                          <a:xfrm>
                            <a:off x="4762" y="4762"/>
                            <a:ext cx="990600" cy="2000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200025">
                                <a:moveTo>
                                  <a:pt x="0" y="143878"/>
                                </a:moveTo>
                                <a:lnTo>
                                  <a:pt x="0" y="56197"/>
                                </a:lnTo>
                                <a:lnTo>
                                  <a:pt x="0" y="52387"/>
                                </a:lnTo>
                                <a:lnTo>
                                  <a:pt x="368" y="48628"/>
                                </a:lnTo>
                                <a:lnTo>
                                  <a:pt x="5689" y="31432"/>
                                </a:lnTo>
                                <a:lnTo>
                                  <a:pt x="7416" y="27622"/>
                                </a:lnTo>
                                <a:lnTo>
                                  <a:pt x="9461" y="24815"/>
                                </a:lnTo>
                                <a:lnTo>
                                  <a:pt x="11531" y="21907"/>
                                </a:lnTo>
                                <a:lnTo>
                                  <a:pt x="13855" y="19049"/>
                                </a:lnTo>
                                <a:lnTo>
                                  <a:pt x="16459" y="16192"/>
                                </a:lnTo>
                                <a:lnTo>
                                  <a:pt x="19075" y="13334"/>
                                </a:lnTo>
                                <a:lnTo>
                                  <a:pt x="21907" y="11429"/>
                                </a:lnTo>
                                <a:lnTo>
                                  <a:pt x="24980" y="9524"/>
                                </a:lnTo>
                                <a:lnTo>
                                  <a:pt x="28041" y="7619"/>
                                </a:lnTo>
                                <a:lnTo>
                                  <a:pt x="45237" y="1003"/>
                                </a:lnTo>
                                <a:lnTo>
                                  <a:pt x="48856" y="0"/>
                                </a:lnTo>
                                <a:lnTo>
                                  <a:pt x="941743" y="0"/>
                                </a:lnTo>
                                <a:lnTo>
                                  <a:pt x="945362" y="1003"/>
                                </a:lnTo>
                                <a:lnTo>
                                  <a:pt x="965619" y="9524"/>
                                </a:lnTo>
                                <a:lnTo>
                                  <a:pt x="968692" y="11429"/>
                                </a:lnTo>
                                <a:lnTo>
                                  <a:pt x="971524" y="13334"/>
                                </a:lnTo>
                                <a:lnTo>
                                  <a:pt x="974140" y="16192"/>
                                </a:lnTo>
                                <a:lnTo>
                                  <a:pt x="976757" y="19049"/>
                                </a:lnTo>
                                <a:lnTo>
                                  <a:pt x="979068" y="21907"/>
                                </a:lnTo>
                                <a:lnTo>
                                  <a:pt x="981125" y="24815"/>
                                </a:lnTo>
                                <a:lnTo>
                                  <a:pt x="983183" y="27622"/>
                                </a:lnTo>
                                <a:lnTo>
                                  <a:pt x="984910" y="31432"/>
                                </a:lnTo>
                                <a:lnTo>
                                  <a:pt x="986320" y="34340"/>
                                </a:lnTo>
                                <a:lnTo>
                                  <a:pt x="987729" y="38099"/>
                                </a:lnTo>
                                <a:lnTo>
                                  <a:pt x="988796" y="41909"/>
                                </a:lnTo>
                                <a:lnTo>
                                  <a:pt x="989520" y="44767"/>
                                </a:lnTo>
                                <a:lnTo>
                                  <a:pt x="990231" y="48628"/>
                                </a:lnTo>
                                <a:lnTo>
                                  <a:pt x="990600" y="52387"/>
                                </a:lnTo>
                                <a:lnTo>
                                  <a:pt x="990600" y="56197"/>
                                </a:lnTo>
                                <a:lnTo>
                                  <a:pt x="990600" y="143878"/>
                                </a:lnTo>
                                <a:lnTo>
                                  <a:pt x="990600" y="147637"/>
                                </a:lnTo>
                                <a:lnTo>
                                  <a:pt x="990231" y="151447"/>
                                </a:lnTo>
                                <a:lnTo>
                                  <a:pt x="989520" y="154304"/>
                                </a:lnTo>
                                <a:lnTo>
                                  <a:pt x="988796" y="158165"/>
                                </a:lnTo>
                                <a:lnTo>
                                  <a:pt x="987729" y="161924"/>
                                </a:lnTo>
                                <a:lnTo>
                                  <a:pt x="986320" y="165734"/>
                                </a:lnTo>
                                <a:lnTo>
                                  <a:pt x="984910" y="168592"/>
                                </a:lnTo>
                                <a:lnTo>
                                  <a:pt x="983183" y="171449"/>
                                </a:lnTo>
                                <a:lnTo>
                                  <a:pt x="981125" y="175259"/>
                                </a:lnTo>
                                <a:lnTo>
                                  <a:pt x="979068" y="178117"/>
                                </a:lnTo>
                                <a:lnTo>
                                  <a:pt x="976757" y="180974"/>
                                </a:lnTo>
                                <a:lnTo>
                                  <a:pt x="974140" y="183832"/>
                                </a:lnTo>
                                <a:lnTo>
                                  <a:pt x="971524" y="185737"/>
                                </a:lnTo>
                                <a:lnTo>
                                  <a:pt x="968692" y="188594"/>
                                </a:lnTo>
                                <a:lnTo>
                                  <a:pt x="965619" y="190499"/>
                                </a:lnTo>
                                <a:lnTo>
                                  <a:pt x="962558" y="192404"/>
                                </a:lnTo>
                                <a:lnTo>
                                  <a:pt x="959319" y="194309"/>
                                </a:lnTo>
                                <a:lnTo>
                                  <a:pt x="955903" y="195262"/>
                                </a:lnTo>
                                <a:lnTo>
                                  <a:pt x="952500" y="197167"/>
                                </a:lnTo>
                                <a:lnTo>
                                  <a:pt x="948982" y="198119"/>
                                </a:lnTo>
                                <a:lnTo>
                                  <a:pt x="945362" y="199072"/>
                                </a:lnTo>
                                <a:lnTo>
                                  <a:pt x="941743" y="200024"/>
                                </a:lnTo>
                                <a:lnTo>
                                  <a:pt x="938085" y="200024"/>
                                </a:lnTo>
                                <a:lnTo>
                                  <a:pt x="934402" y="200024"/>
                                </a:lnTo>
                                <a:lnTo>
                                  <a:pt x="56197" y="200024"/>
                                </a:lnTo>
                                <a:lnTo>
                                  <a:pt x="52514" y="200024"/>
                                </a:lnTo>
                                <a:lnTo>
                                  <a:pt x="48856" y="200024"/>
                                </a:lnTo>
                                <a:lnTo>
                                  <a:pt x="45237" y="199072"/>
                                </a:lnTo>
                                <a:lnTo>
                                  <a:pt x="41617" y="198119"/>
                                </a:lnTo>
                                <a:lnTo>
                                  <a:pt x="38100" y="197167"/>
                                </a:lnTo>
                                <a:lnTo>
                                  <a:pt x="34696" y="195262"/>
                                </a:lnTo>
                                <a:lnTo>
                                  <a:pt x="31280" y="194309"/>
                                </a:lnTo>
                                <a:lnTo>
                                  <a:pt x="28041" y="192404"/>
                                </a:lnTo>
                                <a:lnTo>
                                  <a:pt x="24980" y="190499"/>
                                </a:lnTo>
                                <a:lnTo>
                                  <a:pt x="21907" y="188594"/>
                                </a:lnTo>
                                <a:lnTo>
                                  <a:pt x="19075" y="185737"/>
                                </a:lnTo>
                                <a:lnTo>
                                  <a:pt x="16459" y="183832"/>
                                </a:lnTo>
                                <a:lnTo>
                                  <a:pt x="13855" y="180974"/>
                                </a:lnTo>
                                <a:lnTo>
                                  <a:pt x="11531" y="178117"/>
                                </a:lnTo>
                                <a:lnTo>
                                  <a:pt x="9461" y="175259"/>
                                </a:lnTo>
                                <a:lnTo>
                                  <a:pt x="7416" y="171449"/>
                                </a:lnTo>
                                <a:lnTo>
                                  <a:pt x="5689" y="168592"/>
                                </a:lnTo>
                                <a:lnTo>
                                  <a:pt x="4279" y="164782"/>
                                </a:lnTo>
                                <a:lnTo>
                                  <a:pt x="2870" y="161924"/>
                                </a:lnTo>
                                <a:lnTo>
                                  <a:pt x="1803" y="158165"/>
                                </a:lnTo>
                                <a:lnTo>
                                  <a:pt x="1079" y="154304"/>
                                </a:lnTo>
                                <a:lnTo>
                                  <a:pt x="368" y="151447"/>
                                </a:lnTo>
                                <a:lnTo>
                                  <a:pt x="0" y="147637"/>
                                </a:lnTo>
                                <a:lnTo>
                                  <a:pt x="0" y="143878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" name="Textbox 1383"/>
                        <wps:cNvSpPr txBox="1"/>
                        <wps:spPr>
                          <a:xfrm>
                            <a:off x="0" y="0"/>
                            <a:ext cx="1000125" cy="2095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60" w:lineRule="exact" w:before="0"/>
                                <w:ind w:left="92" w:right="0" w:firstLine="0"/>
                                <w:jc w:val="left"/>
                                <w:rPr>
                                  <w:sz w:val="23"/>
                                </w:rPr>
                              </w:pPr>
                              <w:r>
                                <w:rPr>
                                  <w:color w:val="030303"/>
                                  <w:w w:val="80"/>
                                  <w:sz w:val="23"/>
                                </w:rPr>
                                <w:t>CIUDAD-</w:t>
                              </w:r>
                              <w:r>
                                <w:rPr>
                                  <w:color w:val="030303"/>
                                  <w:spacing w:val="-4"/>
                                  <w:w w:val="90"/>
                                  <w:sz w:val="23"/>
                                </w:rPr>
                                <w:t>ZMVM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6.75pt;margin-top:2.104463pt;width:78.75pt;height:16.5pt;mso-position-horizontal-relative:page;mso-position-vertical-relative:paragraph;z-index:-17931264" id="docshapegroup1380" coordorigin="6735,42" coordsize="1575,330">
                <v:shape style="position:absolute;left:6742;top:49;width:1560;height:315" id="docshape1381" coordorigin="6743,50" coordsize="1560,315" path="m6743,276l6743,138,6743,132,6743,126,6751,99,6754,93,6757,89,6761,84,6764,80,6768,75,6773,71,6777,68,6782,65,6787,62,6814,51,6819,50,8226,50,8231,51,8263,65,8268,68,8272,71,8277,75,8281,80,8284,84,8288,89,8291,93,8294,99,8296,104,8298,110,8300,116,8301,120,8302,126,8303,132,8303,138,8303,276,8303,282,8302,288,8301,293,8300,299,8298,305,8296,311,8294,315,8291,320,8288,326,8284,330,8281,335,8277,339,8272,342,8268,347,8263,350,8258,353,8253,356,8248,357,8243,360,8237,362,8231,363,8226,365,8220,365,8214,365,6831,365,6825,365,6819,365,6814,363,6808,362,6803,360,6797,357,6792,356,6787,353,6782,350,6777,347,6773,342,6768,339,6764,335,6761,330,6757,326,6754,320,6751,315,6749,309,6747,305,6745,299,6744,293,6743,288,6743,282,6743,276e" filled="false" stroked="true" strokeweight=".75pt" strokecolor="#000000">
                  <v:path arrowok="t"/>
                  <v:stroke dashstyle="solid"/>
                </v:shape>
                <v:shape style="position:absolute;left:6735;top:42;width:1575;height:330" type="#_x0000_t202" id="docshape1382" filled="false" stroked="false">
                  <v:textbox inset="0,0,0,0">
                    <w:txbxContent>
                      <w:p>
                        <w:pPr>
                          <w:spacing w:line="260" w:lineRule="exact" w:before="0"/>
                          <w:ind w:left="92" w:right="0" w:firstLine="0"/>
                          <w:jc w:val="left"/>
                          <w:rPr>
                            <w:sz w:val="23"/>
                          </w:rPr>
                        </w:pPr>
                        <w:r>
                          <w:rPr>
                            <w:color w:val="030303"/>
                            <w:w w:val="80"/>
                            <w:sz w:val="23"/>
                          </w:rPr>
                          <w:t>CIUDAD-</w:t>
                        </w:r>
                        <w:r>
                          <w:rPr>
                            <w:color w:val="030303"/>
                            <w:spacing w:val="-4"/>
                            <w:w w:val="90"/>
                            <w:sz w:val="23"/>
                          </w:rPr>
                          <w:t>ZMVM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030303"/>
          <w:sz w:val="27"/>
        </w:rPr>
        <w:t>Cityclassificationcodes.</w:t>
      </w:r>
      <w:r>
        <w:rPr>
          <w:b/>
          <w:color w:val="030303"/>
          <w:spacing w:val="27"/>
          <w:sz w:val="27"/>
        </w:rPr>
        <w:t>  </w:t>
      </w:r>
      <w:r>
        <w:rPr>
          <w:color w:val="030303"/>
          <w:sz w:val="23"/>
        </w:rPr>
        <w:t>CIUDAD-1,</w:t>
      </w:r>
      <w:r>
        <w:rPr>
          <w:color w:val="030303"/>
          <w:spacing w:val="47"/>
          <w:sz w:val="23"/>
        </w:rPr>
        <w:t>  </w:t>
      </w:r>
      <w:r>
        <w:rPr>
          <w:color w:val="030303"/>
          <w:sz w:val="23"/>
        </w:rPr>
        <w:t>CIUDAD-</w:t>
      </w:r>
      <w:r>
        <w:rPr>
          <w:color w:val="030303"/>
          <w:spacing w:val="-2"/>
          <w:sz w:val="23"/>
        </w:rPr>
        <w:t>POCOS,</w:t>
      </w:r>
      <w:r>
        <w:rPr>
          <w:color w:val="030303"/>
          <w:sz w:val="23"/>
        </w:rPr>
        <w:tab/>
      </w:r>
      <w:r>
        <w:rPr>
          <w:color w:val="030303"/>
          <w:sz w:val="26"/>
        </w:rPr>
        <w:t>.See</w:t>
      </w:r>
      <w:r>
        <w:rPr>
          <w:color w:val="030303"/>
          <w:spacing w:val="22"/>
          <w:sz w:val="26"/>
        </w:rPr>
        <w:t> </w:t>
      </w:r>
      <w:r>
        <w:rPr>
          <w:color w:val="030303"/>
          <w:sz w:val="26"/>
        </w:rPr>
        <w:t>Rule</w:t>
      </w:r>
      <w:r>
        <w:rPr>
          <w:color w:val="030303"/>
          <w:spacing w:val="47"/>
          <w:sz w:val="26"/>
        </w:rPr>
        <w:t> </w:t>
      </w:r>
      <w:r>
        <w:rPr>
          <w:color w:val="030303"/>
          <w:spacing w:val="-5"/>
          <w:sz w:val="26"/>
        </w:rPr>
        <w:t>24.</w:t>
      </w:r>
    </w:p>
    <w:p>
      <w:pPr>
        <w:spacing w:before="247"/>
        <w:ind w:left="363" w:right="0" w:firstLine="0"/>
        <w:jc w:val="left"/>
        <w:rPr>
          <w:sz w:val="26"/>
        </w:rPr>
      </w:pPr>
      <w:r>
        <w:rPr>
          <w:b/>
          <w:color w:val="030303"/>
          <w:w w:val="105"/>
          <w:sz w:val="27"/>
        </w:rPr>
        <w:t>Article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tag</w:t>
      </w:r>
      <w:r>
        <w:rPr>
          <w:b/>
          <w:color w:val="030303"/>
          <w:spacing w:val="-33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codes.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color w:val="030303"/>
          <w:w w:val="105"/>
          <w:sz w:val="26"/>
        </w:rPr>
        <w:t>All</w:t>
      </w:r>
      <w:r>
        <w:rPr>
          <w:color w:val="030303"/>
          <w:spacing w:val="-19"/>
          <w:w w:val="105"/>
          <w:sz w:val="26"/>
        </w:rPr>
        <w:t> </w:t>
      </w:r>
      <w:r>
        <w:rPr>
          <w:color w:val="030303"/>
          <w:w w:val="105"/>
          <w:sz w:val="26"/>
        </w:rPr>
        <w:t>lowercase,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hyphenated.</w:t>
      </w:r>
      <w:r>
        <w:rPr>
          <w:color w:val="030303"/>
          <w:spacing w:val="-16"/>
          <w:w w:val="105"/>
          <w:sz w:val="26"/>
        </w:rPr>
        <w:t> </w:t>
      </w:r>
      <w:r>
        <w:rPr>
          <w:color w:val="030303"/>
          <w:w w:val="105"/>
          <w:sz w:val="26"/>
        </w:rPr>
        <w:t>See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Rule</w:t>
      </w:r>
      <w:r>
        <w:rPr>
          <w:color w:val="030303"/>
          <w:spacing w:val="-10"/>
          <w:w w:val="105"/>
          <w:sz w:val="26"/>
        </w:rPr>
        <w:t> </w:t>
      </w:r>
      <w:r>
        <w:rPr>
          <w:color w:val="030303"/>
          <w:w w:val="105"/>
          <w:sz w:val="26"/>
        </w:rPr>
        <w:t>29</w:t>
      </w:r>
      <w:r>
        <w:rPr>
          <w:color w:val="030303"/>
          <w:spacing w:val="-30"/>
          <w:w w:val="105"/>
          <w:sz w:val="26"/>
        </w:rPr>
        <w:t> </w:t>
      </w:r>
      <w:r>
        <w:rPr>
          <w:color w:val="030303"/>
          <w:w w:val="105"/>
          <w:sz w:val="26"/>
        </w:rPr>
        <w:t>for</w:t>
      </w:r>
      <w:r>
        <w:rPr>
          <w:color w:val="030303"/>
          <w:spacing w:val="-9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8"/>
          <w:w w:val="105"/>
          <w:sz w:val="26"/>
        </w:rPr>
        <w:t> </w:t>
      </w:r>
      <w:r>
        <w:rPr>
          <w:color w:val="030303"/>
          <w:w w:val="105"/>
          <w:sz w:val="26"/>
        </w:rPr>
        <w:t>full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spacing w:val="-2"/>
          <w:w w:val="105"/>
          <w:sz w:val="26"/>
        </w:rPr>
        <w:t>list.</w:t>
      </w:r>
    </w:p>
    <w:p>
      <w:pPr>
        <w:spacing w:before="228"/>
        <w:ind w:left="360" w:right="0" w:firstLine="0"/>
        <w:jc w:val="left"/>
        <w:rPr>
          <w:sz w:val="26"/>
        </w:rPr>
      </w:pPr>
      <w:r>
        <w:t xml:space="preserve">Rules. Rule 1 to Rule 38, with sub-rules 3.1 and 3.2. All numbered globally.</w:t>
      </w:r>
    </w:p>
    <w:p>
      <w:pPr>
        <w:spacing w:line="288" w:lineRule="auto" w:before="232"/>
        <w:ind w:left="361" w:right="428" w:hanging="2"/>
        <w:jc w:val="left"/>
        <w:rPr>
          <w:sz w:val="26"/>
        </w:rPr>
      </w:pPr>
      <w:r>
        <w:rPr>
          <w:b/>
          <w:color w:val="030303"/>
          <w:w w:val="105"/>
          <w:sz w:val="27"/>
        </w:rPr>
        <w:t>Code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immutability</w:t>
      </w:r>
      <w:r>
        <w:rPr>
          <w:b/>
          <w:color w:val="030303"/>
          <w:spacing w:val="-18"/>
          <w:w w:val="105"/>
          <w:sz w:val="27"/>
        </w:rPr>
        <w:t> </w:t>
      </w:r>
      <w:r>
        <w:rPr>
          <w:b/>
          <w:color w:val="030303"/>
          <w:w w:val="105"/>
          <w:sz w:val="27"/>
        </w:rPr>
        <w:t>principle.</w:t>
      </w:r>
      <w:r>
        <w:rPr>
          <w:b/>
          <w:color w:val="030303"/>
          <w:spacing w:val="-14"/>
          <w:w w:val="105"/>
          <w:sz w:val="27"/>
        </w:rPr>
        <w:t> </w:t>
      </w:r>
      <w:r>
        <w:rPr>
          <w:color w:val="030303"/>
          <w:w w:val="105"/>
          <w:sz w:val="26"/>
        </w:rPr>
        <w:t>None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of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the</w:t>
      </w:r>
      <w:r>
        <w:rPr>
          <w:color w:val="030303"/>
          <w:spacing w:val="18"/>
          <w:w w:val="105"/>
          <w:sz w:val="26"/>
        </w:rPr>
        <w:t> </w:t>
      </w:r>
      <w:r>
        <w:rPr>
          <w:color w:val="030303"/>
          <w:w w:val="105"/>
          <w:sz w:val="26"/>
        </w:rPr>
        <w:t>codes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above</w:t>
      </w:r>
      <w:r>
        <w:rPr>
          <w:color w:val="030303"/>
          <w:spacing w:val="-18"/>
          <w:w w:val="105"/>
          <w:sz w:val="26"/>
        </w:rPr>
        <w:t> </w:t>
      </w:r>
      <w:r>
        <w:rPr>
          <w:color w:val="030303"/>
          <w:w w:val="105"/>
          <w:sz w:val="26"/>
        </w:rPr>
        <w:t>are</w:t>
      </w:r>
      <w:r>
        <w:rPr>
          <w:color w:val="030303"/>
          <w:spacing w:val="-7"/>
          <w:w w:val="105"/>
          <w:sz w:val="26"/>
        </w:rPr>
        <w:t> </w:t>
      </w:r>
      <w:r>
        <w:rPr>
          <w:color w:val="030303"/>
          <w:w w:val="105"/>
          <w:sz w:val="26"/>
        </w:rPr>
        <w:t>reassigned if</w:t>
      </w:r>
      <w:r>
        <w:rPr>
          <w:color w:val="030303"/>
          <w:spacing w:val="-17"/>
          <w:w w:val="105"/>
          <w:sz w:val="26"/>
        </w:rPr>
        <w:t> </w:t>
      </w:r>
      <w:r>
        <w:rPr>
          <w:color w:val="030303"/>
          <w:w w:val="105"/>
          <w:sz w:val="26"/>
        </w:rPr>
        <w:t>an</w:t>
      </w:r>
      <w:r>
        <w:rPr>
          <w:color w:val="030303"/>
          <w:spacing w:val="19"/>
          <w:w w:val="105"/>
          <w:sz w:val="26"/>
        </w:rPr>
        <w:t> </w:t>
      </w:r>
      <w:r>
        <w:rPr>
          <w:color w:val="030303"/>
          <w:w w:val="105"/>
          <w:sz w:val="26"/>
        </w:rPr>
        <w:t>element</w:t>
      </w:r>
      <w:r>
        <w:rPr>
          <w:color w:val="030303"/>
          <w:spacing w:val="-8"/>
          <w:w w:val="105"/>
          <w:sz w:val="26"/>
        </w:rPr>
        <w:t> </w:t>
      </w:r>
      <w:r>
        <w:rPr>
          <w:color w:val="030303"/>
          <w:w w:val="105"/>
          <w:sz w:val="26"/>
        </w:rPr>
        <w:t>is</w:t>
      </w:r>
      <w:r>
        <w:rPr>
          <w:color w:val="030303"/>
          <w:spacing w:val="-22"/>
          <w:w w:val="105"/>
          <w:sz w:val="26"/>
        </w:rPr>
        <w:t> </w:t>
      </w:r>
      <w:r>
        <w:rPr>
          <w:color w:val="030303"/>
          <w:w w:val="105"/>
          <w:sz w:val="26"/>
        </w:rPr>
        <w:t>removed or replaced.</w:t>
      </w:r>
      <w:r>
        <w:rPr>
          <w:color w:val="030303"/>
          <w:spacing w:val="-2"/>
          <w:w w:val="105"/>
          <w:sz w:val="26"/>
        </w:rPr>
        <w:t> </w:t>
      </w:r>
      <w:r>
        <w:rPr>
          <w:color w:val="030303"/>
          <w:w w:val="105"/>
          <w:sz w:val="26"/>
        </w:rPr>
        <w:t>Removed codes are retired permanently. New codes are added at the end of the relevant series.</w:t>
      </w:r>
    </w:p>
    <w:p>
      <w:pPr>
        <w:pStyle w:val="BodyText"/>
        <w:spacing w:before="103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973888">
                <wp:simplePos x="0" y="0"/>
                <wp:positionH relativeFrom="page">
                  <wp:posOffset>514350</wp:posOffset>
                </wp:positionH>
                <wp:positionV relativeFrom="paragraph">
                  <wp:posOffset>227305</wp:posOffset>
                </wp:positionV>
                <wp:extent cx="6743700" cy="9525"/>
                <wp:effectExtent l="0" t="0" r="0" b="0"/>
                <wp:wrapTopAndBottom/>
                <wp:docPr id="1384" name="Graphic 138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84" name="Graphic 1384"/>
                      <wps:cNvSpPr/>
                      <wps:spPr>
                        <a:xfrm>
                          <a:off x="0" y="0"/>
                          <a:ext cx="67437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43700" h="9525">
                              <a:moveTo>
                                <a:pt x="674370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43700" y="9525"/>
                              </a:lnTo>
                              <a:lnTo>
                                <a:pt x="6743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40.5pt;margin-top:17.898046pt;width:531pt;height:.75pt;mso-position-horizontal-relative:page;mso-position-vertical-relative:paragraph;z-index:-15342592;mso-wrap-distance-left:0;mso-wrap-distance-right:0" id="docshape1383" filled="true" fillcolor="#000000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BodyText"/>
        <w:spacing w:before="59"/>
        <w:rPr>
          <w:sz w:val="26"/>
        </w:rPr>
      </w:pPr>
    </w:p>
    <w:p>
      <w:pPr>
        <w:spacing w:before="1"/>
        <w:ind w:left="360" w:right="0" w:firstLine="0"/>
        <w:jc w:val="left"/>
        <w:rPr>
          <w:b/>
          <w:sz w:val="27"/>
        </w:rPr>
      </w:pPr>
      <w:r>
        <w:t xml:space="preserve">End of UX Specification v4.2. Confidential.</w:t>
      </w:r>
    </w:p>
    <w:sectPr>
      <w:pgSz w:w="12240" w:h="15840"/>
      <w:pgMar w:top="4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Consolas">
    <w:altName w:val="Consolas"/>
    <w:charset w:val="0"/>
    <w:family w:val="modern"/>
    <w:pitch w:val="fixed"/>
  </w:font>
  <w:font w:name="Arial">
    <w:altName w:val="Arial"/>
    <w:charset w:val="0"/>
    <w:family w:val="swiss"/>
    <w:pitch w:val="variable"/>
  </w:font>
  <w:font w:name="Courier New">
    <w:altName w:val="Courier New"/>
    <w:charset w:val="0"/>
    <w:family w:val="modern"/>
    <w:pitch w:val="fixed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9">
    <w:multiLevelType w:val="hybridMultilevel"/>
    <w:lvl w:ilvl="0">
      <w:start w:val="0"/>
      <w:numFmt w:val="bullet"/>
      <w:lvlText w:val="•"/>
      <w:lvlJc w:val="left"/>
      <w:pPr>
        <w:ind w:left="975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6"/>
        <w:szCs w:val="26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90"/>
      </w:pPr>
      <w:rPr>
        <w:rFonts w:hint="default"/>
        <w:lang w:val="en-US" w:eastAsia="en-US" w:bidi="ar-SA"/>
      </w:rPr>
    </w:lvl>
  </w:abstractNum>
  <w:abstractNum w:abstractNumId="18">
    <w:multiLevelType w:val="hybridMultilevel"/>
    <w:lvl w:ilvl="0">
      <w:start w:val="6"/>
      <w:numFmt w:val="decimal"/>
      <w:lvlText w:val="%1"/>
      <w:lvlJc w:val="left"/>
      <w:pPr>
        <w:ind w:left="753" w:hanging="394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53" w:hanging="394"/>
        <w:jc w:val="left"/>
      </w:pPr>
      <w:rPr>
        <w:rFonts w:hint="default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93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93"/>
      </w:pPr>
      <w:rPr>
        <w:rFonts w:hint="default"/>
        <w:lang w:val="en-US" w:eastAsia="en-US" w:bidi="ar-SA"/>
      </w:rPr>
    </w:lvl>
  </w:abstractNum>
  <w:abstractNum w:abstractNumId="17">
    <w:multiLevelType w:val="hybridMultilevel"/>
    <w:lvl w:ilvl="0">
      <w:start w:val="5"/>
      <w:numFmt w:val="decimal"/>
      <w:lvlText w:val="%1"/>
      <w:lvlJc w:val="left"/>
      <w:pPr>
        <w:ind w:left="777" w:hanging="402"/>
        <w:jc w:val="left"/>
      </w:pPr>
      <w:rPr>
        <w:rFonts w:hint="default"/>
        <w:lang w:val="en-US" w:eastAsia="en-US" w:bidi="ar-SA"/>
      </w:rPr>
    </w:lvl>
    <w:lvl w:ilvl="1">
      <w:start w:val="9"/>
      <w:numFmt w:val="decimal"/>
      <w:lvlText w:val="%1.%2"/>
      <w:lvlJc w:val="left"/>
      <w:pPr>
        <w:ind w:left="777" w:hanging="402"/>
        <w:jc w:val="left"/>
      </w:pPr>
      <w:rPr>
        <w:rFonts w:hint="default"/>
        <w:spacing w:val="-9"/>
        <w:w w:val="104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28" w:hanging="40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002" w:hanging="40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76" w:hanging="40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50" w:hanging="40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24" w:hanging="40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98" w:hanging="40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72" w:hanging="402"/>
      </w:pPr>
      <w:rPr>
        <w:rFonts w:hint="default"/>
        <w:lang w:val="en-US" w:eastAsia="en-US" w:bidi="ar-SA"/>
      </w:rPr>
    </w:lvl>
  </w:abstractNum>
  <w:abstractNum w:abstractNumId="16">
    <w:multiLevelType w:val="hybridMultilevel"/>
    <w:lvl w:ilvl="0">
      <w:start w:val="5"/>
      <w:numFmt w:val="decimal"/>
      <w:lvlText w:val="%1"/>
      <w:lvlJc w:val="left"/>
      <w:pPr>
        <w:ind w:left="748" w:hanging="392"/>
        <w:jc w:val="left"/>
      </w:pPr>
      <w:rPr>
        <w:rFonts w:hint="default"/>
        <w:lang w:val="en-US" w:eastAsia="en-US" w:bidi="ar-SA"/>
      </w:rPr>
    </w:lvl>
    <w:lvl w:ilvl="1">
      <w:start w:val="2"/>
      <w:numFmt w:val="decimal"/>
      <w:lvlText w:val="%1.%2"/>
      <w:lvlJc w:val="left"/>
      <w:pPr>
        <w:ind w:left="748" w:hanging="392"/>
        <w:jc w:val="left"/>
      </w:pPr>
      <w:rPr>
        <w:rFonts w:hint="default"/>
        <w:spacing w:val="0"/>
        <w:w w:val="103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96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74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52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3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08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86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64" w:hanging="392"/>
      </w:pPr>
      <w:rPr>
        <w:rFonts w:hint="default"/>
        <w:lang w:val="en-US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•"/>
      <w:lvlJc w:val="left"/>
      <w:pPr>
        <w:ind w:left="187" w:hanging="17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A1A1A"/>
        <w:spacing w:val="0"/>
        <w:w w:val="55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553" w:hanging="17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27" w:hanging="17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00" w:hanging="17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74" w:hanging="17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047" w:hanging="17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21" w:hanging="17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94" w:hanging="17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68" w:hanging="175"/>
      </w:pPr>
      <w:rPr>
        <w:rFonts w:hint="default"/>
        <w:lang w:val="en-US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•"/>
      <w:lvlJc w:val="left"/>
      <w:pPr>
        <w:ind w:left="967" w:hanging="396"/>
      </w:pPr>
      <w:rPr>
        <w:rFonts w:hint="default" w:ascii="Times New Roman" w:hAnsi="Times New Roman" w:eastAsia="Times New Roman" w:cs="Times New Roman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6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6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•"/>
      <w:lvlJc w:val="left"/>
      <w:pPr>
        <w:ind w:left="964" w:hanging="393"/>
      </w:pPr>
      <w:rPr>
        <w:rFonts w:hint="default" w:ascii="Times New Roman" w:hAnsi="Times New Roman" w:eastAsia="Times New Roman" w:cs="Times New Roman"/>
        <w:spacing w:val="0"/>
        <w:w w:val="5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•"/>
      <w:lvlJc w:val="left"/>
      <w:pPr>
        <w:ind w:left="967" w:hanging="391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1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•"/>
      <w:lvlJc w:val="left"/>
      <w:pPr>
        <w:ind w:left="965" w:hanging="38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8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9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•"/>
      <w:lvlJc w:val="left"/>
      <w:pPr>
        <w:ind w:left="975" w:hanging="387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34" w:hanging="387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88" w:hanging="387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42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96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50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304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8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12" w:hanging="387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1"/>
      <w:numFmt w:val="decimal"/>
      <w:lvlText w:val="%1."/>
      <w:lvlJc w:val="left"/>
      <w:pPr>
        <w:ind w:left="961" w:hanging="39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9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2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•"/>
      <w:lvlJc w:val="left"/>
      <w:pPr>
        <w:ind w:left="962" w:hanging="399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5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9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9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9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9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1"/>
      <w:numFmt w:val="decimal"/>
      <w:lvlText w:val="%1."/>
      <w:lvlJc w:val="left"/>
      <w:pPr>
        <w:ind w:left="957" w:hanging="386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2" w:hanging="392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0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2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2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2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2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2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2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2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4"/>
      <w:numFmt w:val="decimal"/>
      <w:lvlText w:val="%1"/>
      <w:lvlJc w:val="left"/>
      <w:pPr>
        <w:ind w:left="360" w:hanging="386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360" w:hanging="386"/>
        <w:jc w:val="left"/>
      </w:pPr>
      <w:rPr>
        <w:rFonts w:hint="default"/>
        <w:spacing w:val="0"/>
        <w:w w:val="105"/>
        <w:lang w:val="en-US" w:eastAsia="en-US" w:bidi="ar-SA"/>
      </w:rPr>
    </w:lvl>
    <w:lvl w:ilvl="2">
      <w:start w:val="1"/>
      <w:numFmt w:val="decimal"/>
      <w:lvlText w:val="%3."/>
      <w:lvlJc w:val="left"/>
      <w:pPr>
        <w:ind w:left="958" w:hanging="389"/>
        <w:jc w:val="left"/>
      </w:pPr>
      <w:rPr>
        <w:rFonts w:hint="default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964" w:hanging="389"/>
      </w:pPr>
      <w:rPr>
        <w:rFonts w:hint="default" w:ascii="Times New Roman" w:hAnsi="Times New Roman" w:eastAsia="Times New Roman" w:cs="Times New Roman"/>
        <w:spacing w:val="0"/>
        <w:w w:val="99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077" w:hanging="389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49" w:hanging="389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822" w:hanging="389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94" w:hanging="389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67" w:hanging="389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3"/>
      <w:numFmt w:val="decimal"/>
      <w:lvlText w:val="%1"/>
      <w:lvlJc w:val="left"/>
      <w:pPr>
        <w:ind w:left="724" w:hanging="363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24" w:hanging="363"/>
        <w:jc w:val="left"/>
      </w:pPr>
      <w:rPr>
        <w:rFonts w:hint="default"/>
        <w:spacing w:val="0"/>
        <w:w w:val="9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62" w:hanging="387"/>
      </w:pPr>
      <w:rPr>
        <w:rFonts w:hint="default" w:ascii="Times New Roman" w:hAnsi="Times New Roman" w:eastAsia="Times New Roman" w:cs="Times New Roman"/>
        <w:spacing w:val="0"/>
        <w:w w:val="104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306" w:hanging="387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80" w:hanging="387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653" w:hanging="387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826" w:hanging="387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000" w:hanging="387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173" w:hanging="387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962" w:hanging="393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58" w:hanging="393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6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3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•"/>
      <w:lvlJc w:val="left"/>
      <w:pPr>
        <w:ind w:left="961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4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•"/>
      <w:lvlJc w:val="left"/>
      <w:pPr>
        <w:ind w:left="969" w:hanging="39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30303"/>
        <w:spacing w:val="0"/>
        <w:w w:val="103"/>
        <w:sz w:val="27"/>
        <w:szCs w:val="27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58" w:hanging="390"/>
        <w:jc w:val="left"/>
      </w:pPr>
      <w:rPr>
        <w:rFonts w:hint="default"/>
        <w:spacing w:val="0"/>
        <w:w w:val="10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2016" w:hanging="39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9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9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9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9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9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9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9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963" w:hanging="393"/>
        <w:jc w:val="left"/>
      </w:pPr>
      <w:rPr>
        <w:rFonts w:hint="default"/>
        <w:spacing w:val="0"/>
        <w:w w:val="105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69" w:hanging="388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010101"/>
        <w:spacing w:val="0"/>
        <w:w w:val="105"/>
        <w:sz w:val="27"/>
        <w:szCs w:val="27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72" w:hanging="3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128" w:hanging="3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184" w:hanging="3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240" w:hanging="3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296" w:hanging="3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352" w:hanging="3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408" w:hanging="388"/>
      </w:pPr>
      <w:rPr>
        <w:rFonts w:hint="default"/>
        <w:lang w:val="en-US" w:eastAsia="en-US" w:bidi="ar-SA"/>
      </w:rPr>
    </w:lvl>
  </w:abstract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7"/>
      <w:szCs w:val="27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358"/>
      <w:outlineLvl w:val="1"/>
    </w:pPr>
    <w:rPr>
      <w:rFonts w:ascii="Times New Roman" w:hAnsi="Times New Roman" w:eastAsia="Times New Roman" w:cs="Times New Roman"/>
      <w:b/>
      <w:bCs/>
      <w:sz w:val="31"/>
      <w:szCs w:val="31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363"/>
      <w:outlineLvl w:val="2"/>
    </w:pPr>
    <w:rPr>
      <w:rFonts w:ascii="Times New Roman" w:hAnsi="Times New Roman" w:eastAsia="Times New Roman" w:cs="Times New Roman"/>
      <w:b/>
      <w:bCs/>
      <w:sz w:val="30"/>
      <w:szCs w:val="30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289"/>
      <w:ind w:left="360"/>
      <w:outlineLvl w:val="3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styleId="Heading4" w:type="paragraph">
    <w:name w:val="Heading 4"/>
    <w:basedOn w:val="Normal"/>
    <w:uiPriority w:val="1"/>
    <w:qFormat/>
    <w:pPr>
      <w:ind w:left="360"/>
      <w:outlineLvl w:val="4"/>
    </w:pPr>
    <w:rPr>
      <w:rFonts w:ascii="Times New Roman" w:hAnsi="Times New Roman" w:eastAsia="Times New Roman" w:cs="Times New Roman"/>
      <w:b/>
      <w:bCs/>
      <w:sz w:val="27"/>
      <w:szCs w:val="27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63"/>
      <w:ind w:left="962" w:hanging="39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EricToledano</dc:creator>
  <dc:title>01_UX_Specification_v4_1.md</dc:title>
  <dcterms:created xsi:type="dcterms:W3CDTF">2026-05-14T12:36:22Z</dcterms:created>
  <dcterms:modified xsi:type="dcterms:W3CDTF">2026-05-14T12:36:22Z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2026-05-14T00:00:00Z</vt:filetime>
  </property>
  <property fmtid="{D5CDD505-2E9C-101B-9397-08002B2CF9AE}" pid="5" name="Producer">
    <vt:lpwstr>Acrobat Distiller 26.0 (Windows)</vt:lpwstr>
  </property>
</Properties>
</file>